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D1" w:rsidRPr="006D55AC" w:rsidRDefault="00BE2BD1">
      <w:pPr>
        <w:pStyle w:val="ConsPlusNormal0"/>
        <w:outlineLvl w:val="0"/>
      </w:pPr>
    </w:p>
    <w:p w:rsidR="00BE2BD1" w:rsidRPr="006D55AC" w:rsidRDefault="005C038D">
      <w:pPr>
        <w:pStyle w:val="ConsPlusTitle0"/>
        <w:jc w:val="center"/>
      </w:pPr>
      <w:r w:rsidRPr="006D55AC">
        <w:t>МИНИСТЕРСТВО ЭКОНОМИЧЕСКОГО РАЗВИТИЯ РОССИЙСКОЙ ФЕДЕРАЦИИ</w:t>
      </w:r>
    </w:p>
    <w:p w:rsidR="00BE2BD1" w:rsidRPr="006D55AC" w:rsidRDefault="00BE2BD1">
      <w:pPr>
        <w:pStyle w:val="ConsPlusTitle0"/>
        <w:jc w:val="center"/>
      </w:pPr>
    </w:p>
    <w:p w:rsidR="00BE2BD1" w:rsidRPr="006D55AC" w:rsidRDefault="005C038D">
      <w:pPr>
        <w:pStyle w:val="ConsPlusTitle0"/>
        <w:jc w:val="center"/>
      </w:pPr>
      <w:r w:rsidRPr="006D55AC">
        <w:t>ФЕДЕРАЛЬНОЕ АГЕНТСТВО ПО ТЕХНИЧЕСКОМУ РЕГУЛИРОВАНИЮ</w:t>
      </w:r>
    </w:p>
    <w:p w:rsidR="00BE2BD1" w:rsidRPr="006D55AC" w:rsidRDefault="005C038D">
      <w:pPr>
        <w:pStyle w:val="ConsPlusTitle0"/>
        <w:jc w:val="center"/>
      </w:pPr>
      <w:r w:rsidRPr="006D55AC">
        <w:t>И МЕТРОЛОГИИ</w:t>
      </w:r>
    </w:p>
    <w:p w:rsidR="00BE2BD1" w:rsidRPr="006D55AC" w:rsidRDefault="00BE2BD1">
      <w:pPr>
        <w:pStyle w:val="ConsPlusTitle0"/>
        <w:jc w:val="center"/>
      </w:pPr>
    </w:p>
    <w:p w:rsidR="00BE2BD1" w:rsidRPr="006D55AC" w:rsidRDefault="005C038D">
      <w:pPr>
        <w:pStyle w:val="ConsPlusTitle0"/>
        <w:jc w:val="center"/>
      </w:pPr>
      <w:r w:rsidRPr="006D55AC">
        <w:t>ОБЩЕРОССИЙСКИЙ КЛАССИФИКАТОР</w:t>
      </w:r>
    </w:p>
    <w:p w:rsidR="00BE2BD1" w:rsidRPr="006D55AC" w:rsidRDefault="005C038D">
      <w:pPr>
        <w:pStyle w:val="ConsPlusTitle0"/>
        <w:jc w:val="center"/>
      </w:pPr>
      <w:r w:rsidRPr="006D55AC">
        <w:t>ВИДОВ ЭКОНОМИЧЕСКОЙ ДЕЯТЕЛЬНОСТИ</w:t>
      </w:r>
    </w:p>
    <w:p w:rsidR="00BE2BD1" w:rsidRPr="006D55AC" w:rsidRDefault="005C038D">
      <w:pPr>
        <w:pStyle w:val="ConsPlusTitle0"/>
        <w:jc w:val="center"/>
        <w:rPr>
          <w:lang w:val="en-US"/>
        </w:rPr>
      </w:pPr>
      <w:r w:rsidRPr="006D55AC">
        <w:t>ОК</w:t>
      </w:r>
      <w:r w:rsidRPr="006D55AC">
        <w:rPr>
          <w:lang w:val="en-US"/>
        </w:rPr>
        <w:t xml:space="preserve"> 029-2014 (</w:t>
      </w:r>
      <w:r w:rsidRPr="006D55AC">
        <w:t>КДЕС</w:t>
      </w:r>
      <w:r w:rsidRPr="006D55AC">
        <w:rPr>
          <w:lang w:val="en-US"/>
        </w:rPr>
        <w:t xml:space="preserve"> </w:t>
      </w:r>
      <w:r w:rsidRPr="006D55AC">
        <w:t>РЕД</w:t>
      </w:r>
      <w:r w:rsidRPr="006D55AC">
        <w:rPr>
          <w:lang w:val="en-US"/>
        </w:rPr>
        <w:t>. 2)</w:t>
      </w:r>
    </w:p>
    <w:p w:rsidR="00BE2BD1" w:rsidRPr="006D55AC" w:rsidRDefault="00BE2BD1">
      <w:pPr>
        <w:pStyle w:val="ConsPlusTitle0"/>
        <w:jc w:val="center"/>
        <w:rPr>
          <w:lang w:val="en-US"/>
        </w:rPr>
      </w:pPr>
    </w:p>
    <w:p w:rsidR="00BE2BD1" w:rsidRPr="006D55AC" w:rsidRDefault="005C038D">
      <w:pPr>
        <w:pStyle w:val="ConsPlusTitle0"/>
        <w:jc w:val="center"/>
        <w:rPr>
          <w:lang w:val="en-US"/>
        </w:rPr>
      </w:pPr>
      <w:r w:rsidRPr="006D55AC">
        <w:rPr>
          <w:lang w:val="en-US"/>
        </w:rPr>
        <w:t>Russian Classification of Economic Activit</w:t>
      </w:r>
      <w:r w:rsidRPr="006D55AC">
        <w:rPr>
          <w:lang w:val="en-US"/>
        </w:rPr>
        <w:t>ies</w:t>
      </w:r>
    </w:p>
    <w:p w:rsidR="00BE2BD1" w:rsidRPr="006D55AC" w:rsidRDefault="00BE2BD1">
      <w:pPr>
        <w:pStyle w:val="ConsPlusNormal0"/>
        <w:spacing w:after="1"/>
        <w:rPr>
          <w:lang w:val="en-US"/>
        </w:rPr>
      </w:pPr>
    </w:p>
    <w:p w:rsidR="00BE2BD1" w:rsidRPr="006D55AC" w:rsidRDefault="00BE2BD1">
      <w:pPr>
        <w:pStyle w:val="ConsPlusNormal0"/>
        <w:jc w:val="center"/>
        <w:rPr>
          <w:lang w:val="en-US"/>
        </w:rPr>
      </w:pPr>
    </w:p>
    <w:p w:rsidR="00BE2BD1" w:rsidRPr="006D55AC" w:rsidRDefault="005C038D">
      <w:pPr>
        <w:pStyle w:val="ConsPlusNormal0"/>
        <w:jc w:val="right"/>
      </w:pPr>
      <w:r w:rsidRPr="006D55AC">
        <w:t>Дата введения - 2014-02-01</w:t>
      </w:r>
    </w:p>
    <w:p w:rsidR="00BE2BD1" w:rsidRPr="006D55AC" w:rsidRDefault="005C038D">
      <w:pPr>
        <w:pStyle w:val="ConsPlusNormal0"/>
        <w:jc w:val="right"/>
      </w:pPr>
      <w:r w:rsidRPr="006D55AC">
        <w:t>с правом досрочного применения</w:t>
      </w:r>
    </w:p>
    <w:p w:rsidR="00BE2BD1" w:rsidRPr="006D55AC" w:rsidRDefault="005C038D">
      <w:pPr>
        <w:pStyle w:val="ConsPlusNormal0"/>
        <w:jc w:val="right"/>
      </w:pPr>
      <w:r w:rsidRPr="006D55AC">
        <w:t>в правоотношениях, возникших</w:t>
      </w:r>
    </w:p>
    <w:p w:rsidR="00BE2BD1" w:rsidRPr="006D55AC" w:rsidRDefault="005C038D">
      <w:pPr>
        <w:pStyle w:val="ConsPlusNormal0"/>
        <w:jc w:val="right"/>
      </w:pPr>
      <w:r w:rsidRPr="006D55AC">
        <w:t>с 2014-01-01</w:t>
      </w:r>
    </w:p>
    <w:p w:rsidR="00BE2BD1" w:rsidRPr="006D55AC" w:rsidRDefault="00BE2BD1">
      <w:pPr>
        <w:pStyle w:val="ConsPlusNormal0"/>
        <w:jc w:val="center"/>
      </w:pPr>
    </w:p>
    <w:p w:rsidR="00BE2BD1" w:rsidRPr="006D55AC" w:rsidRDefault="005C038D">
      <w:pPr>
        <w:pStyle w:val="ConsPlusTitle0"/>
        <w:jc w:val="center"/>
        <w:outlineLvl w:val="0"/>
      </w:pPr>
      <w:r w:rsidRPr="006D55AC">
        <w:t>Предисловие</w:t>
      </w:r>
    </w:p>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Основанием для разработки Общероссийского классификатора видов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w:t>
      </w:r>
      <w:r w:rsidRPr="006D55AC">
        <w:t xml:space="preserve">, реестров и информационных ресурсов, утвержденный Заместителем Председателя Правительства Российской Федерации А.В. Дворковичем 10 августа 2013 г. N 4760п-П10, и </w:t>
      </w:r>
      <w:r w:rsidRPr="006D55AC">
        <w:t>постановление</w:t>
      </w:r>
      <w:r w:rsidRPr="006D55AC">
        <w:t xml:space="preserve">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w:t>
      </w:r>
      <w:r w:rsidRPr="006D55AC">
        <w:t>ской области"</w:t>
      </w:r>
    </w:p>
    <w:p w:rsidR="00BE2BD1" w:rsidRPr="006D55AC" w:rsidRDefault="00BE2BD1">
      <w:pPr>
        <w:pStyle w:val="ConsPlusNormal0"/>
        <w:ind w:firstLine="540"/>
        <w:jc w:val="both"/>
      </w:pPr>
    </w:p>
    <w:p w:rsidR="00BE2BD1" w:rsidRPr="006D55AC" w:rsidRDefault="005C038D">
      <w:pPr>
        <w:pStyle w:val="ConsPlusTitle0"/>
        <w:ind w:firstLine="540"/>
        <w:jc w:val="both"/>
        <w:outlineLvl w:val="1"/>
      </w:pPr>
      <w:r w:rsidRPr="006D55AC">
        <w:t>Сведения об общероссийском классификаторе</w:t>
      </w:r>
    </w:p>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1. РАЗРАБОТАН Министерством экономического развития Российской Федерации</w:t>
      </w:r>
    </w:p>
    <w:p w:rsidR="00BE2BD1" w:rsidRPr="006D55AC" w:rsidRDefault="005C038D">
      <w:pPr>
        <w:pStyle w:val="ConsPlusNormal0"/>
        <w:spacing w:before="200"/>
        <w:ind w:firstLine="540"/>
        <w:jc w:val="both"/>
      </w:pPr>
      <w:r w:rsidRPr="006D55AC">
        <w:t>ПРЕДСТАВЛЕН Министерством экономического развития Российской Федерации</w:t>
      </w:r>
    </w:p>
    <w:p w:rsidR="00BE2BD1" w:rsidRPr="006D55AC" w:rsidRDefault="005C038D">
      <w:pPr>
        <w:pStyle w:val="ConsPlusNormal0"/>
        <w:spacing w:before="200"/>
        <w:ind w:firstLine="540"/>
        <w:jc w:val="both"/>
      </w:pPr>
      <w:r w:rsidRPr="006D55AC">
        <w:t>2. ВНЕСЕН Управлением развития, информационного обеспечения и аккредитации Федерального агентства по техническому регулированию и метрологии</w:t>
      </w:r>
    </w:p>
    <w:p w:rsidR="00BE2BD1" w:rsidRPr="006D55AC" w:rsidRDefault="005C038D">
      <w:pPr>
        <w:pStyle w:val="ConsPlusNormal0"/>
        <w:spacing w:before="200"/>
        <w:ind w:firstLine="540"/>
        <w:jc w:val="both"/>
      </w:pPr>
      <w:r w:rsidRPr="006D55AC">
        <w:t xml:space="preserve">3. ПРИНЯТ И ВВЕДЕН В ДЕЙСТВИЕ </w:t>
      </w:r>
      <w:r w:rsidRPr="006D55AC">
        <w:t>Приказом</w:t>
      </w:r>
      <w:r w:rsidRPr="006D55AC">
        <w:t xml:space="preserve"> Федерального агентства по техническому регулированию и метрологии от 31 января 2014 г. N 14-ст с датой введения в действие 1 февраля 2014 г. с правом досро</w:t>
      </w:r>
      <w:r w:rsidRPr="006D55AC">
        <w:t xml:space="preserve">чного применения в правоотношениях, возникших с 1 января 2014 г., с установлением переходного периода до 1 января 2015 г. и последующей отменой Общероссийского </w:t>
      </w:r>
      <w:r w:rsidRPr="006D55AC">
        <w:t>классификатора</w:t>
      </w:r>
      <w:r w:rsidRPr="006D55AC">
        <w:t xml:space="preserve"> видов экономической деятельности (ОКВЭД) ОК 029-2001 (КДЕС Ред. 1), Общероссийского </w:t>
      </w:r>
      <w:r w:rsidRPr="006D55AC">
        <w:t>классификатора</w:t>
      </w:r>
      <w:r w:rsidRPr="006D55AC">
        <w:t xml:space="preserve"> видов экономической деятельности (ОКВЭД) ОК 029-2007 (КДЕС Ред. 1.1)</w:t>
      </w:r>
    </w:p>
    <w:p w:rsidR="00BE2BD1" w:rsidRPr="006D55AC" w:rsidRDefault="00BE2BD1">
      <w:pPr>
        <w:pStyle w:val="ConsPlusNormal0"/>
        <w:spacing w:after="1"/>
      </w:pPr>
    </w:p>
    <w:p w:rsidR="00BE2BD1" w:rsidRPr="006D55AC" w:rsidRDefault="005C038D">
      <w:pPr>
        <w:pStyle w:val="ConsPlusNormal0"/>
        <w:spacing w:before="260"/>
        <w:ind w:firstLine="540"/>
        <w:jc w:val="both"/>
      </w:pPr>
      <w:r w:rsidRPr="006D55AC">
        <w:t xml:space="preserve">4. </w:t>
      </w:r>
      <w:r w:rsidRPr="006D55AC">
        <w:t>ОКВЭД ОК 029-2001</w:t>
      </w:r>
      <w:r w:rsidRPr="006D55AC">
        <w:t xml:space="preserve"> (КДЕС Ред. 1) и </w:t>
      </w:r>
      <w:r w:rsidRPr="006D55AC">
        <w:t>ОКВЭД ОК 029-2007</w:t>
      </w:r>
      <w:r w:rsidRPr="006D55AC">
        <w:t xml:space="preserve"> (КДЕС Ред. 1.1) отменяются с 1 января 2015 г.</w:t>
      </w:r>
    </w:p>
    <w:p w:rsidR="00BE2BD1" w:rsidRPr="006D55AC" w:rsidRDefault="00BE2BD1">
      <w:pPr>
        <w:pStyle w:val="ConsPlusNormal0"/>
        <w:ind w:firstLine="540"/>
        <w:jc w:val="both"/>
      </w:pPr>
    </w:p>
    <w:p w:rsidR="00BE2BD1" w:rsidRPr="006D55AC" w:rsidRDefault="005C038D">
      <w:pPr>
        <w:pStyle w:val="ConsPlusTitle0"/>
        <w:jc w:val="center"/>
        <w:outlineLvl w:val="0"/>
      </w:pPr>
      <w:r w:rsidRPr="006D55AC">
        <w:t>Введение</w:t>
      </w:r>
    </w:p>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Общероссийский классификатор видов экономической деятельности (ОКВЭД 2</w:t>
      </w:r>
      <w:r w:rsidRPr="006D55AC">
        <w:t>) входит в состав Национальной системы стандартизации Российской Федерации.</w:t>
      </w:r>
    </w:p>
    <w:p w:rsidR="00BE2BD1" w:rsidRPr="006D55AC" w:rsidRDefault="005C038D">
      <w:pPr>
        <w:pStyle w:val="ConsPlusNormal0"/>
        <w:spacing w:before="200"/>
        <w:ind w:firstLine="540"/>
        <w:jc w:val="both"/>
      </w:pPr>
      <w:r w:rsidRPr="006D55AC">
        <w:t xml:space="preserve">ОКВЭД 2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w:t>
      </w:r>
      <w:r w:rsidRPr="006D55AC">
        <w:t xml:space="preserve">(редакция 2) - Statistical classification of economic activities in the European Community (NACE Rev.2) путем сохранения в ОКВЭД 2 (из NACE Rev.2) кодов (до четырех знаков включительно) и наименований соответствующих </w:t>
      </w:r>
      <w:r w:rsidRPr="006D55AC">
        <w:lastRenderedPageBreak/>
        <w:t>группировок без изменения объемов понят</w:t>
      </w:r>
      <w:r w:rsidRPr="006D55AC">
        <w:t>ий. Особенности, отражающие потребности российской экономики по детализации видов экономической деятельности, учитываются в группировках ОКВЭД 2 на уровне группировок с пяти- и шестизначными кодами.</w:t>
      </w:r>
    </w:p>
    <w:p w:rsidR="00BE2BD1" w:rsidRPr="006D55AC" w:rsidRDefault="005C038D">
      <w:pPr>
        <w:pStyle w:val="ConsPlusNormal0"/>
        <w:spacing w:before="200"/>
        <w:ind w:firstLine="540"/>
        <w:jc w:val="both"/>
      </w:pPr>
      <w:r w:rsidRPr="006D55AC">
        <w:t>ОКВЭД 2 предназначен для классификации и кодирования видо</w:t>
      </w:r>
      <w:r w:rsidRPr="006D55AC">
        <w:t>в экономической деятельности и информации о них.</w:t>
      </w:r>
    </w:p>
    <w:p w:rsidR="00BE2BD1" w:rsidRPr="006D55AC" w:rsidRDefault="005C038D">
      <w:pPr>
        <w:pStyle w:val="ConsPlusNormal0"/>
        <w:spacing w:before="200"/>
        <w:ind w:firstLine="540"/>
        <w:jc w:val="both"/>
      </w:pPr>
      <w:r w:rsidRPr="006D55AC">
        <w:t>ОКВЭД 2 используется при решении следующих основных задач, связанных с:</w:t>
      </w:r>
    </w:p>
    <w:p w:rsidR="00BE2BD1" w:rsidRPr="006D55AC" w:rsidRDefault="005C038D">
      <w:pPr>
        <w:pStyle w:val="ConsPlusNormal0"/>
        <w:spacing w:before="200"/>
        <w:ind w:firstLine="540"/>
        <w:jc w:val="both"/>
      </w:pPr>
      <w:r w:rsidRPr="006D55AC">
        <w:t>- классификацией и кодированием видов экономической деятельности, заявляемых хозяйствующими субъектами при регистрации;</w:t>
      </w:r>
    </w:p>
    <w:p w:rsidR="00BE2BD1" w:rsidRPr="006D55AC" w:rsidRDefault="005C038D">
      <w:pPr>
        <w:pStyle w:val="ConsPlusNormal0"/>
        <w:spacing w:before="200"/>
        <w:ind w:firstLine="540"/>
        <w:jc w:val="both"/>
      </w:pPr>
      <w:r w:rsidRPr="006D55AC">
        <w:t>- определением основного и дополнительных видов экономической деятельности, осуществляемых хозяйствующими субъектами;</w:t>
      </w:r>
    </w:p>
    <w:p w:rsidR="00BE2BD1" w:rsidRPr="006D55AC" w:rsidRDefault="005C038D">
      <w:pPr>
        <w:pStyle w:val="ConsPlusNormal0"/>
        <w:spacing w:before="200"/>
        <w:ind w:firstLine="540"/>
        <w:jc w:val="both"/>
      </w:pPr>
      <w:r w:rsidRPr="006D55AC">
        <w:t>- разработкой нормативных правовых актов, касающихся государственного регулирования отдельных видов экономической деятельности;</w:t>
      </w:r>
    </w:p>
    <w:p w:rsidR="00BE2BD1" w:rsidRPr="006D55AC" w:rsidRDefault="005C038D">
      <w:pPr>
        <w:pStyle w:val="ConsPlusNormal0"/>
        <w:spacing w:before="200"/>
        <w:ind w:firstLine="540"/>
        <w:jc w:val="both"/>
      </w:pPr>
      <w:r w:rsidRPr="006D55AC">
        <w:t>- осуществ</w:t>
      </w:r>
      <w:r w:rsidRPr="006D55AC">
        <w:t>лением государственного статистического наблюдения по видам деятельности за субъектами национальной экономики и социальной сферы;</w:t>
      </w:r>
    </w:p>
    <w:p w:rsidR="00BE2BD1" w:rsidRPr="006D55AC" w:rsidRDefault="005C038D">
      <w:pPr>
        <w:pStyle w:val="ConsPlusNormal0"/>
        <w:spacing w:before="200"/>
        <w:ind w:firstLine="540"/>
        <w:jc w:val="both"/>
      </w:pPr>
      <w:r w:rsidRPr="006D55AC">
        <w:t>- подготовкой статистической информации для сопоставлений на международном уровне;</w:t>
      </w:r>
    </w:p>
    <w:p w:rsidR="00BE2BD1" w:rsidRPr="006D55AC" w:rsidRDefault="005C038D">
      <w:pPr>
        <w:pStyle w:val="ConsPlusNormal0"/>
        <w:spacing w:before="200"/>
        <w:ind w:firstLine="540"/>
        <w:jc w:val="both"/>
      </w:pPr>
      <w:r w:rsidRPr="006D55AC">
        <w:t>- кодированием информации по видам экономич</w:t>
      </w:r>
      <w:r w:rsidRPr="006D55AC">
        <w:t>еской деятельности в информационных системах и ресурсах;</w:t>
      </w:r>
    </w:p>
    <w:p w:rsidR="00BE2BD1" w:rsidRPr="006D55AC" w:rsidRDefault="005C038D">
      <w:pPr>
        <w:pStyle w:val="ConsPlusNormal0"/>
        <w:spacing w:before="200"/>
        <w:ind w:firstLine="540"/>
        <w:jc w:val="both"/>
      </w:pPr>
      <w:r w:rsidRPr="006D55AC">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BE2BD1" w:rsidRPr="006D55AC" w:rsidRDefault="005C038D">
      <w:pPr>
        <w:pStyle w:val="ConsPlusNormal0"/>
        <w:spacing w:before="200"/>
        <w:ind w:firstLine="540"/>
        <w:jc w:val="both"/>
      </w:pPr>
      <w:r w:rsidRPr="006D55AC">
        <w:t xml:space="preserve">Объектами классификации в ОКВЭД являются виды </w:t>
      </w:r>
      <w:r w:rsidRPr="006D55AC">
        <w:t>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w:t>
      </w:r>
      <w:r w:rsidRPr="006D55AC">
        <w:t>и (предоставление услуг).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rsidR="00BE2BD1" w:rsidRPr="006D55AC" w:rsidRDefault="005C038D">
      <w:pPr>
        <w:pStyle w:val="ConsPlusNormal0"/>
        <w:spacing w:before="200"/>
        <w:ind w:firstLine="540"/>
        <w:jc w:val="both"/>
      </w:pPr>
      <w:r w:rsidRPr="006D55AC">
        <w:t>ОКВЭД 2 по аналогии с NACE Rev.2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Например:</w:t>
      </w:r>
    </w:p>
    <w:p w:rsidR="00BE2BD1" w:rsidRPr="006D55AC" w:rsidRDefault="005C038D">
      <w:pPr>
        <w:pStyle w:val="ConsPlusNormal0"/>
        <w:spacing w:before="200"/>
        <w:ind w:firstLine="540"/>
        <w:jc w:val="both"/>
      </w:pPr>
      <w:r w:rsidRPr="006D55AC">
        <w:t>Производство маши</w:t>
      </w:r>
      <w:r w:rsidRPr="006D55AC">
        <w:t>н и оборудования для металлургии</w:t>
      </w:r>
    </w:p>
    <w:p w:rsidR="00BE2BD1" w:rsidRPr="006D55AC" w:rsidRDefault="005C038D">
      <w:pPr>
        <w:pStyle w:val="ConsPlusNormal0"/>
        <w:spacing w:before="200"/>
        <w:ind w:firstLine="540"/>
        <w:jc w:val="both"/>
      </w:pPr>
      <w:r w:rsidRPr="006D55AC">
        <w:t>Эта группировка включает виды деятельности по:</w:t>
      </w:r>
    </w:p>
    <w:p w:rsidR="00BE2BD1" w:rsidRPr="006D55AC" w:rsidRDefault="005C038D">
      <w:pPr>
        <w:pStyle w:val="ConsPlusNormal0"/>
        <w:spacing w:before="200"/>
        <w:ind w:firstLine="540"/>
        <w:jc w:val="both"/>
      </w:pPr>
      <w:r w:rsidRPr="006D55AC">
        <w:t>- производству машин и оборудования для обработки горячего металла, включая конверторы, изложницы, ковши для литейных машин;</w:t>
      </w:r>
    </w:p>
    <w:p w:rsidR="00BE2BD1" w:rsidRPr="006D55AC" w:rsidRDefault="005C038D">
      <w:pPr>
        <w:pStyle w:val="ConsPlusNormal0"/>
        <w:spacing w:before="200"/>
        <w:ind w:firstLine="540"/>
        <w:jc w:val="both"/>
      </w:pPr>
      <w:r w:rsidRPr="006D55AC">
        <w:t>- производству металлических прокатных станов и вал</w:t>
      </w:r>
      <w:r w:rsidRPr="006D55AC">
        <w:t>ков для них</w:t>
      </w:r>
    </w:p>
    <w:p w:rsidR="00BE2BD1" w:rsidRPr="006D55AC" w:rsidRDefault="005C038D">
      <w:pPr>
        <w:pStyle w:val="ConsPlusNormal0"/>
        <w:spacing w:before="200"/>
        <w:ind w:firstLine="540"/>
        <w:jc w:val="both"/>
      </w:pPr>
      <w:r w:rsidRPr="006D55AC">
        <w:t>Эта группировка не включает виды экономической деятельности по:</w:t>
      </w:r>
    </w:p>
    <w:p w:rsidR="00BE2BD1" w:rsidRPr="006D55AC" w:rsidRDefault="005C038D">
      <w:pPr>
        <w:pStyle w:val="ConsPlusNormal0"/>
        <w:spacing w:before="200"/>
        <w:ind w:firstLine="540"/>
        <w:jc w:val="both"/>
      </w:pPr>
      <w:r w:rsidRPr="006D55AC">
        <w:t xml:space="preserve">- производству волочильных станов, см. </w:t>
      </w:r>
      <w:r w:rsidRPr="006D55AC">
        <w:t>28.41</w:t>
      </w:r>
      <w:r w:rsidRPr="006D55AC">
        <w:t>;</w:t>
      </w:r>
    </w:p>
    <w:p w:rsidR="00BE2BD1" w:rsidRPr="006D55AC" w:rsidRDefault="005C038D">
      <w:pPr>
        <w:pStyle w:val="ConsPlusNormal0"/>
        <w:spacing w:before="200"/>
        <w:ind w:firstLine="540"/>
        <w:jc w:val="both"/>
      </w:pPr>
      <w:r w:rsidRPr="006D55AC">
        <w:t xml:space="preserve">- производству оборудования для изготовления отливок и литейных форм (кроме изложниц), см. </w:t>
      </w:r>
      <w:r w:rsidRPr="006D55AC">
        <w:t>25.73</w:t>
      </w:r>
      <w:r w:rsidRPr="006D55AC">
        <w:t>;</w:t>
      </w:r>
    </w:p>
    <w:p w:rsidR="00BE2BD1" w:rsidRPr="006D55AC" w:rsidRDefault="005C038D">
      <w:pPr>
        <w:pStyle w:val="ConsPlusNormal0"/>
        <w:spacing w:before="200"/>
        <w:ind w:firstLine="540"/>
        <w:jc w:val="both"/>
      </w:pPr>
      <w:r w:rsidRPr="006D55AC">
        <w:t xml:space="preserve">- производству оборудования для изготовления литейных форм, см. </w:t>
      </w:r>
      <w:r w:rsidRPr="006D55AC">
        <w:t>28.99</w:t>
      </w:r>
      <w:r w:rsidRPr="006D55AC">
        <w:t>.</w:t>
      </w:r>
    </w:p>
    <w:p w:rsidR="00BE2BD1" w:rsidRPr="006D55AC" w:rsidRDefault="005C038D">
      <w:pPr>
        <w:pStyle w:val="ConsPlusNormal0"/>
        <w:spacing w:before="200"/>
        <w:ind w:firstLine="540"/>
        <w:jc w:val="both"/>
      </w:pPr>
      <w:r w:rsidRPr="006D55AC">
        <w:t xml:space="preserve">В ОКВЭД 2 использованы иерархический метод классификации и последовательный метод </w:t>
      </w:r>
      <w:r w:rsidRPr="006D55AC">
        <w:lastRenderedPageBreak/>
        <w:t>кодирования. Кодовое о</w:t>
      </w:r>
      <w:r w:rsidRPr="006D55AC">
        <w:t>бозначение для идентификации группировок видов экономической деятельности состоит из двух - шести цифровых знаков. Его структура может быть представлена в следующем виде:</w:t>
      </w:r>
    </w:p>
    <w:p w:rsidR="00BE2BD1" w:rsidRPr="006D55AC" w:rsidRDefault="005C038D">
      <w:pPr>
        <w:pStyle w:val="ConsPlusNormal0"/>
        <w:spacing w:before="200"/>
        <w:ind w:firstLine="540"/>
        <w:jc w:val="both"/>
      </w:pPr>
      <w:r w:rsidRPr="006D55AC">
        <w:t>XX класс</w:t>
      </w:r>
    </w:p>
    <w:p w:rsidR="00BE2BD1" w:rsidRPr="006D55AC" w:rsidRDefault="005C038D">
      <w:pPr>
        <w:pStyle w:val="ConsPlusNormal0"/>
        <w:spacing w:before="200"/>
        <w:ind w:firstLine="540"/>
        <w:jc w:val="both"/>
      </w:pPr>
      <w:r w:rsidRPr="006D55AC">
        <w:t>XX.X подкласс</w:t>
      </w:r>
    </w:p>
    <w:p w:rsidR="00BE2BD1" w:rsidRPr="006D55AC" w:rsidRDefault="005C038D">
      <w:pPr>
        <w:pStyle w:val="ConsPlusNormal0"/>
        <w:spacing w:before="200"/>
        <w:ind w:firstLine="540"/>
        <w:jc w:val="both"/>
      </w:pPr>
      <w:r w:rsidRPr="006D55AC">
        <w:t>XX.XX группа</w:t>
      </w:r>
    </w:p>
    <w:p w:rsidR="00BE2BD1" w:rsidRPr="006D55AC" w:rsidRDefault="005C038D">
      <w:pPr>
        <w:pStyle w:val="ConsPlusNormal0"/>
        <w:spacing w:before="200"/>
        <w:ind w:firstLine="540"/>
        <w:jc w:val="both"/>
      </w:pPr>
      <w:r w:rsidRPr="006D55AC">
        <w:t>XX.XX.X подгруппа</w:t>
      </w:r>
    </w:p>
    <w:p w:rsidR="00BE2BD1" w:rsidRPr="006D55AC" w:rsidRDefault="005C038D">
      <w:pPr>
        <w:pStyle w:val="ConsPlusNormal0"/>
        <w:spacing w:before="200"/>
        <w:ind w:firstLine="540"/>
        <w:jc w:val="both"/>
      </w:pPr>
      <w:r w:rsidRPr="006D55AC">
        <w:t>XX.XX.XX вид</w:t>
      </w:r>
    </w:p>
    <w:p w:rsidR="00BE2BD1" w:rsidRPr="006D55AC" w:rsidRDefault="005C038D">
      <w:pPr>
        <w:pStyle w:val="ConsPlusNormal0"/>
        <w:spacing w:before="200"/>
        <w:ind w:firstLine="540"/>
        <w:jc w:val="both"/>
      </w:pPr>
      <w:r w:rsidRPr="006D55AC">
        <w:t>Для обеспечения со</w:t>
      </w:r>
      <w:r w:rsidRPr="006D55AC">
        <w:t>ответствия записей кодов ОКВЭД 2 записям кодов NACE Rev.2 в кодах ОКВЭД 2 между вторым и третьим знаками кода ставится точка. При наличии дополнительных по сравнению с NACE Rev.2 уровней деления точка ставится также между четвертым и пятым знаками кода.</w:t>
      </w:r>
    </w:p>
    <w:p w:rsidR="00BE2BD1" w:rsidRPr="006D55AC" w:rsidRDefault="005C038D">
      <w:pPr>
        <w:pStyle w:val="ConsPlusNormal0"/>
        <w:spacing w:before="200"/>
        <w:ind w:firstLine="540"/>
        <w:jc w:val="both"/>
      </w:pPr>
      <w:r w:rsidRPr="006D55AC">
        <w:t xml:space="preserve">В </w:t>
      </w:r>
      <w:r w:rsidRPr="006D55AC">
        <w:t>классификатор введены буквенные коды латинского алфавита для разделов, например:</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BE2BD1" w:rsidRPr="006D55AC">
        <w:tc>
          <w:tcPr>
            <w:tcW w:w="1698" w:type="dxa"/>
            <w:tcBorders>
              <w:top w:val="nil"/>
              <w:left w:val="nil"/>
              <w:bottom w:val="nil"/>
              <w:right w:val="nil"/>
            </w:tcBorders>
          </w:tcPr>
          <w:p w:rsidR="00BE2BD1" w:rsidRPr="006D55AC" w:rsidRDefault="005C038D">
            <w:pPr>
              <w:pStyle w:val="ConsPlusNormal0"/>
            </w:pPr>
            <w:r w:rsidRPr="006D55AC">
              <w:t>РАЗДЕЛ A</w:t>
            </w:r>
          </w:p>
        </w:tc>
        <w:tc>
          <w:tcPr>
            <w:tcW w:w="7370" w:type="dxa"/>
            <w:tcBorders>
              <w:top w:val="nil"/>
              <w:left w:val="nil"/>
              <w:bottom w:val="nil"/>
              <w:right w:val="nil"/>
            </w:tcBorders>
          </w:tcPr>
          <w:p w:rsidR="00BE2BD1" w:rsidRPr="006D55AC" w:rsidRDefault="005C038D">
            <w:pPr>
              <w:pStyle w:val="ConsPlusNormal0"/>
            </w:pPr>
            <w:r w:rsidRPr="006D55AC">
              <w:t>СЕЛЬСКОЕ, ЛЕСНОЕ ХОЗЯЙСТВО, ОХОТА, РЫБОЛОВСТВО И РЫБОВОДСТВО</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РАЗДЕЛ B</w:t>
            </w:r>
          </w:p>
        </w:tc>
        <w:tc>
          <w:tcPr>
            <w:tcW w:w="7370" w:type="dxa"/>
            <w:tcBorders>
              <w:top w:val="nil"/>
              <w:left w:val="nil"/>
              <w:bottom w:val="nil"/>
              <w:right w:val="nil"/>
            </w:tcBorders>
          </w:tcPr>
          <w:p w:rsidR="00BE2BD1" w:rsidRPr="006D55AC" w:rsidRDefault="005C038D">
            <w:pPr>
              <w:pStyle w:val="ConsPlusNormal0"/>
            </w:pPr>
            <w:r w:rsidRPr="006D55AC">
              <w:t>ДОБЫЧА ПОЛЕЗНЫХ ИСКОПАЕМЫХ</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РАЗДЕЛ C</w:t>
            </w:r>
          </w:p>
        </w:tc>
        <w:tc>
          <w:tcPr>
            <w:tcW w:w="7370" w:type="dxa"/>
            <w:tcBorders>
              <w:top w:val="nil"/>
              <w:left w:val="nil"/>
              <w:bottom w:val="nil"/>
              <w:right w:val="nil"/>
            </w:tcBorders>
          </w:tcPr>
          <w:p w:rsidR="00BE2BD1" w:rsidRPr="006D55AC" w:rsidRDefault="005C038D">
            <w:pPr>
              <w:pStyle w:val="ConsPlusNormal0"/>
            </w:pPr>
            <w:r w:rsidRPr="006D55AC">
              <w:t>ОБРАБАТЫВАЮЩИЕ ПРОИЗВОДСТВА</w:t>
            </w:r>
          </w:p>
        </w:tc>
      </w:tr>
    </w:tbl>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Буквенные коды не несут самостоятельной кодовой нагрузки и значения, так как шестизначное цифровое кодовое обозначение является уникальным для классификатора в целом. Они сохранены только для целей преемственности с NACE Rev.2 и не должны использоваться пр</w:t>
      </w:r>
      <w:r w:rsidRPr="006D55AC">
        <w:t>и построении кодовых обозначений.</w:t>
      </w:r>
    </w:p>
    <w:p w:rsidR="00BE2BD1" w:rsidRPr="006D55AC" w:rsidRDefault="005C038D">
      <w:pPr>
        <w:pStyle w:val="ConsPlusNormal0"/>
        <w:spacing w:before="200"/>
        <w:ind w:firstLine="540"/>
        <w:jc w:val="both"/>
      </w:pPr>
      <w:r w:rsidRPr="006D55AC">
        <w:t xml:space="preserve">В качестве классификационных признаков видов экономической деятельности в ОКВЭД 2 используются признаки, характеризующие сферу деятельности, процесс производства (технологию). В качестве дополнительного (в пределах одного </w:t>
      </w:r>
      <w:r w:rsidRPr="006D55AC">
        <w:t>и того же процесса производства) может выделяться признак "используемое сырье и материалы".</w:t>
      </w:r>
    </w:p>
    <w:p w:rsidR="00BE2BD1" w:rsidRPr="006D55AC" w:rsidRDefault="005C038D">
      <w:pPr>
        <w:pStyle w:val="ConsPlusNormal0"/>
        <w:spacing w:before="200"/>
        <w:ind w:firstLine="540"/>
        <w:jc w:val="both"/>
      </w:pPr>
      <w:r w:rsidRPr="006D55AC">
        <w:t>Пример использования классификационного признака "сфера деятельности":</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BE2BD1" w:rsidRPr="006D55AC">
        <w:tc>
          <w:tcPr>
            <w:tcW w:w="1698" w:type="dxa"/>
            <w:tcBorders>
              <w:top w:val="nil"/>
              <w:left w:val="nil"/>
              <w:bottom w:val="nil"/>
              <w:right w:val="nil"/>
            </w:tcBorders>
          </w:tcPr>
          <w:p w:rsidR="00BE2BD1" w:rsidRPr="006D55AC" w:rsidRDefault="005C038D">
            <w:pPr>
              <w:pStyle w:val="ConsPlusNormal0"/>
            </w:pPr>
            <w:r w:rsidRPr="006D55AC">
              <w:t>РАЗДЕЛ A</w:t>
            </w:r>
          </w:p>
        </w:tc>
        <w:tc>
          <w:tcPr>
            <w:tcW w:w="7370" w:type="dxa"/>
            <w:tcBorders>
              <w:top w:val="nil"/>
              <w:left w:val="nil"/>
              <w:bottom w:val="nil"/>
              <w:right w:val="nil"/>
            </w:tcBorders>
          </w:tcPr>
          <w:p w:rsidR="00BE2BD1" w:rsidRPr="006D55AC" w:rsidRDefault="005C038D">
            <w:pPr>
              <w:pStyle w:val="ConsPlusNormal0"/>
            </w:pPr>
            <w:r w:rsidRPr="006D55AC">
              <w:t>СЕЛЬСКОЕ, ЛЕСНОЕ ХОЗЯЙСТВО, ОХОТА, РЫБОЛОВСТВО И РЫБОВОДСТВО</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01</w:t>
            </w:r>
          </w:p>
        </w:tc>
        <w:tc>
          <w:tcPr>
            <w:tcW w:w="7370" w:type="dxa"/>
            <w:tcBorders>
              <w:top w:val="nil"/>
              <w:left w:val="nil"/>
              <w:bottom w:val="nil"/>
              <w:right w:val="nil"/>
            </w:tcBorders>
          </w:tcPr>
          <w:p w:rsidR="00BE2BD1" w:rsidRPr="006D55AC" w:rsidRDefault="005C038D">
            <w:pPr>
              <w:pStyle w:val="ConsPlusNormal0"/>
            </w:pPr>
            <w:r w:rsidRPr="006D55AC">
              <w:t xml:space="preserve">Растениеводство и </w:t>
            </w:r>
            <w:r w:rsidRPr="006D55AC">
              <w:t>животноводство, охота и предоставление соответствующих услуг в этих областях</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01.1</w:t>
            </w:r>
          </w:p>
        </w:tc>
        <w:tc>
          <w:tcPr>
            <w:tcW w:w="7370" w:type="dxa"/>
            <w:tcBorders>
              <w:top w:val="nil"/>
              <w:left w:val="nil"/>
              <w:bottom w:val="nil"/>
              <w:right w:val="nil"/>
            </w:tcBorders>
          </w:tcPr>
          <w:p w:rsidR="00BE2BD1" w:rsidRPr="006D55AC" w:rsidRDefault="005C038D">
            <w:pPr>
              <w:pStyle w:val="ConsPlusNormal0"/>
            </w:pPr>
            <w:r w:rsidRPr="006D55AC">
              <w:t>Выращивание однолетних культур</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РАЗДЕЛ H</w:t>
            </w:r>
          </w:p>
        </w:tc>
        <w:tc>
          <w:tcPr>
            <w:tcW w:w="7370" w:type="dxa"/>
            <w:tcBorders>
              <w:top w:val="nil"/>
              <w:left w:val="nil"/>
              <w:bottom w:val="nil"/>
              <w:right w:val="nil"/>
            </w:tcBorders>
          </w:tcPr>
          <w:p w:rsidR="00BE2BD1" w:rsidRPr="006D55AC" w:rsidRDefault="005C038D">
            <w:pPr>
              <w:pStyle w:val="ConsPlusNormal0"/>
            </w:pPr>
            <w:r w:rsidRPr="006D55AC">
              <w:t>ТРАНСПОРТИРОВКА И ХРАНЕНИЕ</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49</w:t>
            </w:r>
          </w:p>
        </w:tc>
        <w:tc>
          <w:tcPr>
            <w:tcW w:w="7370" w:type="dxa"/>
            <w:tcBorders>
              <w:top w:val="nil"/>
              <w:left w:val="nil"/>
              <w:bottom w:val="nil"/>
              <w:right w:val="nil"/>
            </w:tcBorders>
          </w:tcPr>
          <w:p w:rsidR="00BE2BD1" w:rsidRPr="006D55AC" w:rsidRDefault="005C038D">
            <w:pPr>
              <w:pStyle w:val="ConsPlusNormal0"/>
            </w:pPr>
            <w:r w:rsidRPr="006D55AC">
              <w:t>Деятельность сухопутного и трубопроводного транспорта</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50</w:t>
            </w:r>
          </w:p>
        </w:tc>
        <w:tc>
          <w:tcPr>
            <w:tcW w:w="7370" w:type="dxa"/>
            <w:tcBorders>
              <w:top w:val="nil"/>
              <w:left w:val="nil"/>
              <w:bottom w:val="nil"/>
              <w:right w:val="nil"/>
            </w:tcBorders>
          </w:tcPr>
          <w:p w:rsidR="00BE2BD1" w:rsidRPr="006D55AC" w:rsidRDefault="005C038D">
            <w:pPr>
              <w:pStyle w:val="ConsPlusNormal0"/>
            </w:pPr>
            <w:r w:rsidRPr="006D55AC">
              <w:t>Деятельность водного транспорта</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51</w:t>
            </w:r>
          </w:p>
        </w:tc>
        <w:tc>
          <w:tcPr>
            <w:tcW w:w="7370" w:type="dxa"/>
            <w:tcBorders>
              <w:top w:val="nil"/>
              <w:left w:val="nil"/>
              <w:bottom w:val="nil"/>
              <w:right w:val="nil"/>
            </w:tcBorders>
          </w:tcPr>
          <w:p w:rsidR="00BE2BD1" w:rsidRPr="006D55AC" w:rsidRDefault="005C038D">
            <w:pPr>
              <w:pStyle w:val="ConsPlusNormal0"/>
            </w:pPr>
            <w:r w:rsidRPr="006D55AC">
              <w:t>Деятельность воздушного и космического транспорта</w:t>
            </w:r>
          </w:p>
        </w:tc>
      </w:tr>
    </w:tbl>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Пример использования классификационного признака "процесс производства":</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13"/>
      </w:tblGrid>
      <w:tr w:rsidR="00BE2BD1" w:rsidRPr="006D55AC">
        <w:tc>
          <w:tcPr>
            <w:tcW w:w="1698" w:type="dxa"/>
            <w:tcBorders>
              <w:top w:val="nil"/>
              <w:left w:val="nil"/>
              <w:bottom w:val="nil"/>
              <w:right w:val="nil"/>
            </w:tcBorders>
          </w:tcPr>
          <w:p w:rsidR="00BE2BD1" w:rsidRPr="006D55AC" w:rsidRDefault="005C038D">
            <w:pPr>
              <w:pStyle w:val="ConsPlusNormal0"/>
            </w:pPr>
            <w:r w:rsidRPr="006D55AC">
              <w:lastRenderedPageBreak/>
              <w:t>РАЗДЕЛ B</w:t>
            </w:r>
          </w:p>
        </w:tc>
        <w:tc>
          <w:tcPr>
            <w:tcW w:w="7313" w:type="dxa"/>
            <w:tcBorders>
              <w:top w:val="nil"/>
              <w:left w:val="nil"/>
              <w:bottom w:val="nil"/>
              <w:right w:val="nil"/>
            </w:tcBorders>
          </w:tcPr>
          <w:p w:rsidR="00BE2BD1" w:rsidRPr="006D55AC" w:rsidRDefault="005C038D">
            <w:pPr>
              <w:pStyle w:val="ConsPlusNormal0"/>
            </w:pPr>
            <w:r w:rsidRPr="006D55AC">
              <w:t>ДОБЫЧА ПОЛЕЗНЫХ ИСКОПАЕМЫХ</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05</w:t>
            </w:r>
          </w:p>
        </w:tc>
        <w:tc>
          <w:tcPr>
            <w:tcW w:w="7313" w:type="dxa"/>
            <w:tcBorders>
              <w:top w:val="nil"/>
              <w:left w:val="nil"/>
              <w:bottom w:val="nil"/>
              <w:right w:val="nil"/>
            </w:tcBorders>
          </w:tcPr>
          <w:p w:rsidR="00BE2BD1" w:rsidRPr="006D55AC" w:rsidRDefault="005C038D">
            <w:pPr>
              <w:pStyle w:val="ConsPlusNormal0"/>
            </w:pPr>
            <w:r w:rsidRPr="006D55AC">
              <w:t>Добыча угля</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06</w:t>
            </w:r>
          </w:p>
        </w:tc>
        <w:tc>
          <w:tcPr>
            <w:tcW w:w="7313" w:type="dxa"/>
            <w:tcBorders>
              <w:top w:val="nil"/>
              <w:left w:val="nil"/>
              <w:bottom w:val="nil"/>
              <w:right w:val="nil"/>
            </w:tcBorders>
          </w:tcPr>
          <w:p w:rsidR="00BE2BD1" w:rsidRPr="006D55AC" w:rsidRDefault="005C038D">
            <w:pPr>
              <w:pStyle w:val="ConsPlusNormal0"/>
            </w:pPr>
            <w:r w:rsidRPr="006D55AC">
              <w:t>Добыча нефти и природного газа</w:t>
            </w:r>
          </w:p>
        </w:tc>
      </w:tr>
      <w:tr w:rsidR="00BE2BD1" w:rsidRPr="006D55AC">
        <w:tc>
          <w:tcPr>
            <w:tcW w:w="9011"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07</w:t>
            </w:r>
          </w:p>
        </w:tc>
        <w:tc>
          <w:tcPr>
            <w:tcW w:w="7313" w:type="dxa"/>
            <w:tcBorders>
              <w:top w:val="nil"/>
              <w:left w:val="nil"/>
              <w:bottom w:val="nil"/>
              <w:right w:val="nil"/>
            </w:tcBorders>
          </w:tcPr>
          <w:p w:rsidR="00BE2BD1" w:rsidRPr="006D55AC" w:rsidRDefault="005C038D">
            <w:pPr>
              <w:pStyle w:val="ConsPlusNormal0"/>
            </w:pPr>
            <w:r w:rsidRPr="006D55AC">
              <w:t>Добыча металлических руд</w:t>
            </w:r>
          </w:p>
        </w:tc>
      </w:tr>
    </w:tbl>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Пример использования</w:t>
      </w:r>
      <w:r w:rsidRPr="006D55AC">
        <w:t xml:space="preserve"> дополнительного признака "используемое сырье и материалы":</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BE2BD1" w:rsidRPr="006D55AC">
        <w:tc>
          <w:tcPr>
            <w:tcW w:w="1698" w:type="dxa"/>
            <w:tcBorders>
              <w:top w:val="nil"/>
              <w:left w:val="nil"/>
              <w:bottom w:val="nil"/>
              <w:right w:val="nil"/>
            </w:tcBorders>
          </w:tcPr>
          <w:p w:rsidR="00BE2BD1" w:rsidRPr="006D55AC" w:rsidRDefault="005C038D">
            <w:pPr>
              <w:pStyle w:val="ConsPlusNormal0"/>
            </w:pPr>
            <w:r w:rsidRPr="006D55AC">
              <w:t>РАЗДЕЛ C</w:t>
            </w:r>
          </w:p>
        </w:tc>
        <w:tc>
          <w:tcPr>
            <w:tcW w:w="7370" w:type="dxa"/>
            <w:tcBorders>
              <w:top w:val="nil"/>
              <w:left w:val="nil"/>
              <w:bottom w:val="nil"/>
              <w:right w:val="nil"/>
            </w:tcBorders>
          </w:tcPr>
          <w:p w:rsidR="00BE2BD1" w:rsidRPr="006D55AC" w:rsidRDefault="005C038D">
            <w:pPr>
              <w:pStyle w:val="ConsPlusNormal0"/>
            </w:pPr>
            <w:r w:rsidRPr="006D55AC">
              <w:t>ОБРАБАТЫВАЮЩИЕ ПРОИЗВОДСТВА</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13</w:t>
            </w:r>
          </w:p>
        </w:tc>
        <w:tc>
          <w:tcPr>
            <w:tcW w:w="7370" w:type="dxa"/>
            <w:tcBorders>
              <w:top w:val="nil"/>
              <w:left w:val="nil"/>
              <w:bottom w:val="nil"/>
              <w:right w:val="nil"/>
            </w:tcBorders>
          </w:tcPr>
          <w:p w:rsidR="00BE2BD1" w:rsidRPr="006D55AC" w:rsidRDefault="005C038D">
            <w:pPr>
              <w:pStyle w:val="ConsPlusNormal0"/>
            </w:pPr>
            <w:r w:rsidRPr="006D55AC">
              <w:t>Производство текстильных изделий</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13.96.3</w:t>
            </w:r>
          </w:p>
        </w:tc>
        <w:tc>
          <w:tcPr>
            <w:tcW w:w="7370" w:type="dxa"/>
            <w:tcBorders>
              <w:top w:val="nil"/>
              <w:left w:val="nil"/>
              <w:bottom w:val="nil"/>
              <w:right w:val="nil"/>
            </w:tcBorders>
          </w:tcPr>
          <w:p w:rsidR="00BE2BD1" w:rsidRPr="006D55AC" w:rsidRDefault="005C038D">
            <w:pPr>
              <w:pStyle w:val="ConsPlusNormal0"/>
            </w:pPr>
            <w:r w:rsidRPr="006D55AC">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bl>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В соответствии с международной практикой в ОКВЭД 2 не учитываются такие классификационные признак</w:t>
      </w:r>
      <w:r w:rsidRPr="006D55AC">
        <w:t>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w:t>
      </w:r>
      <w:r w:rsidRPr="006D55AC">
        <w:t>ьности.</w:t>
      </w:r>
    </w:p>
    <w:p w:rsidR="00BE2BD1" w:rsidRPr="006D55AC" w:rsidRDefault="005C038D">
      <w:pPr>
        <w:pStyle w:val="ConsPlusNormal0"/>
        <w:spacing w:before="200"/>
        <w:ind w:firstLine="540"/>
        <w:jc w:val="both"/>
      </w:pPr>
      <w:r w:rsidRPr="006D55AC">
        <w:t>Построение отдельных группировок ОКВЭД 2 имеет следующие особенности.</w:t>
      </w:r>
    </w:p>
    <w:p w:rsidR="00BE2BD1" w:rsidRPr="006D55AC" w:rsidRDefault="005C038D">
      <w:pPr>
        <w:pStyle w:val="ConsPlusNormal0"/>
        <w:spacing w:before="200"/>
        <w:ind w:firstLine="540"/>
        <w:jc w:val="both"/>
      </w:pPr>
      <w:r w:rsidRPr="006D55AC">
        <w:t xml:space="preserve">В </w:t>
      </w:r>
      <w:r w:rsidRPr="006D55AC">
        <w:t>подклассе 03.2</w:t>
      </w:r>
      <w:r w:rsidRPr="006D55AC">
        <w:t xml:space="preserve"> "Рыбоводство" в соответствии с Федеральным </w:t>
      </w:r>
      <w:r w:rsidRPr="006D55AC">
        <w:t>законом</w:t>
      </w:r>
      <w:r w:rsidRPr="006D55AC">
        <w:t xml:space="preserve"> от 20 декабря 2004 г. N 166-ФЗ "О рыбол</w:t>
      </w:r>
      <w:r w:rsidRPr="006D55AC">
        <w:t xml:space="preserve">овстве и сохранении водных биологических ресурсов" на основании </w:t>
      </w:r>
      <w:r w:rsidRPr="006D55AC">
        <w:t>статей 45</w:t>
      </w:r>
      <w:r w:rsidRPr="006D55AC">
        <w:t xml:space="preserve">, </w:t>
      </w:r>
      <w:r w:rsidRPr="006D55AC">
        <w:t>46</w:t>
      </w:r>
      <w:r w:rsidRPr="006D55AC">
        <w:t xml:space="preserve">, </w:t>
      </w:r>
      <w:r w:rsidRPr="006D55AC">
        <w:t>47</w:t>
      </w:r>
      <w:r w:rsidRPr="006D55AC">
        <w:t xml:space="preserve"> выделены сле</w:t>
      </w:r>
      <w:r w:rsidRPr="006D55AC">
        <w:t>дующие группировки:</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BE2BD1" w:rsidRPr="006D55AC">
        <w:tc>
          <w:tcPr>
            <w:tcW w:w="1698" w:type="dxa"/>
            <w:tcBorders>
              <w:top w:val="nil"/>
              <w:left w:val="nil"/>
              <w:bottom w:val="nil"/>
              <w:right w:val="nil"/>
            </w:tcBorders>
          </w:tcPr>
          <w:p w:rsidR="00BE2BD1" w:rsidRPr="006D55AC" w:rsidRDefault="005C038D">
            <w:pPr>
              <w:pStyle w:val="ConsPlusNormal0"/>
            </w:pPr>
            <w:r w:rsidRPr="006D55AC">
              <w:t>03.21.3</w:t>
            </w:r>
          </w:p>
        </w:tc>
        <w:tc>
          <w:tcPr>
            <w:tcW w:w="7370" w:type="dxa"/>
            <w:tcBorders>
              <w:top w:val="nil"/>
              <w:left w:val="nil"/>
              <w:bottom w:val="nil"/>
              <w:right w:val="nil"/>
            </w:tcBorders>
          </w:tcPr>
          <w:p w:rsidR="00BE2BD1" w:rsidRPr="006D55AC" w:rsidRDefault="005C038D">
            <w:pPr>
              <w:pStyle w:val="ConsPlusNormal0"/>
            </w:pPr>
            <w:r w:rsidRPr="006D55AC">
              <w:t>Мелиорация рыбохозяйственная морских и минерализированных водных объектов</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03.21.4</w:t>
            </w:r>
          </w:p>
        </w:tc>
        <w:tc>
          <w:tcPr>
            <w:tcW w:w="7370" w:type="dxa"/>
            <w:tcBorders>
              <w:top w:val="nil"/>
              <w:left w:val="nil"/>
              <w:bottom w:val="nil"/>
              <w:right w:val="nil"/>
            </w:tcBorders>
          </w:tcPr>
          <w:p w:rsidR="00BE2BD1" w:rsidRPr="006D55AC" w:rsidRDefault="005C038D">
            <w:pPr>
              <w:pStyle w:val="ConsPlusNormal0"/>
            </w:pPr>
            <w:r w:rsidRPr="006D55AC">
              <w:t>Воспроизводство морских биоресурсов искусственное</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03.21.5</w:t>
            </w:r>
          </w:p>
        </w:tc>
        <w:tc>
          <w:tcPr>
            <w:tcW w:w="7370" w:type="dxa"/>
            <w:tcBorders>
              <w:top w:val="nil"/>
              <w:left w:val="nil"/>
              <w:bottom w:val="nil"/>
              <w:right w:val="nil"/>
            </w:tcBorders>
          </w:tcPr>
          <w:p w:rsidR="00BE2BD1" w:rsidRPr="006D55AC" w:rsidRDefault="005C038D">
            <w:pPr>
              <w:pStyle w:val="ConsPlusNormal0"/>
            </w:pPr>
            <w:r w:rsidRPr="006D55AC">
              <w:t>Акклиматизация морских биоресурсов</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03.22.4</w:t>
            </w:r>
          </w:p>
        </w:tc>
        <w:tc>
          <w:tcPr>
            <w:tcW w:w="7370" w:type="dxa"/>
            <w:tcBorders>
              <w:top w:val="nil"/>
              <w:left w:val="nil"/>
              <w:bottom w:val="nil"/>
              <w:right w:val="nil"/>
            </w:tcBorders>
          </w:tcPr>
          <w:p w:rsidR="00BE2BD1" w:rsidRPr="006D55AC" w:rsidRDefault="005C038D">
            <w:pPr>
              <w:pStyle w:val="ConsPlusNormal0"/>
            </w:pPr>
            <w:r w:rsidRPr="006D55AC">
              <w:t>Мелиорация рыбохозяйственная пресноводных объектов</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03.22.5</w:t>
            </w:r>
          </w:p>
        </w:tc>
        <w:tc>
          <w:tcPr>
            <w:tcW w:w="7370" w:type="dxa"/>
            <w:tcBorders>
              <w:top w:val="nil"/>
              <w:left w:val="nil"/>
              <w:bottom w:val="nil"/>
              <w:right w:val="nil"/>
            </w:tcBorders>
          </w:tcPr>
          <w:p w:rsidR="00BE2BD1" w:rsidRPr="006D55AC" w:rsidRDefault="005C038D">
            <w:pPr>
              <w:pStyle w:val="ConsPlusNormal0"/>
            </w:pPr>
            <w:r w:rsidRPr="006D55AC">
              <w:t>Воспроизводство пресноводных биоресурсов искусственное</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03.22.6</w:t>
            </w:r>
          </w:p>
        </w:tc>
        <w:tc>
          <w:tcPr>
            <w:tcW w:w="7370" w:type="dxa"/>
            <w:tcBorders>
              <w:top w:val="nil"/>
              <w:left w:val="nil"/>
              <w:bottom w:val="nil"/>
              <w:right w:val="nil"/>
            </w:tcBorders>
          </w:tcPr>
          <w:p w:rsidR="00BE2BD1" w:rsidRPr="006D55AC" w:rsidRDefault="005C038D">
            <w:pPr>
              <w:pStyle w:val="ConsPlusNormal0"/>
            </w:pPr>
            <w:r w:rsidRPr="006D55AC">
              <w:t>Акклиматизация пресноводных биоресурсов</w:t>
            </w:r>
          </w:p>
        </w:tc>
      </w:tr>
    </w:tbl>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 xml:space="preserve">Наименование </w:t>
      </w:r>
      <w:r w:rsidRPr="006D55AC">
        <w:t>группировки 27.5</w:t>
      </w:r>
      <w:r w:rsidRPr="006D55AC">
        <w:t xml:space="preserve"> "Производство электрических бытовых прибо</w:t>
      </w:r>
      <w:r w:rsidRPr="006D55AC">
        <w:t xml:space="preserve">ров" (NACE Rev.2), включающей </w:t>
      </w:r>
      <w:r w:rsidRPr="006D55AC">
        <w:t>позиции 27.51</w:t>
      </w:r>
      <w:r w:rsidRPr="006D55AC">
        <w:t xml:space="preserve"> "Производство бытовых электрических приборов" и </w:t>
      </w:r>
      <w:r w:rsidRPr="006D55AC">
        <w:t>27.52</w:t>
      </w:r>
      <w:r w:rsidRPr="006D55AC">
        <w:t xml:space="preserve"> "Производство бытовых неэлектрических приборов", изменено на "Производство бытов</w:t>
      </w:r>
      <w:r w:rsidRPr="006D55AC">
        <w:t xml:space="preserve">ых приборов" с сохранением </w:t>
      </w:r>
      <w:r w:rsidRPr="006D55AC">
        <w:t>кода 27.5</w:t>
      </w:r>
      <w:r w:rsidRPr="006D55AC">
        <w:t>.</w:t>
      </w:r>
    </w:p>
    <w:p w:rsidR="00BE2BD1" w:rsidRPr="006D55AC" w:rsidRDefault="005C038D">
      <w:pPr>
        <w:pStyle w:val="ConsPlusNormal0"/>
        <w:spacing w:before="200"/>
        <w:ind w:firstLine="540"/>
        <w:jc w:val="both"/>
      </w:pPr>
      <w:r w:rsidRPr="006D55AC">
        <w:t xml:space="preserve">В ОКВЭД 2 учтены требования Технического </w:t>
      </w:r>
      <w:r w:rsidRPr="006D55AC">
        <w:t>регламента</w:t>
      </w:r>
      <w:r w:rsidRPr="006D55AC">
        <w:t xml:space="preserve"> Таможенного союза ТР ТС 007/2011 "О безопасности продукции, предназначенной для детей и подростков", принятого решением Комиссии Таможенного союза от 23 сентября 2011 г. N 797, в том числе:</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BE2BD1" w:rsidRPr="006D55AC">
        <w:tc>
          <w:tcPr>
            <w:tcW w:w="1698" w:type="dxa"/>
            <w:tcBorders>
              <w:top w:val="nil"/>
              <w:left w:val="nil"/>
              <w:bottom w:val="nil"/>
              <w:right w:val="nil"/>
            </w:tcBorders>
          </w:tcPr>
          <w:p w:rsidR="00BE2BD1" w:rsidRPr="006D55AC" w:rsidRDefault="005C038D">
            <w:pPr>
              <w:pStyle w:val="ConsPlusNormal0"/>
            </w:pPr>
            <w:r w:rsidRPr="006D55AC">
              <w:t>Класс 14</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lastRenderedPageBreak/>
              <w:t>14.19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прочей одежды и аксессуаров одежды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предметов одежды для детей младшего возраста, тренировочных костюмов, лыжных костюмов, купальных костюмов и т.п.;</w:t>
            </w:r>
          </w:p>
          <w:p w:rsidR="00BE2BD1" w:rsidRPr="006D55AC" w:rsidRDefault="005C038D">
            <w:pPr>
              <w:pStyle w:val="ConsPlusNormal0"/>
            </w:pPr>
            <w:r w:rsidRPr="006D55AC">
              <w:t>- производство шляп и кепок;</w:t>
            </w:r>
          </w:p>
          <w:p w:rsidR="00BE2BD1" w:rsidRPr="006D55AC" w:rsidRDefault="005C038D">
            <w:pPr>
              <w:pStyle w:val="ConsPlusNormal0"/>
            </w:pPr>
            <w:r w:rsidRPr="006D55AC">
              <w:t xml:space="preserve">- изготовление аксессуаров: перчаток, поясов, платков, ремней, шейных платков, галстуков, шарфов, </w:t>
            </w:r>
            <w:r w:rsidRPr="006D55AC">
              <w:t>сеток для волос и т.п.</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Класс 15</w:t>
            </w:r>
          </w:p>
        </w:tc>
        <w:tc>
          <w:tcPr>
            <w:tcW w:w="7370" w:type="dxa"/>
            <w:tcBorders>
              <w:top w:val="nil"/>
              <w:left w:val="nil"/>
              <w:bottom w:val="nil"/>
              <w:right w:val="nil"/>
            </w:tcBorders>
          </w:tcPr>
          <w:p w:rsidR="00BE2BD1" w:rsidRPr="006D55AC" w:rsidRDefault="005C038D">
            <w:pPr>
              <w:pStyle w:val="ConsPlusNormal0"/>
            </w:pPr>
            <w:r w:rsidRPr="006D55AC">
              <w:t>Производство кожи и изделий из кожи</w:t>
            </w:r>
          </w:p>
        </w:tc>
      </w:tr>
      <w:tr w:rsidR="00BE2BD1" w:rsidRPr="006D55AC">
        <w:tc>
          <w:tcPr>
            <w:tcW w:w="1698" w:type="dxa"/>
            <w:tcBorders>
              <w:top w:val="nil"/>
              <w:left w:val="nil"/>
              <w:bottom w:val="nil"/>
              <w:right w:val="nil"/>
            </w:tcBorders>
          </w:tcPr>
          <w:p w:rsidR="00BE2BD1" w:rsidRPr="006D55AC" w:rsidRDefault="005C038D">
            <w:pPr>
              <w:pStyle w:val="ConsPlusNormal0"/>
            </w:pPr>
            <w:bookmarkStart w:id="0" w:name="P243"/>
            <w:bookmarkEnd w:id="0"/>
            <w:r w:rsidRPr="006D55AC">
              <w:t>15.20</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обуви разного назначения, из широкого круга м</w:t>
            </w:r>
            <w:r w:rsidRPr="006D55AC">
              <w:t>атериала с использованием различных технологий, в том числе литьевого метода формования, включая резиновую обувь (см. указанные ниже исключения);</w:t>
            </w:r>
          </w:p>
          <w:p w:rsidR="00BE2BD1" w:rsidRPr="006D55AC" w:rsidRDefault="005C038D">
            <w:pPr>
              <w:pStyle w:val="ConsPlusNormal0"/>
            </w:pPr>
            <w:r w:rsidRPr="006D55AC">
              <w:t>- производство деталей обуви: верха и деталей верха, подошв, стелек, каблуков и т.п.;</w:t>
            </w:r>
          </w:p>
          <w:p w:rsidR="00BE2BD1" w:rsidRPr="006D55AC" w:rsidRDefault="005C038D">
            <w:pPr>
              <w:pStyle w:val="ConsPlusNormal0"/>
            </w:pPr>
            <w:r w:rsidRPr="006D55AC">
              <w:t>- производство гетр, гам</w:t>
            </w:r>
            <w:r w:rsidRPr="006D55AC">
              <w:t>ашей и подобных изделий</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Класс 30</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транспортных средств и оборудования</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30.92</w:t>
            </w:r>
          </w:p>
        </w:tc>
        <w:tc>
          <w:tcPr>
            <w:tcW w:w="7370" w:type="dxa"/>
            <w:tcBorders>
              <w:top w:val="nil"/>
              <w:left w:val="nil"/>
              <w:bottom w:val="nil"/>
              <w:right w:val="nil"/>
            </w:tcBorders>
          </w:tcPr>
          <w:p w:rsidR="00BE2BD1" w:rsidRPr="006D55AC" w:rsidRDefault="005C038D">
            <w:pPr>
              <w:pStyle w:val="ConsPlusNormal0"/>
            </w:pPr>
            <w:r w:rsidRPr="006D55AC">
              <w:t>Производство велосипедов и инвалидных колясок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BE2BD1" w:rsidRPr="006D55AC" w:rsidRDefault="005C038D">
            <w:pPr>
              <w:pStyle w:val="ConsPlusNormal0"/>
            </w:pPr>
            <w:r w:rsidRPr="006D55AC">
              <w:t>- производство деталей и запасных частей для велосипедов;</w:t>
            </w:r>
          </w:p>
          <w:p w:rsidR="00BE2BD1" w:rsidRPr="006D55AC" w:rsidRDefault="005C038D">
            <w:pPr>
              <w:pStyle w:val="ConsPlusNormal0"/>
            </w:pPr>
            <w:r w:rsidRPr="006D55AC">
              <w:t>- производство инвалидны</w:t>
            </w:r>
            <w:r w:rsidRPr="006D55AC">
              <w:t>х колясок с двигателем или без двигателя;</w:t>
            </w:r>
          </w:p>
          <w:p w:rsidR="00BE2BD1" w:rsidRPr="006D55AC" w:rsidRDefault="005C038D">
            <w:pPr>
              <w:pStyle w:val="ConsPlusNormal0"/>
            </w:pPr>
            <w:r w:rsidRPr="006D55AC">
              <w:t>- производство деталей и запасных частей для инвалидных колясок;</w:t>
            </w:r>
          </w:p>
          <w:p w:rsidR="00BE2BD1" w:rsidRPr="006D55AC" w:rsidRDefault="005C038D">
            <w:pPr>
              <w:pStyle w:val="ConsPlusNormal0"/>
            </w:pPr>
            <w:r w:rsidRPr="006D55AC">
              <w:t>- производство детских колясок</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Класс 32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готовых изделий</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32.91</w:t>
            </w:r>
          </w:p>
        </w:tc>
        <w:tc>
          <w:tcPr>
            <w:tcW w:w="7370" w:type="dxa"/>
            <w:tcBorders>
              <w:top w:val="nil"/>
              <w:left w:val="nil"/>
              <w:bottom w:val="nil"/>
              <w:right w:val="nil"/>
            </w:tcBorders>
          </w:tcPr>
          <w:p w:rsidR="00BE2BD1" w:rsidRPr="006D55AC" w:rsidRDefault="005C038D">
            <w:pPr>
              <w:pStyle w:val="ConsPlusNormal0"/>
            </w:pPr>
            <w:r w:rsidRPr="006D55AC">
              <w:t>Производство метелок и щеток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w:t>
            </w:r>
            <w:r w:rsidRPr="006D55AC">
              <w:t>ребков, прочих метел, щеток и т.п.;</w:t>
            </w:r>
          </w:p>
          <w:p w:rsidR="00BE2BD1" w:rsidRPr="006D55AC" w:rsidRDefault="005C038D">
            <w:pPr>
              <w:pStyle w:val="ConsPlusNormal0"/>
            </w:pPr>
            <w:r w:rsidRPr="006D55AC">
              <w:t>- производство щеток для одежды и обуви;</w:t>
            </w:r>
          </w:p>
          <w:p w:rsidR="00BE2BD1" w:rsidRPr="006D55AC" w:rsidRDefault="005C038D">
            <w:pPr>
              <w:pStyle w:val="ConsPlusNormal0"/>
            </w:pPr>
            <w:r w:rsidRPr="006D55AC">
              <w:t>- производство зубных щеток</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Класс 58</w:t>
            </w:r>
          </w:p>
        </w:tc>
        <w:tc>
          <w:tcPr>
            <w:tcW w:w="7370" w:type="dxa"/>
            <w:tcBorders>
              <w:top w:val="nil"/>
              <w:left w:val="nil"/>
              <w:bottom w:val="nil"/>
              <w:right w:val="nil"/>
            </w:tcBorders>
          </w:tcPr>
          <w:p w:rsidR="00BE2BD1" w:rsidRPr="006D55AC" w:rsidRDefault="005C038D">
            <w:pPr>
              <w:pStyle w:val="ConsPlusNormal0"/>
            </w:pPr>
            <w:r w:rsidRPr="006D55AC">
              <w:t>Деятельность издательская</w:t>
            </w:r>
          </w:p>
        </w:tc>
      </w:tr>
      <w:tr w:rsidR="00BE2BD1" w:rsidRPr="006D55AC">
        <w:tc>
          <w:tcPr>
            <w:tcW w:w="1698" w:type="dxa"/>
            <w:tcBorders>
              <w:top w:val="nil"/>
              <w:left w:val="nil"/>
              <w:bottom w:val="nil"/>
              <w:right w:val="nil"/>
            </w:tcBorders>
          </w:tcPr>
          <w:p w:rsidR="00BE2BD1" w:rsidRPr="006D55AC" w:rsidRDefault="005C038D">
            <w:pPr>
              <w:pStyle w:val="ConsPlusNormal0"/>
            </w:pPr>
            <w:r w:rsidRPr="006D55AC">
              <w:t>58.11.2</w:t>
            </w:r>
          </w:p>
        </w:tc>
        <w:tc>
          <w:tcPr>
            <w:tcW w:w="7370" w:type="dxa"/>
            <w:tcBorders>
              <w:top w:val="nil"/>
              <w:left w:val="nil"/>
              <w:bottom w:val="nil"/>
              <w:right w:val="nil"/>
            </w:tcBorders>
          </w:tcPr>
          <w:p w:rsidR="00BE2BD1" w:rsidRPr="006D55AC" w:rsidRDefault="005C038D">
            <w:pPr>
              <w:pStyle w:val="ConsPlusNormal0"/>
            </w:pPr>
            <w:r w:rsidRPr="006D55AC">
              <w:t>Издание книг, брошюр, рекламн</w:t>
            </w:r>
            <w:r w:rsidRPr="006D55AC">
              <w:t>ых буклетов и аналогичных изданий, включая издание словарей и энциклопедий на электронных носителях</w:t>
            </w:r>
          </w:p>
        </w:tc>
      </w:tr>
    </w:tbl>
    <w:p w:rsidR="00BE2BD1" w:rsidRPr="006D55AC" w:rsidRDefault="00BE2BD1">
      <w:pPr>
        <w:pStyle w:val="ConsPlusNormal0"/>
        <w:ind w:firstLine="540"/>
        <w:jc w:val="both"/>
      </w:pPr>
    </w:p>
    <w:p w:rsidR="00BE2BD1" w:rsidRPr="006D55AC" w:rsidRDefault="005C038D">
      <w:pPr>
        <w:pStyle w:val="ConsPlusNormal0"/>
        <w:ind w:firstLine="540"/>
        <w:jc w:val="both"/>
      </w:pPr>
      <w:r w:rsidRPr="006D55AC">
        <w:t xml:space="preserve">Для целей государственного регулирования деятельности, соответствующей в ОКВЭД 2 </w:t>
      </w:r>
      <w:r w:rsidRPr="006D55AC">
        <w:t>подклассу 03.2</w:t>
      </w:r>
      <w:r w:rsidRPr="006D55AC">
        <w:t xml:space="preserve"> "Рыбоводство"</w:t>
      </w:r>
      <w:r w:rsidRPr="006D55AC">
        <w:t xml:space="preserve">,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w:t>
      </w:r>
      <w:r w:rsidRPr="006D55AC">
        <w:t>закона</w:t>
      </w:r>
      <w:r w:rsidRPr="006D55AC">
        <w:t xml:space="preserve"> от 2 июля 2013 г. N 148-ФЗ "Об аквакультуре (рыбоводстве) и о внесении изменений в отдельные законодательные акты Российской Федерации" в части товарной аквакультуры, относящейся</w:t>
      </w:r>
      <w:r w:rsidRPr="006D55AC">
        <w:t xml:space="preserve"> к сельскохозяйственному производству.</w:t>
      </w:r>
    </w:p>
    <w:p w:rsidR="00BE2BD1" w:rsidRPr="006D55AC" w:rsidRDefault="005C038D">
      <w:pPr>
        <w:pStyle w:val="ConsPlusNormal0"/>
        <w:spacing w:before="200"/>
        <w:ind w:firstLine="540"/>
        <w:jc w:val="both"/>
      </w:pPr>
      <w:r w:rsidRPr="006D55AC">
        <w:t xml:space="preserve">Для целей государственного регулирования деятельности, соответствующей в ОКВЭД 2 </w:t>
      </w:r>
      <w:r w:rsidRPr="006D55AC">
        <w:t>коду 53.1</w:t>
      </w:r>
      <w:r w:rsidRPr="006D55AC">
        <w:t xml:space="preserve"> "Деятельность почтовой связи общего пользования" следует руководствоваться Федеральным </w:t>
      </w:r>
      <w:r w:rsidRPr="006D55AC">
        <w:t>законом</w:t>
      </w:r>
      <w:r w:rsidRPr="006D55AC">
        <w:t xml:space="preserve"> от </w:t>
      </w:r>
      <w:r w:rsidRPr="006D55AC">
        <w:lastRenderedPageBreak/>
        <w:t xml:space="preserve">17 июля 1999 г. N 176-ФЗ "О почтовой связи" и Федеральным </w:t>
      </w:r>
      <w:r w:rsidRPr="006D55AC">
        <w:t>законом</w:t>
      </w:r>
      <w:r w:rsidRPr="006D55AC">
        <w:t xml:space="preserve"> от 7 июня 2003 г. N 126-ФЗ "О связи".</w:t>
      </w:r>
    </w:p>
    <w:p w:rsidR="00BE2BD1" w:rsidRPr="006D55AC" w:rsidRDefault="005C038D">
      <w:pPr>
        <w:pStyle w:val="ConsPlusNormal0"/>
        <w:spacing w:before="200"/>
        <w:ind w:firstLine="540"/>
        <w:jc w:val="both"/>
      </w:pPr>
      <w:r w:rsidRPr="006D55AC">
        <w:t xml:space="preserve">В </w:t>
      </w:r>
      <w:r w:rsidRPr="006D55AC">
        <w:t>классе 85</w:t>
      </w:r>
      <w:r w:rsidRPr="006D55AC">
        <w:t xml:space="preserve"> "Образование" наименования группировок 85.10, 85.20, </w:t>
      </w:r>
      <w:r w:rsidRPr="006D55AC">
        <w:t>85.3</w:t>
      </w:r>
      <w:r w:rsidRPr="006D55AC">
        <w:t xml:space="preserve">, </w:t>
      </w:r>
      <w:r w:rsidRPr="006D55AC">
        <w:t>85.4</w:t>
      </w:r>
      <w:r w:rsidRPr="006D55AC">
        <w:t xml:space="preserve">, 85.5 и их описания приведены в соответствии с Федеральным </w:t>
      </w:r>
      <w:r w:rsidRPr="006D55AC">
        <w:t>законом</w:t>
      </w:r>
      <w:r w:rsidRPr="006D55AC">
        <w:t xml:space="preserve"> от 29 декабря 2012 г. N 273-ФЗ "Об образовании в Российской Федерации".</w:t>
      </w:r>
    </w:p>
    <w:p w:rsidR="00BE2BD1" w:rsidRPr="006D55AC" w:rsidRDefault="005C038D">
      <w:pPr>
        <w:pStyle w:val="ConsPlusNormal0"/>
        <w:spacing w:before="200"/>
        <w:ind w:firstLine="540"/>
        <w:jc w:val="both"/>
      </w:pPr>
      <w:r w:rsidRPr="006D55AC">
        <w:t xml:space="preserve">В </w:t>
      </w:r>
      <w:r w:rsidRPr="006D55AC">
        <w:t>классе 92</w:t>
      </w:r>
      <w:r w:rsidRPr="006D55AC">
        <w:t xml:space="preserve"> "Деятельнос</w:t>
      </w:r>
      <w:r w:rsidRPr="006D55AC">
        <w:t xml:space="preserve">ть по организации и проведению азартных игр и заключению пари, по организации и проведению лотерей" наименование группировок и их описание приведены в соответствии с Федеральным </w:t>
      </w:r>
      <w:r w:rsidRPr="006D55AC">
        <w:t>законом</w:t>
      </w:r>
      <w:r w:rsidRPr="006D55AC">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w:t>
      </w:r>
      <w:r w:rsidRPr="006D55AC">
        <w:t>кты Российской Федерации".</w:t>
      </w:r>
    </w:p>
    <w:p w:rsidR="00BE2BD1" w:rsidRPr="006D55AC" w:rsidRDefault="005C038D">
      <w:pPr>
        <w:pStyle w:val="ConsPlusNormal0"/>
        <w:spacing w:before="200"/>
        <w:ind w:firstLine="540"/>
        <w:jc w:val="both"/>
      </w:pPr>
      <w:r w:rsidRPr="006D55AC">
        <w:t xml:space="preserve">Ремонт и установка машин и оборудования представлены в </w:t>
      </w:r>
      <w:r w:rsidRPr="006D55AC">
        <w:t>классе 33</w:t>
      </w:r>
      <w:r w:rsidRPr="006D55AC">
        <w:t>.</w:t>
      </w:r>
    </w:p>
    <w:p w:rsidR="00BE2BD1" w:rsidRPr="006D55AC" w:rsidRDefault="005C038D">
      <w:pPr>
        <w:pStyle w:val="ConsPlusNormal0"/>
        <w:spacing w:before="200"/>
        <w:ind w:firstLine="540"/>
        <w:jc w:val="both"/>
      </w:pPr>
      <w:r w:rsidRPr="006D55AC">
        <w:t xml:space="preserve">Ремонт компьютеров, предметов личного потребления и хозяйственно-бытового назначения представлены в </w:t>
      </w:r>
      <w:r w:rsidRPr="006D55AC">
        <w:t>классе 95</w:t>
      </w:r>
      <w:r w:rsidRPr="006D55AC">
        <w:t>.</w:t>
      </w:r>
    </w:p>
    <w:p w:rsidR="00BE2BD1" w:rsidRPr="006D55AC" w:rsidRDefault="005C038D">
      <w:pPr>
        <w:pStyle w:val="ConsPlusNormal0"/>
        <w:spacing w:before="200"/>
        <w:ind w:firstLine="540"/>
        <w:jc w:val="both"/>
      </w:pPr>
      <w:r w:rsidRPr="006D55AC">
        <w:t>РАЗДЕЛ J</w:t>
      </w:r>
      <w:r w:rsidRPr="006D55AC">
        <w:t xml:space="preserve"> "ДЕЯТЕЛЬНОСТЬ В ОБЛАСТИ ИНФОРМАЦИИ И СВЯЗИ" сформирован в соответствии с действующими нормативными правовыми актами, в том числе Федеральным </w:t>
      </w:r>
      <w:r w:rsidRPr="006D55AC">
        <w:t>законом</w:t>
      </w:r>
      <w:r w:rsidRPr="006D55AC">
        <w:t xml:space="preserve"> от 7 июля 2003 г. N 126-ФЗ "О связи" и Федеральным</w:t>
      </w:r>
      <w:r w:rsidRPr="006D55AC">
        <w:t xml:space="preserve"> </w:t>
      </w:r>
      <w:r w:rsidRPr="006D55AC">
        <w:t>закон</w:t>
      </w:r>
      <w:r w:rsidRPr="006D55AC">
        <w:t>ом</w:t>
      </w:r>
      <w:r w:rsidRPr="006D55AC">
        <w:t xml:space="preserve"> от 17 июня 1999 г. N 176-ФЗ "О почтовой связи".</w:t>
      </w:r>
    </w:p>
    <w:p w:rsidR="00BE2BD1" w:rsidRPr="006D55AC" w:rsidRDefault="005C038D">
      <w:pPr>
        <w:pStyle w:val="ConsPlusNormal0"/>
        <w:spacing w:before="200"/>
        <w:ind w:firstLine="540"/>
        <w:jc w:val="both"/>
      </w:pPr>
      <w:r w:rsidRPr="006D55AC">
        <w:t xml:space="preserve">Описание группировки </w:t>
      </w:r>
      <w:r w:rsidRPr="006D55AC">
        <w:t>64.11</w:t>
      </w:r>
      <w:r w:rsidRPr="006D55AC">
        <w:t xml:space="preserve"> "Деятельность Центрального банка Российской Федерации (Банка России)" приведено в соответствии со следующими основными положениями:</w:t>
      </w:r>
    </w:p>
    <w:p w:rsidR="00BE2BD1" w:rsidRPr="006D55AC" w:rsidRDefault="005C038D">
      <w:pPr>
        <w:pStyle w:val="ConsPlusNormal0"/>
        <w:spacing w:before="200"/>
        <w:ind w:firstLine="540"/>
        <w:jc w:val="both"/>
      </w:pPr>
      <w:r w:rsidRPr="006D55AC">
        <w:t>- согла</w:t>
      </w:r>
      <w:r w:rsidRPr="006D55AC">
        <w:t xml:space="preserve">сно </w:t>
      </w:r>
      <w:r w:rsidRPr="006D55AC">
        <w:t>статье 71</w:t>
      </w:r>
      <w:r w:rsidRPr="006D55AC">
        <w:t xml:space="preserve"> Конституции Российской Федерации определено, что Российская Федерация обладает правом денежной эмиссии. </w:t>
      </w:r>
      <w:r w:rsidRPr="006D55AC">
        <w:t>Статья 75</w:t>
      </w:r>
      <w:r w:rsidRPr="006D55AC">
        <w:t xml:space="preserve"> конкретизирует, что денежная эмиссия осуществляется исключительно Центральным банком Российской Федерации, и оговорена его основная функция;</w:t>
      </w:r>
    </w:p>
    <w:p w:rsidR="00BE2BD1" w:rsidRPr="006D55AC" w:rsidRDefault="005C038D">
      <w:pPr>
        <w:pStyle w:val="ConsPlusNormal0"/>
        <w:spacing w:before="200"/>
        <w:ind w:firstLine="540"/>
        <w:jc w:val="both"/>
      </w:pPr>
      <w:r w:rsidRPr="006D55AC">
        <w:t>- защита и обеспечение устойчивости рубля;</w:t>
      </w:r>
    </w:p>
    <w:p w:rsidR="00BE2BD1" w:rsidRPr="006D55AC" w:rsidRDefault="005C038D">
      <w:pPr>
        <w:pStyle w:val="ConsPlusNormal0"/>
        <w:spacing w:before="200"/>
        <w:ind w:firstLine="540"/>
        <w:jc w:val="both"/>
      </w:pPr>
      <w:r w:rsidRPr="006D55AC">
        <w:t>- статус, цели деятельности, ф</w:t>
      </w:r>
      <w:r w:rsidRPr="006D55AC">
        <w:t xml:space="preserve">ункции и полномочия Центрального банка Российской Федерации определены также Федеральным </w:t>
      </w:r>
      <w:r w:rsidRPr="006D55AC">
        <w:t>законом</w:t>
      </w:r>
      <w:r w:rsidRPr="006D55AC">
        <w:t xml:space="preserve"> от 10 июля 2002 г. N 86-ФЗ "О Центральном банке Российской Федерации (Банке России)</w:t>
      </w:r>
      <w:r w:rsidRPr="006D55AC">
        <w:t xml:space="preserve">". Федеральный </w:t>
      </w:r>
      <w:r w:rsidRPr="006D55AC">
        <w:t>закон</w:t>
      </w:r>
      <w:r w:rsidRPr="006D55AC">
        <w:t xml:space="preserve"> устанавливает цели и направления деятельности Банка России, а также его функции, среди которых: проведение единой государственной денежно-кредитной политики; м</w:t>
      </w:r>
      <w:r w:rsidRPr="006D55AC">
        <w:t>онопольное осуществление эмиссии наличных денег и организация наличного денежного обращения; кредитования в последней инстанции для кредитных организаций, организация системы их рефинансирования; установление правил осуществления расчетов и проведение банк</w:t>
      </w:r>
      <w:r w:rsidRPr="006D55AC">
        <w:t>овских операций и т.д.</w:t>
      </w:r>
    </w:p>
    <w:p w:rsidR="00BE2BD1" w:rsidRPr="006D55AC" w:rsidRDefault="005C038D">
      <w:pPr>
        <w:pStyle w:val="ConsPlusNormal0"/>
        <w:spacing w:before="200"/>
        <w:ind w:firstLine="540"/>
        <w:jc w:val="both"/>
      </w:pPr>
      <w:r w:rsidRPr="006D55AC">
        <w:t xml:space="preserve">Описание </w:t>
      </w:r>
      <w:r w:rsidRPr="006D55AC">
        <w:t>раздела K</w:t>
      </w:r>
      <w:r w:rsidRPr="006D55AC">
        <w:t xml:space="preserve"> приведено в соответствии со следующими правовыми актами: Федеральный </w:t>
      </w:r>
      <w:r w:rsidRPr="006D55AC">
        <w:t>закон</w:t>
      </w:r>
      <w:r w:rsidRPr="006D55AC">
        <w:t xml:space="preserve"> от 2 декабря 1990 г. N 395-1 "О банках и банковской деятельности", Федеральный </w:t>
      </w:r>
      <w:r w:rsidRPr="006D55AC">
        <w:t>закон</w:t>
      </w:r>
      <w:r w:rsidRPr="006D55AC">
        <w:t xml:space="preserve"> от 22 апреля 1996 г. N 39-ФЗ "О рынке ценных бумаг", </w:t>
      </w:r>
      <w:r w:rsidRPr="006D55AC">
        <w:t>Закон</w:t>
      </w:r>
      <w:r w:rsidRPr="006D55AC">
        <w:t xml:space="preserve"> РФ от 27 ноября 1992 г. N 4015-1 "Об организации страхов</w:t>
      </w:r>
      <w:r w:rsidRPr="006D55AC">
        <w:t xml:space="preserve">ого дела в Российской Федерации", Федеральный </w:t>
      </w:r>
      <w:r w:rsidRPr="006D55AC">
        <w:t>закон</w:t>
      </w:r>
      <w:r w:rsidRPr="006D55AC">
        <w:t xml:space="preserve"> от 29 ноября 2001 г. N 156-ФЗ "Об инвестиционных фондах", Федеральный </w:t>
      </w:r>
      <w:r w:rsidRPr="006D55AC">
        <w:t>закон</w:t>
      </w:r>
      <w:r w:rsidRPr="006D55AC">
        <w:t xml:space="preserve"> от 7 мая 1998 г. N 75-ФЗ "О него</w:t>
      </w:r>
      <w:r w:rsidRPr="006D55AC">
        <w:t xml:space="preserve">сударственных пенсионных фондах", Федеральный </w:t>
      </w:r>
      <w:r w:rsidRPr="006D55AC">
        <w:t>закон</w:t>
      </w:r>
      <w:r w:rsidRPr="006D55AC">
        <w:t xml:space="preserve"> от 29 октября 1998 г. N 164-ФЗ "О финансовой аренде (лизинге)", Федеральный </w:t>
      </w:r>
      <w:r w:rsidRPr="006D55AC">
        <w:t>закон</w:t>
      </w:r>
      <w:r w:rsidRPr="006D55AC">
        <w:t xml:space="preserve"> от 3 июня 2009 г. N 103-ФЗ "О деятельности по приему </w:t>
      </w:r>
      <w:r w:rsidRPr="006D55AC">
        <w:t>платежей физических лиц, осуществляемой платежными агентами".</w:t>
      </w:r>
    </w:p>
    <w:p w:rsidR="00BE2BD1" w:rsidRPr="006D55AC" w:rsidRDefault="005C038D">
      <w:pPr>
        <w:pStyle w:val="ConsPlusNormal0"/>
        <w:spacing w:before="200"/>
        <w:ind w:firstLine="540"/>
        <w:jc w:val="both"/>
      </w:pPr>
      <w:r w:rsidRPr="006D55AC">
        <w:t xml:space="preserve">Разработка и представление для принятия изменений к ОКВЭД 2 обеспечивается Минэкономразвития России в порядке, установленном Правилами стандартизации </w:t>
      </w:r>
      <w:r w:rsidRPr="006D55AC">
        <w:t>ПР 50.1.024-2005</w:t>
      </w:r>
      <w:r w:rsidRPr="006D55AC">
        <w:t xml:space="preserve"> "Основные положения и порядок проведения работ по разработке, ведению и применению общероссийских классификаторов".</w:t>
      </w:r>
    </w:p>
    <w:p w:rsidR="00BE2BD1" w:rsidRPr="006D55AC" w:rsidRDefault="00BE2BD1">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9"/>
        <w:gridCol w:w="7370"/>
      </w:tblGrid>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1" w:name="P286"/>
            <w:bookmarkEnd w:id="1"/>
            <w:r w:rsidRPr="006D55AC">
              <w:rPr>
                <w:b/>
                <w:i/>
              </w:rPr>
              <w:t>РАЗДЕЛ A</w:t>
            </w:r>
          </w:p>
        </w:tc>
        <w:tc>
          <w:tcPr>
            <w:tcW w:w="7370" w:type="dxa"/>
            <w:tcBorders>
              <w:top w:val="nil"/>
              <w:left w:val="nil"/>
              <w:bottom w:val="nil"/>
              <w:right w:val="nil"/>
            </w:tcBorders>
          </w:tcPr>
          <w:p w:rsidR="00BE2BD1" w:rsidRPr="006D55AC" w:rsidRDefault="005C038D">
            <w:pPr>
              <w:pStyle w:val="ConsPlusNormal0"/>
            </w:pPr>
            <w:r w:rsidRPr="006D55AC">
              <w:rPr>
                <w:b/>
                <w:i/>
              </w:rPr>
              <w:t>СЕЛ</w:t>
            </w:r>
            <w:r w:rsidRPr="006D55AC">
              <w:rPr>
                <w:b/>
                <w:i/>
              </w:rPr>
              <w:t>ЬСКОЕ, ЛЕСНОЕ ХОЗЯЙСТВО, ОХОТА, РЫБОЛОВСТВО И РЫБОВОДСТВО</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xml:space="preserve">- использование растительных и животных природных ресурсов, включая </w:t>
            </w:r>
            <w:r w:rsidRPr="006D55AC">
              <w:lastRenderedPageBreak/>
              <w:t>выращивание зерновых, содержание и разведение животных;</w:t>
            </w:r>
          </w:p>
          <w:p w:rsidR="00BE2BD1" w:rsidRPr="006D55AC" w:rsidRDefault="005C038D">
            <w:pPr>
              <w:pStyle w:val="ConsPlusNormal0"/>
            </w:pPr>
            <w:r w:rsidRPr="006D55AC">
              <w:t>- получение древесины и других растений, животных или продуктов животного происхождения на ферме или в естественной среде обитания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 w:name="P292"/>
            <w:bookmarkEnd w:id="2"/>
            <w:r w:rsidRPr="006D55AC">
              <w:rPr>
                <w:b/>
                <w:i/>
              </w:rPr>
              <w:lastRenderedPageBreak/>
              <w:t>01</w:t>
            </w:r>
          </w:p>
        </w:tc>
        <w:tc>
          <w:tcPr>
            <w:tcW w:w="7370" w:type="dxa"/>
            <w:tcBorders>
              <w:top w:val="nil"/>
              <w:left w:val="nil"/>
              <w:bottom w:val="nil"/>
              <w:right w:val="nil"/>
            </w:tcBorders>
          </w:tcPr>
          <w:p w:rsidR="00BE2BD1" w:rsidRPr="006D55AC" w:rsidRDefault="005C038D">
            <w:pPr>
              <w:pStyle w:val="ConsPlusNormal0"/>
            </w:pPr>
            <w:r w:rsidRPr="006D55AC">
              <w:rPr>
                <w:b/>
                <w:i/>
              </w:rPr>
              <w:t>Растениеводство и животноводство, охота и предоставление соответствующих услуг в этих областях</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r w:rsidRPr="006D55AC">
              <w:t>:</w:t>
            </w:r>
          </w:p>
          <w:p w:rsidR="00BE2BD1" w:rsidRPr="006D55AC" w:rsidRDefault="005C038D">
            <w:pPr>
              <w:pStyle w:val="ConsPlusNormal0"/>
            </w:pPr>
            <w:r w:rsidRPr="006D55AC">
              <w:t>-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сельского хозяйства, выращивание и разведение генетически-модифицированных культур и животных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второстепенную по отношению к сельскому хозяйству, а также охоту, ловлю животных и предоставление услуг в этих областях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 w:name="P298"/>
            <w:bookmarkEnd w:id="3"/>
            <w:r w:rsidRPr="006D55AC">
              <w:t>01.1</w:t>
            </w:r>
          </w:p>
        </w:tc>
        <w:tc>
          <w:tcPr>
            <w:tcW w:w="7370" w:type="dxa"/>
            <w:tcBorders>
              <w:top w:val="nil"/>
              <w:left w:val="nil"/>
              <w:bottom w:val="nil"/>
              <w:right w:val="nil"/>
            </w:tcBorders>
          </w:tcPr>
          <w:p w:rsidR="00BE2BD1" w:rsidRPr="006D55AC" w:rsidRDefault="005C038D">
            <w:pPr>
              <w:pStyle w:val="ConsPlusNormal0"/>
            </w:pPr>
            <w:r w:rsidRPr="006D55AC">
              <w:t>Выращивание однолетних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выращивание однолетних </w:t>
            </w:r>
            <w:r w:rsidRPr="006D55AC">
              <w:t>культур, т.е. растений, вегетативный период которых состоит не более чем из двух сезонов</w:t>
            </w:r>
          </w:p>
          <w:p w:rsidR="00BE2BD1" w:rsidRPr="006D55AC" w:rsidRDefault="005C038D">
            <w:pPr>
              <w:pStyle w:val="ConsPlusNormal0"/>
            </w:pPr>
            <w:r w:rsidRPr="006D55AC">
              <w:t>Выращивание данных культур включено также для целей семеноводства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 w:name="P303"/>
            <w:bookmarkEnd w:id="4"/>
            <w:r w:rsidRPr="006D55AC">
              <w:t>01.11</w:t>
            </w:r>
          </w:p>
        </w:tc>
        <w:tc>
          <w:tcPr>
            <w:tcW w:w="7370" w:type="dxa"/>
            <w:tcBorders>
              <w:top w:val="nil"/>
              <w:left w:val="nil"/>
              <w:bottom w:val="nil"/>
              <w:right w:val="nil"/>
            </w:tcBorders>
          </w:tcPr>
          <w:p w:rsidR="00BE2BD1" w:rsidRPr="006D55AC" w:rsidRDefault="005C038D">
            <w:pPr>
              <w:pStyle w:val="ConsPlusNormal0"/>
            </w:pPr>
            <w:r w:rsidRPr="006D55AC">
              <w:t>Выращивание зерновых (кроме риса), зернобобовых культур и семян масличных культур</w:t>
            </w:r>
          </w:p>
          <w:p w:rsidR="00BE2BD1" w:rsidRPr="006D55AC" w:rsidRDefault="005C038D">
            <w:pPr>
              <w:pStyle w:val="ConsPlusNormal0"/>
            </w:pPr>
            <w:r w:rsidRPr="006D55AC">
              <w:t>Эта группиро</w:t>
            </w:r>
            <w:r w:rsidRPr="006D55AC">
              <w:t>вка включает:</w:t>
            </w:r>
          </w:p>
          <w:p w:rsidR="00BE2BD1" w:rsidRPr="006D55AC" w:rsidRDefault="005C038D">
            <w:pPr>
              <w:pStyle w:val="ConsPlusNormal0"/>
            </w:pPr>
            <w:r w:rsidRPr="006D55AC">
              <w:t>- все формы выращивания зерновых, зернобобовых культур и семян масличных культур в открытом грунте</w:t>
            </w:r>
          </w:p>
          <w:p w:rsidR="00BE2BD1" w:rsidRPr="006D55AC" w:rsidRDefault="005C038D">
            <w:pPr>
              <w:pStyle w:val="ConsPlusNormal0"/>
            </w:pPr>
            <w:r w:rsidRPr="006D55AC">
              <w:t>Выращивание этих культур часто комбинируется в тех или иных сельскохозяйственных подразделениях.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r>
          </w:p>
          <w:p w:rsidR="00BE2BD1" w:rsidRPr="006D55AC" w:rsidRDefault="005C038D">
            <w:pPr>
              <w:pStyle w:val="ConsPlusNormal0"/>
            </w:pPr>
            <w:r w:rsidRPr="006D55AC">
              <w:t>- выращивание зернобобовых культур, таких как: горох, люпин, чечевица, бобы, конские боб</w:t>
            </w:r>
            <w:r w:rsidRPr="006D55AC">
              <w:t>ы, нут (бараний горох), вигна, вика и прочие зернобобовые культуры;</w:t>
            </w:r>
          </w:p>
          <w:p w:rsidR="00BE2BD1" w:rsidRPr="006D55AC" w:rsidRDefault="005C038D">
            <w:pPr>
              <w:pStyle w:val="ConsPlusNormal0"/>
            </w:pPr>
            <w:r w:rsidRPr="006D55AC">
              <w:t xml:space="preserve">-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w:t>
            </w:r>
            <w:r w:rsidRPr="006D55AC">
              <w:t>прочих масличных культур</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сахарной кукурузы, см. </w:t>
            </w:r>
            <w:r w:rsidRPr="006D55AC">
              <w:t>01.13</w:t>
            </w:r>
            <w:r w:rsidRPr="006D55AC">
              <w:t>;</w:t>
            </w:r>
          </w:p>
          <w:p w:rsidR="00BE2BD1" w:rsidRPr="006D55AC" w:rsidRDefault="005C038D">
            <w:pPr>
              <w:pStyle w:val="ConsPlusNormal0"/>
            </w:pPr>
            <w:r w:rsidRPr="006D55AC">
              <w:t xml:space="preserve">- выращивание кормовой кукурузы, см. </w:t>
            </w:r>
            <w:r w:rsidRPr="006D55AC">
              <w:t>01.19</w:t>
            </w:r>
            <w:r w:rsidRPr="006D55AC">
              <w:t>;</w:t>
            </w:r>
          </w:p>
          <w:p w:rsidR="00BE2BD1" w:rsidRPr="006D55AC" w:rsidRDefault="005C038D">
            <w:pPr>
              <w:pStyle w:val="ConsPlusNormal0"/>
            </w:pPr>
            <w:r w:rsidRPr="006D55AC">
              <w:t>- выращивание плодов масличных культур</w:t>
            </w:r>
            <w:r w:rsidRPr="006D55AC">
              <w:t xml:space="preserve">, см. </w:t>
            </w:r>
            <w:r w:rsidRPr="006D55AC">
              <w:t>01.26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w:t>
            </w:r>
          </w:p>
        </w:tc>
        <w:tc>
          <w:tcPr>
            <w:tcW w:w="7370" w:type="dxa"/>
            <w:tcBorders>
              <w:top w:val="nil"/>
              <w:left w:val="nil"/>
              <w:bottom w:val="nil"/>
              <w:right w:val="nil"/>
            </w:tcBorders>
          </w:tcPr>
          <w:p w:rsidR="00BE2BD1" w:rsidRPr="006D55AC" w:rsidRDefault="005C038D">
            <w:pPr>
              <w:pStyle w:val="ConsPlusNormal0"/>
            </w:pPr>
            <w:r w:rsidRPr="006D55AC">
              <w:t>Выращивание зерновых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01.11.11</w:t>
            </w:r>
          </w:p>
        </w:tc>
        <w:tc>
          <w:tcPr>
            <w:tcW w:w="7370" w:type="dxa"/>
            <w:tcBorders>
              <w:top w:val="nil"/>
              <w:left w:val="nil"/>
              <w:bottom w:val="nil"/>
              <w:right w:val="nil"/>
            </w:tcBorders>
          </w:tcPr>
          <w:p w:rsidR="00BE2BD1" w:rsidRPr="006D55AC" w:rsidRDefault="005C038D">
            <w:pPr>
              <w:pStyle w:val="ConsPlusNormal0"/>
            </w:pPr>
            <w:r w:rsidRPr="006D55AC">
              <w:t>Выращивание пшеницы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01.11.12</w:t>
            </w:r>
          </w:p>
        </w:tc>
        <w:tc>
          <w:tcPr>
            <w:tcW w:w="7370" w:type="dxa"/>
            <w:tcBorders>
              <w:top w:val="nil"/>
              <w:left w:val="nil"/>
              <w:bottom w:val="nil"/>
              <w:right w:val="nil"/>
            </w:tcBorders>
          </w:tcPr>
          <w:p w:rsidR="00BE2BD1" w:rsidRPr="006D55AC" w:rsidRDefault="005C038D">
            <w:pPr>
              <w:pStyle w:val="ConsPlusNormal0"/>
            </w:pPr>
            <w:r w:rsidRPr="006D55AC">
              <w:t>Выращивание ячменя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01.11.13</w:t>
            </w:r>
          </w:p>
        </w:tc>
        <w:tc>
          <w:tcPr>
            <w:tcW w:w="7370" w:type="dxa"/>
            <w:tcBorders>
              <w:top w:val="nil"/>
              <w:left w:val="nil"/>
              <w:bottom w:val="nil"/>
              <w:right w:val="nil"/>
            </w:tcBorders>
          </w:tcPr>
          <w:p w:rsidR="00BE2BD1" w:rsidRPr="006D55AC" w:rsidRDefault="005C038D">
            <w:pPr>
              <w:pStyle w:val="ConsPlusNormal0"/>
            </w:pPr>
            <w:r w:rsidRPr="006D55AC">
              <w:t>Выращивание ржи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01.11.14</w:t>
            </w:r>
          </w:p>
        </w:tc>
        <w:tc>
          <w:tcPr>
            <w:tcW w:w="7370" w:type="dxa"/>
            <w:tcBorders>
              <w:top w:val="nil"/>
              <w:left w:val="nil"/>
              <w:bottom w:val="nil"/>
              <w:right w:val="nil"/>
            </w:tcBorders>
          </w:tcPr>
          <w:p w:rsidR="00BE2BD1" w:rsidRPr="006D55AC" w:rsidRDefault="005C038D">
            <w:pPr>
              <w:pStyle w:val="ConsPlusNormal0"/>
            </w:pPr>
            <w:r w:rsidRPr="006D55AC">
              <w:t>Выращивание кукурузы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01.11.15</w:t>
            </w:r>
          </w:p>
        </w:tc>
        <w:tc>
          <w:tcPr>
            <w:tcW w:w="7370" w:type="dxa"/>
            <w:tcBorders>
              <w:top w:val="nil"/>
              <w:left w:val="nil"/>
              <w:bottom w:val="nil"/>
              <w:right w:val="nil"/>
            </w:tcBorders>
          </w:tcPr>
          <w:p w:rsidR="00BE2BD1" w:rsidRPr="006D55AC" w:rsidRDefault="005C038D">
            <w:pPr>
              <w:pStyle w:val="ConsPlusNormal0"/>
            </w:pPr>
            <w:r w:rsidRPr="006D55AC">
              <w:t>Выращивание овса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01.11.16</w:t>
            </w:r>
          </w:p>
        </w:tc>
        <w:tc>
          <w:tcPr>
            <w:tcW w:w="7370" w:type="dxa"/>
            <w:tcBorders>
              <w:top w:val="nil"/>
              <w:left w:val="nil"/>
              <w:bottom w:val="nil"/>
              <w:right w:val="nil"/>
            </w:tcBorders>
          </w:tcPr>
          <w:p w:rsidR="00BE2BD1" w:rsidRPr="006D55AC" w:rsidRDefault="005C038D">
            <w:pPr>
              <w:pStyle w:val="ConsPlusNormal0"/>
            </w:pPr>
            <w:r w:rsidRPr="006D55AC">
              <w:t>Выращивание гречихи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01.11.19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зерновых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01.11.2</w:t>
            </w:r>
          </w:p>
        </w:tc>
        <w:tc>
          <w:tcPr>
            <w:tcW w:w="7370" w:type="dxa"/>
            <w:tcBorders>
              <w:top w:val="nil"/>
              <w:left w:val="nil"/>
              <w:bottom w:val="nil"/>
              <w:right w:val="nil"/>
            </w:tcBorders>
          </w:tcPr>
          <w:p w:rsidR="00BE2BD1" w:rsidRPr="006D55AC" w:rsidRDefault="005C038D">
            <w:pPr>
              <w:pStyle w:val="ConsPlusNormal0"/>
            </w:pPr>
            <w:r w:rsidRPr="006D55AC">
              <w:t>Выращивание зернобобовых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01.11.3</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масличных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01.11.31</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подсолнечника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01.11.32</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рапса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01.11.33</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соевых бобов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01.11.39</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прочих масличных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01.12</w:t>
            </w:r>
          </w:p>
        </w:tc>
        <w:tc>
          <w:tcPr>
            <w:tcW w:w="7370" w:type="dxa"/>
            <w:tcBorders>
              <w:top w:val="nil"/>
              <w:left w:val="nil"/>
              <w:bottom w:val="nil"/>
              <w:right w:val="nil"/>
            </w:tcBorders>
          </w:tcPr>
          <w:p w:rsidR="00BE2BD1" w:rsidRPr="006D55AC" w:rsidRDefault="005C038D">
            <w:pPr>
              <w:pStyle w:val="ConsPlusNormal0"/>
            </w:pPr>
            <w:r w:rsidRPr="006D55AC">
              <w:t>Выращивание риса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 w:name="P346"/>
            <w:bookmarkEnd w:id="5"/>
            <w:r w:rsidRPr="006D55AC">
              <w:t>01.13</w:t>
            </w:r>
          </w:p>
        </w:tc>
        <w:tc>
          <w:tcPr>
            <w:tcW w:w="7370" w:type="dxa"/>
            <w:tcBorders>
              <w:top w:val="nil"/>
              <w:left w:val="nil"/>
              <w:bottom w:val="nil"/>
              <w:right w:val="nil"/>
            </w:tcBorders>
          </w:tcPr>
          <w:p w:rsidR="00BE2BD1" w:rsidRPr="006D55AC" w:rsidRDefault="005C038D">
            <w:pPr>
              <w:pStyle w:val="ConsPlusNormal0"/>
            </w:pPr>
            <w:r w:rsidRPr="006D55AC">
              <w:t>Выращивание овощей, бахчевых, корнеплодных и клубнеплодных культур, грибов и трюфелей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r>
          </w:p>
          <w:p w:rsidR="00BE2BD1" w:rsidRPr="006D55AC" w:rsidRDefault="005C038D">
            <w:pPr>
              <w:pStyle w:val="ConsPlusNormal0"/>
            </w:pPr>
            <w:r w:rsidRPr="006D55AC">
              <w:t>- выращивание овощей и бахчевых культур, таких как: огурцы и корнишоны, бакла</w:t>
            </w:r>
            <w:r w:rsidRPr="006D55AC">
              <w:t>жаны, перец сладкий, помидоры, арбузы, мускусные дыни, прочие овощи и бахчевые культуры;</w:t>
            </w:r>
          </w:p>
          <w:p w:rsidR="00BE2BD1" w:rsidRPr="006D55AC" w:rsidRDefault="005C038D">
            <w:pPr>
              <w:pStyle w:val="ConsPlusNormal0"/>
            </w:pPr>
            <w:r w:rsidRPr="006D55AC">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r>
          </w:p>
          <w:p w:rsidR="00BE2BD1" w:rsidRPr="006D55AC" w:rsidRDefault="005C038D">
            <w:pPr>
              <w:pStyle w:val="ConsPlusNormal0"/>
            </w:pPr>
            <w:r w:rsidRPr="006D55AC">
              <w:t>- выращивание грибов и трюфелей;</w:t>
            </w:r>
          </w:p>
          <w:p w:rsidR="00BE2BD1" w:rsidRPr="006D55AC" w:rsidRDefault="005C038D">
            <w:pPr>
              <w:pStyle w:val="ConsPlusNormal0"/>
            </w:pPr>
            <w:r w:rsidRPr="006D55AC">
              <w:t>- выращивание семян овощных культур, включая семена сахарной и столовой свеклы, кроме семян прочих видов свеклы;</w:t>
            </w:r>
          </w:p>
          <w:p w:rsidR="00BE2BD1" w:rsidRPr="006D55AC" w:rsidRDefault="005C038D">
            <w:pPr>
              <w:pStyle w:val="ConsPlusNormal0"/>
            </w:pPr>
            <w:r w:rsidRPr="006D55AC">
              <w:t>- выращивание сахарной свеклы;</w:t>
            </w:r>
          </w:p>
          <w:p w:rsidR="00BE2BD1" w:rsidRPr="006D55AC" w:rsidRDefault="005C038D">
            <w:pPr>
              <w:pStyle w:val="ConsPlusNormal0"/>
            </w:pPr>
            <w:r w:rsidRPr="006D55AC">
              <w:t>- выращивание прочих овощей;</w:t>
            </w:r>
          </w:p>
          <w:p w:rsidR="00BE2BD1" w:rsidRPr="006D55AC" w:rsidRDefault="005C038D">
            <w:pPr>
              <w:pStyle w:val="ConsPlusNormal0"/>
            </w:pPr>
            <w:r w:rsidRPr="006D55AC">
              <w:t>- выращивание корнеплодов и клубнеплодов, таких к</w:t>
            </w:r>
            <w:r w:rsidRPr="006D55AC">
              <w:t>ак: картофель, сладкий картофель, маниока, ямс, прочие корнеплоды и клубнеплоды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красного перца, стручкового перца и прочих специй и эфирномасличных культур, см. </w:t>
            </w:r>
            <w:r w:rsidRPr="006D55AC">
              <w:t>01.28</w:t>
            </w:r>
            <w:r w:rsidRPr="006D55AC">
              <w:t>;</w:t>
            </w:r>
          </w:p>
          <w:p w:rsidR="00BE2BD1" w:rsidRPr="006D55AC" w:rsidRDefault="005C038D">
            <w:pPr>
              <w:pStyle w:val="ConsPlusNormal0"/>
            </w:pPr>
            <w:r w:rsidRPr="006D55AC">
              <w:t xml:space="preserve">- выращивание шампиньонной грибницы, см. </w:t>
            </w:r>
            <w:r w:rsidRPr="006D55AC">
              <w:t>01.30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01.13.1</w:t>
            </w:r>
          </w:p>
        </w:tc>
        <w:tc>
          <w:tcPr>
            <w:tcW w:w="7370" w:type="dxa"/>
            <w:tcBorders>
              <w:top w:val="nil"/>
              <w:left w:val="nil"/>
              <w:bottom w:val="nil"/>
              <w:right w:val="nil"/>
            </w:tcBorders>
          </w:tcPr>
          <w:p w:rsidR="00BE2BD1" w:rsidRPr="006D55AC" w:rsidRDefault="005C038D">
            <w:pPr>
              <w:pStyle w:val="ConsPlusNormal0"/>
            </w:pPr>
            <w:r w:rsidRPr="006D55AC">
              <w:t>Выращивание овощей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01.13.11</w:t>
            </w:r>
          </w:p>
        </w:tc>
        <w:tc>
          <w:tcPr>
            <w:tcW w:w="7370" w:type="dxa"/>
            <w:tcBorders>
              <w:top w:val="nil"/>
              <w:left w:val="nil"/>
              <w:bottom w:val="nil"/>
              <w:right w:val="nil"/>
            </w:tcBorders>
          </w:tcPr>
          <w:p w:rsidR="00BE2BD1" w:rsidRPr="006D55AC" w:rsidRDefault="005C038D">
            <w:pPr>
              <w:pStyle w:val="ConsPlusNormal0"/>
            </w:pPr>
            <w:r w:rsidRPr="006D55AC">
              <w:t>Выращивание овощей открытого грунта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01.13.12</w:t>
            </w:r>
          </w:p>
        </w:tc>
        <w:tc>
          <w:tcPr>
            <w:tcW w:w="7370" w:type="dxa"/>
            <w:tcBorders>
              <w:top w:val="nil"/>
              <w:left w:val="nil"/>
              <w:bottom w:val="nil"/>
              <w:right w:val="nil"/>
            </w:tcBorders>
          </w:tcPr>
          <w:p w:rsidR="00BE2BD1" w:rsidRPr="006D55AC" w:rsidRDefault="005C038D">
            <w:pPr>
              <w:pStyle w:val="ConsPlusNormal0"/>
            </w:pPr>
            <w:r w:rsidRPr="006D55AC">
              <w:t>Выращивание овощей защищенного грунта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01.13.2</w:t>
            </w:r>
          </w:p>
        </w:tc>
        <w:tc>
          <w:tcPr>
            <w:tcW w:w="7370" w:type="dxa"/>
            <w:tcBorders>
              <w:top w:val="nil"/>
              <w:left w:val="nil"/>
              <w:bottom w:val="nil"/>
              <w:right w:val="nil"/>
            </w:tcBorders>
          </w:tcPr>
          <w:p w:rsidR="00BE2BD1" w:rsidRPr="006D55AC" w:rsidRDefault="005C038D">
            <w:pPr>
              <w:pStyle w:val="ConsPlusNormal0"/>
            </w:pPr>
            <w:r w:rsidRPr="006D55AC">
              <w:t>Выращивание бахчевых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01.13.3</w:t>
            </w:r>
          </w:p>
        </w:tc>
        <w:tc>
          <w:tcPr>
            <w:tcW w:w="7370" w:type="dxa"/>
            <w:tcBorders>
              <w:top w:val="nil"/>
              <w:left w:val="nil"/>
              <w:bottom w:val="nil"/>
              <w:right w:val="nil"/>
            </w:tcBorders>
          </w:tcPr>
          <w:p w:rsidR="00BE2BD1" w:rsidRPr="006D55AC" w:rsidRDefault="005C038D">
            <w:pPr>
              <w:pStyle w:val="ConsPlusNormal0"/>
            </w:pPr>
            <w:r w:rsidRPr="006D55AC">
              <w:t>Вы</w:t>
            </w:r>
            <w:r w:rsidRPr="006D55AC">
              <w:t>ращивание столовых корнеплодных и клубнеплодных культур с высоким содержанием крахмала или инулина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01.13.31</w:t>
            </w:r>
          </w:p>
        </w:tc>
        <w:tc>
          <w:tcPr>
            <w:tcW w:w="7370" w:type="dxa"/>
            <w:tcBorders>
              <w:top w:val="nil"/>
              <w:left w:val="nil"/>
              <w:bottom w:val="nil"/>
              <w:right w:val="nil"/>
            </w:tcBorders>
          </w:tcPr>
          <w:p w:rsidR="00BE2BD1" w:rsidRPr="006D55AC" w:rsidRDefault="005C038D">
            <w:pPr>
              <w:pStyle w:val="ConsPlusNormal0"/>
            </w:pPr>
            <w:r w:rsidRPr="006D55AC">
              <w:t>Выращивание картофеля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01.13.39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столовых корнеплодных и клубнеплодных культур с высоким содержанием крахмала или инулина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01.13.4</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овощных культур, за исключением семян сахарной свеклы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01.13.5</w:t>
            </w:r>
          </w:p>
        </w:tc>
        <w:tc>
          <w:tcPr>
            <w:tcW w:w="7370" w:type="dxa"/>
            <w:tcBorders>
              <w:top w:val="nil"/>
              <w:left w:val="nil"/>
              <w:bottom w:val="nil"/>
              <w:right w:val="nil"/>
            </w:tcBorders>
          </w:tcPr>
          <w:p w:rsidR="00BE2BD1" w:rsidRPr="006D55AC" w:rsidRDefault="005C038D">
            <w:pPr>
              <w:pStyle w:val="ConsPlusNormal0"/>
            </w:pPr>
            <w:r w:rsidRPr="006D55AC">
              <w:t>Выращивание сахарной свеклы и семян сахарной свеклы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01.13.51</w:t>
            </w:r>
          </w:p>
        </w:tc>
        <w:tc>
          <w:tcPr>
            <w:tcW w:w="7370" w:type="dxa"/>
            <w:tcBorders>
              <w:top w:val="nil"/>
              <w:left w:val="nil"/>
              <w:bottom w:val="nil"/>
              <w:right w:val="nil"/>
            </w:tcBorders>
          </w:tcPr>
          <w:p w:rsidR="00BE2BD1" w:rsidRPr="006D55AC" w:rsidRDefault="005C038D">
            <w:pPr>
              <w:pStyle w:val="ConsPlusNormal0"/>
            </w:pPr>
            <w:r w:rsidRPr="006D55AC">
              <w:t>Выращивание сахарной свеклы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01.13.52</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сахарной свеклы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01.13.6</w:t>
            </w:r>
          </w:p>
        </w:tc>
        <w:tc>
          <w:tcPr>
            <w:tcW w:w="7370" w:type="dxa"/>
            <w:tcBorders>
              <w:top w:val="nil"/>
              <w:left w:val="nil"/>
              <w:bottom w:val="nil"/>
              <w:right w:val="nil"/>
            </w:tcBorders>
          </w:tcPr>
          <w:p w:rsidR="00BE2BD1" w:rsidRPr="006D55AC" w:rsidRDefault="005C038D">
            <w:pPr>
              <w:pStyle w:val="ConsPlusNormal0"/>
            </w:pPr>
            <w:r w:rsidRPr="006D55AC">
              <w:t>Выращивание грибов и трю</w:t>
            </w:r>
            <w:r w:rsidRPr="006D55AC">
              <w:t>фелей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01.13.9</w:t>
            </w:r>
          </w:p>
        </w:tc>
        <w:tc>
          <w:tcPr>
            <w:tcW w:w="7370" w:type="dxa"/>
            <w:tcBorders>
              <w:top w:val="nil"/>
              <w:left w:val="nil"/>
              <w:bottom w:val="nil"/>
              <w:right w:val="nil"/>
            </w:tcBorders>
          </w:tcPr>
          <w:p w:rsidR="00BE2BD1" w:rsidRPr="006D55AC" w:rsidRDefault="005C038D">
            <w:pPr>
              <w:pStyle w:val="ConsPlusNormal0"/>
            </w:pPr>
            <w:r w:rsidRPr="006D55AC">
              <w:t>Выращивание овощей,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01.14</w:t>
            </w:r>
          </w:p>
        </w:tc>
        <w:tc>
          <w:tcPr>
            <w:tcW w:w="7370" w:type="dxa"/>
            <w:tcBorders>
              <w:top w:val="nil"/>
              <w:left w:val="nil"/>
              <w:bottom w:val="nil"/>
              <w:right w:val="nil"/>
            </w:tcBorders>
          </w:tcPr>
          <w:p w:rsidR="00BE2BD1" w:rsidRPr="006D55AC" w:rsidRDefault="005C038D">
            <w:pPr>
              <w:pStyle w:val="ConsPlusNormal0"/>
            </w:pPr>
            <w:r w:rsidRPr="006D55AC">
              <w:t>Выращивание сахарного тростника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 w:name="P388"/>
            <w:bookmarkEnd w:id="6"/>
            <w:r w:rsidRPr="006D55AC">
              <w:t>01.15</w:t>
            </w:r>
          </w:p>
        </w:tc>
        <w:tc>
          <w:tcPr>
            <w:tcW w:w="7370" w:type="dxa"/>
            <w:tcBorders>
              <w:top w:val="nil"/>
              <w:left w:val="nil"/>
              <w:bottom w:val="nil"/>
              <w:right w:val="nil"/>
            </w:tcBorders>
          </w:tcPr>
          <w:p w:rsidR="00BE2BD1" w:rsidRPr="006D55AC" w:rsidRDefault="005C038D">
            <w:pPr>
              <w:pStyle w:val="ConsPlusNormal0"/>
            </w:pPr>
            <w:r w:rsidRPr="006D55AC">
              <w:t>Выращивание табака и махорки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табака;</w:t>
            </w:r>
          </w:p>
          <w:p w:rsidR="00BE2BD1" w:rsidRPr="006D55AC" w:rsidRDefault="005C038D">
            <w:pPr>
              <w:pStyle w:val="ConsPlusNormal0"/>
            </w:pPr>
            <w:r w:rsidRPr="006D55AC">
              <w:t>- выращивание махорки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табачных изделий, см. </w:t>
            </w:r>
            <w:r w:rsidRPr="006D55AC">
              <w:t>12.00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01.16</w:t>
            </w:r>
          </w:p>
        </w:tc>
        <w:tc>
          <w:tcPr>
            <w:tcW w:w="7370" w:type="dxa"/>
            <w:tcBorders>
              <w:top w:val="nil"/>
              <w:left w:val="nil"/>
              <w:bottom w:val="nil"/>
              <w:right w:val="nil"/>
            </w:tcBorders>
          </w:tcPr>
          <w:p w:rsidR="00BE2BD1" w:rsidRPr="006D55AC" w:rsidRDefault="005C038D">
            <w:pPr>
              <w:pStyle w:val="ConsPlusNormal0"/>
            </w:pPr>
            <w:r w:rsidRPr="006D55AC">
              <w:t>Выращивание волокнистых прядильных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джута, кенафа и других текстильных лубяных волокон;</w:t>
            </w:r>
          </w:p>
          <w:p w:rsidR="00BE2BD1" w:rsidRPr="006D55AC" w:rsidRDefault="005C038D">
            <w:pPr>
              <w:pStyle w:val="ConsPlusNormal0"/>
            </w:pPr>
            <w:r w:rsidRPr="006D55AC">
              <w:t>- выращивание льна-долгунца, кон</w:t>
            </w:r>
            <w:r w:rsidRPr="006D55AC">
              <w:t>опли обыкновенной, хлопчатника и др.;</w:t>
            </w:r>
          </w:p>
          <w:p w:rsidR="00BE2BD1" w:rsidRPr="006D55AC" w:rsidRDefault="005C038D">
            <w:pPr>
              <w:pStyle w:val="ConsPlusNormal0"/>
            </w:pPr>
            <w:r w:rsidRPr="006D55AC">
              <w:t>- выращивание сизаля и другого текстильного волокна семейства агавы;</w:t>
            </w:r>
          </w:p>
          <w:p w:rsidR="00BE2BD1" w:rsidRPr="006D55AC" w:rsidRDefault="005C038D">
            <w:pPr>
              <w:pStyle w:val="ConsPlusNormal0"/>
            </w:pPr>
            <w:r w:rsidRPr="006D55AC">
              <w:t>- выращивание абаки, рами и других растительных текстильных волокон;</w:t>
            </w:r>
          </w:p>
          <w:p w:rsidR="00BE2BD1" w:rsidRPr="006D55AC" w:rsidRDefault="005C038D">
            <w:pPr>
              <w:pStyle w:val="ConsPlusNormal0"/>
            </w:pPr>
            <w:r w:rsidRPr="006D55AC">
              <w:t>- выращивание прочих текстильных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01.16.1</w:t>
            </w:r>
          </w:p>
        </w:tc>
        <w:tc>
          <w:tcPr>
            <w:tcW w:w="7370" w:type="dxa"/>
            <w:tcBorders>
              <w:top w:val="nil"/>
              <w:left w:val="nil"/>
              <w:bottom w:val="nil"/>
              <w:right w:val="nil"/>
            </w:tcBorders>
          </w:tcPr>
          <w:p w:rsidR="00BE2BD1" w:rsidRPr="006D55AC" w:rsidRDefault="005C038D">
            <w:pPr>
              <w:pStyle w:val="ConsPlusNormal0"/>
            </w:pPr>
            <w:r w:rsidRPr="006D55AC">
              <w:t>Выращивание хлопчатника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01.16</w:t>
            </w:r>
            <w:r w:rsidRPr="006D55AC">
              <w:t>.2</w:t>
            </w:r>
          </w:p>
        </w:tc>
        <w:tc>
          <w:tcPr>
            <w:tcW w:w="7370" w:type="dxa"/>
            <w:tcBorders>
              <w:top w:val="nil"/>
              <w:left w:val="nil"/>
              <w:bottom w:val="nil"/>
              <w:right w:val="nil"/>
            </w:tcBorders>
          </w:tcPr>
          <w:p w:rsidR="00BE2BD1" w:rsidRPr="006D55AC" w:rsidRDefault="005C038D">
            <w:pPr>
              <w:pStyle w:val="ConsPlusNormal0"/>
            </w:pPr>
            <w:r w:rsidRPr="006D55AC">
              <w:t>Выращивание льна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01.16.3</w:t>
            </w:r>
          </w:p>
        </w:tc>
        <w:tc>
          <w:tcPr>
            <w:tcW w:w="7370" w:type="dxa"/>
            <w:tcBorders>
              <w:top w:val="nil"/>
              <w:left w:val="nil"/>
              <w:bottom w:val="nil"/>
              <w:right w:val="nil"/>
            </w:tcBorders>
          </w:tcPr>
          <w:p w:rsidR="00BE2BD1" w:rsidRPr="006D55AC" w:rsidRDefault="005C038D">
            <w:pPr>
              <w:pStyle w:val="ConsPlusNormal0"/>
            </w:pPr>
            <w:r w:rsidRPr="006D55AC">
              <w:t>Выращивание обыкновенной конопли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01.16.9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текстильных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 w:name="P411"/>
            <w:bookmarkEnd w:id="7"/>
            <w:r w:rsidRPr="006D55AC">
              <w:t>01.19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однолетних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r>
          </w:p>
          <w:p w:rsidR="00BE2BD1" w:rsidRPr="006D55AC" w:rsidRDefault="005C038D">
            <w:pPr>
              <w:pStyle w:val="ConsPlusNormal0"/>
            </w:pPr>
            <w:r w:rsidRPr="006D55AC">
              <w:t>- выращивание семян свеклы (кроме семян сахарн</w:t>
            </w:r>
            <w:r w:rsidRPr="006D55AC">
              <w:t>ой свеклы) и семян кормовых культур;</w:t>
            </w:r>
          </w:p>
          <w:p w:rsidR="00BE2BD1" w:rsidRPr="006D55AC" w:rsidRDefault="005C038D">
            <w:pPr>
              <w:pStyle w:val="ConsPlusNormal0"/>
            </w:pPr>
            <w:r w:rsidRPr="006D55AC">
              <w:t>- выращивание цветов;</w:t>
            </w:r>
          </w:p>
          <w:p w:rsidR="00BE2BD1" w:rsidRPr="006D55AC" w:rsidRDefault="005C038D">
            <w:pPr>
              <w:pStyle w:val="ConsPlusNormal0"/>
            </w:pPr>
            <w:r w:rsidRPr="006D55AC">
              <w:t>- производство цветов на срез и цветочных бутонов;</w:t>
            </w:r>
          </w:p>
          <w:p w:rsidR="00BE2BD1" w:rsidRPr="006D55AC" w:rsidRDefault="005C038D">
            <w:pPr>
              <w:pStyle w:val="ConsPlusNormal0"/>
            </w:pPr>
            <w:r w:rsidRPr="006D55AC">
              <w:t>- выращивание семян цветов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однолетних специй, см. </w:t>
            </w:r>
            <w:r w:rsidRPr="006D55AC">
              <w:t>01.28</w:t>
            </w:r>
            <w:r w:rsidRPr="006D55AC">
              <w:t>;</w:t>
            </w:r>
          </w:p>
          <w:p w:rsidR="00BE2BD1" w:rsidRPr="006D55AC" w:rsidRDefault="005C038D">
            <w:pPr>
              <w:pStyle w:val="ConsPlusNormal0"/>
            </w:pPr>
            <w:r w:rsidRPr="006D55AC">
              <w:t>- выращи</w:t>
            </w:r>
            <w:r w:rsidRPr="006D55AC">
              <w:t xml:space="preserve">вание пряно-ароматических культур, см. </w:t>
            </w:r>
            <w:r w:rsidRPr="006D55AC">
              <w:t>01.28</w:t>
            </w:r>
            <w:r w:rsidRPr="006D55AC">
              <w:t>;</w:t>
            </w:r>
          </w:p>
          <w:p w:rsidR="00BE2BD1" w:rsidRPr="006D55AC" w:rsidRDefault="005C038D">
            <w:pPr>
              <w:pStyle w:val="ConsPlusNormal0"/>
            </w:pPr>
            <w:r w:rsidRPr="006D55AC">
              <w:t xml:space="preserve">- выращивание эфирномасличных культур, см. </w:t>
            </w:r>
            <w:r w:rsidRPr="006D55AC">
              <w:t>01.28</w:t>
            </w:r>
            <w:r w:rsidRPr="006D55AC">
              <w:t>;</w:t>
            </w:r>
          </w:p>
          <w:p w:rsidR="00BE2BD1" w:rsidRPr="006D55AC" w:rsidRDefault="005C038D">
            <w:pPr>
              <w:pStyle w:val="ConsPlusNormal0"/>
            </w:pPr>
            <w:r w:rsidRPr="006D55AC">
              <w:t xml:space="preserve">- выращивание лекарственных культур, см. </w:t>
            </w:r>
            <w:r w:rsidRPr="006D55AC">
              <w:t>01.28</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01.19.1</w:t>
            </w:r>
          </w:p>
        </w:tc>
        <w:tc>
          <w:tcPr>
            <w:tcW w:w="7370" w:type="dxa"/>
            <w:tcBorders>
              <w:top w:val="nil"/>
              <w:left w:val="nil"/>
              <w:bottom w:val="nil"/>
              <w:right w:val="nil"/>
            </w:tcBorders>
          </w:tcPr>
          <w:p w:rsidR="00BE2BD1" w:rsidRPr="006D55AC" w:rsidRDefault="005C038D">
            <w:pPr>
              <w:pStyle w:val="ConsPlusNormal0"/>
            </w:pPr>
            <w:r w:rsidRPr="006D55AC">
              <w:t>Выращивание однолетних кормовых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01.19.2</w:t>
            </w:r>
          </w:p>
        </w:tc>
        <w:tc>
          <w:tcPr>
            <w:tcW w:w="7370" w:type="dxa"/>
            <w:tcBorders>
              <w:top w:val="nil"/>
              <w:left w:val="nil"/>
              <w:bottom w:val="nil"/>
              <w:right w:val="nil"/>
            </w:tcBorders>
          </w:tcPr>
          <w:p w:rsidR="00BE2BD1" w:rsidRPr="006D55AC" w:rsidRDefault="005C038D">
            <w:pPr>
              <w:pStyle w:val="ConsPlusNormal0"/>
            </w:pPr>
            <w:r w:rsidRPr="006D55AC">
              <w:t>Цветоводство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01.19.21</w:t>
            </w:r>
          </w:p>
        </w:tc>
        <w:tc>
          <w:tcPr>
            <w:tcW w:w="7370" w:type="dxa"/>
            <w:tcBorders>
              <w:top w:val="nil"/>
              <w:left w:val="nil"/>
              <w:bottom w:val="nil"/>
              <w:right w:val="nil"/>
            </w:tcBorders>
          </w:tcPr>
          <w:p w:rsidR="00BE2BD1" w:rsidRPr="006D55AC" w:rsidRDefault="005C038D">
            <w:pPr>
              <w:pStyle w:val="ConsPlusNormal0"/>
            </w:pPr>
            <w:r w:rsidRPr="006D55AC">
              <w:t>Выращивание цветов в открытом и защищенном грунте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01.19.22</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цветов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01.19.3</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свеклы (кроме семян сахарной свеклы) и семян кормовых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01.19.9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однолетних культур,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 w:name="P436"/>
            <w:bookmarkEnd w:id="8"/>
            <w:r w:rsidRPr="006D55AC">
              <w:t>01.2</w:t>
            </w:r>
          </w:p>
        </w:tc>
        <w:tc>
          <w:tcPr>
            <w:tcW w:w="7370" w:type="dxa"/>
            <w:tcBorders>
              <w:top w:val="nil"/>
              <w:left w:val="nil"/>
              <w:bottom w:val="nil"/>
              <w:right w:val="nil"/>
            </w:tcBorders>
          </w:tcPr>
          <w:p w:rsidR="00BE2BD1" w:rsidRPr="006D55AC" w:rsidRDefault="005C038D">
            <w:pPr>
              <w:pStyle w:val="ConsPlusNormal0"/>
            </w:pPr>
            <w:r w:rsidRPr="006D55AC">
              <w:t>Выращивание многолетних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многолетних культур, т.е. растений, вегетативный период которых длится более двух сезонов</w:t>
            </w:r>
          </w:p>
          <w:p w:rsidR="00BE2BD1" w:rsidRPr="006D55AC" w:rsidRDefault="005C038D">
            <w:pPr>
              <w:pStyle w:val="ConsPlusNormal0"/>
            </w:pPr>
            <w:r w:rsidRPr="006D55AC">
              <w:t>Эта г</w:t>
            </w:r>
            <w:r w:rsidRPr="006D55AC">
              <w:t>руппировка также включает:</w:t>
            </w:r>
          </w:p>
          <w:p w:rsidR="00BE2BD1" w:rsidRPr="006D55AC" w:rsidRDefault="005C038D">
            <w:pPr>
              <w:pStyle w:val="ConsPlusNormal0"/>
            </w:pPr>
            <w:r w:rsidRPr="006D55AC">
              <w:t>- выращивание и подготовку семян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01.21</w:t>
            </w:r>
          </w:p>
        </w:tc>
        <w:tc>
          <w:tcPr>
            <w:tcW w:w="7370" w:type="dxa"/>
            <w:tcBorders>
              <w:top w:val="nil"/>
              <w:left w:val="nil"/>
              <w:bottom w:val="nil"/>
              <w:right w:val="nil"/>
            </w:tcBorders>
          </w:tcPr>
          <w:p w:rsidR="00BE2BD1" w:rsidRPr="006D55AC" w:rsidRDefault="005C038D">
            <w:pPr>
              <w:pStyle w:val="ConsPlusNormal0"/>
            </w:pPr>
            <w:r w:rsidRPr="006D55AC">
              <w:t>Выращивание винограда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винных и столовых сортов винограда на виноградниках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вина, см. </w:t>
            </w:r>
            <w:r w:rsidRPr="006D55AC">
              <w:t>11.02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01.22</w:t>
            </w:r>
          </w:p>
        </w:tc>
        <w:tc>
          <w:tcPr>
            <w:tcW w:w="7370" w:type="dxa"/>
            <w:tcBorders>
              <w:top w:val="nil"/>
              <w:left w:val="nil"/>
              <w:bottom w:val="nil"/>
              <w:right w:val="nil"/>
            </w:tcBorders>
          </w:tcPr>
          <w:p w:rsidR="00BE2BD1" w:rsidRPr="006D55AC" w:rsidRDefault="005C038D">
            <w:pPr>
              <w:pStyle w:val="ConsPlusNormal0"/>
            </w:pPr>
            <w:r w:rsidRPr="006D55AC">
              <w:t>Выращивание тропических и субтропических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тропических и субтропических культур, таких как авокадо, бананы и овощные бананы, финики, фиги (инжир), манго, папайя</w:t>
            </w:r>
            <w:r w:rsidRPr="006D55AC">
              <w:t>, ананасы, прочие тропические и субтропические фрукты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01.23</w:t>
            </w:r>
          </w:p>
        </w:tc>
        <w:tc>
          <w:tcPr>
            <w:tcW w:w="7370" w:type="dxa"/>
            <w:tcBorders>
              <w:top w:val="nil"/>
              <w:left w:val="nil"/>
              <w:bottom w:val="nil"/>
              <w:right w:val="nil"/>
            </w:tcBorders>
          </w:tcPr>
          <w:p w:rsidR="00BE2BD1" w:rsidRPr="006D55AC" w:rsidRDefault="005C038D">
            <w:pPr>
              <w:pStyle w:val="ConsPlusNormal0"/>
            </w:pPr>
            <w:r w:rsidRPr="006D55AC">
              <w:t>Выращивание цитрусовых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цитрусовых культур, таких как: грейпфруты и помело, лимоны и лаймы, апельсины, мандарины всех видов, прочие цитрусовые культ</w:t>
            </w:r>
            <w:r w:rsidRPr="006D55AC">
              <w:t>уры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01.24</w:t>
            </w:r>
          </w:p>
        </w:tc>
        <w:tc>
          <w:tcPr>
            <w:tcW w:w="7370" w:type="dxa"/>
            <w:tcBorders>
              <w:top w:val="nil"/>
              <w:left w:val="nil"/>
              <w:bottom w:val="nil"/>
              <w:right w:val="nil"/>
            </w:tcBorders>
          </w:tcPr>
          <w:p w:rsidR="00BE2BD1" w:rsidRPr="006D55AC" w:rsidRDefault="005C038D">
            <w:pPr>
              <w:pStyle w:val="ConsPlusNormal0"/>
            </w:pPr>
            <w:r w:rsidRPr="006D55AC">
              <w:t>Выращивание семечковых и косточковых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 w:name="P460"/>
            <w:bookmarkEnd w:id="9"/>
            <w:r w:rsidRPr="006D55AC">
              <w:t>01.25</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плодовых деревьев, кустарников и орехов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01.25.1</w:t>
            </w:r>
          </w:p>
        </w:tc>
        <w:tc>
          <w:tcPr>
            <w:tcW w:w="7370" w:type="dxa"/>
            <w:tcBorders>
              <w:top w:val="nil"/>
              <w:left w:val="nil"/>
              <w:bottom w:val="nil"/>
              <w:right w:val="nil"/>
            </w:tcBorders>
          </w:tcPr>
          <w:p w:rsidR="00BE2BD1" w:rsidRPr="006D55AC" w:rsidRDefault="005C038D">
            <w:pPr>
              <w:pStyle w:val="ConsPlusNormal0"/>
            </w:pPr>
            <w:r w:rsidRPr="006D55AC">
              <w:t>В</w:t>
            </w:r>
            <w:r w:rsidRPr="006D55AC">
              <w:t>ыращивание прочих плодовых и ягодных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01.25.2</w:t>
            </w:r>
          </w:p>
        </w:tc>
        <w:tc>
          <w:tcPr>
            <w:tcW w:w="7370" w:type="dxa"/>
            <w:tcBorders>
              <w:top w:val="nil"/>
              <w:left w:val="nil"/>
              <w:bottom w:val="nil"/>
              <w:right w:val="nil"/>
            </w:tcBorders>
          </w:tcPr>
          <w:p w:rsidR="00BE2BD1" w:rsidRPr="006D55AC" w:rsidRDefault="005C038D">
            <w:pPr>
              <w:pStyle w:val="ConsPlusNormal0"/>
            </w:pPr>
            <w:r w:rsidRPr="006D55AC">
              <w:t>Выращивание семян плодовых и ягодных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01.25.3</w:t>
            </w:r>
          </w:p>
        </w:tc>
        <w:tc>
          <w:tcPr>
            <w:tcW w:w="7370" w:type="dxa"/>
            <w:tcBorders>
              <w:top w:val="nil"/>
              <w:left w:val="nil"/>
              <w:bottom w:val="nil"/>
              <w:right w:val="nil"/>
            </w:tcBorders>
          </w:tcPr>
          <w:p w:rsidR="00BE2BD1" w:rsidRPr="006D55AC" w:rsidRDefault="005C038D">
            <w:pPr>
              <w:pStyle w:val="ConsPlusNormal0"/>
            </w:pPr>
            <w:r w:rsidRPr="006D55AC">
              <w:t>Выращивание орехоплодных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 w:name="P468"/>
            <w:bookmarkEnd w:id="10"/>
            <w:r w:rsidRPr="006D55AC">
              <w:t>01.26</w:t>
            </w:r>
          </w:p>
        </w:tc>
        <w:tc>
          <w:tcPr>
            <w:tcW w:w="7370" w:type="dxa"/>
            <w:tcBorders>
              <w:top w:val="nil"/>
              <w:left w:val="nil"/>
              <w:bottom w:val="nil"/>
              <w:right w:val="nil"/>
            </w:tcBorders>
          </w:tcPr>
          <w:p w:rsidR="00BE2BD1" w:rsidRPr="006D55AC" w:rsidRDefault="005C038D">
            <w:pPr>
              <w:pStyle w:val="ConsPlusNormal0"/>
            </w:pPr>
            <w:r w:rsidRPr="006D55AC">
              <w:t>Выращивание плодов масличных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плодов масличных культур, таких как: кокосовые орехи, оливки (маслины), плоды масличной пальмы, плоды прочих масличных культур</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выращивание соевых бобов, арахиса (земляного ореха) и прочих семян масличных культур</w:t>
            </w:r>
            <w:r w:rsidRPr="006D55AC">
              <w:t xml:space="preserve">, см. </w:t>
            </w:r>
            <w:r w:rsidRPr="006D55AC">
              <w:t>01.11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01.27</w:t>
            </w:r>
          </w:p>
        </w:tc>
        <w:tc>
          <w:tcPr>
            <w:tcW w:w="7370" w:type="dxa"/>
            <w:tcBorders>
              <w:top w:val="nil"/>
              <w:left w:val="nil"/>
              <w:bottom w:val="nil"/>
              <w:right w:val="nil"/>
            </w:tcBorders>
          </w:tcPr>
          <w:p w:rsidR="00BE2BD1" w:rsidRPr="006D55AC" w:rsidRDefault="005C038D">
            <w:pPr>
              <w:pStyle w:val="ConsPlusNormal0"/>
            </w:pPr>
            <w:r w:rsidRPr="006D55AC">
              <w:t>Выращивание культур для производства напитков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культур для производства напитков, таких как: кофе, чай, мате, какао, прочие культуры для производства напитков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01.27.1</w:t>
            </w:r>
          </w:p>
        </w:tc>
        <w:tc>
          <w:tcPr>
            <w:tcW w:w="7370" w:type="dxa"/>
            <w:tcBorders>
              <w:top w:val="nil"/>
              <w:left w:val="nil"/>
              <w:bottom w:val="nil"/>
              <w:right w:val="nil"/>
            </w:tcBorders>
          </w:tcPr>
          <w:p w:rsidR="00BE2BD1" w:rsidRPr="006D55AC" w:rsidRDefault="005C038D">
            <w:pPr>
              <w:pStyle w:val="ConsPlusNormal0"/>
            </w:pPr>
            <w:r w:rsidRPr="006D55AC">
              <w:t>Выращивание 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01.27.9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культур для производства напитков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 w:name="P482"/>
            <w:bookmarkEnd w:id="11"/>
            <w:r w:rsidRPr="006D55AC">
              <w:t>01.28</w:t>
            </w:r>
          </w:p>
        </w:tc>
        <w:tc>
          <w:tcPr>
            <w:tcW w:w="7370" w:type="dxa"/>
            <w:tcBorders>
              <w:top w:val="nil"/>
              <w:left w:val="nil"/>
              <w:bottom w:val="nil"/>
              <w:right w:val="nil"/>
            </w:tcBorders>
          </w:tcPr>
          <w:p w:rsidR="00BE2BD1" w:rsidRPr="006D55AC" w:rsidRDefault="005C038D">
            <w:pPr>
              <w:pStyle w:val="ConsPlusNormal0"/>
            </w:pPr>
            <w:r w:rsidRPr="006D55AC">
              <w:t>Выращивание специй, пряно-ароматических, эфиромасличных и лекарственных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многолетних и однолетних специй и эфиромасл</w:t>
            </w:r>
            <w:r w:rsidRPr="006D55AC">
              <w:t>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w:t>
            </w:r>
            <w:r w:rsidRPr="006D55AC">
              <w:t>рочие специи и эфиромасличные культуры;</w:t>
            </w:r>
          </w:p>
          <w:p w:rsidR="00BE2BD1" w:rsidRPr="006D55AC" w:rsidRDefault="005C038D">
            <w:pPr>
              <w:pStyle w:val="ConsPlusNormal0"/>
            </w:pPr>
            <w:r w:rsidRPr="006D55AC">
              <w:t>- выращивание культур, содержащих лекарственные и наркотические вещества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01.28.1</w:t>
            </w:r>
          </w:p>
        </w:tc>
        <w:tc>
          <w:tcPr>
            <w:tcW w:w="7370" w:type="dxa"/>
            <w:tcBorders>
              <w:top w:val="nil"/>
              <w:left w:val="nil"/>
              <w:bottom w:val="nil"/>
              <w:right w:val="nil"/>
            </w:tcBorders>
          </w:tcPr>
          <w:p w:rsidR="00BE2BD1" w:rsidRPr="006D55AC" w:rsidRDefault="005C038D">
            <w:pPr>
              <w:pStyle w:val="ConsPlusNormal0"/>
            </w:pPr>
            <w:r w:rsidRPr="006D55AC">
              <w:t>Выращивание пряностей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01.28.2</w:t>
            </w:r>
          </w:p>
        </w:tc>
        <w:tc>
          <w:tcPr>
            <w:tcW w:w="7370" w:type="dxa"/>
            <w:tcBorders>
              <w:top w:val="nil"/>
              <w:left w:val="nil"/>
              <w:bottom w:val="nil"/>
              <w:right w:val="nil"/>
            </w:tcBorders>
          </w:tcPr>
          <w:p w:rsidR="00BE2BD1" w:rsidRPr="006D55AC" w:rsidRDefault="005C038D">
            <w:pPr>
              <w:pStyle w:val="ConsPlusNormal0"/>
            </w:pPr>
            <w:r w:rsidRPr="006D55AC">
              <w:t>Выращивание хмеля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01.28.3</w:t>
            </w:r>
          </w:p>
        </w:tc>
        <w:tc>
          <w:tcPr>
            <w:tcW w:w="7370" w:type="dxa"/>
            <w:tcBorders>
              <w:top w:val="nil"/>
              <w:left w:val="nil"/>
              <w:bottom w:val="nil"/>
              <w:right w:val="nil"/>
            </w:tcBorders>
          </w:tcPr>
          <w:p w:rsidR="00BE2BD1" w:rsidRPr="006D55AC" w:rsidRDefault="005C038D">
            <w:pPr>
              <w:pStyle w:val="ConsPlusNormal0"/>
            </w:pPr>
            <w:r w:rsidRPr="006D55AC">
              <w:t>Выращивание растений, используемых в основном в парфюмерии, фармации или в качестве инсектицидов, фунгицидов и для аналогичных целей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 w:name="P493"/>
            <w:bookmarkEnd w:id="12"/>
            <w:r w:rsidRPr="006D55AC">
              <w:t>01.29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прочих многолетних культур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каучуковых деревьев для сбора латекса</w:t>
            </w:r>
            <w:r w:rsidRPr="006D55AC">
              <w:t>;</w:t>
            </w:r>
          </w:p>
          <w:p w:rsidR="00BE2BD1" w:rsidRPr="006D55AC" w:rsidRDefault="005C038D">
            <w:pPr>
              <w:pStyle w:val="ConsPlusNormal0"/>
            </w:pPr>
            <w:r w:rsidRPr="006D55AC">
              <w:t>- выращивание новогодних елок;</w:t>
            </w:r>
          </w:p>
          <w:p w:rsidR="00BE2BD1" w:rsidRPr="006D55AC" w:rsidRDefault="005C038D">
            <w:pPr>
              <w:pStyle w:val="ConsPlusNormal0"/>
            </w:pPr>
            <w:r w:rsidRPr="006D55AC">
              <w:t>- выращивание деревьев для извлечения сока;</w:t>
            </w:r>
          </w:p>
          <w:p w:rsidR="00BE2BD1" w:rsidRPr="006D55AC" w:rsidRDefault="005C038D">
            <w:pPr>
              <w:pStyle w:val="ConsPlusNormal0"/>
            </w:pPr>
            <w:r w:rsidRPr="006D55AC">
              <w:t>- выращивание растительных материалов, используемых для плетения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выращивание цветов, производство цветов на срез и цветочных бутонов и выращивание с</w:t>
            </w:r>
            <w:r w:rsidRPr="006D55AC">
              <w:t xml:space="preserve">емян цветов, см. </w:t>
            </w:r>
            <w:r w:rsidRPr="006D55AC">
              <w:t>01.19</w:t>
            </w:r>
            <w:r w:rsidRPr="006D55AC">
              <w:t>;</w:t>
            </w:r>
          </w:p>
          <w:p w:rsidR="00BE2BD1" w:rsidRPr="006D55AC" w:rsidRDefault="005C038D">
            <w:pPr>
              <w:pStyle w:val="ConsPlusNormal0"/>
            </w:pPr>
            <w:r w:rsidRPr="006D55AC">
              <w:t xml:space="preserve">- сбор древесного сока или каучукоподобных смол эвкалиптов, см. </w:t>
            </w:r>
            <w:r w:rsidRPr="006D55AC">
              <w:t>02.30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 w:name="P503"/>
            <w:bookmarkEnd w:id="13"/>
            <w:r w:rsidRPr="006D55AC">
              <w:t>01.3</w:t>
            </w:r>
          </w:p>
        </w:tc>
        <w:tc>
          <w:tcPr>
            <w:tcW w:w="7370" w:type="dxa"/>
            <w:tcBorders>
              <w:top w:val="nil"/>
              <w:left w:val="nil"/>
              <w:bottom w:val="nil"/>
              <w:right w:val="nil"/>
            </w:tcBorders>
          </w:tcPr>
          <w:p w:rsidR="00BE2BD1" w:rsidRPr="006D55AC" w:rsidRDefault="005C038D">
            <w:pPr>
              <w:pStyle w:val="ConsPlusNormal0"/>
            </w:pPr>
            <w:r w:rsidRPr="006D55AC">
              <w:t>Выращивание рассады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 w:name="P505"/>
            <w:bookmarkEnd w:id="14"/>
            <w:r w:rsidRPr="006D55AC">
              <w:t>01.30</w:t>
            </w:r>
          </w:p>
        </w:tc>
        <w:tc>
          <w:tcPr>
            <w:tcW w:w="7370" w:type="dxa"/>
            <w:tcBorders>
              <w:top w:val="nil"/>
              <w:left w:val="nil"/>
              <w:bottom w:val="nil"/>
              <w:right w:val="nil"/>
            </w:tcBorders>
          </w:tcPr>
          <w:p w:rsidR="00BE2BD1" w:rsidRPr="006D55AC" w:rsidRDefault="005C038D">
            <w:pPr>
              <w:pStyle w:val="ConsPlusNormal0"/>
            </w:pPr>
            <w:r w:rsidRPr="006D55AC">
              <w:t>Выращивание рассады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w:t>
            </w:r>
            <w:r w:rsidRPr="006D55AC">
              <w:t>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выращивание растений для посадки;</w:t>
            </w:r>
          </w:p>
          <w:p w:rsidR="00BE2BD1" w:rsidRPr="006D55AC" w:rsidRDefault="005C038D">
            <w:pPr>
              <w:pStyle w:val="ConsPlusNormal0"/>
            </w:pPr>
            <w:r w:rsidRPr="006D55AC">
              <w:t>- выращивание рассады растений для декоративных целей, включая выращивание дерна для пересадки;</w:t>
            </w:r>
          </w:p>
          <w:p w:rsidR="00BE2BD1" w:rsidRPr="006D55AC" w:rsidRDefault="005C038D">
            <w:pPr>
              <w:pStyle w:val="ConsPlusNormal0"/>
            </w:pPr>
            <w:r w:rsidRPr="006D55AC">
              <w:t>- выращивание растений для получения луковиц, клубней и корней, отростков и саженцев;</w:t>
            </w:r>
          </w:p>
          <w:p w:rsidR="00BE2BD1" w:rsidRPr="006D55AC" w:rsidRDefault="005C038D">
            <w:pPr>
              <w:pStyle w:val="ConsPlusNormal0"/>
            </w:pPr>
            <w:r w:rsidRPr="006D55AC">
              <w:t>- уход и обработку деревьев, за исключением ухода за лесными насаждениями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растений для получения семян, см. </w:t>
            </w:r>
            <w:r w:rsidRPr="006D55AC">
              <w:t>01.1</w:t>
            </w:r>
            <w:r w:rsidRPr="006D55AC">
              <w:t xml:space="preserve">, </w:t>
            </w:r>
            <w:r w:rsidRPr="006D55AC">
              <w:t>01.2</w:t>
            </w:r>
            <w:r w:rsidRPr="006D55AC">
              <w:t>;</w:t>
            </w:r>
          </w:p>
          <w:p w:rsidR="00BE2BD1" w:rsidRPr="006D55AC" w:rsidRDefault="005C038D">
            <w:pPr>
              <w:pStyle w:val="ConsPlusNormal0"/>
            </w:pPr>
            <w:r w:rsidRPr="006D55AC">
              <w:lastRenderedPageBreak/>
              <w:t xml:space="preserve">- деятельность лесопитомников, см. </w:t>
            </w:r>
            <w:r w:rsidRPr="006D55AC">
              <w:t>02.10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 w:name="P517"/>
            <w:bookmarkEnd w:id="15"/>
            <w:r w:rsidRPr="006D55AC">
              <w:lastRenderedPageBreak/>
              <w:t>01.4</w:t>
            </w:r>
          </w:p>
        </w:tc>
        <w:tc>
          <w:tcPr>
            <w:tcW w:w="7370" w:type="dxa"/>
            <w:tcBorders>
              <w:top w:val="nil"/>
              <w:left w:val="nil"/>
              <w:bottom w:val="nil"/>
              <w:right w:val="nil"/>
            </w:tcBorders>
          </w:tcPr>
          <w:p w:rsidR="00BE2BD1" w:rsidRPr="006D55AC" w:rsidRDefault="005C038D">
            <w:pPr>
              <w:pStyle w:val="ConsPlusNormal0"/>
            </w:pPr>
            <w:r w:rsidRPr="006D55AC">
              <w:t>Животнов</w:t>
            </w:r>
            <w:r w:rsidRPr="006D55AC">
              <w:t>одство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всех видов животных, кроме водных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содержание сельскохозяйственных животных и уход за ними, см. </w:t>
            </w:r>
            <w:r w:rsidRPr="006D55AC">
              <w:t>01.62</w:t>
            </w:r>
            <w:r w:rsidRPr="006D55AC">
              <w:t>;</w:t>
            </w:r>
          </w:p>
          <w:p w:rsidR="00BE2BD1" w:rsidRPr="006D55AC" w:rsidRDefault="005C038D">
            <w:pPr>
              <w:pStyle w:val="ConsPlusNormal0"/>
            </w:pPr>
            <w:r w:rsidRPr="006D55AC">
              <w:t>- обработку кож и шкур на</w:t>
            </w:r>
            <w:r w:rsidRPr="006D55AC">
              <w:t xml:space="preserve"> бойнях, см. </w:t>
            </w:r>
            <w:r w:rsidRPr="006D55AC">
              <w:t>10.11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 w:name="P524"/>
            <w:bookmarkEnd w:id="16"/>
            <w:r w:rsidRPr="006D55AC">
              <w:t>01.41</w:t>
            </w:r>
          </w:p>
        </w:tc>
        <w:tc>
          <w:tcPr>
            <w:tcW w:w="7370" w:type="dxa"/>
            <w:tcBorders>
              <w:top w:val="nil"/>
              <w:left w:val="nil"/>
              <w:bottom w:val="nil"/>
              <w:right w:val="nil"/>
            </w:tcBorders>
          </w:tcPr>
          <w:p w:rsidR="00BE2BD1" w:rsidRPr="006D55AC" w:rsidRDefault="005C038D">
            <w:pPr>
              <w:pStyle w:val="ConsPlusNormal0"/>
            </w:pPr>
            <w:r w:rsidRPr="006D55AC">
              <w:t>Разведение молочного крупного рогатого скота, производство сырого молока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молочного крупного рогатого скота;</w:t>
            </w:r>
          </w:p>
          <w:p w:rsidR="00BE2BD1" w:rsidRPr="006D55AC" w:rsidRDefault="005C038D">
            <w:pPr>
              <w:pStyle w:val="ConsPlusNormal0"/>
            </w:pPr>
            <w:r w:rsidRPr="006D55AC">
              <w:t>- разведение племенного молочн</w:t>
            </w:r>
            <w:r w:rsidRPr="006D55AC">
              <w:t>ого крупного рогатого скота;</w:t>
            </w:r>
          </w:p>
          <w:p w:rsidR="00BE2BD1" w:rsidRPr="006D55AC" w:rsidRDefault="005C038D">
            <w:pPr>
              <w:pStyle w:val="ConsPlusNormal0"/>
            </w:pPr>
            <w:r w:rsidRPr="006D55AC">
              <w:t>- производство сырого коровьего и сырого молока прочего крупного рогатого скота (буйволов, яков, зебу)</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переработку молока, см. </w:t>
            </w:r>
            <w:r w:rsidRPr="006D55AC">
              <w:t>10.51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01.41.1</w:t>
            </w:r>
          </w:p>
        </w:tc>
        <w:tc>
          <w:tcPr>
            <w:tcW w:w="7370" w:type="dxa"/>
            <w:tcBorders>
              <w:top w:val="nil"/>
              <w:left w:val="nil"/>
              <w:bottom w:val="nil"/>
              <w:right w:val="nil"/>
            </w:tcBorders>
          </w:tcPr>
          <w:p w:rsidR="00BE2BD1" w:rsidRPr="006D55AC" w:rsidRDefault="005C038D">
            <w:pPr>
              <w:pStyle w:val="ConsPlusNormal0"/>
            </w:pPr>
            <w:r w:rsidRPr="006D55AC">
              <w:t>Разведение молочного крупного рогатого скота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01.41.11</w:t>
            </w:r>
          </w:p>
        </w:tc>
        <w:tc>
          <w:tcPr>
            <w:tcW w:w="7370" w:type="dxa"/>
            <w:tcBorders>
              <w:top w:val="nil"/>
              <w:left w:val="nil"/>
              <w:bottom w:val="nil"/>
              <w:right w:val="nil"/>
            </w:tcBorders>
          </w:tcPr>
          <w:p w:rsidR="00BE2BD1" w:rsidRPr="006D55AC" w:rsidRDefault="005C038D">
            <w:pPr>
              <w:pStyle w:val="ConsPlusNormal0"/>
            </w:pPr>
            <w:r w:rsidRPr="006D55AC">
              <w:t>Разведение молочного крупного рогатого скота, кроме племенного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01.41.12</w:t>
            </w:r>
          </w:p>
        </w:tc>
        <w:tc>
          <w:tcPr>
            <w:tcW w:w="7370" w:type="dxa"/>
            <w:tcBorders>
              <w:top w:val="nil"/>
              <w:left w:val="nil"/>
              <w:bottom w:val="nil"/>
              <w:right w:val="nil"/>
            </w:tcBorders>
          </w:tcPr>
          <w:p w:rsidR="00BE2BD1" w:rsidRPr="006D55AC" w:rsidRDefault="005C038D">
            <w:pPr>
              <w:pStyle w:val="ConsPlusNormal0"/>
            </w:pPr>
            <w:r w:rsidRPr="006D55AC">
              <w:t>Разведение племенного молочного крупного рогатого скота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01.41.2</w:t>
            </w:r>
          </w:p>
        </w:tc>
        <w:tc>
          <w:tcPr>
            <w:tcW w:w="7370" w:type="dxa"/>
            <w:tcBorders>
              <w:top w:val="nil"/>
              <w:left w:val="nil"/>
              <w:bottom w:val="nil"/>
              <w:right w:val="nil"/>
            </w:tcBorders>
          </w:tcPr>
          <w:p w:rsidR="00BE2BD1" w:rsidRPr="006D55AC" w:rsidRDefault="005C038D">
            <w:pPr>
              <w:pStyle w:val="ConsPlusNormal0"/>
            </w:pPr>
            <w:r w:rsidRPr="006D55AC">
              <w:t>Производство сырого коровьего молока и сырого молока прочего кр</w:t>
            </w:r>
            <w:r w:rsidRPr="006D55AC">
              <w:t>упного рогатого скота (буйволов, яков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01.41.21</w:t>
            </w:r>
          </w:p>
        </w:tc>
        <w:tc>
          <w:tcPr>
            <w:tcW w:w="7370" w:type="dxa"/>
            <w:tcBorders>
              <w:top w:val="nil"/>
              <w:left w:val="nil"/>
              <w:bottom w:val="nil"/>
              <w:right w:val="nil"/>
            </w:tcBorders>
          </w:tcPr>
          <w:p w:rsidR="00BE2BD1" w:rsidRPr="006D55AC" w:rsidRDefault="005C038D">
            <w:pPr>
              <w:pStyle w:val="ConsPlusNormal0"/>
            </w:pPr>
            <w:r w:rsidRPr="006D55AC">
              <w:t>Производство сырого коровьего молока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01.41.29</w:t>
            </w:r>
          </w:p>
        </w:tc>
        <w:tc>
          <w:tcPr>
            <w:tcW w:w="7370" w:type="dxa"/>
            <w:tcBorders>
              <w:top w:val="nil"/>
              <w:left w:val="nil"/>
              <w:bottom w:val="nil"/>
              <w:right w:val="nil"/>
            </w:tcBorders>
          </w:tcPr>
          <w:p w:rsidR="00BE2BD1" w:rsidRPr="006D55AC" w:rsidRDefault="005C038D">
            <w:pPr>
              <w:pStyle w:val="ConsPlusNormal0"/>
            </w:pPr>
            <w:r w:rsidRPr="006D55AC">
              <w:t>Производство сырого молока прочего крупного рогатого скота (буйволов, яков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01.42</w:t>
            </w:r>
          </w:p>
        </w:tc>
        <w:tc>
          <w:tcPr>
            <w:tcW w:w="7370" w:type="dxa"/>
            <w:tcBorders>
              <w:top w:val="nil"/>
              <w:left w:val="nil"/>
              <w:bottom w:val="nil"/>
              <w:right w:val="nil"/>
            </w:tcBorders>
          </w:tcPr>
          <w:p w:rsidR="00BE2BD1" w:rsidRPr="006D55AC" w:rsidRDefault="005C038D">
            <w:pPr>
              <w:pStyle w:val="ConsPlusNormal0"/>
            </w:pPr>
            <w:r w:rsidRPr="006D55AC">
              <w:t>Разведение прочих пород крупного рогатого скота и буйволов, производство спермы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крупного рогатого скота (кроме молочного), буйволов, яков и др.;</w:t>
            </w:r>
          </w:p>
          <w:p w:rsidR="00BE2BD1" w:rsidRPr="006D55AC" w:rsidRDefault="005C038D">
            <w:pPr>
              <w:pStyle w:val="ConsPlusNormal0"/>
            </w:pPr>
            <w:r w:rsidRPr="006D55AC">
              <w:t>- разведение племенного крупного рогатого скота (кроме мол</w:t>
            </w:r>
            <w:r w:rsidRPr="006D55AC">
              <w:t>очного);</w:t>
            </w:r>
          </w:p>
          <w:p w:rsidR="00BE2BD1" w:rsidRPr="006D55AC" w:rsidRDefault="005C038D">
            <w:pPr>
              <w:pStyle w:val="ConsPlusNormal0"/>
            </w:pPr>
            <w:r w:rsidRPr="006D55AC">
              <w:t>- производство бычьей спермы, а также спермы буйволов, яков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01.42.1</w:t>
            </w:r>
          </w:p>
        </w:tc>
        <w:tc>
          <w:tcPr>
            <w:tcW w:w="7370" w:type="dxa"/>
            <w:tcBorders>
              <w:top w:val="nil"/>
              <w:left w:val="nil"/>
              <w:bottom w:val="nil"/>
              <w:right w:val="nil"/>
            </w:tcBorders>
          </w:tcPr>
          <w:p w:rsidR="00BE2BD1" w:rsidRPr="006D55AC" w:rsidRDefault="005C038D">
            <w:pPr>
              <w:pStyle w:val="ConsPlusNormal0"/>
            </w:pPr>
            <w:r w:rsidRPr="006D55AC">
              <w:t>Разведение мясного и прочего крупного рогатого скота, включая буйволов, яков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01.42.11</w:t>
            </w:r>
          </w:p>
        </w:tc>
        <w:tc>
          <w:tcPr>
            <w:tcW w:w="7370" w:type="dxa"/>
            <w:tcBorders>
              <w:top w:val="nil"/>
              <w:left w:val="nil"/>
              <w:bottom w:val="nil"/>
              <w:right w:val="nil"/>
            </w:tcBorders>
          </w:tcPr>
          <w:p w:rsidR="00BE2BD1" w:rsidRPr="006D55AC" w:rsidRDefault="005C038D">
            <w:pPr>
              <w:pStyle w:val="ConsPlusNormal0"/>
            </w:pPr>
            <w:r w:rsidRPr="006D55AC">
              <w:t>Разведение мясного и прочего крупного рогатого скота, включая буйволов, яков и</w:t>
            </w:r>
            <w:r w:rsidRPr="006D55AC">
              <w:t xml:space="preserve"> др., на мясо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01.42.12</w:t>
            </w:r>
          </w:p>
        </w:tc>
        <w:tc>
          <w:tcPr>
            <w:tcW w:w="7370" w:type="dxa"/>
            <w:tcBorders>
              <w:top w:val="nil"/>
              <w:left w:val="nil"/>
              <w:bottom w:val="nil"/>
              <w:right w:val="nil"/>
            </w:tcBorders>
          </w:tcPr>
          <w:p w:rsidR="00BE2BD1" w:rsidRPr="006D55AC" w:rsidRDefault="005C038D">
            <w:pPr>
              <w:pStyle w:val="ConsPlusNormal0"/>
            </w:pPr>
            <w:r w:rsidRPr="006D55AC">
              <w:t>Разведение племенного мясного и прочего крупного рогатого скота, включая буйволов, яков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01.42.2</w:t>
            </w:r>
          </w:p>
        </w:tc>
        <w:tc>
          <w:tcPr>
            <w:tcW w:w="7370" w:type="dxa"/>
            <w:tcBorders>
              <w:top w:val="nil"/>
              <w:left w:val="nil"/>
              <w:bottom w:val="nil"/>
              <w:right w:val="nil"/>
            </w:tcBorders>
          </w:tcPr>
          <w:p w:rsidR="00BE2BD1" w:rsidRPr="006D55AC" w:rsidRDefault="005C038D">
            <w:pPr>
              <w:pStyle w:val="ConsPlusNormal0"/>
            </w:pPr>
            <w:r w:rsidRPr="006D55AC">
              <w:t>Производство бычьей спермы, а также спермы буйволов, яков и др.</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 w:name="P558"/>
            <w:bookmarkEnd w:id="17"/>
            <w:r w:rsidRPr="006D55AC">
              <w:t>01.43</w:t>
            </w:r>
          </w:p>
        </w:tc>
        <w:tc>
          <w:tcPr>
            <w:tcW w:w="7370" w:type="dxa"/>
            <w:tcBorders>
              <w:top w:val="nil"/>
              <w:left w:val="nil"/>
              <w:bottom w:val="nil"/>
              <w:right w:val="nil"/>
            </w:tcBorders>
          </w:tcPr>
          <w:p w:rsidR="00BE2BD1" w:rsidRPr="006D55AC" w:rsidRDefault="005C038D">
            <w:pPr>
              <w:pStyle w:val="ConsPlusNormal0"/>
            </w:pPr>
            <w:r w:rsidRPr="006D55AC">
              <w:t>Разведение лошадей и прочих животных семейства лошадиных о</w:t>
            </w:r>
            <w:r w:rsidRPr="006D55AC">
              <w:t>тряда непарнокопытных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лошадей, ослов, мулов, лошаков;</w:t>
            </w:r>
          </w:p>
          <w:p w:rsidR="00BE2BD1" w:rsidRPr="006D55AC" w:rsidRDefault="005C038D">
            <w:pPr>
              <w:pStyle w:val="ConsPlusNormal0"/>
            </w:pPr>
            <w:r w:rsidRPr="006D55AC">
              <w:t>- производство сырого кобыльего молока;</w:t>
            </w:r>
          </w:p>
          <w:p w:rsidR="00BE2BD1" w:rsidRPr="006D55AC" w:rsidRDefault="005C038D">
            <w:pPr>
              <w:pStyle w:val="ConsPlusNormal0"/>
            </w:pPr>
            <w:r w:rsidRPr="006D55AC">
              <w:lastRenderedPageBreak/>
              <w:t>- производство спермы жеребцов и ослов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содержание скаковых и беговых лошадей в конюшнях, школах верховой езды, см. </w:t>
            </w:r>
            <w:r w:rsidRPr="006D55AC">
              <w:t>93.19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01.43.1</w:t>
            </w:r>
          </w:p>
        </w:tc>
        <w:tc>
          <w:tcPr>
            <w:tcW w:w="7370" w:type="dxa"/>
            <w:tcBorders>
              <w:top w:val="nil"/>
              <w:left w:val="nil"/>
              <w:bottom w:val="nil"/>
              <w:right w:val="nil"/>
            </w:tcBorders>
          </w:tcPr>
          <w:p w:rsidR="00BE2BD1" w:rsidRPr="006D55AC" w:rsidRDefault="005C038D">
            <w:pPr>
              <w:pStyle w:val="ConsPlusNormal0"/>
            </w:pPr>
            <w:r w:rsidRPr="006D55AC">
              <w:t>Разведение лошадей, ослов, мулов, лошаков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01.43.2</w:t>
            </w:r>
          </w:p>
        </w:tc>
        <w:tc>
          <w:tcPr>
            <w:tcW w:w="7370" w:type="dxa"/>
            <w:tcBorders>
              <w:top w:val="nil"/>
              <w:left w:val="nil"/>
              <w:bottom w:val="nil"/>
              <w:right w:val="nil"/>
            </w:tcBorders>
          </w:tcPr>
          <w:p w:rsidR="00BE2BD1" w:rsidRPr="006D55AC" w:rsidRDefault="005C038D">
            <w:pPr>
              <w:pStyle w:val="ConsPlusNormal0"/>
            </w:pPr>
            <w:r w:rsidRPr="006D55AC">
              <w:t>Производство сырого кобыльего молока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01.43.3</w:t>
            </w:r>
          </w:p>
        </w:tc>
        <w:tc>
          <w:tcPr>
            <w:tcW w:w="7370" w:type="dxa"/>
            <w:tcBorders>
              <w:top w:val="nil"/>
              <w:left w:val="nil"/>
              <w:bottom w:val="nil"/>
              <w:right w:val="nil"/>
            </w:tcBorders>
          </w:tcPr>
          <w:p w:rsidR="00BE2BD1" w:rsidRPr="006D55AC" w:rsidRDefault="005C038D">
            <w:pPr>
              <w:pStyle w:val="ConsPlusNormal0"/>
            </w:pPr>
            <w:r w:rsidRPr="006D55AC">
              <w:t>Производство спермы жеребц</w:t>
            </w:r>
            <w:r w:rsidRPr="006D55AC">
              <w:t>ов и ослов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 w:name="P572"/>
            <w:bookmarkEnd w:id="18"/>
            <w:r w:rsidRPr="006D55AC">
              <w:t>01.44</w:t>
            </w:r>
          </w:p>
        </w:tc>
        <w:tc>
          <w:tcPr>
            <w:tcW w:w="7370" w:type="dxa"/>
            <w:tcBorders>
              <w:top w:val="nil"/>
              <w:left w:val="nil"/>
              <w:bottom w:val="nil"/>
              <w:right w:val="nil"/>
            </w:tcBorders>
          </w:tcPr>
          <w:p w:rsidR="00BE2BD1" w:rsidRPr="006D55AC" w:rsidRDefault="005C038D">
            <w:pPr>
              <w:pStyle w:val="ConsPlusNormal0"/>
            </w:pPr>
            <w:r w:rsidRPr="006D55AC">
              <w:t>Разведение верблюдов и прочих животных семейства верблюжьих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верблюдов (одногорбых верблюдов) и прочих животных семейства верблюжьих;</w:t>
            </w:r>
          </w:p>
          <w:p w:rsidR="00BE2BD1" w:rsidRPr="006D55AC" w:rsidRDefault="005C038D">
            <w:pPr>
              <w:pStyle w:val="ConsPlusNormal0"/>
            </w:pPr>
            <w:r w:rsidRPr="006D55AC">
              <w:t>- производство сырого верблюжьего молока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 w:name="P577"/>
            <w:bookmarkEnd w:id="19"/>
            <w:r w:rsidRPr="006D55AC">
              <w:t>01.45</w:t>
            </w:r>
          </w:p>
        </w:tc>
        <w:tc>
          <w:tcPr>
            <w:tcW w:w="7370" w:type="dxa"/>
            <w:tcBorders>
              <w:top w:val="nil"/>
              <w:left w:val="nil"/>
              <w:bottom w:val="nil"/>
              <w:right w:val="nil"/>
            </w:tcBorders>
          </w:tcPr>
          <w:p w:rsidR="00BE2BD1" w:rsidRPr="006D55AC" w:rsidRDefault="005C038D">
            <w:pPr>
              <w:pStyle w:val="ConsPlusNormal0"/>
            </w:pPr>
            <w:r w:rsidRPr="006D55AC">
              <w:t>Разв</w:t>
            </w:r>
            <w:r w:rsidRPr="006D55AC">
              <w:t>едение овец и коз</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овец и коз;</w:t>
            </w:r>
          </w:p>
          <w:p w:rsidR="00BE2BD1" w:rsidRPr="006D55AC" w:rsidRDefault="005C038D">
            <w:pPr>
              <w:pStyle w:val="ConsPlusNormal0"/>
            </w:pPr>
            <w:r w:rsidRPr="006D55AC">
              <w:t>- производство сырого овечьего и козьего молока;</w:t>
            </w:r>
          </w:p>
          <w:p w:rsidR="00BE2BD1" w:rsidRPr="006D55AC" w:rsidRDefault="005C038D">
            <w:pPr>
              <w:pStyle w:val="ConsPlusNormal0"/>
            </w:pPr>
            <w:r w:rsidRPr="006D55AC">
              <w:t>- производство сырой (немытой) шерсти и волоса козы;</w:t>
            </w:r>
          </w:p>
          <w:p w:rsidR="00BE2BD1" w:rsidRPr="006D55AC" w:rsidRDefault="005C038D">
            <w:pPr>
              <w:pStyle w:val="ConsPlusNormal0"/>
            </w:pPr>
            <w:r w:rsidRPr="006D55AC">
              <w:t>- производство спермы баранов и козлов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предоставление услуг по стрижке овец за отдельную плату или на договорной основе, см. </w:t>
            </w:r>
            <w:r w:rsidRPr="006D55AC">
              <w:t>01.62</w:t>
            </w:r>
            <w:r w:rsidRPr="006D55AC">
              <w:t>;</w:t>
            </w:r>
          </w:p>
          <w:p w:rsidR="00BE2BD1" w:rsidRPr="006D55AC" w:rsidRDefault="005C038D">
            <w:pPr>
              <w:pStyle w:val="ConsPlusNormal0"/>
            </w:pPr>
            <w:r w:rsidRPr="006D55AC">
              <w:t xml:space="preserve">- производство щипаной шерсти, см. </w:t>
            </w:r>
            <w:r w:rsidRPr="006D55AC">
              <w:t>10.11</w:t>
            </w:r>
            <w:r w:rsidRPr="006D55AC">
              <w:t>;</w:t>
            </w:r>
          </w:p>
          <w:p w:rsidR="00BE2BD1" w:rsidRPr="006D55AC" w:rsidRDefault="005C038D">
            <w:pPr>
              <w:pStyle w:val="ConsPlusNormal0"/>
            </w:pPr>
            <w:r w:rsidRPr="006D55AC">
              <w:t xml:space="preserve">- переработку молока, см. </w:t>
            </w:r>
            <w:r w:rsidRPr="006D55AC">
              <w:t>10.51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01.45.1</w:t>
            </w:r>
          </w:p>
        </w:tc>
        <w:tc>
          <w:tcPr>
            <w:tcW w:w="7370" w:type="dxa"/>
            <w:tcBorders>
              <w:top w:val="nil"/>
              <w:left w:val="nil"/>
              <w:bottom w:val="nil"/>
              <w:right w:val="nil"/>
            </w:tcBorders>
          </w:tcPr>
          <w:p w:rsidR="00BE2BD1" w:rsidRPr="006D55AC" w:rsidRDefault="005C038D">
            <w:pPr>
              <w:pStyle w:val="ConsPlusNormal0"/>
            </w:pPr>
            <w:r w:rsidRPr="006D55AC">
              <w:t>Разведение овец и коз</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01.45.2</w:t>
            </w:r>
          </w:p>
        </w:tc>
        <w:tc>
          <w:tcPr>
            <w:tcW w:w="7370" w:type="dxa"/>
            <w:tcBorders>
              <w:top w:val="nil"/>
              <w:left w:val="nil"/>
              <w:bottom w:val="nil"/>
              <w:right w:val="nil"/>
            </w:tcBorders>
          </w:tcPr>
          <w:p w:rsidR="00BE2BD1" w:rsidRPr="006D55AC" w:rsidRDefault="005C038D">
            <w:pPr>
              <w:pStyle w:val="ConsPlusNormal0"/>
            </w:pPr>
            <w:r w:rsidRPr="006D55AC">
              <w:t>Производство сырого овечьего и козьего молока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01.45.3</w:t>
            </w:r>
          </w:p>
        </w:tc>
        <w:tc>
          <w:tcPr>
            <w:tcW w:w="7370" w:type="dxa"/>
            <w:tcBorders>
              <w:top w:val="nil"/>
              <w:left w:val="nil"/>
              <w:bottom w:val="nil"/>
              <w:right w:val="nil"/>
            </w:tcBorders>
          </w:tcPr>
          <w:p w:rsidR="00BE2BD1" w:rsidRPr="006D55AC" w:rsidRDefault="005C038D">
            <w:pPr>
              <w:pStyle w:val="ConsPlusNormal0"/>
            </w:pPr>
            <w:r w:rsidRPr="006D55AC">
              <w:t>Производство сырой (немытой) шерсти и волоса козы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01.45.4</w:t>
            </w:r>
          </w:p>
        </w:tc>
        <w:tc>
          <w:tcPr>
            <w:tcW w:w="7370" w:type="dxa"/>
            <w:tcBorders>
              <w:top w:val="nil"/>
              <w:left w:val="nil"/>
              <w:bottom w:val="nil"/>
              <w:right w:val="nil"/>
            </w:tcBorders>
          </w:tcPr>
          <w:p w:rsidR="00BE2BD1" w:rsidRPr="006D55AC" w:rsidRDefault="005C038D">
            <w:pPr>
              <w:pStyle w:val="ConsPlusNormal0"/>
            </w:pPr>
            <w:r w:rsidRPr="006D55AC">
              <w:t>Разведение племенных овец и коз</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01.46</w:t>
            </w:r>
          </w:p>
        </w:tc>
        <w:tc>
          <w:tcPr>
            <w:tcW w:w="7370" w:type="dxa"/>
            <w:tcBorders>
              <w:top w:val="nil"/>
              <w:left w:val="nil"/>
              <w:bottom w:val="nil"/>
              <w:right w:val="nil"/>
            </w:tcBorders>
          </w:tcPr>
          <w:p w:rsidR="00BE2BD1" w:rsidRPr="006D55AC" w:rsidRDefault="005C038D">
            <w:pPr>
              <w:pStyle w:val="ConsPlusNormal0"/>
            </w:pPr>
            <w:r w:rsidRPr="006D55AC">
              <w:t>Разведение свиней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01.46.1</w:t>
            </w:r>
          </w:p>
        </w:tc>
        <w:tc>
          <w:tcPr>
            <w:tcW w:w="7370" w:type="dxa"/>
            <w:tcBorders>
              <w:top w:val="nil"/>
              <w:left w:val="nil"/>
              <w:bottom w:val="nil"/>
              <w:right w:val="nil"/>
            </w:tcBorders>
          </w:tcPr>
          <w:p w:rsidR="00BE2BD1" w:rsidRPr="006D55AC" w:rsidRDefault="005C038D">
            <w:pPr>
              <w:pStyle w:val="ConsPlusNormal0"/>
            </w:pPr>
            <w:r w:rsidRPr="006D55AC">
              <w:t>Выращивание и разведение свиней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01.46.11</w:t>
            </w:r>
          </w:p>
        </w:tc>
        <w:tc>
          <w:tcPr>
            <w:tcW w:w="7370" w:type="dxa"/>
            <w:tcBorders>
              <w:top w:val="nil"/>
              <w:left w:val="nil"/>
              <w:bottom w:val="nil"/>
              <w:right w:val="nil"/>
            </w:tcBorders>
          </w:tcPr>
          <w:p w:rsidR="00BE2BD1" w:rsidRPr="006D55AC" w:rsidRDefault="005C038D">
            <w:pPr>
              <w:pStyle w:val="ConsPlusNormal0"/>
            </w:pPr>
            <w:r w:rsidRPr="006D55AC">
              <w:t>Выращивание свиней на мясо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01.46.12</w:t>
            </w:r>
          </w:p>
        </w:tc>
        <w:tc>
          <w:tcPr>
            <w:tcW w:w="7370" w:type="dxa"/>
            <w:tcBorders>
              <w:top w:val="nil"/>
              <w:left w:val="nil"/>
              <w:bottom w:val="nil"/>
              <w:right w:val="nil"/>
            </w:tcBorders>
          </w:tcPr>
          <w:p w:rsidR="00BE2BD1" w:rsidRPr="006D55AC" w:rsidRDefault="005C038D">
            <w:pPr>
              <w:pStyle w:val="ConsPlusNormal0"/>
            </w:pPr>
            <w:r w:rsidRPr="006D55AC">
              <w:t>Разведение племенного поголовья свиней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01.46.2</w:t>
            </w:r>
          </w:p>
        </w:tc>
        <w:tc>
          <w:tcPr>
            <w:tcW w:w="7370" w:type="dxa"/>
            <w:tcBorders>
              <w:top w:val="nil"/>
              <w:left w:val="nil"/>
              <w:bottom w:val="nil"/>
              <w:right w:val="nil"/>
            </w:tcBorders>
          </w:tcPr>
          <w:p w:rsidR="00BE2BD1" w:rsidRPr="006D55AC" w:rsidRDefault="005C038D">
            <w:pPr>
              <w:pStyle w:val="ConsPlusNormal0"/>
            </w:pPr>
            <w:r w:rsidRPr="006D55AC">
              <w:t>Производство спермы хряков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 w:name="P606"/>
            <w:bookmarkEnd w:id="20"/>
            <w:r w:rsidRPr="006D55AC">
              <w:t>01.47</w:t>
            </w:r>
          </w:p>
        </w:tc>
        <w:tc>
          <w:tcPr>
            <w:tcW w:w="7370" w:type="dxa"/>
            <w:tcBorders>
              <w:top w:val="nil"/>
              <w:left w:val="nil"/>
              <w:bottom w:val="nil"/>
              <w:right w:val="nil"/>
            </w:tcBorders>
          </w:tcPr>
          <w:p w:rsidR="00BE2BD1" w:rsidRPr="006D55AC" w:rsidRDefault="005C038D">
            <w:pPr>
              <w:pStyle w:val="ConsPlusNormal0"/>
            </w:pPr>
            <w:r w:rsidRPr="006D55AC">
              <w:t>Разведение сельскохозяйственной птицы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w:t>
            </w:r>
            <w:r w:rsidRPr="006D55AC">
              <w:t>ние сельскохозяйственной птицы: кур, индеек, уток, гусей и цесарок;</w:t>
            </w:r>
          </w:p>
          <w:p w:rsidR="00BE2BD1" w:rsidRPr="006D55AC" w:rsidRDefault="005C038D">
            <w:pPr>
              <w:pStyle w:val="ConsPlusNormal0"/>
            </w:pPr>
            <w:r w:rsidRPr="006D55AC">
              <w:t>- производство яиц сельскохозяйственной птицы;</w:t>
            </w:r>
          </w:p>
          <w:p w:rsidR="00BE2BD1" w:rsidRPr="006D55AC" w:rsidRDefault="005C038D">
            <w:pPr>
              <w:pStyle w:val="ConsPlusNormal0"/>
            </w:pPr>
            <w:r w:rsidRPr="006D55AC">
              <w:t>- деятельность инкубаторов для птицеводства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пера и пуха, см. </w:t>
            </w:r>
            <w:r w:rsidRPr="006D55AC">
              <w:t>10.12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01.47.1</w:t>
            </w:r>
          </w:p>
        </w:tc>
        <w:tc>
          <w:tcPr>
            <w:tcW w:w="7370" w:type="dxa"/>
            <w:tcBorders>
              <w:top w:val="nil"/>
              <w:left w:val="nil"/>
              <w:bottom w:val="nil"/>
              <w:right w:val="nil"/>
            </w:tcBorders>
          </w:tcPr>
          <w:p w:rsidR="00BE2BD1" w:rsidRPr="006D55AC" w:rsidRDefault="005C038D">
            <w:pPr>
              <w:pStyle w:val="ConsPlusNormal0"/>
            </w:pPr>
            <w:r w:rsidRPr="006D55AC">
              <w:t>Выращивание и разведение сельскохозяйственной птицы: кур, индеек, уток, гусей и цесарок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01.47.11</w:t>
            </w:r>
          </w:p>
        </w:tc>
        <w:tc>
          <w:tcPr>
            <w:tcW w:w="7370" w:type="dxa"/>
            <w:tcBorders>
              <w:top w:val="nil"/>
              <w:left w:val="nil"/>
              <w:bottom w:val="nil"/>
              <w:right w:val="nil"/>
            </w:tcBorders>
          </w:tcPr>
          <w:p w:rsidR="00BE2BD1" w:rsidRPr="006D55AC" w:rsidRDefault="005C038D">
            <w:pPr>
              <w:pStyle w:val="ConsPlusNormal0"/>
            </w:pPr>
            <w:r w:rsidRPr="006D55AC">
              <w:t>Выращивание сельскохозяйственной птицы на мясо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01.47.12</w:t>
            </w:r>
          </w:p>
        </w:tc>
        <w:tc>
          <w:tcPr>
            <w:tcW w:w="7370" w:type="dxa"/>
            <w:tcBorders>
              <w:top w:val="nil"/>
              <w:left w:val="nil"/>
              <w:bottom w:val="nil"/>
              <w:right w:val="nil"/>
            </w:tcBorders>
          </w:tcPr>
          <w:p w:rsidR="00BE2BD1" w:rsidRPr="006D55AC" w:rsidRDefault="005C038D">
            <w:pPr>
              <w:pStyle w:val="ConsPlusNormal0"/>
            </w:pPr>
            <w:r w:rsidRPr="006D55AC">
              <w:t>Разведение племенной сельскохозяйственной птицы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01.47.2</w:t>
            </w:r>
          </w:p>
        </w:tc>
        <w:tc>
          <w:tcPr>
            <w:tcW w:w="7370" w:type="dxa"/>
            <w:tcBorders>
              <w:top w:val="nil"/>
              <w:left w:val="nil"/>
              <w:bottom w:val="nil"/>
              <w:right w:val="nil"/>
            </w:tcBorders>
          </w:tcPr>
          <w:p w:rsidR="00BE2BD1" w:rsidRPr="006D55AC" w:rsidRDefault="005C038D">
            <w:pPr>
              <w:pStyle w:val="ConsPlusNormal0"/>
            </w:pPr>
            <w:r w:rsidRPr="006D55AC">
              <w:t>Производство яиц сельскохозяйственной птицы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01.47.3</w:t>
            </w:r>
          </w:p>
        </w:tc>
        <w:tc>
          <w:tcPr>
            <w:tcW w:w="7370" w:type="dxa"/>
            <w:tcBorders>
              <w:top w:val="nil"/>
              <w:left w:val="nil"/>
              <w:bottom w:val="nil"/>
              <w:right w:val="nil"/>
            </w:tcBorders>
          </w:tcPr>
          <w:p w:rsidR="00BE2BD1" w:rsidRPr="006D55AC" w:rsidRDefault="005C038D">
            <w:pPr>
              <w:pStyle w:val="ConsPlusNormal0"/>
            </w:pPr>
            <w:r w:rsidRPr="006D55AC">
              <w:t>Деятельность инкубаторов для птицеводства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 w:name="P624"/>
            <w:bookmarkEnd w:id="21"/>
            <w:r w:rsidRPr="006D55AC">
              <w:t>01.49</w:t>
            </w:r>
          </w:p>
        </w:tc>
        <w:tc>
          <w:tcPr>
            <w:tcW w:w="7370" w:type="dxa"/>
            <w:tcBorders>
              <w:top w:val="nil"/>
              <w:left w:val="nil"/>
              <w:bottom w:val="nil"/>
              <w:right w:val="nil"/>
            </w:tcBorders>
          </w:tcPr>
          <w:p w:rsidR="00BE2BD1" w:rsidRPr="006D55AC" w:rsidRDefault="005C038D">
            <w:pPr>
              <w:pStyle w:val="ConsPlusNormal0"/>
            </w:pPr>
            <w:r w:rsidRPr="006D55AC">
              <w:t>Разведение прочих животных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r>
          </w:p>
          <w:p w:rsidR="00BE2BD1" w:rsidRPr="006D55AC" w:rsidRDefault="005C038D">
            <w:pPr>
              <w:pStyle w:val="ConsPlusNormal0"/>
            </w:pPr>
            <w:r w:rsidRPr="006D55AC">
              <w:t>- производство пушнины, производство тонкого волоса кроликов, кожи пресмыкающи</w:t>
            </w:r>
            <w:r w:rsidRPr="006D55AC">
              <w:t>хся и птиц на ферме;</w:t>
            </w:r>
          </w:p>
          <w:p w:rsidR="00BE2BD1" w:rsidRPr="006D55AC" w:rsidRDefault="005C038D">
            <w:pPr>
              <w:pStyle w:val="ConsPlusNormal0"/>
            </w:pPr>
            <w:r w:rsidRPr="006D55AC">
              <w:t>- разведение дождевых червей, земляных моллюсков, улиток и т.д. на фермах;</w:t>
            </w:r>
          </w:p>
          <w:p w:rsidR="00BE2BD1" w:rsidRPr="006D55AC" w:rsidRDefault="005C038D">
            <w:pPr>
              <w:pStyle w:val="ConsPlusNormal0"/>
            </w:pPr>
            <w:r w:rsidRPr="006D55AC">
              <w:t>- разведение шелковичных червей, производство коконов шелковичного червя;</w:t>
            </w:r>
          </w:p>
          <w:p w:rsidR="00BE2BD1" w:rsidRPr="006D55AC" w:rsidRDefault="005C038D">
            <w:pPr>
              <w:pStyle w:val="ConsPlusNormal0"/>
            </w:pPr>
            <w:r w:rsidRPr="006D55AC">
              <w:t>- пчеловодство и производство меда и воска;</w:t>
            </w:r>
          </w:p>
          <w:p w:rsidR="00BE2BD1" w:rsidRPr="006D55AC" w:rsidRDefault="005C038D">
            <w:pPr>
              <w:pStyle w:val="ConsPlusNormal0"/>
            </w:pPr>
            <w:r w:rsidRPr="006D55AC">
              <w:t>- выращивание и разведение домашних животных (кроме рыбы), таких как: кошки и собаки, птицы, такие как длиннохвостые попугаи и т.д., хомяки и т.д.;</w:t>
            </w:r>
          </w:p>
          <w:p w:rsidR="00BE2BD1" w:rsidRPr="006D55AC" w:rsidRDefault="005C038D">
            <w:pPr>
              <w:pStyle w:val="ConsPlusNormal0"/>
            </w:pPr>
            <w:r w:rsidRPr="006D55AC">
              <w:t>- разведение прочих животных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шкур и кож, получаемых в результате</w:t>
            </w:r>
            <w:r w:rsidRPr="006D55AC">
              <w:t xml:space="preserve"> охоты или отлова и отстрела животных, см. </w:t>
            </w:r>
            <w:r w:rsidRPr="006D55AC">
              <w:t>01.70</w:t>
            </w:r>
            <w:r w:rsidRPr="006D55AC">
              <w:t>;</w:t>
            </w:r>
          </w:p>
          <w:p w:rsidR="00BE2BD1" w:rsidRPr="006D55AC" w:rsidRDefault="005C038D">
            <w:pPr>
              <w:pStyle w:val="ConsPlusNormal0"/>
            </w:pPr>
            <w:r w:rsidRPr="006D55AC">
              <w:t xml:space="preserve">- разведение лягушек, крокодилов, морских червей на фермах, см. </w:t>
            </w:r>
            <w:r w:rsidRPr="006D55AC">
              <w:t>03.21</w:t>
            </w:r>
            <w:r w:rsidRPr="006D55AC">
              <w:t xml:space="preserve">, </w:t>
            </w:r>
            <w:r w:rsidRPr="006D55AC">
              <w:t>03.22</w:t>
            </w:r>
            <w:r w:rsidRPr="006D55AC">
              <w:t>;</w:t>
            </w:r>
          </w:p>
          <w:p w:rsidR="00BE2BD1" w:rsidRPr="006D55AC" w:rsidRDefault="005C038D">
            <w:pPr>
              <w:pStyle w:val="ConsPlusNormal0"/>
            </w:pPr>
            <w:r w:rsidRPr="006D55AC">
              <w:t>- разведение р</w:t>
            </w:r>
            <w:r w:rsidRPr="006D55AC">
              <w:t xml:space="preserve">ыбы на фермах, см. </w:t>
            </w:r>
            <w:r w:rsidRPr="006D55AC">
              <w:t>03.21</w:t>
            </w:r>
            <w:r w:rsidRPr="006D55AC">
              <w:t xml:space="preserve">, </w:t>
            </w:r>
            <w:r w:rsidRPr="006D55AC">
              <w:t>03.22</w:t>
            </w:r>
            <w:r w:rsidRPr="006D55AC">
              <w:t>;</w:t>
            </w:r>
          </w:p>
          <w:p w:rsidR="00BE2BD1" w:rsidRPr="006D55AC" w:rsidRDefault="005C038D">
            <w:pPr>
              <w:pStyle w:val="ConsPlusNormal0"/>
            </w:pPr>
            <w:r w:rsidRPr="006D55AC">
              <w:t xml:space="preserve">- содержание и дрессировку домашних животных, см. </w:t>
            </w:r>
            <w:r w:rsidRPr="006D55AC">
              <w:t>96.09</w:t>
            </w:r>
            <w:r w:rsidRPr="006D55AC">
              <w:t>;</w:t>
            </w:r>
          </w:p>
          <w:p w:rsidR="00BE2BD1" w:rsidRPr="006D55AC" w:rsidRDefault="005C038D">
            <w:pPr>
              <w:pStyle w:val="ConsPlusNormal0"/>
            </w:pPr>
            <w:r w:rsidRPr="006D55AC">
              <w:t>- выращивание и разведение сельскохозяйственной пт</w:t>
            </w:r>
            <w:r w:rsidRPr="006D55AC">
              <w:t xml:space="preserve">ицы, см. </w:t>
            </w:r>
            <w:r w:rsidRPr="006D55AC">
              <w:t>01.47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01.49.1</w:t>
            </w:r>
          </w:p>
        </w:tc>
        <w:tc>
          <w:tcPr>
            <w:tcW w:w="7370" w:type="dxa"/>
            <w:tcBorders>
              <w:top w:val="nil"/>
              <w:left w:val="nil"/>
              <w:bottom w:val="nil"/>
              <w:right w:val="nil"/>
            </w:tcBorders>
          </w:tcPr>
          <w:p w:rsidR="00BE2BD1" w:rsidRPr="006D55AC" w:rsidRDefault="005C038D">
            <w:pPr>
              <w:pStyle w:val="ConsPlusNormal0"/>
            </w:pPr>
            <w:r w:rsidRPr="006D55AC">
              <w:t>Пчеловодство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w:t>
            </w:r>
            <w:r w:rsidRPr="006D55AC">
              <w:t>9.11</w:t>
            </w:r>
          </w:p>
        </w:tc>
        <w:tc>
          <w:tcPr>
            <w:tcW w:w="7370" w:type="dxa"/>
            <w:tcBorders>
              <w:top w:val="nil"/>
              <w:left w:val="nil"/>
              <w:bottom w:val="nil"/>
              <w:right w:val="nil"/>
            </w:tcBorders>
          </w:tcPr>
          <w:p w:rsidR="00BE2BD1" w:rsidRPr="006D55AC" w:rsidRDefault="005C038D">
            <w:pPr>
              <w:pStyle w:val="ConsPlusNormal0"/>
            </w:pPr>
            <w:r w:rsidRPr="006D55AC">
              <w:t>Пчеловодство медового направления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пчеловодство, специализированное на производстве меда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01.49.12</w:t>
            </w:r>
          </w:p>
        </w:tc>
        <w:tc>
          <w:tcPr>
            <w:tcW w:w="7370" w:type="dxa"/>
            <w:tcBorders>
              <w:top w:val="nil"/>
              <w:left w:val="nil"/>
              <w:bottom w:val="nil"/>
              <w:right w:val="nil"/>
            </w:tcBorders>
          </w:tcPr>
          <w:p w:rsidR="00BE2BD1" w:rsidRPr="006D55AC" w:rsidRDefault="005C038D">
            <w:pPr>
              <w:pStyle w:val="ConsPlusNormal0"/>
            </w:pPr>
            <w:r w:rsidRPr="006D55AC">
              <w:t>Пчеловодство опылительного направления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пчеловодство, специализированное на опылении энтомофильных сельскохозяйственных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01.49.13</w:t>
            </w:r>
          </w:p>
        </w:tc>
        <w:tc>
          <w:tcPr>
            <w:tcW w:w="7370" w:type="dxa"/>
            <w:tcBorders>
              <w:top w:val="nil"/>
              <w:left w:val="nil"/>
              <w:bottom w:val="nil"/>
              <w:right w:val="nil"/>
            </w:tcBorders>
          </w:tcPr>
          <w:p w:rsidR="00BE2BD1" w:rsidRPr="006D55AC" w:rsidRDefault="005C038D">
            <w:pPr>
              <w:pStyle w:val="ConsPlusNormal0"/>
            </w:pPr>
            <w:r w:rsidRPr="006D55AC">
              <w:t>Пчеловодство разведенческого направления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пчеловодство, специализированное на производстве пчелиных маток и пчелиных семей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w:t>
            </w:r>
            <w:r w:rsidRPr="006D55AC">
              <w:t>.2</w:t>
            </w:r>
          </w:p>
        </w:tc>
        <w:tc>
          <w:tcPr>
            <w:tcW w:w="7370" w:type="dxa"/>
            <w:tcBorders>
              <w:top w:val="nil"/>
              <w:left w:val="nil"/>
              <w:bottom w:val="nil"/>
              <w:right w:val="nil"/>
            </w:tcBorders>
          </w:tcPr>
          <w:p w:rsidR="00BE2BD1" w:rsidRPr="006D55AC" w:rsidRDefault="005C038D">
            <w:pPr>
              <w:pStyle w:val="ConsPlusNormal0"/>
            </w:pPr>
            <w:r w:rsidRPr="006D55AC">
              <w:t>Разведение кроликов и прочих пушных зверей на фермах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01.49.21</w:t>
            </w:r>
          </w:p>
        </w:tc>
        <w:tc>
          <w:tcPr>
            <w:tcW w:w="7370" w:type="dxa"/>
            <w:tcBorders>
              <w:top w:val="nil"/>
              <w:left w:val="nil"/>
              <w:bottom w:val="nil"/>
              <w:right w:val="nil"/>
            </w:tcBorders>
          </w:tcPr>
          <w:p w:rsidR="00BE2BD1" w:rsidRPr="006D55AC" w:rsidRDefault="005C038D">
            <w:pPr>
              <w:pStyle w:val="ConsPlusNormal0"/>
            </w:pPr>
            <w:r w:rsidRPr="006D55AC">
              <w:t>Разведение кроликов, производство тонкого волоса кроликов на фермах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01.49.22</w:t>
            </w:r>
          </w:p>
        </w:tc>
        <w:tc>
          <w:tcPr>
            <w:tcW w:w="7370" w:type="dxa"/>
            <w:tcBorders>
              <w:top w:val="nil"/>
              <w:left w:val="nil"/>
              <w:bottom w:val="nil"/>
              <w:right w:val="nil"/>
            </w:tcBorders>
          </w:tcPr>
          <w:p w:rsidR="00BE2BD1" w:rsidRPr="006D55AC" w:rsidRDefault="005C038D">
            <w:pPr>
              <w:pStyle w:val="ConsPlusNormal0"/>
            </w:pPr>
            <w:r w:rsidRPr="006D55AC">
              <w:t>Разведение прочих пушных зверей на фермах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01.49.3</w:t>
            </w:r>
          </w:p>
        </w:tc>
        <w:tc>
          <w:tcPr>
            <w:tcW w:w="7370" w:type="dxa"/>
            <w:tcBorders>
              <w:top w:val="nil"/>
              <w:left w:val="nil"/>
              <w:bottom w:val="nil"/>
              <w:right w:val="nil"/>
            </w:tcBorders>
          </w:tcPr>
          <w:p w:rsidR="00BE2BD1" w:rsidRPr="006D55AC" w:rsidRDefault="005C038D">
            <w:pPr>
              <w:pStyle w:val="ConsPlusNormal0"/>
            </w:pPr>
            <w:r w:rsidRPr="006D55AC">
              <w:t>Разведение шелкопряда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01.49.31</w:t>
            </w:r>
          </w:p>
        </w:tc>
        <w:tc>
          <w:tcPr>
            <w:tcW w:w="7370" w:type="dxa"/>
            <w:tcBorders>
              <w:top w:val="nil"/>
              <w:left w:val="nil"/>
              <w:bottom w:val="nil"/>
              <w:right w:val="nil"/>
            </w:tcBorders>
          </w:tcPr>
          <w:p w:rsidR="00BE2BD1" w:rsidRPr="006D55AC" w:rsidRDefault="005C038D">
            <w:pPr>
              <w:pStyle w:val="ConsPlusNormal0"/>
            </w:pPr>
            <w:r w:rsidRPr="006D55AC">
              <w:t>Производство грен шелкопряда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01.49.32</w:t>
            </w:r>
          </w:p>
        </w:tc>
        <w:tc>
          <w:tcPr>
            <w:tcW w:w="7370" w:type="dxa"/>
            <w:tcBorders>
              <w:top w:val="nil"/>
              <w:left w:val="nil"/>
              <w:bottom w:val="nil"/>
              <w:right w:val="nil"/>
            </w:tcBorders>
          </w:tcPr>
          <w:p w:rsidR="00BE2BD1" w:rsidRPr="006D55AC" w:rsidRDefault="005C038D">
            <w:pPr>
              <w:pStyle w:val="ConsPlusNormal0"/>
            </w:pPr>
            <w:r w:rsidRPr="006D55AC">
              <w:t>Производство коконов шелкопряда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01.49.4</w:t>
            </w:r>
          </w:p>
        </w:tc>
        <w:tc>
          <w:tcPr>
            <w:tcW w:w="7370" w:type="dxa"/>
            <w:tcBorders>
              <w:top w:val="nil"/>
              <w:left w:val="nil"/>
              <w:bottom w:val="nil"/>
              <w:right w:val="nil"/>
            </w:tcBorders>
          </w:tcPr>
          <w:p w:rsidR="00BE2BD1" w:rsidRPr="006D55AC" w:rsidRDefault="005C038D">
            <w:pPr>
              <w:pStyle w:val="ConsPlusNormal0"/>
            </w:pPr>
            <w:r w:rsidRPr="006D55AC">
              <w:t>Разведение оленей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и разведение оленей;</w:t>
            </w:r>
          </w:p>
          <w:p w:rsidR="00BE2BD1" w:rsidRPr="006D55AC" w:rsidRDefault="005C038D">
            <w:pPr>
              <w:pStyle w:val="ConsPlusNormal0"/>
            </w:pPr>
            <w:r w:rsidRPr="006D55AC">
              <w:t>- производство сырых и консервированных пантов на фермах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01.49.41</w:t>
            </w:r>
          </w:p>
        </w:tc>
        <w:tc>
          <w:tcPr>
            <w:tcW w:w="7370" w:type="dxa"/>
            <w:tcBorders>
              <w:top w:val="nil"/>
              <w:left w:val="nil"/>
              <w:bottom w:val="nil"/>
              <w:right w:val="nil"/>
            </w:tcBorders>
          </w:tcPr>
          <w:p w:rsidR="00BE2BD1" w:rsidRPr="006D55AC" w:rsidRDefault="005C038D">
            <w:pPr>
              <w:pStyle w:val="ConsPlusNormal0"/>
            </w:pPr>
            <w:r w:rsidRPr="006D55AC">
              <w:t>Разведение домашних северных оленей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01.49.42</w:t>
            </w:r>
          </w:p>
        </w:tc>
        <w:tc>
          <w:tcPr>
            <w:tcW w:w="7370" w:type="dxa"/>
            <w:tcBorders>
              <w:top w:val="nil"/>
              <w:left w:val="nil"/>
              <w:bottom w:val="nil"/>
              <w:right w:val="nil"/>
            </w:tcBorders>
          </w:tcPr>
          <w:p w:rsidR="00BE2BD1" w:rsidRPr="006D55AC" w:rsidRDefault="005C038D">
            <w:pPr>
              <w:pStyle w:val="ConsPlusNormal0"/>
            </w:pPr>
            <w:r w:rsidRPr="006D55AC">
              <w:t>Разведение пя</w:t>
            </w:r>
            <w:r w:rsidRPr="006D55AC">
              <w:t>тнистых оленей, ланей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01.49.43</w:t>
            </w:r>
          </w:p>
        </w:tc>
        <w:tc>
          <w:tcPr>
            <w:tcW w:w="7370" w:type="dxa"/>
            <w:tcBorders>
              <w:top w:val="nil"/>
              <w:left w:val="nil"/>
              <w:bottom w:val="nil"/>
              <w:right w:val="nil"/>
            </w:tcBorders>
          </w:tcPr>
          <w:p w:rsidR="00BE2BD1" w:rsidRPr="006D55AC" w:rsidRDefault="005C038D">
            <w:pPr>
              <w:pStyle w:val="ConsPlusNormal0"/>
            </w:pPr>
            <w:r w:rsidRPr="006D55AC">
              <w:t>Разведение благородных оленей (европейских, кавказских, маралов, изюбрей)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01.49.44</w:t>
            </w:r>
          </w:p>
        </w:tc>
        <w:tc>
          <w:tcPr>
            <w:tcW w:w="7370" w:type="dxa"/>
            <w:tcBorders>
              <w:top w:val="nil"/>
              <w:left w:val="nil"/>
              <w:bottom w:val="nil"/>
              <w:right w:val="nil"/>
            </w:tcBorders>
          </w:tcPr>
          <w:p w:rsidR="00BE2BD1" w:rsidRPr="006D55AC" w:rsidRDefault="005C038D">
            <w:pPr>
              <w:pStyle w:val="ConsPlusNormal0"/>
            </w:pPr>
            <w:r w:rsidRPr="006D55AC">
              <w:t>Производство пантов северных оленей, пятнистых оленей, благородных оленей (европейских, кавказских, маралов, изюбрей), ланей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01.49.5</w:t>
            </w:r>
          </w:p>
        </w:tc>
        <w:tc>
          <w:tcPr>
            <w:tcW w:w="7370" w:type="dxa"/>
            <w:tcBorders>
              <w:top w:val="nil"/>
              <w:left w:val="nil"/>
              <w:bottom w:val="nil"/>
              <w:right w:val="nil"/>
            </w:tcBorders>
          </w:tcPr>
          <w:p w:rsidR="00BE2BD1" w:rsidRPr="006D55AC" w:rsidRDefault="005C038D">
            <w:pPr>
              <w:pStyle w:val="ConsPlusNormal0"/>
            </w:pPr>
            <w:r w:rsidRPr="006D55AC">
              <w:t>Разведение домашних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01.49.6</w:t>
            </w:r>
          </w:p>
        </w:tc>
        <w:tc>
          <w:tcPr>
            <w:tcW w:w="7370" w:type="dxa"/>
            <w:tcBorders>
              <w:top w:val="nil"/>
              <w:left w:val="nil"/>
              <w:bottom w:val="nil"/>
              <w:right w:val="nil"/>
            </w:tcBorders>
          </w:tcPr>
          <w:p w:rsidR="00BE2BD1" w:rsidRPr="006D55AC" w:rsidRDefault="005C038D">
            <w:pPr>
              <w:pStyle w:val="ConsPlusNormal0"/>
            </w:pPr>
            <w:r w:rsidRPr="006D55AC">
              <w:t>Разведение лабораторных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01.49.7</w:t>
            </w:r>
          </w:p>
        </w:tc>
        <w:tc>
          <w:tcPr>
            <w:tcW w:w="7370" w:type="dxa"/>
            <w:tcBorders>
              <w:top w:val="nil"/>
              <w:left w:val="nil"/>
              <w:bottom w:val="nil"/>
              <w:right w:val="nil"/>
            </w:tcBorders>
          </w:tcPr>
          <w:p w:rsidR="00BE2BD1" w:rsidRPr="006D55AC" w:rsidRDefault="005C038D">
            <w:pPr>
              <w:pStyle w:val="ConsPlusNormal0"/>
            </w:pPr>
            <w:r w:rsidRPr="006D55AC">
              <w:t>Разведение дождевых червей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01.49.9</w:t>
            </w:r>
          </w:p>
        </w:tc>
        <w:tc>
          <w:tcPr>
            <w:tcW w:w="7370" w:type="dxa"/>
            <w:tcBorders>
              <w:top w:val="nil"/>
              <w:left w:val="nil"/>
              <w:bottom w:val="nil"/>
              <w:right w:val="nil"/>
            </w:tcBorders>
          </w:tcPr>
          <w:p w:rsidR="00BE2BD1" w:rsidRPr="006D55AC" w:rsidRDefault="005C038D">
            <w:pPr>
              <w:pStyle w:val="ConsPlusNormal0"/>
            </w:pPr>
            <w:r w:rsidRPr="006D55AC">
              <w:t>Разведение прочих животных,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01.5</w:t>
            </w:r>
          </w:p>
        </w:tc>
        <w:tc>
          <w:tcPr>
            <w:tcW w:w="7370" w:type="dxa"/>
            <w:tcBorders>
              <w:top w:val="nil"/>
              <w:left w:val="nil"/>
              <w:bottom w:val="nil"/>
              <w:right w:val="nil"/>
            </w:tcBorders>
          </w:tcPr>
          <w:p w:rsidR="00BE2BD1" w:rsidRPr="006D55AC" w:rsidRDefault="005C038D">
            <w:pPr>
              <w:pStyle w:val="ConsPlusNormal0"/>
            </w:pPr>
            <w:r w:rsidRPr="006D55AC">
              <w:t>Смешанное сельское хозяйство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01.50</w:t>
            </w:r>
          </w:p>
        </w:tc>
        <w:tc>
          <w:tcPr>
            <w:tcW w:w="7370" w:type="dxa"/>
            <w:tcBorders>
              <w:top w:val="nil"/>
              <w:left w:val="nil"/>
              <w:bottom w:val="nil"/>
              <w:right w:val="nil"/>
            </w:tcBorders>
          </w:tcPr>
          <w:p w:rsidR="00BE2BD1" w:rsidRPr="006D55AC" w:rsidRDefault="005C038D">
            <w:pPr>
              <w:pStyle w:val="ConsPlusNormal0"/>
            </w:pPr>
            <w:r w:rsidRPr="006D55AC">
              <w:t>Смешанное сельское хозяйство</w:t>
            </w:r>
          </w:p>
          <w:p w:rsidR="00BE2BD1" w:rsidRPr="006D55AC" w:rsidRDefault="005C038D">
            <w:pPr>
              <w:pStyle w:val="ConsPlusNormal0"/>
            </w:pPr>
            <w:r w:rsidRPr="006D55AC">
              <w:t>Эта гр</w:t>
            </w:r>
            <w:r w:rsidRPr="006D55AC">
              <w:t>уппировка включает:</w:t>
            </w:r>
          </w:p>
          <w:p w:rsidR="00BE2BD1" w:rsidRPr="006D55AC" w:rsidRDefault="005C038D">
            <w:pPr>
              <w:pStyle w:val="ConsPlusNormal0"/>
            </w:pPr>
            <w:r w:rsidRPr="006D55AC">
              <w:t>- растениеводство в сочетании с животноводством без специализированного производства культур или животных</w:t>
            </w:r>
          </w:p>
          <w:p w:rsidR="00BE2BD1" w:rsidRPr="006D55AC" w:rsidRDefault="005C038D">
            <w:pPr>
              <w:pStyle w:val="ConsPlusNormal0"/>
            </w:pPr>
            <w:r w:rsidRPr="006D55AC">
              <w:t>Размер сельскохозяйственной деятельности не является определяющим фактором. Если валовая прибыль от растениеводства или животновод</w:t>
            </w:r>
            <w:r w:rsidRPr="006D55AC">
              <w:t>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смешанное растениеводство, см. </w:t>
            </w:r>
            <w:r w:rsidRPr="006D55AC">
              <w:t>01.1</w:t>
            </w:r>
            <w:r w:rsidRPr="006D55AC">
              <w:t xml:space="preserve"> и </w:t>
            </w:r>
            <w:r w:rsidRPr="006D55AC">
              <w:t>01.2</w:t>
            </w:r>
            <w:r w:rsidRPr="006D55AC">
              <w:t>;</w:t>
            </w:r>
          </w:p>
          <w:p w:rsidR="00BE2BD1" w:rsidRPr="006D55AC" w:rsidRDefault="005C038D">
            <w:pPr>
              <w:pStyle w:val="ConsPlusNormal0"/>
            </w:pPr>
            <w:r w:rsidRPr="006D55AC">
              <w:t xml:space="preserve">- смешанное животноводство, см. </w:t>
            </w:r>
            <w:r w:rsidRPr="006D55AC">
              <w:t>01.4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01.6</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в области производства сельскохозяйственных культур и послеуборочной обработки сельхозпродукции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вспомогательные виды деятельности для сельскохозяйственного производства, а также близкие сельскому хоз</w:t>
            </w:r>
            <w:r w:rsidRPr="006D55AC">
              <w:t>яйству, не используемые в целях производства, произведенные за вознаграждение или на договорной основе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осуществляемую после сбора урожая, направленную на подготовку сельскохозяйственной продукции к сбыту на р</w:t>
            </w:r>
            <w:r w:rsidRPr="006D55AC">
              <w:t>ынке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 w:name="P705"/>
            <w:bookmarkEnd w:id="22"/>
            <w:r w:rsidRPr="006D55AC">
              <w:lastRenderedPageBreak/>
              <w:t>01.61</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растениеводства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w:t>
            </w:r>
            <w:r w:rsidRPr="006D55AC">
              <w:t>ание сельскохозяйственных культур, опрыскивание сельскохозяйственных культур, в том числе с воздуха;</w:t>
            </w:r>
          </w:p>
          <w:p w:rsidR="00BE2BD1" w:rsidRPr="006D55AC" w:rsidRDefault="005C038D">
            <w:pPr>
              <w:pStyle w:val="ConsPlusNormal0"/>
            </w:pPr>
            <w:r w:rsidRPr="006D55AC">
              <w:t>- обрезку фруктовых деревьев и виноградной лозы;</w:t>
            </w:r>
          </w:p>
          <w:p w:rsidR="00BE2BD1" w:rsidRPr="006D55AC" w:rsidRDefault="005C038D">
            <w:pPr>
              <w:pStyle w:val="ConsPlusNormal0"/>
            </w:pPr>
            <w:r w:rsidRPr="006D55AC">
              <w:t>- пересаживание риса, рассаживание свеклы;</w:t>
            </w:r>
          </w:p>
          <w:p w:rsidR="00BE2BD1" w:rsidRPr="006D55AC" w:rsidRDefault="005C038D">
            <w:pPr>
              <w:pStyle w:val="ConsPlusNormal0"/>
            </w:pPr>
            <w:r w:rsidRPr="006D55AC">
              <w:t>- уборку урожая;</w:t>
            </w:r>
          </w:p>
          <w:p w:rsidR="00BE2BD1" w:rsidRPr="006D55AC" w:rsidRDefault="005C038D">
            <w:pPr>
              <w:pStyle w:val="ConsPlusNormal0"/>
            </w:pPr>
            <w:r w:rsidRPr="006D55AC">
              <w:t>- защиту растений от сельскохозяйственных вред</w:t>
            </w:r>
            <w:r w:rsidRPr="006D55AC">
              <w:t>ителей (включая кроликов);</w:t>
            </w:r>
          </w:p>
          <w:p w:rsidR="00BE2BD1" w:rsidRPr="006D55AC" w:rsidRDefault="005C038D">
            <w:pPr>
              <w:pStyle w:val="ConsPlusNormal0"/>
            </w:pPr>
            <w:r w:rsidRPr="006D55AC">
              <w:t>- защиту садов, огородов и зеленых насаждений от вредителей и болезней по индивидуальному заказу населения;</w:t>
            </w:r>
          </w:p>
          <w:p w:rsidR="00BE2BD1" w:rsidRPr="006D55AC" w:rsidRDefault="005C038D">
            <w:pPr>
              <w:pStyle w:val="ConsPlusNormal0"/>
            </w:pPr>
            <w:r w:rsidRPr="006D55AC">
              <w:t>- поддержание сельскохозяйственных угодий в хорошем состоянии с аграрной и экологической сторон;</w:t>
            </w:r>
          </w:p>
          <w:p w:rsidR="00BE2BD1" w:rsidRPr="006D55AC" w:rsidRDefault="005C038D">
            <w:pPr>
              <w:pStyle w:val="ConsPlusNormal0"/>
            </w:pPr>
            <w:r w:rsidRPr="006D55AC">
              <w:t>- эксплуатацию мелиорати</w:t>
            </w:r>
            <w:r w:rsidRPr="006D55AC">
              <w:t>вных систем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предоставление сельскохозяйственных машин вместе с операторами и бригадой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следующую за сбором урожая, см. </w:t>
            </w:r>
            <w:r w:rsidRPr="006D55AC">
              <w:t>01.63</w:t>
            </w:r>
            <w:r w:rsidRPr="006D55AC">
              <w:t>;</w:t>
            </w:r>
          </w:p>
          <w:p w:rsidR="00BE2BD1" w:rsidRPr="006D55AC" w:rsidRDefault="005C038D">
            <w:pPr>
              <w:pStyle w:val="ConsPlusNormal0"/>
            </w:pPr>
            <w:r w:rsidRPr="006D55AC">
              <w:t xml:space="preserve">- дренаж сельскохозяйственного угодья, см. </w:t>
            </w:r>
            <w:r w:rsidRPr="006D55AC">
              <w:t>43.12</w:t>
            </w:r>
            <w:r w:rsidRPr="006D55AC">
              <w:t>;</w:t>
            </w:r>
          </w:p>
          <w:p w:rsidR="00BE2BD1" w:rsidRPr="006D55AC" w:rsidRDefault="005C038D">
            <w:pPr>
              <w:pStyle w:val="ConsPlusNormal0"/>
            </w:pPr>
            <w:r w:rsidRPr="006D55AC">
              <w:t xml:space="preserve">- предоставление услуг в области садово-парковой архитектуры, см. </w:t>
            </w:r>
            <w:r w:rsidRPr="006D55AC">
              <w:t>71.11</w:t>
            </w:r>
            <w:r w:rsidRPr="006D55AC">
              <w:t>;</w:t>
            </w:r>
          </w:p>
          <w:p w:rsidR="00BE2BD1" w:rsidRPr="006D55AC" w:rsidRDefault="005C038D">
            <w:pPr>
              <w:pStyle w:val="ConsPlusNormal0"/>
            </w:pPr>
            <w:r w:rsidRPr="006D55AC">
              <w:t>- деятельность агрономов и экономистов в области сельс</w:t>
            </w:r>
            <w:r w:rsidRPr="006D55AC">
              <w:t xml:space="preserve">кого хозяйства, см. </w:t>
            </w:r>
            <w:r w:rsidRPr="006D55AC">
              <w:t>74.90</w:t>
            </w:r>
            <w:r w:rsidRPr="006D55AC">
              <w:t>;</w:t>
            </w:r>
          </w:p>
          <w:p w:rsidR="00BE2BD1" w:rsidRPr="006D55AC" w:rsidRDefault="005C038D">
            <w:pPr>
              <w:pStyle w:val="ConsPlusNormal0"/>
            </w:pPr>
            <w:r w:rsidRPr="006D55AC">
              <w:t xml:space="preserve">- предоставление услуг в области декоративного садоводства, озеленения, см. </w:t>
            </w:r>
            <w:r w:rsidRPr="006D55AC">
              <w:t>81.30</w:t>
            </w:r>
            <w:r w:rsidRPr="006D55AC">
              <w:t>;</w:t>
            </w:r>
          </w:p>
          <w:p w:rsidR="00BE2BD1" w:rsidRPr="006D55AC" w:rsidRDefault="005C038D">
            <w:pPr>
              <w:pStyle w:val="ConsPlusNormal0"/>
            </w:pPr>
            <w:r w:rsidRPr="006D55AC">
              <w:t xml:space="preserve">- организацию сельскохозяйственных выставок и ярмарок, см. </w:t>
            </w:r>
            <w:r w:rsidRPr="006D55AC">
              <w:t>82.30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7/2016 ОКВЭД 2, утв. Приказом Росстандарта от 12.05.2016 N 310-ст)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 w:name="P726"/>
            <w:bookmarkEnd w:id="23"/>
            <w:r w:rsidRPr="006D55AC">
              <w:t>01.6</w:t>
            </w:r>
            <w:r w:rsidRPr="006D55AC">
              <w:t>2</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животноводства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w:t>
            </w:r>
            <w:r w:rsidRPr="006D55AC">
              <w:t>тников и т.п., искусственное осеменение животных, услуги конюшен, стрижка овец, сортировка яиц, содержание сельскохозяйственных животных и уход за ними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подковывание лошадей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предоставление мес</w:t>
            </w:r>
            <w:r w:rsidRPr="006D55AC">
              <w:t xml:space="preserve">та только для содержания животных, см. </w:t>
            </w:r>
            <w:r w:rsidRPr="006D55AC">
              <w:t>68.20</w:t>
            </w:r>
            <w:r w:rsidRPr="006D55AC">
              <w:t>;</w:t>
            </w:r>
          </w:p>
          <w:p w:rsidR="00BE2BD1" w:rsidRPr="006D55AC" w:rsidRDefault="005C038D">
            <w:pPr>
              <w:pStyle w:val="ConsPlusNormal0"/>
            </w:pPr>
            <w:r w:rsidRPr="006D55AC">
              <w:t xml:space="preserve">- предоставление ветеринарных услуг, см. </w:t>
            </w:r>
            <w:r w:rsidRPr="006D55AC">
              <w:t>75.00</w:t>
            </w:r>
            <w:r w:rsidRPr="006D55AC">
              <w:t>;</w:t>
            </w:r>
          </w:p>
          <w:p w:rsidR="00BE2BD1" w:rsidRPr="006D55AC" w:rsidRDefault="005C038D">
            <w:pPr>
              <w:pStyle w:val="ConsPlusNormal0"/>
            </w:pPr>
            <w:r w:rsidRPr="006D55AC">
              <w:t xml:space="preserve">- вакцинацию животных, см. </w:t>
            </w:r>
            <w:r w:rsidRPr="006D55AC">
              <w:t>75.00</w:t>
            </w:r>
            <w:r w:rsidRPr="006D55AC">
              <w:t>;</w:t>
            </w:r>
          </w:p>
          <w:p w:rsidR="00BE2BD1" w:rsidRPr="006D55AC" w:rsidRDefault="005C038D">
            <w:pPr>
              <w:pStyle w:val="ConsPlusNormal0"/>
            </w:pPr>
            <w:r w:rsidRPr="006D55AC">
              <w:t>- аренду</w:t>
            </w:r>
            <w:r w:rsidRPr="006D55AC">
              <w:t xml:space="preserve"> животных (например, стада), см. </w:t>
            </w:r>
            <w:r w:rsidRPr="006D55AC">
              <w:t>77.39</w:t>
            </w:r>
            <w:r w:rsidRPr="006D55AC">
              <w:t>;</w:t>
            </w:r>
          </w:p>
          <w:p w:rsidR="00BE2BD1" w:rsidRPr="006D55AC" w:rsidRDefault="005C038D">
            <w:pPr>
              <w:pStyle w:val="ConsPlusNormal0"/>
            </w:pPr>
            <w:r w:rsidRPr="006D55AC">
              <w:t xml:space="preserve">- содержание домашних животных, см. </w:t>
            </w:r>
            <w:r w:rsidRPr="006D55AC">
              <w:t>96.09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 w:name="P738"/>
            <w:bookmarkEnd w:id="24"/>
            <w:r w:rsidRPr="006D55AC">
              <w:t>01.63</w:t>
            </w:r>
          </w:p>
        </w:tc>
        <w:tc>
          <w:tcPr>
            <w:tcW w:w="7370" w:type="dxa"/>
            <w:tcBorders>
              <w:top w:val="nil"/>
              <w:left w:val="nil"/>
              <w:bottom w:val="nil"/>
              <w:right w:val="nil"/>
            </w:tcBorders>
          </w:tcPr>
          <w:p w:rsidR="00BE2BD1" w:rsidRPr="006D55AC" w:rsidRDefault="005C038D">
            <w:pPr>
              <w:pStyle w:val="ConsPlusNormal0"/>
            </w:pPr>
            <w:r w:rsidRPr="006D55AC">
              <w:t>Деятельность сельскохозяйственная после сбора урожая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подгот</w:t>
            </w:r>
            <w:r w:rsidRPr="006D55AC">
              <w:t>овку сельскохозяйственных культур для хранения и сбыта на рынке, т.е. очистку, обрезку, сушку, сортировку, обеззараживание;</w:t>
            </w:r>
          </w:p>
          <w:p w:rsidR="00BE2BD1" w:rsidRPr="006D55AC" w:rsidRDefault="005C038D">
            <w:pPr>
              <w:pStyle w:val="ConsPlusNormal0"/>
            </w:pPr>
            <w:r w:rsidRPr="006D55AC">
              <w:t>- очистку хлопка;</w:t>
            </w:r>
          </w:p>
          <w:p w:rsidR="00BE2BD1" w:rsidRPr="006D55AC" w:rsidRDefault="005C038D">
            <w:pPr>
              <w:pStyle w:val="ConsPlusNormal0"/>
            </w:pPr>
            <w:r w:rsidRPr="006D55AC">
              <w:t>- подготовку листьев табака, например сушку;</w:t>
            </w:r>
          </w:p>
          <w:p w:rsidR="00BE2BD1" w:rsidRPr="006D55AC" w:rsidRDefault="005C038D">
            <w:pPr>
              <w:pStyle w:val="ConsPlusNormal0"/>
            </w:pPr>
            <w:r w:rsidRPr="006D55AC">
              <w:t>- подготовку бобов какао, например очистку;</w:t>
            </w:r>
          </w:p>
          <w:p w:rsidR="00BE2BD1" w:rsidRPr="006D55AC" w:rsidRDefault="005C038D">
            <w:pPr>
              <w:pStyle w:val="ConsPlusNormal0"/>
            </w:pPr>
            <w:r w:rsidRPr="006D55AC">
              <w:lastRenderedPageBreak/>
              <w:t>- обработку плодов воском</w:t>
            </w:r>
            <w:r w:rsidRPr="006D55AC">
              <w:t>;</w:t>
            </w:r>
          </w:p>
          <w:p w:rsidR="00BE2BD1" w:rsidRPr="006D55AC" w:rsidRDefault="005C038D">
            <w:pPr>
              <w:pStyle w:val="ConsPlusNormal0"/>
            </w:pPr>
            <w:r w:rsidRPr="006D55AC">
              <w:t>- хранение картофеля, овощей, фруктов и ягод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подготовку сельскохозяйственных продуктов производителем, см. </w:t>
            </w:r>
            <w:r w:rsidRPr="006D55AC">
              <w:t>01.1</w:t>
            </w:r>
            <w:r w:rsidRPr="006D55AC">
              <w:t xml:space="preserve">, </w:t>
            </w:r>
            <w:r w:rsidRPr="006D55AC">
              <w:t>01.2</w:t>
            </w:r>
            <w:r w:rsidRPr="006D55AC">
              <w:t xml:space="preserve"> или </w:t>
            </w:r>
            <w:r w:rsidRPr="006D55AC">
              <w:t>01.3</w:t>
            </w:r>
            <w:r w:rsidRPr="006D55AC">
              <w:t>;</w:t>
            </w:r>
          </w:p>
          <w:p w:rsidR="00BE2BD1" w:rsidRPr="006D55AC" w:rsidRDefault="005C038D">
            <w:pPr>
              <w:pStyle w:val="ConsPlusNormal0"/>
            </w:pPr>
            <w:r w:rsidRPr="006D55AC">
              <w:t xml:space="preserve">- улучшение качества семян после сбора урожая, см. </w:t>
            </w:r>
            <w:r w:rsidRPr="006D55AC">
              <w:t>01.64</w:t>
            </w:r>
            <w:r w:rsidRPr="006D55AC">
              <w:t>;</w:t>
            </w:r>
          </w:p>
          <w:p w:rsidR="00BE2BD1" w:rsidRPr="006D55AC" w:rsidRDefault="005C038D">
            <w:pPr>
              <w:pStyle w:val="ConsPlusNormal0"/>
            </w:pPr>
            <w:r w:rsidRPr="006D55AC">
              <w:t xml:space="preserve">- очистку и повторную сушку табака, см. </w:t>
            </w:r>
            <w:r w:rsidRPr="006D55AC">
              <w:t>12.00</w:t>
            </w:r>
            <w:r w:rsidRPr="006D55AC">
              <w:t>;</w:t>
            </w:r>
          </w:p>
          <w:p w:rsidR="00BE2BD1" w:rsidRPr="006D55AC" w:rsidRDefault="005C038D">
            <w:pPr>
              <w:pStyle w:val="ConsPlusNormal0"/>
            </w:pPr>
            <w:r w:rsidRPr="006D55AC">
              <w:t xml:space="preserve">- маркетинговую деятельность комиссионеров и кооперативных организаций, см. </w:t>
            </w:r>
            <w:r w:rsidRPr="006D55AC">
              <w:t>46</w:t>
            </w:r>
            <w:r w:rsidRPr="006D55AC">
              <w:t>;</w:t>
            </w:r>
          </w:p>
          <w:p w:rsidR="00BE2BD1" w:rsidRPr="006D55AC" w:rsidRDefault="005C038D">
            <w:pPr>
              <w:pStyle w:val="ConsPlusNormal0"/>
            </w:pPr>
            <w:r w:rsidRPr="006D55AC">
              <w:t xml:space="preserve">- оптовую торговлю сельскохозяйственным сырьем, см. </w:t>
            </w:r>
            <w:r w:rsidRPr="006D55AC">
              <w:t>46.2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 w:name="P753"/>
            <w:bookmarkEnd w:id="25"/>
            <w:r w:rsidRPr="006D55AC">
              <w:lastRenderedPageBreak/>
              <w:t>01.64</w:t>
            </w:r>
          </w:p>
        </w:tc>
        <w:tc>
          <w:tcPr>
            <w:tcW w:w="7370" w:type="dxa"/>
            <w:tcBorders>
              <w:top w:val="nil"/>
              <w:left w:val="nil"/>
              <w:bottom w:val="nil"/>
              <w:right w:val="nil"/>
            </w:tcBorders>
          </w:tcPr>
          <w:p w:rsidR="00BE2BD1" w:rsidRPr="006D55AC" w:rsidRDefault="005C038D">
            <w:pPr>
              <w:pStyle w:val="ConsPlusNormal0"/>
            </w:pPr>
            <w:r w:rsidRPr="006D55AC">
              <w:t>Обработка семян для посадки</w:t>
            </w:r>
          </w:p>
          <w:p w:rsidR="00BE2BD1" w:rsidRPr="006D55AC" w:rsidRDefault="005C038D">
            <w:pPr>
              <w:pStyle w:val="ConsPlusNormal0"/>
            </w:pPr>
            <w:r w:rsidRPr="006D55AC">
              <w:t>Эта группи</w:t>
            </w:r>
            <w:r w:rsidRPr="006D55AC">
              <w:t>ровка включает:</w:t>
            </w:r>
          </w:p>
          <w:p w:rsidR="00BE2BD1" w:rsidRPr="006D55AC" w:rsidRDefault="005C038D">
            <w:pPr>
              <w:pStyle w:val="ConsPlusNormal0"/>
            </w:pPr>
            <w:r w:rsidRPr="006D55AC">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w:t>
            </w:r>
            <w:r w:rsidRPr="006D55AC">
              <w:t>ением влажности семян до допустимого уровня для безопасного хранения</w:t>
            </w:r>
          </w:p>
          <w:p w:rsidR="00BE2BD1" w:rsidRPr="006D55AC" w:rsidRDefault="005C038D">
            <w:pPr>
              <w:pStyle w:val="ConsPlusNormal0"/>
            </w:pPr>
            <w:r w:rsidRPr="006D55AC">
              <w:t>Эти виды деятельности включают:</w:t>
            </w:r>
          </w:p>
          <w:p w:rsidR="00BE2BD1" w:rsidRPr="006D55AC" w:rsidRDefault="005C038D">
            <w:pPr>
              <w:pStyle w:val="ConsPlusNormal0"/>
            </w:pPr>
            <w:r w:rsidRPr="006D55AC">
              <w:t>- сушку, чистку, сортировку и обработку семян до сбыта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обработку генетически модифицированных семян</w:t>
            </w:r>
          </w:p>
          <w:p w:rsidR="00BE2BD1" w:rsidRPr="006D55AC" w:rsidRDefault="005C038D">
            <w:pPr>
              <w:pStyle w:val="ConsPlusNormal0"/>
            </w:pPr>
            <w:r w:rsidRPr="006D55AC">
              <w:t>Эта группировка не вк</w:t>
            </w:r>
            <w:r w:rsidRPr="006D55AC">
              <w:t>лючает:</w:t>
            </w:r>
          </w:p>
          <w:p w:rsidR="00BE2BD1" w:rsidRPr="006D55AC" w:rsidRDefault="005C038D">
            <w:pPr>
              <w:pStyle w:val="ConsPlusNormal0"/>
            </w:pPr>
            <w:r w:rsidRPr="006D55AC">
              <w:t xml:space="preserve">- выращивание семян, см. </w:t>
            </w:r>
            <w:r w:rsidRPr="006D55AC">
              <w:t>01.1</w:t>
            </w:r>
            <w:r w:rsidRPr="006D55AC">
              <w:t xml:space="preserve"> и </w:t>
            </w:r>
            <w:r w:rsidRPr="006D55AC">
              <w:t>01.2</w:t>
            </w:r>
            <w:r w:rsidRPr="006D55AC">
              <w:t>;</w:t>
            </w:r>
          </w:p>
          <w:p w:rsidR="00BE2BD1" w:rsidRPr="006D55AC" w:rsidRDefault="005C038D">
            <w:pPr>
              <w:pStyle w:val="ConsPlusNormal0"/>
            </w:pPr>
            <w:r w:rsidRPr="006D55AC">
              <w:t xml:space="preserve">- обработку семян для получения масла, см. </w:t>
            </w:r>
            <w:r w:rsidRPr="006D55AC">
              <w:t>10.41</w:t>
            </w:r>
            <w:r w:rsidRPr="006D55AC">
              <w:t>;</w:t>
            </w:r>
          </w:p>
          <w:p w:rsidR="00BE2BD1" w:rsidRPr="006D55AC" w:rsidRDefault="005C038D">
            <w:pPr>
              <w:pStyle w:val="ConsPlusNormal0"/>
            </w:pPr>
            <w:r w:rsidRPr="006D55AC">
              <w:t>- исследования, направленные на развитие и моди</w:t>
            </w:r>
            <w:r w:rsidRPr="006D55AC">
              <w:t xml:space="preserve">фикацию форм сельскохозяйственных культур, см. </w:t>
            </w:r>
            <w:r w:rsidRPr="006D55AC">
              <w:t>72.11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01.7</w:t>
            </w:r>
          </w:p>
        </w:tc>
        <w:tc>
          <w:tcPr>
            <w:tcW w:w="7370" w:type="dxa"/>
            <w:tcBorders>
              <w:top w:val="nil"/>
              <w:left w:val="nil"/>
              <w:bottom w:val="nil"/>
              <w:right w:val="nil"/>
            </w:tcBorders>
          </w:tcPr>
          <w:p w:rsidR="00BE2BD1" w:rsidRPr="006D55AC" w:rsidRDefault="005C038D">
            <w:pPr>
              <w:pStyle w:val="ConsPlusNormal0"/>
            </w:pPr>
            <w:r w:rsidRPr="006D55AC">
              <w:t>Охота, отлов и отстрел диких животных, включая предоставление услуг в этих областях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 w:name="P767"/>
            <w:bookmarkEnd w:id="26"/>
            <w:r w:rsidRPr="006D55AC">
              <w:t>01.70</w:t>
            </w:r>
          </w:p>
        </w:tc>
        <w:tc>
          <w:tcPr>
            <w:tcW w:w="7370" w:type="dxa"/>
            <w:tcBorders>
              <w:top w:val="nil"/>
              <w:left w:val="nil"/>
              <w:bottom w:val="nil"/>
              <w:right w:val="nil"/>
            </w:tcBorders>
          </w:tcPr>
          <w:p w:rsidR="00BE2BD1" w:rsidRPr="006D55AC" w:rsidRDefault="005C038D">
            <w:pPr>
              <w:pStyle w:val="ConsPlusNormal0"/>
            </w:pPr>
            <w:r w:rsidRPr="006D55AC">
              <w:t>Охота, отлов и отстрел диких животных, включая предоставление услу</w:t>
            </w:r>
            <w:r w:rsidRPr="006D55AC">
              <w:t>г в этих областях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охоту, отлов и отстрел в коммерческих целях;</w:t>
            </w:r>
          </w:p>
          <w:p w:rsidR="00BE2BD1" w:rsidRPr="006D55AC" w:rsidRDefault="005C038D">
            <w:pPr>
              <w:pStyle w:val="ConsPlusNormal0"/>
            </w:pPr>
            <w:r w:rsidRPr="006D55AC">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r>
          </w:p>
          <w:p w:rsidR="00BE2BD1" w:rsidRPr="006D55AC" w:rsidRDefault="005C038D">
            <w:pPr>
              <w:pStyle w:val="ConsPlusNormal0"/>
            </w:pPr>
            <w:r w:rsidRPr="006D55AC">
              <w:t>- производство пушнины, кожи пресмыкающихся, птиц в результате охоты или отлова животных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наземную ловлю морских млекопитающих, таких как морж и тюлень</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пушнины, кожи пресмыкающихс</w:t>
            </w:r>
            <w:r w:rsidRPr="006D55AC">
              <w:t xml:space="preserve">я, птиц в результате разведения животных на фермах, см. </w:t>
            </w:r>
            <w:r w:rsidRPr="006D55AC">
              <w:t>01.49</w:t>
            </w:r>
            <w:r w:rsidRPr="006D55AC">
              <w:t>;</w:t>
            </w:r>
          </w:p>
          <w:p w:rsidR="00BE2BD1" w:rsidRPr="006D55AC" w:rsidRDefault="005C038D">
            <w:pPr>
              <w:pStyle w:val="ConsPlusNormal0"/>
            </w:pPr>
            <w:r w:rsidRPr="006D55AC">
              <w:t xml:space="preserve">- разведение диких животных на фермах, см. </w:t>
            </w:r>
            <w:r w:rsidRPr="006D55AC">
              <w:t>01.4</w:t>
            </w:r>
            <w:r w:rsidRPr="006D55AC">
              <w:t>;</w:t>
            </w:r>
          </w:p>
          <w:p w:rsidR="00BE2BD1" w:rsidRPr="006D55AC" w:rsidRDefault="005C038D">
            <w:pPr>
              <w:pStyle w:val="ConsPlusNormal0"/>
            </w:pPr>
            <w:r w:rsidRPr="006D55AC">
              <w:t xml:space="preserve">- отлов и отстрел китов, см. </w:t>
            </w:r>
            <w:r w:rsidRPr="006D55AC">
              <w:t>03.11</w:t>
            </w:r>
            <w:r w:rsidRPr="006D55AC">
              <w:t>;</w:t>
            </w:r>
          </w:p>
          <w:p w:rsidR="00BE2BD1" w:rsidRPr="006D55AC" w:rsidRDefault="005C038D">
            <w:pPr>
              <w:pStyle w:val="ConsPlusNormal0"/>
            </w:pPr>
            <w:r w:rsidRPr="006D55AC">
              <w:t xml:space="preserve">- обработку шкур и кож на бойнях, см. </w:t>
            </w:r>
            <w:r w:rsidRPr="006D55AC">
              <w:t>10.11</w:t>
            </w:r>
            <w:r w:rsidRPr="006D55AC">
              <w:t>;</w:t>
            </w:r>
          </w:p>
          <w:p w:rsidR="00BE2BD1" w:rsidRPr="006D55AC" w:rsidRDefault="005C038D">
            <w:pPr>
              <w:pStyle w:val="ConsPlusNormal0"/>
            </w:pPr>
            <w:r w:rsidRPr="006D55AC">
              <w:t xml:space="preserve">- спортивную и любительскую охоту и предоставление услуг в этих областях, см. </w:t>
            </w:r>
            <w:r w:rsidRPr="006D55AC">
              <w:t>93.19</w:t>
            </w:r>
            <w:r w:rsidRPr="006D55AC">
              <w:t>;</w:t>
            </w:r>
          </w:p>
          <w:p w:rsidR="00BE2BD1" w:rsidRPr="006D55AC" w:rsidRDefault="005C038D">
            <w:pPr>
              <w:pStyle w:val="ConsPlusNormal0"/>
            </w:pPr>
            <w:r w:rsidRPr="006D55AC">
              <w:t>- предоставление услуг в целях популяриз</w:t>
            </w:r>
            <w:r w:rsidRPr="006D55AC">
              <w:t xml:space="preserve">ации охоты, отлова и отстрела диких животных, см. </w:t>
            </w:r>
            <w:r w:rsidRPr="006D55AC">
              <w:t>94.99</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7" w:name="P782"/>
            <w:bookmarkEnd w:id="27"/>
            <w:r w:rsidRPr="006D55AC">
              <w:rPr>
                <w:b/>
                <w:i/>
              </w:rPr>
              <w:t>02</w:t>
            </w:r>
          </w:p>
        </w:tc>
        <w:tc>
          <w:tcPr>
            <w:tcW w:w="7370" w:type="dxa"/>
            <w:tcBorders>
              <w:top w:val="nil"/>
              <w:left w:val="nil"/>
              <w:bottom w:val="nil"/>
              <w:right w:val="nil"/>
            </w:tcBorders>
          </w:tcPr>
          <w:p w:rsidR="00BE2BD1" w:rsidRPr="006D55AC" w:rsidRDefault="005C038D">
            <w:pPr>
              <w:pStyle w:val="ConsPlusNormal0"/>
            </w:pPr>
            <w:r w:rsidRPr="006D55AC">
              <w:rPr>
                <w:b/>
                <w:i/>
              </w:rPr>
              <w:t>Лесоводство и лесозаготовки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производство круглых лесоматериалов, а также добычу и сбор дикорастущих и не древесных лесопродуктов</w:t>
            </w:r>
          </w:p>
          <w:p w:rsidR="00BE2BD1" w:rsidRPr="006D55AC" w:rsidRDefault="005C038D">
            <w:pPr>
              <w:pStyle w:val="ConsPlusNormal0"/>
            </w:pPr>
            <w:r w:rsidRPr="006D55AC">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w:t>
            </w:r>
            <w:r w:rsidRPr="006D55AC">
              <w:t>евесный уголь и круглые лесоматериалы, используемые в необработанной форме (например, рудничные стойки, балансы и т.п.). Такая деятельность может быть реализована в естественных или искусственно посаженных лесах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дальнейшую об</w:t>
            </w:r>
            <w:r w:rsidRPr="006D55AC">
              <w:t xml:space="preserve">работку лесоматериалов, начиная от распиловки и технологической подготовки лесоматериалов, см. </w:t>
            </w:r>
            <w:r w:rsidRPr="006D55AC">
              <w:t>16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02.1</w:t>
            </w:r>
          </w:p>
        </w:tc>
        <w:tc>
          <w:tcPr>
            <w:tcW w:w="7370" w:type="dxa"/>
            <w:tcBorders>
              <w:top w:val="nil"/>
              <w:left w:val="nil"/>
              <w:bottom w:val="nil"/>
              <w:right w:val="nil"/>
            </w:tcBorders>
          </w:tcPr>
          <w:p w:rsidR="00BE2BD1" w:rsidRPr="006D55AC" w:rsidRDefault="005C038D">
            <w:pPr>
              <w:pStyle w:val="ConsPlusNormal0"/>
            </w:pPr>
            <w:r w:rsidRPr="006D55AC">
              <w:t>Лесоводство и прочая лесохозяйственная деятельность</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 w:name="P791"/>
            <w:bookmarkEnd w:id="28"/>
            <w:r w:rsidRPr="006D55AC">
              <w:t>02.10</w:t>
            </w:r>
          </w:p>
        </w:tc>
        <w:tc>
          <w:tcPr>
            <w:tcW w:w="7370" w:type="dxa"/>
            <w:tcBorders>
              <w:top w:val="nil"/>
              <w:left w:val="nil"/>
              <w:bottom w:val="nil"/>
              <w:right w:val="nil"/>
            </w:tcBorders>
          </w:tcPr>
          <w:p w:rsidR="00BE2BD1" w:rsidRPr="006D55AC" w:rsidRDefault="005C038D">
            <w:pPr>
              <w:pStyle w:val="ConsPlusNormal0"/>
            </w:pPr>
            <w:r w:rsidRPr="006D55AC">
              <w:t>Лесоводство и прочая лесохозяйственная деятельность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выращивание леса: посадку, повторную посадку, пересадку саженцев, прореживание и охрану лесов и лесосек;</w:t>
            </w:r>
          </w:p>
          <w:p w:rsidR="00BE2BD1" w:rsidRPr="006D55AC" w:rsidRDefault="005C038D">
            <w:pPr>
              <w:pStyle w:val="ConsPlusNormal0"/>
            </w:pPr>
            <w:r w:rsidRPr="006D55AC">
              <w:t>- выращивание поросли, балансовой древесины и леса на дрова;</w:t>
            </w:r>
          </w:p>
          <w:p w:rsidR="00BE2BD1" w:rsidRPr="006D55AC" w:rsidRDefault="005C038D">
            <w:pPr>
              <w:pStyle w:val="ConsPlusNormal0"/>
            </w:pPr>
            <w:r w:rsidRPr="006D55AC">
              <w:t>- функционирование лесных питомников</w:t>
            </w:r>
          </w:p>
          <w:p w:rsidR="00BE2BD1" w:rsidRPr="006D55AC" w:rsidRDefault="005C038D">
            <w:pPr>
              <w:pStyle w:val="ConsPlusNormal0"/>
            </w:pPr>
            <w:r w:rsidRPr="006D55AC">
              <w:t>Эта деятельность может бы</w:t>
            </w:r>
            <w:r w:rsidRPr="006D55AC">
              <w:t>ть реализована в естественных или искусственно посаженных лесах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новогодних елок, см. </w:t>
            </w:r>
            <w:r w:rsidRPr="006D55AC">
              <w:t>01.29</w:t>
            </w:r>
            <w:r w:rsidRPr="006D55AC">
              <w:t>;</w:t>
            </w:r>
          </w:p>
          <w:p w:rsidR="00BE2BD1" w:rsidRPr="006D55AC" w:rsidRDefault="005C038D">
            <w:pPr>
              <w:pStyle w:val="ConsPlusNormal0"/>
            </w:pPr>
            <w:r w:rsidRPr="006D55AC">
              <w:t xml:space="preserve">- функционирование лесных питомников, за исключением лесных деревьев, см. </w:t>
            </w:r>
            <w:r w:rsidRPr="006D55AC">
              <w:t>01.30</w:t>
            </w:r>
            <w:r w:rsidRPr="006D55AC">
              <w:t>;</w:t>
            </w:r>
          </w:p>
          <w:p w:rsidR="00BE2BD1" w:rsidRPr="006D55AC" w:rsidRDefault="005C038D">
            <w:pPr>
              <w:pStyle w:val="ConsPlusNormal0"/>
            </w:pPr>
            <w:r w:rsidRPr="006D55AC">
              <w:t xml:space="preserve">- заготовку и сбор пищевых лесных ресурсов, недревесных лесных ресурсов и лекарственных растений, см. </w:t>
            </w:r>
            <w:r w:rsidRPr="006D55AC">
              <w:t>02.30</w:t>
            </w:r>
            <w:r w:rsidRPr="006D55AC">
              <w:t>;</w:t>
            </w:r>
          </w:p>
          <w:p w:rsidR="00BE2BD1" w:rsidRPr="006D55AC" w:rsidRDefault="005C038D">
            <w:pPr>
              <w:pStyle w:val="ConsPlusNormal0"/>
            </w:pPr>
            <w:r w:rsidRPr="006D55AC">
              <w:t xml:space="preserve">- производство древесной щепы и ДСП, см. </w:t>
            </w:r>
            <w:r w:rsidRPr="006D55AC">
              <w:t>16.10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02.10.1</w:t>
            </w:r>
          </w:p>
        </w:tc>
        <w:tc>
          <w:tcPr>
            <w:tcW w:w="7370" w:type="dxa"/>
            <w:tcBorders>
              <w:top w:val="nil"/>
              <w:left w:val="nil"/>
              <w:bottom w:val="nil"/>
              <w:right w:val="nil"/>
            </w:tcBorders>
          </w:tcPr>
          <w:p w:rsidR="00BE2BD1" w:rsidRPr="006D55AC" w:rsidRDefault="005C038D">
            <w:pPr>
              <w:pStyle w:val="ConsPlusNormal0"/>
            </w:pPr>
            <w:r w:rsidRPr="006D55AC">
              <w:t>Деятельность лесопитомников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02.10.11</w:t>
            </w:r>
          </w:p>
        </w:tc>
        <w:tc>
          <w:tcPr>
            <w:tcW w:w="7370" w:type="dxa"/>
            <w:tcBorders>
              <w:top w:val="nil"/>
              <w:left w:val="nil"/>
              <w:bottom w:val="nil"/>
              <w:right w:val="nil"/>
            </w:tcBorders>
          </w:tcPr>
          <w:p w:rsidR="00BE2BD1" w:rsidRPr="006D55AC" w:rsidRDefault="005C038D">
            <w:pPr>
              <w:pStyle w:val="ConsPlusNormal0"/>
            </w:pPr>
            <w:r w:rsidRPr="006D55AC">
              <w:t>Выращивание посадочного материала лесных растений (саженцев, сеянцев)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02.10.19</w:t>
            </w:r>
          </w:p>
        </w:tc>
        <w:tc>
          <w:tcPr>
            <w:tcW w:w="7370" w:type="dxa"/>
            <w:tcBorders>
              <w:top w:val="nil"/>
              <w:left w:val="nil"/>
              <w:bottom w:val="nil"/>
              <w:right w:val="nil"/>
            </w:tcBorders>
          </w:tcPr>
          <w:p w:rsidR="00BE2BD1" w:rsidRPr="006D55AC" w:rsidRDefault="005C038D">
            <w:pPr>
              <w:pStyle w:val="ConsPlusNormal0"/>
            </w:pPr>
            <w:r w:rsidRPr="006D55AC">
              <w:t>Выращивание прочей продукции лесопитомниками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02.10.2</w:t>
            </w:r>
          </w:p>
        </w:tc>
        <w:tc>
          <w:tcPr>
            <w:tcW w:w="7370" w:type="dxa"/>
            <w:tcBorders>
              <w:top w:val="nil"/>
              <w:left w:val="nil"/>
              <w:bottom w:val="nil"/>
              <w:right w:val="nil"/>
            </w:tcBorders>
          </w:tcPr>
          <w:p w:rsidR="00BE2BD1" w:rsidRPr="006D55AC" w:rsidRDefault="005C038D">
            <w:pPr>
              <w:pStyle w:val="ConsPlusNormal0"/>
            </w:pPr>
            <w:r w:rsidRPr="006D55AC">
              <w:t>Деятельность лесохозяйственная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02.2</w:t>
            </w:r>
          </w:p>
        </w:tc>
        <w:tc>
          <w:tcPr>
            <w:tcW w:w="7370" w:type="dxa"/>
            <w:tcBorders>
              <w:top w:val="nil"/>
              <w:left w:val="nil"/>
              <w:bottom w:val="nil"/>
              <w:right w:val="nil"/>
            </w:tcBorders>
          </w:tcPr>
          <w:p w:rsidR="00BE2BD1" w:rsidRPr="006D55AC" w:rsidRDefault="005C038D">
            <w:pPr>
              <w:pStyle w:val="ConsPlusNormal0"/>
            </w:pPr>
            <w:r w:rsidRPr="006D55AC">
              <w:t>Лесозаготовки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 w:name="P813"/>
            <w:bookmarkEnd w:id="29"/>
            <w:r w:rsidRPr="006D55AC">
              <w:t>02.20</w:t>
            </w:r>
          </w:p>
        </w:tc>
        <w:tc>
          <w:tcPr>
            <w:tcW w:w="7370" w:type="dxa"/>
            <w:tcBorders>
              <w:top w:val="nil"/>
              <w:left w:val="nil"/>
              <w:bottom w:val="nil"/>
              <w:right w:val="nil"/>
            </w:tcBorders>
          </w:tcPr>
          <w:p w:rsidR="00BE2BD1" w:rsidRPr="006D55AC" w:rsidRDefault="005C038D">
            <w:pPr>
              <w:pStyle w:val="ConsPlusNormal0"/>
            </w:pPr>
            <w:r w:rsidRPr="006D55AC">
              <w:t>Лесозаготовки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круглых лесоматериалов для лесообрабатывающей промышленности;</w:t>
            </w:r>
          </w:p>
          <w:p w:rsidR="00BE2BD1" w:rsidRPr="006D55AC" w:rsidRDefault="005C038D">
            <w:pPr>
              <w:pStyle w:val="ConsPlusNormal0"/>
            </w:pPr>
            <w:r w:rsidRPr="006D55AC">
              <w:t>- производство круглых лесоматериалов, используемых в необработанной форме</w:t>
            </w:r>
            <w:r w:rsidRPr="006D55AC">
              <w:t>, типа рудничных стоек, ограждений и вспомогательных столбов;</w:t>
            </w:r>
          </w:p>
          <w:p w:rsidR="00BE2BD1" w:rsidRPr="006D55AC" w:rsidRDefault="005C038D">
            <w:pPr>
              <w:pStyle w:val="ConsPlusNormal0"/>
            </w:pPr>
            <w:r w:rsidRPr="006D55AC">
              <w:t>- сбор и производство лесоматериалов для энергетической промышленности;</w:t>
            </w:r>
          </w:p>
          <w:p w:rsidR="00BE2BD1" w:rsidRPr="006D55AC" w:rsidRDefault="005C038D">
            <w:pPr>
              <w:pStyle w:val="ConsPlusNormal0"/>
            </w:pPr>
            <w:r w:rsidRPr="006D55AC">
              <w:t>- производство древесного угля в лесу с использованием традиционных методов</w:t>
            </w:r>
          </w:p>
          <w:p w:rsidR="00BE2BD1" w:rsidRPr="006D55AC" w:rsidRDefault="005C038D">
            <w:pPr>
              <w:pStyle w:val="ConsPlusNormal0"/>
            </w:pPr>
            <w:r w:rsidRPr="006D55AC">
              <w:t>Продукция, получаемая в результате этой деятел</w:t>
            </w:r>
            <w:r w:rsidRPr="006D55AC">
              <w:t>ьности, может иметь вид бревен или дров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новогодних елок, см. </w:t>
            </w:r>
            <w:r w:rsidRPr="006D55AC">
              <w:t>01.29</w:t>
            </w:r>
            <w:r w:rsidRPr="006D55AC">
              <w:t>;</w:t>
            </w:r>
          </w:p>
          <w:p w:rsidR="00BE2BD1" w:rsidRPr="006D55AC" w:rsidRDefault="005C038D">
            <w:pPr>
              <w:pStyle w:val="ConsPlusNormal0"/>
            </w:pPr>
            <w:r w:rsidRPr="006D55AC">
              <w:t xml:space="preserve">- выращивание леса: посадку, повторную посадку, пересадку саженцев, прореживание и охрану лесов и лесосек, </w:t>
            </w:r>
            <w:r w:rsidRPr="006D55AC">
              <w:t xml:space="preserve">см. </w:t>
            </w:r>
            <w:r w:rsidRPr="006D55AC">
              <w:t>02.10</w:t>
            </w:r>
            <w:r w:rsidRPr="006D55AC">
              <w:t>;</w:t>
            </w:r>
          </w:p>
          <w:p w:rsidR="00BE2BD1" w:rsidRPr="006D55AC" w:rsidRDefault="005C038D">
            <w:pPr>
              <w:pStyle w:val="ConsPlusNormal0"/>
            </w:pPr>
            <w:r w:rsidRPr="006D55AC">
              <w:t xml:space="preserve">- заготовку и сбор пищевых лесных ресурсов, недревесных лесных ресурсов </w:t>
            </w:r>
            <w:r w:rsidRPr="006D55AC">
              <w:lastRenderedPageBreak/>
              <w:t xml:space="preserve">и лекарственных растений, см. </w:t>
            </w:r>
            <w:r w:rsidRPr="006D55AC">
              <w:t>02.30</w:t>
            </w:r>
            <w:r w:rsidRPr="006D55AC">
              <w:t>;</w:t>
            </w:r>
          </w:p>
          <w:p w:rsidR="00BE2BD1" w:rsidRPr="006D55AC" w:rsidRDefault="005C038D">
            <w:pPr>
              <w:pStyle w:val="ConsPlusNormal0"/>
            </w:pPr>
            <w:r w:rsidRPr="006D55AC">
              <w:t xml:space="preserve">- производство древесной щепы и ДСП, см. </w:t>
            </w:r>
            <w:r w:rsidRPr="006D55AC">
              <w:t>16.10</w:t>
            </w:r>
            <w:r w:rsidRPr="006D55AC">
              <w:t>;</w:t>
            </w:r>
          </w:p>
          <w:p w:rsidR="00BE2BD1" w:rsidRPr="006D55AC" w:rsidRDefault="005C038D">
            <w:pPr>
              <w:pStyle w:val="ConsPlusNormal0"/>
            </w:pPr>
            <w:r w:rsidRPr="006D55AC">
              <w:t xml:space="preserve">- производство древесного угля с помощью дистилляции древесины, см. </w:t>
            </w:r>
            <w:r w:rsidRPr="006D55AC">
              <w:t>20.14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02.3</w:t>
            </w:r>
          </w:p>
        </w:tc>
        <w:tc>
          <w:tcPr>
            <w:tcW w:w="7370" w:type="dxa"/>
            <w:tcBorders>
              <w:top w:val="nil"/>
              <w:left w:val="nil"/>
              <w:bottom w:val="nil"/>
              <w:right w:val="nil"/>
            </w:tcBorders>
          </w:tcPr>
          <w:p w:rsidR="00BE2BD1" w:rsidRPr="006D55AC" w:rsidRDefault="005C038D">
            <w:pPr>
              <w:pStyle w:val="ConsPlusNormal0"/>
            </w:pPr>
            <w:r w:rsidRPr="006D55AC">
              <w:t>Сбор и заготовка пищевых лесных ресурсов, недревесных лесных ресурсов и лекарственных растений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 w:name="P829"/>
            <w:bookmarkEnd w:id="30"/>
            <w:r w:rsidRPr="006D55AC">
              <w:t>02.30</w:t>
            </w:r>
          </w:p>
        </w:tc>
        <w:tc>
          <w:tcPr>
            <w:tcW w:w="7370" w:type="dxa"/>
            <w:tcBorders>
              <w:top w:val="nil"/>
              <w:left w:val="nil"/>
              <w:bottom w:val="nil"/>
              <w:right w:val="nil"/>
            </w:tcBorders>
          </w:tcPr>
          <w:p w:rsidR="00BE2BD1" w:rsidRPr="006D55AC" w:rsidRDefault="005C038D">
            <w:pPr>
              <w:pStyle w:val="ConsPlusNormal0"/>
            </w:pPr>
            <w:r w:rsidRPr="006D55AC">
              <w:t>Сбор и заготовка пищевых лесных ресурсов, недревесных лесных ресурсов и лекарственных растений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сбор дикорастущих материалов: грибов, трюфелей, ягод, орехов, балаты и прочих каучукообразных смол, коры пробкового дерева, шеллака (</w:t>
            </w:r>
            <w:r w:rsidRPr="006D55AC">
              <w:t>природного лака) и смол, бальзамов, растительного красителя, морской травы, желудей, конского каштана, мхов и лишайников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управление производством любого из этих продуктов (кроме выращивания пробковых деревьев), см. </w:t>
            </w:r>
            <w:r w:rsidRPr="006D55AC">
              <w:t>01</w:t>
            </w:r>
            <w:r w:rsidRPr="006D55AC">
              <w:t>;</w:t>
            </w:r>
          </w:p>
          <w:p w:rsidR="00BE2BD1" w:rsidRPr="006D55AC" w:rsidRDefault="005C038D">
            <w:pPr>
              <w:pStyle w:val="ConsPlusNormal0"/>
            </w:pPr>
            <w:r w:rsidRPr="006D55AC">
              <w:t xml:space="preserve">- выращивание грибов или трюфелей, </w:t>
            </w:r>
            <w:r w:rsidRPr="006D55AC">
              <w:t>см. 01.13</w:t>
            </w:r>
            <w:r w:rsidRPr="006D55AC">
              <w:t>;</w:t>
            </w:r>
          </w:p>
          <w:p w:rsidR="00BE2BD1" w:rsidRPr="006D55AC" w:rsidRDefault="005C038D">
            <w:pPr>
              <w:pStyle w:val="ConsPlusNormal0"/>
            </w:pPr>
            <w:r w:rsidRPr="006D55AC">
              <w:t xml:space="preserve">- выращивание ягод или орехов, см. </w:t>
            </w:r>
            <w:r w:rsidRPr="006D55AC">
              <w:t>01.25</w:t>
            </w:r>
            <w:r w:rsidRPr="006D55AC">
              <w:t>;</w:t>
            </w:r>
          </w:p>
          <w:p w:rsidR="00BE2BD1" w:rsidRPr="006D55AC" w:rsidRDefault="005C038D">
            <w:pPr>
              <w:pStyle w:val="ConsPlusNormal0"/>
            </w:pPr>
            <w:r w:rsidRPr="006D55AC">
              <w:t xml:space="preserve">- сбор дров, см. </w:t>
            </w:r>
            <w:r w:rsidRPr="006D55AC">
              <w:t>02.20</w:t>
            </w:r>
            <w:r w:rsidRPr="006D55AC">
              <w:t>;</w:t>
            </w:r>
          </w:p>
          <w:p w:rsidR="00BE2BD1" w:rsidRPr="006D55AC" w:rsidRDefault="005C038D">
            <w:pPr>
              <w:pStyle w:val="ConsPlusNormal0"/>
            </w:pPr>
            <w:r w:rsidRPr="006D55AC">
              <w:t xml:space="preserve">- производство древесной щепы, см. </w:t>
            </w:r>
            <w:r w:rsidRPr="006D55AC">
              <w:t>16.10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02.30.1</w:t>
            </w:r>
          </w:p>
        </w:tc>
        <w:tc>
          <w:tcPr>
            <w:tcW w:w="7370" w:type="dxa"/>
            <w:tcBorders>
              <w:top w:val="nil"/>
              <w:left w:val="nil"/>
              <w:bottom w:val="nil"/>
              <w:right w:val="nil"/>
            </w:tcBorders>
          </w:tcPr>
          <w:p w:rsidR="00BE2BD1" w:rsidRPr="006D55AC" w:rsidRDefault="005C038D">
            <w:pPr>
              <w:pStyle w:val="ConsPlusNormal0"/>
            </w:pPr>
            <w:r w:rsidRPr="006D55AC">
              <w:t>Сбор и заготовка пищевых лесных ресурсов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02.30.11</w:t>
            </w:r>
          </w:p>
        </w:tc>
        <w:tc>
          <w:tcPr>
            <w:tcW w:w="7370" w:type="dxa"/>
            <w:tcBorders>
              <w:top w:val="nil"/>
              <w:left w:val="nil"/>
              <w:bottom w:val="nil"/>
              <w:right w:val="nil"/>
            </w:tcBorders>
          </w:tcPr>
          <w:p w:rsidR="00BE2BD1" w:rsidRPr="006D55AC" w:rsidRDefault="005C038D">
            <w:pPr>
              <w:pStyle w:val="ConsPlusNormal0"/>
            </w:pPr>
            <w:r w:rsidRPr="006D55AC">
              <w:t>Сбор и заготовка дикорастущих грибов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02.30.12</w:t>
            </w:r>
          </w:p>
        </w:tc>
        <w:tc>
          <w:tcPr>
            <w:tcW w:w="7370" w:type="dxa"/>
            <w:tcBorders>
              <w:top w:val="nil"/>
              <w:left w:val="nil"/>
              <w:bottom w:val="nil"/>
              <w:right w:val="nil"/>
            </w:tcBorders>
          </w:tcPr>
          <w:p w:rsidR="00BE2BD1" w:rsidRPr="006D55AC" w:rsidRDefault="005C038D">
            <w:pPr>
              <w:pStyle w:val="ConsPlusNormal0"/>
            </w:pPr>
            <w:r w:rsidRPr="006D55AC">
              <w:t>Сбор и заготовка дикорастущих плодов, ягод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02.30.13</w:t>
            </w:r>
          </w:p>
        </w:tc>
        <w:tc>
          <w:tcPr>
            <w:tcW w:w="7370" w:type="dxa"/>
            <w:tcBorders>
              <w:top w:val="nil"/>
              <w:left w:val="nil"/>
              <w:bottom w:val="nil"/>
              <w:right w:val="nil"/>
            </w:tcBorders>
          </w:tcPr>
          <w:p w:rsidR="00BE2BD1" w:rsidRPr="006D55AC" w:rsidRDefault="005C038D">
            <w:pPr>
              <w:pStyle w:val="ConsPlusNormal0"/>
            </w:pPr>
            <w:r w:rsidRPr="006D55AC">
              <w:t>Сбор и заготовка дикорастущих орехов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02.30.14</w:t>
            </w:r>
          </w:p>
        </w:tc>
        <w:tc>
          <w:tcPr>
            <w:tcW w:w="7370" w:type="dxa"/>
            <w:tcBorders>
              <w:top w:val="nil"/>
              <w:left w:val="nil"/>
              <w:bottom w:val="nil"/>
              <w:right w:val="nil"/>
            </w:tcBorders>
          </w:tcPr>
          <w:p w:rsidR="00BE2BD1" w:rsidRPr="006D55AC" w:rsidRDefault="005C038D">
            <w:pPr>
              <w:pStyle w:val="ConsPlusNormal0"/>
            </w:pPr>
            <w:r w:rsidRPr="006D55AC">
              <w:t>Сбор лекарственных растений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02.30.2</w:t>
            </w:r>
          </w:p>
        </w:tc>
        <w:tc>
          <w:tcPr>
            <w:tcW w:w="7370" w:type="dxa"/>
            <w:tcBorders>
              <w:top w:val="nil"/>
              <w:left w:val="nil"/>
              <w:bottom w:val="nil"/>
              <w:right w:val="nil"/>
            </w:tcBorders>
          </w:tcPr>
          <w:p w:rsidR="00BE2BD1" w:rsidRPr="006D55AC" w:rsidRDefault="005C038D">
            <w:pPr>
              <w:pStyle w:val="ConsPlusNormal0"/>
            </w:pPr>
            <w:r w:rsidRPr="006D55AC">
              <w:t>Сбор и заготовка недревесных лесных ресурсов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02.4</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лесоводства и лесозаготовок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 w:name="P853"/>
            <w:bookmarkEnd w:id="31"/>
            <w:r w:rsidRPr="006D55AC">
              <w:t>02.40</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лесоводства и лесозагото</w:t>
            </w:r>
            <w:r w:rsidRPr="006D55AC">
              <w:t>вок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выполнение доли деятельности лесоводства за вознаграждение или на договорной основе.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предоставление услуг в области лесоводства, таких как: инвентаризация лесоводства, предоставление консуль</w:t>
            </w:r>
            <w:r w:rsidRPr="006D55AC">
              <w:t>тационных услуг по ведению лесного хозяйства, оценка лесома</w:t>
            </w:r>
            <w:bookmarkStart w:id="32" w:name="_GoBack"/>
            <w:bookmarkEnd w:id="32"/>
            <w:r w:rsidRPr="006D55AC">
              <w:t>териала, реализация мер пожарной безопасности в лесах, тушение пожаров в лесах и защита лесов от вредных организмов;</w:t>
            </w:r>
          </w:p>
          <w:p w:rsidR="00BE2BD1" w:rsidRPr="006D55AC" w:rsidRDefault="005C038D">
            <w:pPr>
              <w:pStyle w:val="ConsPlusNormal0"/>
            </w:pPr>
            <w:r w:rsidRPr="006D55AC">
              <w:t>- перевозку бревен в пределах леса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работу лесных </w:t>
            </w:r>
            <w:r w:rsidRPr="006D55AC">
              <w:t xml:space="preserve">питомников, см. </w:t>
            </w:r>
            <w:r w:rsidRPr="006D55AC">
              <w:t>02.10</w:t>
            </w:r>
            <w:r w:rsidRPr="006D55AC">
              <w:t>;</w:t>
            </w:r>
          </w:p>
          <w:p w:rsidR="00BE2BD1" w:rsidRPr="006D55AC" w:rsidRDefault="005C038D">
            <w:pPr>
              <w:pStyle w:val="ConsPlusNormal0"/>
            </w:pPr>
            <w:r w:rsidRPr="006D55AC">
              <w:t xml:space="preserve">- осушение лесных земель, см. </w:t>
            </w:r>
            <w:r w:rsidRPr="006D55AC">
              <w:t>43.12</w:t>
            </w:r>
            <w:r w:rsidRPr="006D55AC">
              <w:t>;</w:t>
            </w:r>
          </w:p>
          <w:p w:rsidR="00BE2BD1" w:rsidRPr="006D55AC" w:rsidRDefault="005C038D">
            <w:pPr>
              <w:pStyle w:val="ConsPlusNormal0"/>
            </w:pPr>
            <w:r w:rsidRPr="006D55AC">
              <w:t xml:space="preserve">- расчистку участков под строительство, см. </w:t>
            </w:r>
            <w:r w:rsidRPr="006D55AC">
              <w:t>43.12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02.40.1</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лесоводства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02.40.2</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лесозаготовок</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03</w:t>
            </w:r>
          </w:p>
        </w:tc>
        <w:tc>
          <w:tcPr>
            <w:tcW w:w="7370" w:type="dxa"/>
            <w:tcBorders>
              <w:top w:val="nil"/>
              <w:left w:val="nil"/>
              <w:bottom w:val="nil"/>
              <w:right w:val="nil"/>
            </w:tcBorders>
          </w:tcPr>
          <w:p w:rsidR="00BE2BD1" w:rsidRPr="006D55AC" w:rsidRDefault="005C038D">
            <w:pPr>
              <w:pStyle w:val="ConsPlusNormal0"/>
            </w:pPr>
            <w:r w:rsidRPr="006D55AC">
              <w:rPr>
                <w:b/>
                <w:i/>
              </w:rPr>
              <w:t>Рыболовство и рыбоводство</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w:t>
            </w:r>
            <w:r w:rsidRPr="006D55AC">
              <w:t>убок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которая чаще всего является частью производства за собственный счет (например, осеменение устриц для производства жемчуга)</w:t>
            </w:r>
          </w:p>
          <w:p w:rsidR="00BE2BD1" w:rsidRPr="006D55AC" w:rsidRDefault="005C038D">
            <w:pPr>
              <w:pStyle w:val="ConsPlusNormal0"/>
            </w:pPr>
            <w:r w:rsidRPr="006D55AC">
              <w:t>Вспомогательные производственные услуги рыболовства в морской или пресно</w:t>
            </w:r>
            <w:r w:rsidRPr="006D55AC">
              <w:t>й воде или рыбоводстве включены в соответствующую деятельность в сфере рыболовства или рыбоводства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строительство и восстановление судов и лодок, см. </w:t>
            </w:r>
            <w:r w:rsidRPr="006D55AC">
              <w:t>30.1</w:t>
            </w:r>
            <w:r w:rsidRPr="006D55AC">
              <w:t xml:space="preserve">, </w:t>
            </w:r>
            <w:r w:rsidRPr="006D55AC">
              <w:t>33.15</w:t>
            </w:r>
            <w:r w:rsidRPr="006D55AC">
              <w:t>;</w:t>
            </w:r>
          </w:p>
          <w:p w:rsidR="00BE2BD1" w:rsidRPr="006D55AC" w:rsidRDefault="005C038D">
            <w:pPr>
              <w:pStyle w:val="ConsPlusNormal0"/>
            </w:pPr>
            <w:r w:rsidRPr="006D55AC">
              <w:t xml:space="preserve">- спортивно-любительскую рыбалку, см. </w:t>
            </w:r>
            <w:r w:rsidRPr="006D55AC">
              <w:t>93.19</w:t>
            </w:r>
            <w:r w:rsidRPr="006D55AC">
              <w:t>;</w:t>
            </w:r>
          </w:p>
          <w:p w:rsidR="00BE2BD1" w:rsidRPr="006D55AC" w:rsidRDefault="005C038D">
            <w:pPr>
              <w:pStyle w:val="ConsPlusNormal0"/>
            </w:pPr>
            <w:r w:rsidRPr="006D55AC">
              <w:t xml:space="preserve">- обработку рыбы, ракообразных или моллюсков на заводах, расположенных на берегу или на производственных судах, см. </w:t>
            </w:r>
            <w:r w:rsidRPr="006D55AC">
              <w:t>10</w:t>
            </w:r>
            <w:r w:rsidRPr="006D55AC">
              <w:t>.20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w:t>
            </w:r>
          </w:p>
        </w:tc>
        <w:tc>
          <w:tcPr>
            <w:tcW w:w="7370" w:type="dxa"/>
            <w:tcBorders>
              <w:top w:val="nil"/>
              <w:left w:val="nil"/>
              <w:bottom w:val="nil"/>
              <w:right w:val="nil"/>
            </w:tcBorders>
          </w:tcPr>
          <w:p w:rsidR="00BE2BD1" w:rsidRPr="006D55AC" w:rsidRDefault="005C038D">
            <w:pPr>
              <w:pStyle w:val="ConsPlusNormal0"/>
            </w:pPr>
            <w:r w:rsidRPr="006D55AC">
              <w:t>Рыболовство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рыболовство в открытых районах Мирового океана, т.е. деятельность в сфере добычи (вылова) и сбора водных биологических ресурсов (преобладающие - рыба, моллюски и ракообразные), включая растения океанских, п</w:t>
            </w:r>
            <w:r w:rsidRPr="006D55AC">
              <w:t>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w:t>
            </w:r>
            <w:r w:rsidRPr="006D55AC">
              <w:t>овеком и для других целей с помощью закидных и ставных неводов, самодельных или промышленных плавсредств</w:t>
            </w:r>
          </w:p>
          <w:p w:rsidR="00BE2BD1" w:rsidRPr="006D55AC" w:rsidRDefault="005C038D">
            <w:pPr>
              <w:pStyle w:val="ConsPlusNormal0"/>
            </w:pPr>
            <w:r w:rsidRPr="006D55AC">
              <w:t>Также такие действия могут быть проведены на береговой линии приливной зоны (например, сбор моллюсков, таких как мидии и устрицы) или прибрежных сетей,</w:t>
            </w:r>
            <w:r w:rsidRPr="006D55AC">
              <w:t xml:space="preserve"> с применением или без применения специализированных орудий добычи (вылова) в прибрежных водах или водах материковой отмели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добычу (вылов) рыбы в обновляемых водоемах;</w:t>
            </w:r>
          </w:p>
          <w:p w:rsidR="00BE2BD1" w:rsidRPr="006D55AC" w:rsidRDefault="005C038D">
            <w:pPr>
              <w:pStyle w:val="ConsPlusNormal0"/>
            </w:pPr>
            <w:r w:rsidRPr="006D55AC">
              <w:t>- добычу (вылов) морских млекопитающих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 w:name="P887"/>
            <w:bookmarkEnd w:id="33"/>
            <w:r w:rsidRPr="006D55AC">
              <w:t>03.11</w:t>
            </w:r>
          </w:p>
        </w:tc>
        <w:tc>
          <w:tcPr>
            <w:tcW w:w="7370" w:type="dxa"/>
            <w:tcBorders>
              <w:top w:val="nil"/>
              <w:left w:val="nil"/>
              <w:bottom w:val="nil"/>
              <w:right w:val="nil"/>
            </w:tcBorders>
          </w:tcPr>
          <w:p w:rsidR="00BE2BD1" w:rsidRPr="006D55AC" w:rsidRDefault="005C038D">
            <w:pPr>
              <w:pStyle w:val="ConsPlusNormal0"/>
            </w:pPr>
            <w:r w:rsidRPr="006D55AC">
              <w:t>Рыболовство морское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(вылов) рыбы в коммерческих целях в открытом водном пространстве и внутренних водах, внутренних морских водах;</w:t>
            </w:r>
          </w:p>
          <w:p w:rsidR="00BE2BD1" w:rsidRPr="006D55AC" w:rsidRDefault="005C038D">
            <w:pPr>
              <w:pStyle w:val="ConsPlusNormal0"/>
            </w:pPr>
            <w:r w:rsidRPr="006D55AC">
              <w:t>- добычу (вылов) морских ракообразных и моллюсков;</w:t>
            </w:r>
          </w:p>
          <w:p w:rsidR="00BE2BD1" w:rsidRPr="006D55AC" w:rsidRDefault="005C038D">
            <w:pPr>
              <w:pStyle w:val="ConsPlusNormal0"/>
            </w:pPr>
            <w:r w:rsidRPr="006D55AC">
              <w:t>- добычу (вылов) китов;</w:t>
            </w:r>
          </w:p>
          <w:p w:rsidR="00BE2BD1" w:rsidRPr="006D55AC" w:rsidRDefault="005C038D">
            <w:pPr>
              <w:pStyle w:val="ConsPlusNormal0"/>
            </w:pPr>
            <w:r w:rsidRPr="006D55AC">
              <w:t>- добычу (вылов</w:t>
            </w:r>
            <w:r w:rsidRPr="006D55AC">
              <w:t>) морских животных: черепах, асцидий, оболочников, морских ежей и т.п.</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судов, задействованных как в морской добыче (вылове) рыбы, так и в переработке и консервировании рыбы;</w:t>
            </w:r>
          </w:p>
          <w:p w:rsidR="00BE2BD1" w:rsidRPr="006D55AC" w:rsidRDefault="005C038D">
            <w:pPr>
              <w:pStyle w:val="ConsPlusNormal0"/>
            </w:pPr>
            <w:r w:rsidRPr="006D55AC">
              <w:t xml:space="preserve">- сбор прочих морских организмов и </w:t>
            </w:r>
            <w:r w:rsidRPr="006D55AC">
              <w:t>материалов: природного жемчуга, губок, кораллов и морских водорослей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добычу морских млекопитающих, кроме китов, например моржей, тюленей, см. </w:t>
            </w:r>
            <w:r w:rsidRPr="006D55AC">
              <w:t>01.70</w:t>
            </w:r>
            <w:r w:rsidRPr="006D55AC">
              <w:t>;</w:t>
            </w:r>
          </w:p>
          <w:p w:rsidR="00BE2BD1" w:rsidRPr="006D55AC" w:rsidRDefault="005C038D">
            <w:pPr>
              <w:pStyle w:val="ConsPlusNormal0"/>
            </w:pPr>
            <w:r w:rsidRPr="006D55AC">
              <w:t xml:space="preserve">- переработку китов на производственных суднах, см. </w:t>
            </w:r>
            <w:r w:rsidRPr="006D55AC">
              <w:t>10.11</w:t>
            </w:r>
            <w:r w:rsidRPr="006D55AC">
              <w:t>;</w:t>
            </w:r>
          </w:p>
          <w:p w:rsidR="00BE2BD1" w:rsidRPr="006D55AC" w:rsidRDefault="005C038D">
            <w:pPr>
              <w:pStyle w:val="ConsPlusNormal0"/>
            </w:pPr>
            <w:r w:rsidRPr="006D55AC">
              <w:lastRenderedPageBreak/>
              <w:t xml:space="preserve">- переработку рыбы, ракообразных и моллюсков на производственных судах или на рыбозаводах, расположенных на берегу, см. </w:t>
            </w:r>
            <w:r w:rsidRPr="006D55AC">
              <w:t>10.20</w:t>
            </w:r>
            <w:r w:rsidRPr="006D55AC">
              <w:t>;</w:t>
            </w:r>
          </w:p>
          <w:p w:rsidR="00BE2BD1" w:rsidRPr="006D55AC" w:rsidRDefault="005C038D">
            <w:pPr>
              <w:pStyle w:val="ConsPlusNormal0"/>
            </w:pPr>
            <w:r w:rsidRPr="006D55AC">
              <w:t xml:space="preserve">- аренду туристических морских или прибрежных транспортных средств с экипажем (например, для рыболовных круизов), см. </w:t>
            </w:r>
            <w:r w:rsidRPr="006D55AC">
              <w:t>50.10</w:t>
            </w:r>
            <w:r w:rsidRPr="006D55AC">
              <w:t>;</w:t>
            </w:r>
          </w:p>
          <w:p w:rsidR="00BE2BD1" w:rsidRPr="006D55AC" w:rsidRDefault="005C038D">
            <w:pPr>
              <w:pStyle w:val="ConsPlusNormal0"/>
            </w:pPr>
            <w:r w:rsidRPr="006D55AC">
              <w:t xml:space="preserve">- рыболовный надзор, защиту и службу патрулирования, см. </w:t>
            </w:r>
            <w:r w:rsidRPr="006D55AC">
              <w:t>84.24</w:t>
            </w:r>
            <w:r w:rsidRPr="006D55AC">
              <w:t>;</w:t>
            </w:r>
          </w:p>
          <w:p w:rsidR="00BE2BD1" w:rsidRPr="006D55AC" w:rsidRDefault="005C038D">
            <w:pPr>
              <w:pStyle w:val="ConsPlusNormal0"/>
            </w:pPr>
            <w:r w:rsidRPr="006D55AC">
              <w:t xml:space="preserve">- спортивно-любительское рыболовство и предоставление услуг в этой области, см. </w:t>
            </w:r>
            <w:r w:rsidRPr="006D55AC">
              <w:t>93.19</w:t>
            </w:r>
            <w:r w:rsidRPr="006D55AC">
              <w:t>;</w:t>
            </w:r>
          </w:p>
          <w:p w:rsidR="00BE2BD1" w:rsidRPr="006D55AC" w:rsidRDefault="005C038D">
            <w:pPr>
              <w:pStyle w:val="ConsPlusNormal0"/>
            </w:pPr>
            <w:r w:rsidRPr="006D55AC">
              <w:t xml:space="preserve">- работу заповедников спортивного рыболовства, см. </w:t>
            </w:r>
            <w:r w:rsidRPr="006D55AC">
              <w:t>93.19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03.11.1</w:t>
            </w:r>
          </w:p>
        </w:tc>
        <w:tc>
          <w:tcPr>
            <w:tcW w:w="7370" w:type="dxa"/>
            <w:tcBorders>
              <w:top w:val="nil"/>
              <w:left w:val="nil"/>
              <w:bottom w:val="nil"/>
              <w:right w:val="nil"/>
            </w:tcBorders>
          </w:tcPr>
          <w:p w:rsidR="00BE2BD1" w:rsidRPr="006D55AC" w:rsidRDefault="005C038D">
            <w:pPr>
              <w:pStyle w:val="ConsPlusNormal0"/>
            </w:pPr>
            <w:r w:rsidRPr="006D55AC">
              <w:t>Рыб</w:t>
            </w:r>
            <w:r w:rsidRPr="006D55AC">
              <w:t>оловство морское промышленное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03.11.2</w:t>
            </w:r>
          </w:p>
        </w:tc>
        <w:tc>
          <w:tcPr>
            <w:tcW w:w="7370" w:type="dxa"/>
            <w:tcBorders>
              <w:top w:val="nil"/>
              <w:left w:val="nil"/>
              <w:bottom w:val="nil"/>
              <w:right w:val="nil"/>
            </w:tcBorders>
          </w:tcPr>
          <w:p w:rsidR="00BE2BD1" w:rsidRPr="006D55AC" w:rsidRDefault="005C038D">
            <w:pPr>
              <w:pStyle w:val="ConsPlusNormal0"/>
            </w:pPr>
            <w:r w:rsidRPr="006D55AC">
              <w:t>Рыболовство морское прибрежное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03.11.3</w:t>
            </w:r>
          </w:p>
        </w:tc>
        <w:tc>
          <w:tcPr>
            <w:tcW w:w="7370" w:type="dxa"/>
            <w:tcBorders>
              <w:top w:val="nil"/>
              <w:left w:val="nil"/>
              <w:bottom w:val="nil"/>
              <w:right w:val="nil"/>
            </w:tcBorders>
          </w:tcPr>
          <w:p w:rsidR="00BE2BD1" w:rsidRPr="006D55AC" w:rsidRDefault="005C038D">
            <w:pPr>
              <w:pStyle w:val="ConsPlusNormal0"/>
            </w:pPr>
            <w:r w:rsidRPr="006D55AC">
              <w:t>Рыболовство в научно-исследовательских и контрольных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03.11.4</w:t>
            </w:r>
          </w:p>
        </w:tc>
        <w:tc>
          <w:tcPr>
            <w:tcW w:w="7370" w:type="dxa"/>
            <w:tcBorders>
              <w:top w:val="nil"/>
              <w:left w:val="nil"/>
              <w:bottom w:val="nil"/>
              <w:right w:val="nil"/>
            </w:tcBorders>
          </w:tcPr>
          <w:p w:rsidR="00BE2BD1" w:rsidRPr="006D55AC" w:rsidRDefault="005C038D">
            <w:pPr>
              <w:pStyle w:val="ConsPlusNormal0"/>
            </w:pPr>
            <w:r w:rsidRPr="006D55AC">
              <w:t>Рыболовство в учебных и культурно-просветительских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03.11.5</w:t>
            </w:r>
          </w:p>
        </w:tc>
        <w:tc>
          <w:tcPr>
            <w:tcW w:w="7370" w:type="dxa"/>
            <w:tcBorders>
              <w:top w:val="nil"/>
              <w:left w:val="nil"/>
              <w:bottom w:val="nil"/>
              <w:right w:val="nil"/>
            </w:tcBorders>
          </w:tcPr>
          <w:p w:rsidR="00BE2BD1" w:rsidRPr="006D55AC" w:rsidRDefault="005C038D">
            <w:pPr>
              <w:pStyle w:val="ConsPlusNormal0"/>
            </w:pPr>
            <w:r w:rsidRPr="006D55AC">
              <w:t>Рыболовство морское в целях аквакультуры (рыбоводства)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03.12</w:t>
            </w:r>
          </w:p>
        </w:tc>
        <w:tc>
          <w:tcPr>
            <w:tcW w:w="7370" w:type="dxa"/>
            <w:tcBorders>
              <w:top w:val="nil"/>
              <w:left w:val="nil"/>
              <w:bottom w:val="nil"/>
              <w:right w:val="nil"/>
            </w:tcBorders>
          </w:tcPr>
          <w:p w:rsidR="00BE2BD1" w:rsidRPr="006D55AC" w:rsidRDefault="005C038D">
            <w:pPr>
              <w:pStyle w:val="ConsPlusNormal0"/>
            </w:pPr>
            <w:r w:rsidRPr="006D55AC">
              <w:t>Рыболовство пресноводное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рыболовство на коммерческой основе на внутренних водах;</w:t>
            </w:r>
          </w:p>
          <w:p w:rsidR="00BE2BD1" w:rsidRPr="006D55AC" w:rsidRDefault="005C038D">
            <w:pPr>
              <w:pStyle w:val="ConsPlusNormal0"/>
            </w:pPr>
            <w:r w:rsidRPr="006D55AC">
              <w:t>- добычу (вылов) пресноводных ракообразных и моллюсков;</w:t>
            </w:r>
          </w:p>
          <w:p w:rsidR="00BE2BD1" w:rsidRPr="006D55AC" w:rsidRDefault="005C038D">
            <w:pPr>
              <w:pStyle w:val="ConsPlusNormal0"/>
            </w:pPr>
            <w:r w:rsidRPr="006D55AC">
              <w:t>- добычу (вылов) пресноводных</w:t>
            </w:r>
            <w:r w:rsidRPr="006D55AC">
              <w:t xml:space="preserve"> животных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добычу (вылов) пресноводных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03.12.1</w:t>
            </w:r>
          </w:p>
        </w:tc>
        <w:tc>
          <w:tcPr>
            <w:tcW w:w="7370" w:type="dxa"/>
            <w:tcBorders>
              <w:top w:val="nil"/>
              <w:left w:val="nil"/>
              <w:bottom w:val="nil"/>
              <w:right w:val="nil"/>
            </w:tcBorders>
          </w:tcPr>
          <w:p w:rsidR="00BE2BD1" w:rsidRPr="006D55AC" w:rsidRDefault="005C038D">
            <w:pPr>
              <w:pStyle w:val="ConsPlusNormal0"/>
            </w:pPr>
            <w:r w:rsidRPr="006D55AC">
              <w:t>Рыболовство пресноводное промышленное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03.12.2</w:t>
            </w:r>
          </w:p>
        </w:tc>
        <w:tc>
          <w:tcPr>
            <w:tcW w:w="7370" w:type="dxa"/>
            <w:tcBorders>
              <w:top w:val="nil"/>
              <w:left w:val="nil"/>
              <w:bottom w:val="nil"/>
              <w:right w:val="nil"/>
            </w:tcBorders>
          </w:tcPr>
          <w:p w:rsidR="00BE2BD1" w:rsidRPr="006D55AC" w:rsidRDefault="005C038D">
            <w:pPr>
              <w:pStyle w:val="ConsPlusNormal0"/>
            </w:pPr>
            <w:r w:rsidRPr="006D55AC">
              <w:t>Рыболовство пресноводное в целях аквакультуры (рыбоводства)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03.12.3</w:t>
            </w:r>
          </w:p>
        </w:tc>
        <w:tc>
          <w:tcPr>
            <w:tcW w:w="7370" w:type="dxa"/>
            <w:tcBorders>
              <w:top w:val="nil"/>
              <w:left w:val="nil"/>
              <w:bottom w:val="nil"/>
              <w:right w:val="nil"/>
            </w:tcBorders>
          </w:tcPr>
          <w:p w:rsidR="00BE2BD1" w:rsidRPr="006D55AC" w:rsidRDefault="005C038D">
            <w:pPr>
              <w:pStyle w:val="ConsPlusNormal0"/>
            </w:pPr>
            <w:r w:rsidRPr="006D55AC">
              <w:t>Рыболовство любительское и спортивное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03.12.4</w:t>
            </w:r>
          </w:p>
        </w:tc>
        <w:tc>
          <w:tcPr>
            <w:tcW w:w="7370" w:type="dxa"/>
            <w:tcBorders>
              <w:top w:val="nil"/>
              <w:left w:val="nil"/>
              <w:bottom w:val="nil"/>
              <w:right w:val="nil"/>
            </w:tcBorders>
          </w:tcPr>
          <w:p w:rsidR="00BE2BD1" w:rsidRPr="006D55AC" w:rsidRDefault="005C038D">
            <w:pPr>
              <w:pStyle w:val="ConsPlusNormal0"/>
            </w:pPr>
            <w:r w:rsidRPr="006D55AC">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 w:name="P931"/>
            <w:bookmarkEnd w:id="34"/>
            <w:r w:rsidRPr="006D55AC">
              <w:t>03.2</w:t>
            </w:r>
          </w:p>
        </w:tc>
        <w:tc>
          <w:tcPr>
            <w:tcW w:w="7370" w:type="dxa"/>
            <w:tcBorders>
              <w:top w:val="nil"/>
              <w:left w:val="nil"/>
              <w:bottom w:val="nil"/>
              <w:right w:val="nil"/>
            </w:tcBorders>
          </w:tcPr>
          <w:p w:rsidR="00BE2BD1" w:rsidRPr="006D55AC" w:rsidRDefault="005C038D">
            <w:pPr>
              <w:pStyle w:val="ConsPlusNormal0"/>
            </w:pPr>
            <w:r w:rsidRPr="006D55AC">
              <w:t>Рыбоводство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w:t>
            </w:r>
            <w:r w:rsidRPr="006D55AC">
              <w:t>ыбоводство, т.е.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w:t>
            </w:r>
            <w:r w:rsidRPr="006D55AC">
              <w:t>ружающей среды (например, поддержание, кормление и защита от хищников)</w:t>
            </w:r>
          </w:p>
          <w:p w:rsidR="00BE2BD1" w:rsidRPr="006D55AC" w:rsidRDefault="005C038D">
            <w:pPr>
              <w:pStyle w:val="ConsPlusNormal0"/>
            </w:pPr>
            <w:r w:rsidRPr="006D55AC">
              <w:t>Выращивание и разведение направлено на увеличение численности молодняка и взрослых особей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индивидуальное, кооперативное или государственное владение от</w:t>
            </w:r>
            <w:r w:rsidRPr="006D55AC">
              <w:t>дельными особями с целью увеличения их численности, включая их потомство</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 w:name="P938"/>
            <w:bookmarkEnd w:id="35"/>
            <w:r w:rsidRPr="006D55AC">
              <w:t>03.21</w:t>
            </w:r>
          </w:p>
        </w:tc>
        <w:tc>
          <w:tcPr>
            <w:tcW w:w="7370" w:type="dxa"/>
            <w:tcBorders>
              <w:top w:val="nil"/>
              <w:left w:val="nil"/>
              <w:bottom w:val="nil"/>
              <w:right w:val="nil"/>
            </w:tcBorders>
          </w:tcPr>
          <w:p w:rsidR="00BE2BD1" w:rsidRPr="006D55AC" w:rsidRDefault="005C038D">
            <w:pPr>
              <w:pStyle w:val="ConsPlusNormal0"/>
            </w:pPr>
            <w:r w:rsidRPr="006D55AC">
              <w:t>Рыбоводство морское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разведение рыбы в морской воде, включая декоративные виды морских рыб;</w:t>
            </w:r>
          </w:p>
          <w:p w:rsidR="00BE2BD1" w:rsidRPr="006D55AC" w:rsidRDefault="005C038D">
            <w:pPr>
              <w:pStyle w:val="ConsPlusNormal0"/>
            </w:pPr>
            <w:r w:rsidRPr="006D55AC">
              <w:lastRenderedPageBreak/>
              <w:t>- производство двустворчатого моллюска (устриц, мидии и т.п.), лобстера, личинок креветок, молоди рыб и мальков;</w:t>
            </w:r>
          </w:p>
          <w:p w:rsidR="00BE2BD1" w:rsidRPr="006D55AC" w:rsidRDefault="005C038D">
            <w:pPr>
              <w:pStyle w:val="ConsPlusNormal0"/>
            </w:pPr>
            <w:r w:rsidRPr="006D55AC">
              <w:t>- выращивание красной водоросли и прочих съедобных морских водорослей;</w:t>
            </w:r>
          </w:p>
          <w:p w:rsidR="00BE2BD1" w:rsidRPr="006D55AC" w:rsidRDefault="005C038D">
            <w:pPr>
              <w:pStyle w:val="ConsPlusNormal0"/>
            </w:pPr>
            <w:r w:rsidRPr="006D55AC">
              <w:t xml:space="preserve">- выращивание ракообразных, двустворчатых моллюсков, прочих моллюсков и </w:t>
            </w:r>
            <w:r w:rsidRPr="006D55AC">
              <w:t>прочих водных животных в морской воде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рыбоводства в минерализованных водах;</w:t>
            </w:r>
          </w:p>
          <w:p w:rsidR="00BE2BD1" w:rsidRPr="006D55AC" w:rsidRDefault="005C038D">
            <w:pPr>
              <w:pStyle w:val="ConsPlusNormal0"/>
            </w:pPr>
            <w:r w:rsidRPr="006D55AC">
              <w:t>- деятельность рыбоводства в заполненных соленой водой емкостях и резервуарах;</w:t>
            </w:r>
          </w:p>
          <w:p w:rsidR="00BE2BD1" w:rsidRPr="006D55AC" w:rsidRDefault="005C038D">
            <w:pPr>
              <w:pStyle w:val="ConsPlusNormal0"/>
            </w:pPr>
            <w:r w:rsidRPr="006D55AC">
              <w:t>- работу морских рыбопитомников;</w:t>
            </w:r>
          </w:p>
          <w:p w:rsidR="00BE2BD1" w:rsidRPr="006D55AC" w:rsidRDefault="005C038D">
            <w:pPr>
              <w:pStyle w:val="ConsPlusNormal0"/>
            </w:pPr>
            <w:r w:rsidRPr="006D55AC">
              <w:t>- работу ферм по разв</w:t>
            </w:r>
            <w:r w:rsidRPr="006D55AC">
              <w:t>едению морских червей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лягушек, см. </w:t>
            </w:r>
            <w:r w:rsidRPr="006D55AC">
              <w:t>03.22</w:t>
            </w:r>
            <w:r w:rsidRPr="006D55AC">
              <w:t>;</w:t>
            </w:r>
          </w:p>
          <w:p w:rsidR="00BE2BD1" w:rsidRPr="006D55AC" w:rsidRDefault="005C038D">
            <w:pPr>
              <w:pStyle w:val="ConsPlusNormal0"/>
            </w:pPr>
            <w:r w:rsidRPr="006D55AC">
              <w:t xml:space="preserve">- работа заповедников для спортивно-любительского рыболовства, см. </w:t>
            </w:r>
            <w:r w:rsidRPr="006D55AC">
              <w:t>93.19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03.21.1</w:t>
            </w:r>
          </w:p>
        </w:tc>
        <w:tc>
          <w:tcPr>
            <w:tcW w:w="7370" w:type="dxa"/>
            <w:tcBorders>
              <w:top w:val="nil"/>
              <w:left w:val="nil"/>
              <w:bottom w:val="nil"/>
              <w:right w:val="nil"/>
            </w:tcBorders>
          </w:tcPr>
          <w:p w:rsidR="00BE2BD1" w:rsidRPr="006D55AC" w:rsidRDefault="005C038D">
            <w:pPr>
              <w:pStyle w:val="ConsPlusNormal0"/>
            </w:pPr>
            <w:r w:rsidRPr="006D55AC">
              <w:t>Рыбоводство</w:t>
            </w:r>
            <w:r w:rsidRPr="006D55AC">
              <w:t xml:space="preserve"> морское индустриальное</w:t>
            </w:r>
          </w:p>
          <w:p w:rsidR="00BE2BD1" w:rsidRPr="006D55AC" w:rsidRDefault="005C038D">
            <w:pPr>
              <w:pStyle w:val="ConsPlusNormal0"/>
            </w:pPr>
            <w:r w:rsidRPr="006D55AC">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w:t>
            </w:r>
            <w:r w:rsidRPr="006D55AC">
              <w:t>в, предназначенных для выращивания объектов аквакультуры в искусственно созданной среде обитания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03.21.2</w:t>
            </w:r>
          </w:p>
        </w:tc>
        <w:tc>
          <w:tcPr>
            <w:tcW w:w="7370" w:type="dxa"/>
            <w:tcBorders>
              <w:top w:val="nil"/>
              <w:left w:val="nil"/>
              <w:bottom w:val="nil"/>
              <w:right w:val="nil"/>
            </w:tcBorders>
          </w:tcPr>
          <w:p w:rsidR="00BE2BD1" w:rsidRPr="006D55AC" w:rsidRDefault="005C038D">
            <w:pPr>
              <w:pStyle w:val="ConsPlusNormal0"/>
            </w:pPr>
            <w:r w:rsidRPr="006D55AC">
              <w:t>Рыбоводство морское пастбищное</w:t>
            </w:r>
          </w:p>
          <w:p w:rsidR="00BE2BD1" w:rsidRPr="006D55AC" w:rsidRDefault="005C038D">
            <w:pPr>
              <w:pStyle w:val="ConsPlusNormal0"/>
            </w:pPr>
            <w:r w:rsidRPr="006D55AC">
              <w:t>Пастбищная аквакультура осуществляется на рыбоводных участках в отношении объектов аквакультуры, которые в ходе соответ</w:t>
            </w:r>
            <w:r w:rsidRPr="006D55AC">
              <w:t>ствующих работ выпускаются в водные объекты, где они обитают в состоянии естественной свободы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 w:name="P959"/>
            <w:bookmarkEnd w:id="36"/>
            <w:r w:rsidRPr="006D55AC">
              <w:t>03.21.3</w:t>
            </w:r>
          </w:p>
        </w:tc>
        <w:tc>
          <w:tcPr>
            <w:tcW w:w="7370" w:type="dxa"/>
            <w:tcBorders>
              <w:top w:val="nil"/>
              <w:left w:val="nil"/>
              <w:bottom w:val="nil"/>
              <w:right w:val="nil"/>
            </w:tcBorders>
          </w:tcPr>
          <w:p w:rsidR="00BE2BD1" w:rsidRPr="006D55AC" w:rsidRDefault="005C038D">
            <w:pPr>
              <w:pStyle w:val="ConsPlusNormal0"/>
            </w:pPr>
            <w:r w:rsidRPr="006D55AC">
              <w:t>Мелиорация рыбохозяйственная морских и минерализированных водных объектов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w:t>
            </w:r>
            <w:r w:rsidRPr="006D55AC">
              <w:t>культуры в целях создания условий для сохранения и рационального использования водных биоресурсов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 w:name="P963"/>
            <w:bookmarkEnd w:id="37"/>
            <w:r w:rsidRPr="006D55AC">
              <w:t>03.21.4</w:t>
            </w:r>
          </w:p>
        </w:tc>
        <w:tc>
          <w:tcPr>
            <w:tcW w:w="7370" w:type="dxa"/>
            <w:tcBorders>
              <w:top w:val="nil"/>
              <w:left w:val="nil"/>
              <w:bottom w:val="nil"/>
              <w:right w:val="nil"/>
            </w:tcBorders>
          </w:tcPr>
          <w:p w:rsidR="00BE2BD1" w:rsidRPr="006D55AC" w:rsidRDefault="005C038D">
            <w:pPr>
              <w:pStyle w:val="ConsPlusNormal0"/>
            </w:pPr>
            <w:r w:rsidRPr="006D55AC">
              <w:t>Воспроизводство морских биоресурсов искусственное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(вылов) водных биоресурсов в целях получения от них икры, молоки</w:t>
            </w:r>
            <w:r w:rsidRPr="006D55AC">
              <w:t xml:space="preserve"> (спермы) и формирования ремонтно-маточных стад;</w:t>
            </w:r>
          </w:p>
          <w:p w:rsidR="00BE2BD1" w:rsidRPr="006D55AC" w:rsidRDefault="005C038D">
            <w:pPr>
              <w:pStyle w:val="ConsPlusNormal0"/>
            </w:pPr>
            <w:r w:rsidRPr="006D55AC">
              <w:t>- выращивание с последующим выпуском молоди (личинок) водных биоресурсов в водные объекты рыбохозяйственного значения;</w:t>
            </w:r>
          </w:p>
          <w:p w:rsidR="00BE2BD1" w:rsidRPr="006D55AC" w:rsidRDefault="005C038D">
            <w:pPr>
              <w:pStyle w:val="ConsPlusNormal0"/>
            </w:pPr>
            <w:r w:rsidRPr="006D55AC">
              <w:t>- отлов хищных и малоценных видов водных биоресурсов в целях предотвращения выедания мол</w:t>
            </w:r>
            <w:r w:rsidRPr="006D55AC">
              <w:t>оди водных биоресурсов в местах ее выпуска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 w:name="P969"/>
            <w:bookmarkEnd w:id="38"/>
            <w:r w:rsidRPr="006D55AC">
              <w:t>03.21.5</w:t>
            </w:r>
          </w:p>
        </w:tc>
        <w:tc>
          <w:tcPr>
            <w:tcW w:w="7370" w:type="dxa"/>
            <w:tcBorders>
              <w:top w:val="nil"/>
              <w:left w:val="nil"/>
              <w:bottom w:val="nil"/>
              <w:right w:val="nil"/>
            </w:tcBorders>
          </w:tcPr>
          <w:p w:rsidR="00BE2BD1" w:rsidRPr="006D55AC" w:rsidRDefault="005C038D">
            <w:pPr>
              <w:pStyle w:val="ConsPlusNormal0"/>
            </w:pPr>
            <w:r w:rsidRPr="006D55AC">
              <w:t>Акклиматизация морских биоресурсов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w:t>
            </w:r>
            <w:r w:rsidRPr="006D55AC">
              <w:t xml:space="preserve"> свое значение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03.21.9</w:t>
            </w:r>
          </w:p>
        </w:tc>
        <w:tc>
          <w:tcPr>
            <w:tcW w:w="7370" w:type="dxa"/>
            <w:tcBorders>
              <w:top w:val="nil"/>
              <w:left w:val="nil"/>
              <w:bottom w:val="nil"/>
              <w:right w:val="nil"/>
            </w:tcBorders>
          </w:tcPr>
          <w:p w:rsidR="00BE2BD1" w:rsidRPr="006D55AC" w:rsidRDefault="005C038D">
            <w:pPr>
              <w:pStyle w:val="ConsPlusNormal0"/>
            </w:pPr>
            <w:r w:rsidRPr="006D55AC">
              <w:t>Деятельность по морскому рыбоводству прочая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 w:name="P975"/>
            <w:bookmarkEnd w:id="39"/>
            <w:r w:rsidRPr="006D55AC">
              <w:t>03.22</w:t>
            </w:r>
          </w:p>
        </w:tc>
        <w:tc>
          <w:tcPr>
            <w:tcW w:w="7370" w:type="dxa"/>
            <w:tcBorders>
              <w:top w:val="nil"/>
              <w:left w:val="nil"/>
              <w:bottom w:val="nil"/>
              <w:right w:val="nil"/>
            </w:tcBorders>
          </w:tcPr>
          <w:p w:rsidR="00BE2BD1" w:rsidRPr="006D55AC" w:rsidRDefault="005C038D">
            <w:pPr>
              <w:pStyle w:val="ConsPlusNormal0"/>
            </w:pPr>
            <w:r w:rsidRPr="006D55AC">
              <w:t>Рыбоводство пресноводное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рыбоводство в пресной воде, включая выращивание пресноводной декоративной рыбы;</w:t>
            </w:r>
          </w:p>
          <w:p w:rsidR="00BE2BD1" w:rsidRPr="006D55AC" w:rsidRDefault="005C038D">
            <w:pPr>
              <w:pStyle w:val="ConsPlusNormal0"/>
            </w:pPr>
            <w:r w:rsidRPr="006D55AC">
              <w:t>- выращивание пресноводных ракообразных, двустворчатых моллюсков, прочих моллюсков и прочих водных животных;</w:t>
            </w:r>
          </w:p>
          <w:p w:rsidR="00BE2BD1" w:rsidRPr="006D55AC" w:rsidRDefault="005C038D">
            <w:pPr>
              <w:pStyle w:val="ConsPlusNormal0"/>
            </w:pPr>
            <w:r w:rsidRPr="006D55AC">
              <w:t>- работу пресноводных рыбопитомников;</w:t>
            </w:r>
          </w:p>
          <w:p w:rsidR="00BE2BD1" w:rsidRPr="006D55AC" w:rsidRDefault="005C038D">
            <w:pPr>
              <w:pStyle w:val="ConsPlusNormal0"/>
            </w:pPr>
            <w:r w:rsidRPr="006D55AC">
              <w:t>- выращивание лягушек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рыбоводство в заполненных соленой водой емкостях и резер</w:t>
            </w:r>
            <w:r w:rsidRPr="006D55AC">
              <w:t xml:space="preserve">вуарах, см. </w:t>
            </w:r>
            <w:r w:rsidRPr="006D55AC">
              <w:t>03.21</w:t>
            </w:r>
            <w:r w:rsidRPr="006D55AC">
              <w:t>;</w:t>
            </w:r>
          </w:p>
          <w:p w:rsidR="00BE2BD1" w:rsidRPr="006D55AC" w:rsidRDefault="005C038D">
            <w:pPr>
              <w:pStyle w:val="ConsPlusNormal0"/>
            </w:pPr>
            <w:r w:rsidRPr="006D55AC">
              <w:t xml:space="preserve">- работу заповедников для спортивно-любительского рыболовства, см. </w:t>
            </w:r>
            <w:r w:rsidRPr="006D55AC">
              <w:t>93.19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03.22.1</w:t>
            </w:r>
          </w:p>
        </w:tc>
        <w:tc>
          <w:tcPr>
            <w:tcW w:w="7370" w:type="dxa"/>
            <w:tcBorders>
              <w:top w:val="nil"/>
              <w:left w:val="nil"/>
              <w:bottom w:val="nil"/>
              <w:right w:val="nil"/>
            </w:tcBorders>
          </w:tcPr>
          <w:p w:rsidR="00BE2BD1" w:rsidRPr="006D55AC" w:rsidRDefault="005C038D">
            <w:pPr>
              <w:pStyle w:val="ConsPlusNormal0"/>
            </w:pPr>
            <w:r w:rsidRPr="006D55AC">
              <w:t>Рыбоводство пресноводное индустриальное</w:t>
            </w:r>
          </w:p>
          <w:p w:rsidR="00BE2BD1" w:rsidRPr="006D55AC" w:rsidRDefault="005C038D">
            <w:pPr>
              <w:pStyle w:val="ConsPlusNormal0"/>
            </w:pPr>
            <w:r w:rsidRPr="006D55AC">
              <w:t>Индустриальная аквакультура осуществл</w:t>
            </w:r>
            <w:r w:rsidRPr="006D55AC">
              <w:t>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w:t>
            </w:r>
            <w:r w:rsidRPr="006D55AC">
              <w:t>кусственно созданной среде обитания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03.22.2</w:t>
            </w:r>
          </w:p>
        </w:tc>
        <w:tc>
          <w:tcPr>
            <w:tcW w:w="7370" w:type="dxa"/>
            <w:tcBorders>
              <w:top w:val="nil"/>
              <w:left w:val="nil"/>
              <w:bottom w:val="nil"/>
              <w:right w:val="nil"/>
            </w:tcBorders>
          </w:tcPr>
          <w:p w:rsidR="00BE2BD1" w:rsidRPr="006D55AC" w:rsidRDefault="005C038D">
            <w:pPr>
              <w:pStyle w:val="ConsPlusNormal0"/>
            </w:pPr>
            <w:r w:rsidRPr="006D55AC">
              <w:t>Рыбоводство пресноводное пастбищное</w:t>
            </w:r>
          </w:p>
          <w:p w:rsidR="00BE2BD1" w:rsidRPr="006D55AC" w:rsidRDefault="005C038D">
            <w:pPr>
              <w:pStyle w:val="ConsPlusNormal0"/>
            </w:pPr>
            <w:r w:rsidRPr="006D55AC">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w:t>
            </w:r>
            <w:r w:rsidRPr="006D55AC">
              <w:t>тают в состоянии естественной свободы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03.22.3</w:t>
            </w:r>
          </w:p>
        </w:tc>
        <w:tc>
          <w:tcPr>
            <w:tcW w:w="7370" w:type="dxa"/>
            <w:tcBorders>
              <w:top w:val="nil"/>
              <w:left w:val="nil"/>
              <w:bottom w:val="nil"/>
              <w:right w:val="nil"/>
            </w:tcBorders>
          </w:tcPr>
          <w:p w:rsidR="00BE2BD1" w:rsidRPr="006D55AC" w:rsidRDefault="005C038D">
            <w:pPr>
              <w:pStyle w:val="ConsPlusNormal0"/>
            </w:pPr>
            <w:r w:rsidRPr="006D55AC">
              <w:t>Рыбоводство прудовое</w:t>
            </w:r>
          </w:p>
          <w:p w:rsidR="00BE2BD1" w:rsidRPr="006D55AC" w:rsidRDefault="005C038D">
            <w:pPr>
              <w:pStyle w:val="ConsPlusNormal0"/>
            </w:pPr>
            <w:r w:rsidRPr="006D55AC">
              <w:t>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w:t>
            </w:r>
            <w:r w:rsidRPr="006D55AC">
              <w:t>ункционирования мелиоративных систем, включая ирригационные системы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 w:name="P994"/>
            <w:bookmarkEnd w:id="40"/>
            <w:r w:rsidRPr="006D55AC">
              <w:t>03.22.4</w:t>
            </w:r>
          </w:p>
        </w:tc>
        <w:tc>
          <w:tcPr>
            <w:tcW w:w="7370" w:type="dxa"/>
            <w:tcBorders>
              <w:top w:val="nil"/>
              <w:left w:val="nil"/>
              <w:bottom w:val="nil"/>
              <w:right w:val="nil"/>
            </w:tcBorders>
          </w:tcPr>
          <w:p w:rsidR="00BE2BD1" w:rsidRPr="006D55AC" w:rsidRDefault="005C038D">
            <w:pPr>
              <w:pStyle w:val="ConsPlusNormal0"/>
            </w:pPr>
            <w:r w:rsidRPr="006D55AC">
              <w:t>Мелиорация рыбохозяйственная пресноводных объектов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 w:name="P998"/>
            <w:bookmarkEnd w:id="41"/>
            <w:r w:rsidRPr="006D55AC">
              <w:t>03.22.5</w:t>
            </w:r>
          </w:p>
        </w:tc>
        <w:tc>
          <w:tcPr>
            <w:tcW w:w="7370" w:type="dxa"/>
            <w:tcBorders>
              <w:top w:val="nil"/>
              <w:left w:val="nil"/>
              <w:bottom w:val="nil"/>
              <w:right w:val="nil"/>
            </w:tcBorders>
          </w:tcPr>
          <w:p w:rsidR="00BE2BD1" w:rsidRPr="006D55AC" w:rsidRDefault="005C038D">
            <w:pPr>
              <w:pStyle w:val="ConsPlusNormal0"/>
            </w:pPr>
            <w:r w:rsidRPr="006D55AC">
              <w:t>Воспроизводство пресноводных биоресурс</w:t>
            </w:r>
            <w:r w:rsidRPr="006D55AC">
              <w:t>ов искусственное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(вылов) водных биоресурсов в целях получения от них икры, молоки (спермы) и формирования ремонтно-маточных стад;</w:t>
            </w:r>
          </w:p>
          <w:p w:rsidR="00BE2BD1" w:rsidRPr="006D55AC" w:rsidRDefault="005C038D">
            <w:pPr>
              <w:pStyle w:val="ConsPlusNormal0"/>
            </w:pPr>
            <w:r w:rsidRPr="006D55AC">
              <w:t>- выращивание с последующим выпуском молоди (личинок) водных биоресурсов в водные объекты р</w:t>
            </w:r>
            <w:r w:rsidRPr="006D55AC">
              <w:t>ыбохозяйственного значения;</w:t>
            </w:r>
          </w:p>
          <w:p w:rsidR="00BE2BD1" w:rsidRPr="006D55AC" w:rsidRDefault="005C038D">
            <w:pPr>
              <w:pStyle w:val="ConsPlusNormal0"/>
            </w:pPr>
            <w:r w:rsidRPr="006D55AC">
              <w:t>- отлов хищных и малоценных видов водных биоресурсов в целях предотвращения выедания молоди водных биоресурсов в местах ее выпуска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 w:name="P1004"/>
            <w:bookmarkEnd w:id="42"/>
            <w:r w:rsidRPr="006D55AC">
              <w:t>03.22.6</w:t>
            </w:r>
          </w:p>
        </w:tc>
        <w:tc>
          <w:tcPr>
            <w:tcW w:w="7370" w:type="dxa"/>
            <w:tcBorders>
              <w:top w:val="nil"/>
              <w:left w:val="nil"/>
              <w:bottom w:val="nil"/>
              <w:right w:val="nil"/>
            </w:tcBorders>
          </w:tcPr>
          <w:p w:rsidR="00BE2BD1" w:rsidRPr="006D55AC" w:rsidRDefault="005C038D">
            <w:pPr>
              <w:pStyle w:val="ConsPlusNormal0"/>
            </w:pPr>
            <w:r w:rsidRPr="006D55AC">
              <w:t>Акклиматизация пресноводных биоресурсов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всел</w:t>
            </w:r>
            <w:r w:rsidRPr="006D55AC">
              <w:t xml:space="preserve">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w:t>
            </w:r>
            <w:r w:rsidRPr="006D55AC">
              <w:lastRenderedPageBreak/>
              <w:t>значение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03.22.</w:t>
            </w:r>
            <w:r w:rsidRPr="006D55AC">
              <w:t>7</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племенному разведению рыб</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содержание, разведение, выращивание племенных рыб</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43/2021 ОКВЭД 2, утв. Приказом Росстандарта от 07.10.2021 N 1084-ст)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03.22.9</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пресноводному рыбоводству прочая</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43" w:name="P1015"/>
            <w:bookmarkEnd w:id="43"/>
            <w:r w:rsidRPr="006D55AC">
              <w:rPr>
                <w:b/>
                <w:i/>
              </w:rPr>
              <w:t>РАЗДЕЛ B</w:t>
            </w:r>
          </w:p>
        </w:tc>
        <w:tc>
          <w:tcPr>
            <w:tcW w:w="7370" w:type="dxa"/>
            <w:tcBorders>
              <w:top w:val="nil"/>
              <w:left w:val="nil"/>
              <w:bottom w:val="nil"/>
              <w:right w:val="nil"/>
            </w:tcBorders>
          </w:tcPr>
          <w:p w:rsidR="00BE2BD1" w:rsidRPr="006D55AC" w:rsidRDefault="005C038D">
            <w:pPr>
              <w:pStyle w:val="ConsPlusNormal0"/>
            </w:pPr>
            <w:r w:rsidRPr="006D55AC">
              <w:rPr>
                <w:b/>
                <w:i/>
              </w:rPr>
              <w:t>ДОБЫЧА ПОЛЕЗНЫХ ИСКОПАЕМЫХ</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Данный раздел включает:</w:t>
            </w:r>
          </w:p>
          <w:p w:rsidR="00BE2BD1" w:rsidRPr="006D55AC" w:rsidRDefault="005C038D">
            <w:pPr>
              <w:pStyle w:val="ConsPlusNormal0"/>
            </w:pPr>
            <w:r w:rsidRPr="006D55AC">
              <w:t>- добычу полезных ископаемых, встречающихся в природе в виде твердых пород (уголь и руда), в жидком состоянии (нефть) или в газообразном состоян</w:t>
            </w:r>
            <w:r w:rsidRPr="006D55AC">
              <w:t>ии (природный газ)</w:t>
            </w:r>
          </w:p>
          <w:p w:rsidR="00BE2BD1" w:rsidRPr="006D55AC" w:rsidRDefault="005C038D">
            <w:pPr>
              <w:pStyle w:val="ConsPlusNormal0"/>
            </w:pPr>
            <w:r w:rsidRPr="006D55AC">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т.д.</w:t>
            </w:r>
          </w:p>
          <w:p w:rsidR="00BE2BD1" w:rsidRPr="006D55AC" w:rsidRDefault="005C038D">
            <w:pPr>
              <w:pStyle w:val="ConsPlusNormal0"/>
            </w:pPr>
            <w:r w:rsidRPr="006D55AC">
              <w:t>Данный раздел также включает:</w:t>
            </w:r>
          </w:p>
          <w:p w:rsidR="00BE2BD1" w:rsidRPr="006D55AC" w:rsidRDefault="005C038D">
            <w:pPr>
              <w:pStyle w:val="ConsPlusNormal0"/>
            </w:pPr>
            <w:r w:rsidRPr="006D55AC">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r>
          </w:p>
          <w:p w:rsidR="00BE2BD1" w:rsidRPr="006D55AC" w:rsidRDefault="005C038D">
            <w:pPr>
              <w:pStyle w:val="ConsPlusNormal0"/>
            </w:pPr>
            <w:r w:rsidRPr="006D55AC">
              <w:t>Перечисленные виды работ обычно выпол</w:t>
            </w:r>
            <w:r w:rsidRPr="006D55AC">
              <w:t>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r>
          </w:p>
          <w:p w:rsidR="00BE2BD1" w:rsidRPr="006D55AC" w:rsidRDefault="005C038D">
            <w:pPr>
              <w:pStyle w:val="ConsPlusNormal0"/>
            </w:pPr>
            <w:r w:rsidRPr="006D55AC">
              <w:t>Группир</w:t>
            </w:r>
            <w:r w:rsidRPr="006D55AC">
              <w:t xml:space="preserve">овки </w:t>
            </w:r>
            <w:r w:rsidRPr="006D55AC">
              <w:t>05</w:t>
            </w:r>
            <w:r w:rsidRPr="006D55AC">
              <w:t xml:space="preserve"> и </w:t>
            </w:r>
            <w:r w:rsidRPr="006D55AC">
              <w:t>06</w:t>
            </w:r>
            <w:r w:rsidRPr="006D55AC">
              <w:t xml:space="preserve"> включают:</w:t>
            </w:r>
          </w:p>
          <w:p w:rsidR="00BE2BD1" w:rsidRPr="006D55AC" w:rsidRDefault="005C038D">
            <w:pPr>
              <w:pStyle w:val="ConsPlusNormal0"/>
            </w:pPr>
            <w:r w:rsidRPr="006D55AC">
              <w:t>- добычу топливно-энергетических полезных ископаемых (каменного угля, бурого угля (лигнита), нефти, газа);</w:t>
            </w:r>
          </w:p>
          <w:p w:rsidR="00BE2BD1" w:rsidRPr="006D55AC" w:rsidRDefault="005C038D">
            <w:pPr>
              <w:pStyle w:val="ConsPlusNormal0"/>
            </w:pPr>
            <w:r w:rsidRPr="006D55AC">
              <w:t xml:space="preserve">Группировки </w:t>
            </w:r>
            <w:r w:rsidRPr="006D55AC">
              <w:t>07</w:t>
            </w:r>
            <w:r w:rsidRPr="006D55AC">
              <w:t xml:space="preserve"> и </w:t>
            </w:r>
            <w:r w:rsidRPr="006D55AC">
              <w:t>08</w:t>
            </w:r>
            <w:r w:rsidRPr="006D55AC">
              <w:t xml:space="preserve"> включают:</w:t>
            </w:r>
          </w:p>
          <w:p w:rsidR="00BE2BD1" w:rsidRPr="006D55AC" w:rsidRDefault="005C038D">
            <w:pPr>
              <w:pStyle w:val="ConsPlusNormal0"/>
            </w:pPr>
            <w:r w:rsidRPr="006D55AC">
              <w:t>- добычу металлических руд, различных минералов и нерудных полезных ископаемых</w:t>
            </w:r>
          </w:p>
          <w:p w:rsidR="00BE2BD1" w:rsidRPr="006D55AC" w:rsidRDefault="005C038D">
            <w:pPr>
              <w:pStyle w:val="ConsPlusNormal0"/>
            </w:pPr>
            <w:r w:rsidRPr="006D55AC">
              <w:t>Некоторые технологические процессы, относящиеся к данному разделу, в частности процессы, связанные с добычей углеводородов, могут</w:t>
            </w:r>
            <w:r w:rsidRPr="006D55AC">
              <w:t xml:space="preserve"> также осуществляться специализированными предприятиями по заказу третьих сторон в качестве производственных услуг, описанных в группировке </w:t>
            </w:r>
            <w:r w:rsidRPr="006D55AC">
              <w:t>09</w:t>
            </w:r>
          </w:p>
          <w:p w:rsidR="00BE2BD1" w:rsidRPr="006D55AC" w:rsidRDefault="005C038D">
            <w:pPr>
              <w:pStyle w:val="ConsPlusNormal0"/>
            </w:pPr>
            <w:r w:rsidRPr="006D55AC">
              <w:t>Этот раздел не включает:</w:t>
            </w:r>
          </w:p>
          <w:p w:rsidR="00BE2BD1" w:rsidRPr="006D55AC" w:rsidRDefault="005C038D">
            <w:pPr>
              <w:pStyle w:val="ConsPlusNormal0"/>
            </w:pPr>
            <w:r w:rsidRPr="006D55AC">
              <w:t>- переработку извлеченных/добытых полезных ископаемы</w:t>
            </w:r>
            <w:r w:rsidRPr="006D55AC">
              <w:t xml:space="preserve">х, см. </w:t>
            </w:r>
            <w:r w:rsidRPr="006D55AC">
              <w:t>раздел C</w:t>
            </w:r>
            <w:r w:rsidRPr="006D55AC">
              <w:t xml:space="preserve"> (Обрабатывающие производства);</w:t>
            </w:r>
          </w:p>
          <w:p w:rsidR="00BE2BD1" w:rsidRPr="006D55AC" w:rsidRDefault="005C038D">
            <w:pPr>
              <w:pStyle w:val="ConsPlusNormal0"/>
            </w:pPr>
            <w:r w:rsidRPr="006D55AC">
              <w:t xml:space="preserve">- использование извлеченных материалов без дальнейшей обработки в строительных целях, см. </w:t>
            </w:r>
            <w:r w:rsidRPr="006D55AC">
              <w:t>раздел F</w:t>
            </w:r>
            <w:r w:rsidRPr="006D55AC">
              <w:t xml:space="preserve"> (Строительство);</w:t>
            </w:r>
          </w:p>
          <w:p w:rsidR="00BE2BD1" w:rsidRPr="006D55AC" w:rsidRDefault="005C038D">
            <w:pPr>
              <w:pStyle w:val="ConsPlusNormal0"/>
            </w:pPr>
            <w:r w:rsidRPr="006D55AC">
              <w:t xml:space="preserve">- розлив </w:t>
            </w:r>
            <w:r w:rsidRPr="006D55AC">
              <w:t xml:space="preserve">в бутылки ключевой и минеральной воды из источников и скважин, см. </w:t>
            </w:r>
            <w:r w:rsidRPr="006D55AC">
              <w:t>11.07</w:t>
            </w:r>
            <w:r w:rsidRPr="006D55AC">
              <w:t>;</w:t>
            </w:r>
          </w:p>
          <w:p w:rsidR="00BE2BD1" w:rsidRPr="006D55AC" w:rsidRDefault="005C038D">
            <w:pPr>
              <w:pStyle w:val="ConsPlusNormal0"/>
            </w:pPr>
            <w:r w:rsidRPr="006D55AC">
              <w:t>- дробление, измельчение и другие виды обработки некоторых грунтов, горных пород и минералов, не связанные с операциями по добыче полезных иско</w:t>
            </w:r>
            <w:r w:rsidRPr="006D55AC">
              <w:t xml:space="preserve">паемых, см. </w:t>
            </w:r>
            <w:r w:rsidRPr="006D55AC">
              <w:t>23.9</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4" w:name="P1034"/>
            <w:bookmarkEnd w:id="44"/>
            <w:r w:rsidRPr="006D55AC">
              <w:rPr>
                <w:b/>
                <w:i/>
              </w:rPr>
              <w:t>05</w:t>
            </w:r>
          </w:p>
        </w:tc>
        <w:tc>
          <w:tcPr>
            <w:tcW w:w="7370" w:type="dxa"/>
            <w:tcBorders>
              <w:top w:val="nil"/>
              <w:left w:val="nil"/>
              <w:bottom w:val="nil"/>
              <w:right w:val="nil"/>
            </w:tcBorders>
          </w:tcPr>
          <w:p w:rsidR="00BE2BD1" w:rsidRPr="006D55AC" w:rsidRDefault="005C038D">
            <w:pPr>
              <w:pStyle w:val="ConsPlusNormal0"/>
            </w:pPr>
            <w:r w:rsidRPr="006D55AC">
              <w:rPr>
                <w:b/>
                <w:i/>
              </w:rPr>
              <w:t>Добыча угля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т.д.) для получения продукции, пригодной для сбыта</w:t>
            </w:r>
          </w:p>
          <w:p w:rsidR="00BE2BD1" w:rsidRPr="006D55AC" w:rsidRDefault="005C038D">
            <w:pPr>
              <w:pStyle w:val="ConsPlusNormal0"/>
            </w:pPr>
            <w:r w:rsidRPr="006D55AC">
              <w:lastRenderedPageBreak/>
              <w:t>Эта группи</w:t>
            </w:r>
            <w:r w:rsidRPr="006D55AC">
              <w:t>ровка не включает:</w:t>
            </w:r>
          </w:p>
          <w:p w:rsidR="00BE2BD1" w:rsidRPr="006D55AC" w:rsidRDefault="005C038D">
            <w:pPr>
              <w:pStyle w:val="ConsPlusNormal0"/>
            </w:pPr>
            <w:r w:rsidRPr="006D55AC">
              <w:t xml:space="preserve">- коксование, см. </w:t>
            </w:r>
            <w:r w:rsidRPr="006D55AC">
              <w:t>19.10</w:t>
            </w:r>
            <w:r w:rsidRPr="006D55AC">
              <w:t>;</w:t>
            </w:r>
          </w:p>
          <w:p w:rsidR="00BE2BD1" w:rsidRPr="006D55AC" w:rsidRDefault="005C038D">
            <w:pPr>
              <w:pStyle w:val="ConsPlusNormal0"/>
            </w:pPr>
            <w:r w:rsidRPr="006D55AC">
              <w:t xml:space="preserve">- услуги, сопутствующие добыче угля или бурого угля (лигнита), см. </w:t>
            </w:r>
            <w:r w:rsidRPr="006D55AC">
              <w:t>09.90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05.1</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угля и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 w:name="P1043"/>
            <w:bookmarkEnd w:id="45"/>
            <w:r w:rsidRPr="006D55AC">
              <w:t>05.10</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угля и антрацита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угля: добычу подземным или открытым способом;</w:t>
            </w:r>
          </w:p>
          <w:p w:rsidR="00BE2BD1" w:rsidRPr="006D55AC" w:rsidRDefault="005C038D">
            <w:pPr>
              <w:pStyle w:val="ConsPlusNormal0"/>
            </w:pPr>
            <w:r w:rsidRPr="006D55AC">
              <w:t>- обогащение, классификацию, грохочение, измельчение, прессование и т.д. угля для улучшения его качества, облегчения перевозки или хранени</w:t>
            </w:r>
            <w:r w:rsidRPr="006D55AC">
              <w:t>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извлечение каменного угля из отвалов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добычу бурого угля, см. </w:t>
            </w:r>
            <w:r w:rsidRPr="006D55AC">
              <w:t>05.20</w:t>
            </w:r>
            <w:r w:rsidRPr="006D55AC">
              <w:t>;</w:t>
            </w:r>
          </w:p>
          <w:p w:rsidR="00BE2BD1" w:rsidRPr="006D55AC" w:rsidRDefault="005C038D">
            <w:pPr>
              <w:pStyle w:val="ConsPlusNormal0"/>
            </w:pPr>
            <w:r w:rsidRPr="006D55AC">
              <w:t xml:space="preserve">- торфоразработки, см. </w:t>
            </w:r>
            <w:r w:rsidRPr="006D55AC">
              <w:t>08.92</w:t>
            </w:r>
            <w:r w:rsidRPr="006D55AC">
              <w:t>;</w:t>
            </w:r>
          </w:p>
          <w:p w:rsidR="00BE2BD1" w:rsidRPr="006D55AC" w:rsidRDefault="005C038D">
            <w:pPr>
              <w:pStyle w:val="ConsPlusNormal0"/>
            </w:pPr>
            <w:r w:rsidRPr="006D55AC">
              <w:t>- вспомогател</w:t>
            </w:r>
            <w:r w:rsidRPr="006D55AC">
              <w:t xml:space="preserve">ьную деятельность по добыче антрацита, см. </w:t>
            </w:r>
            <w:r w:rsidRPr="006D55AC">
              <w:t>09.90</w:t>
            </w:r>
            <w:r w:rsidRPr="006D55AC">
              <w:t>;</w:t>
            </w:r>
          </w:p>
          <w:p w:rsidR="00BE2BD1" w:rsidRPr="006D55AC" w:rsidRDefault="005C038D">
            <w:pPr>
              <w:pStyle w:val="ConsPlusNormal0"/>
            </w:pPr>
            <w:r w:rsidRPr="006D55AC">
              <w:t xml:space="preserve">- пробное бурение для добычи угля, см. </w:t>
            </w:r>
            <w:r w:rsidRPr="006D55AC">
              <w:t>09.90</w:t>
            </w:r>
            <w:r w:rsidRPr="006D55AC">
              <w:t>;</w:t>
            </w:r>
          </w:p>
          <w:p w:rsidR="00BE2BD1" w:rsidRPr="006D55AC" w:rsidRDefault="005C038D">
            <w:pPr>
              <w:pStyle w:val="ConsPlusNormal0"/>
            </w:pPr>
            <w:r w:rsidRPr="006D55AC">
              <w:t xml:space="preserve">- работу коксовых печей, производящих твердое топливо, см. </w:t>
            </w:r>
            <w:r w:rsidRPr="006D55AC">
              <w:t>19.10</w:t>
            </w:r>
            <w:r w:rsidRPr="006D55AC">
              <w:t>;</w:t>
            </w:r>
          </w:p>
          <w:p w:rsidR="00BE2BD1" w:rsidRPr="006D55AC" w:rsidRDefault="005C038D">
            <w:pPr>
              <w:pStyle w:val="ConsPlusNormal0"/>
            </w:pPr>
            <w:r w:rsidRPr="006D55AC">
              <w:t xml:space="preserve">- работу, направленную на развитие угольной промышленности, см. </w:t>
            </w:r>
            <w:r w:rsidRPr="006D55AC">
              <w:t>43.12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w:t>
            </w:r>
          </w:p>
        </w:tc>
        <w:tc>
          <w:tcPr>
            <w:tcW w:w="7370" w:type="dxa"/>
            <w:tcBorders>
              <w:top w:val="nil"/>
              <w:left w:val="nil"/>
              <w:bottom w:val="nil"/>
              <w:right w:val="nil"/>
            </w:tcBorders>
          </w:tcPr>
          <w:p w:rsidR="00BE2BD1" w:rsidRPr="006D55AC" w:rsidRDefault="005C038D">
            <w:pPr>
              <w:pStyle w:val="ConsPlusNormal0"/>
            </w:pPr>
            <w:r w:rsidRPr="006D55AC">
              <w:t>Добыча угля и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05.10.11</w:t>
            </w:r>
          </w:p>
        </w:tc>
        <w:tc>
          <w:tcPr>
            <w:tcW w:w="7370" w:type="dxa"/>
            <w:tcBorders>
              <w:top w:val="nil"/>
              <w:left w:val="nil"/>
              <w:bottom w:val="nil"/>
              <w:right w:val="nil"/>
            </w:tcBorders>
          </w:tcPr>
          <w:p w:rsidR="00BE2BD1" w:rsidRPr="006D55AC" w:rsidRDefault="005C038D">
            <w:pPr>
              <w:pStyle w:val="ConsPlusNormal0"/>
            </w:pPr>
            <w:r w:rsidRPr="006D55AC">
              <w:t>Добыча антрацита открытым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05.10.12</w:t>
            </w:r>
          </w:p>
        </w:tc>
        <w:tc>
          <w:tcPr>
            <w:tcW w:w="7370" w:type="dxa"/>
            <w:tcBorders>
              <w:top w:val="nil"/>
              <w:left w:val="nil"/>
              <w:bottom w:val="nil"/>
              <w:right w:val="nil"/>
            </w:tcBorders>
          </w:tcPr>
          <w:p w:rsidR="00BE2BD1" w:rsidRPr="006D55AC" w:rsidRDefault="005C038D">
            <w:pPr>
              <w:pStyle w:val="ConsPlusNormal0"/>
            </w:pPr>
            <w:r w:rsidRPr="006D55AC">
              <w:t>Добыча коксующегося угля открытым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05.10.13</w:t>
            </w:r>
          </w:p>
        </w:tc>
        <w:tc>
          <w:tcPr>
            <w:tcW w:w="7370" w:type="dxa"/>
            <w:tcBorders>
              <w:top w:val="nil"/>
              <w:left w:val="nil"/>
              <w:bottom w:val="nil"/>
              <w:right w:val="nil"/>
            </w:tcBorders>
          </w:tcPr>
          <w:p w:rsidR="00BE2BD1" w:rsidRPr="006D55AC" w:rsidRDefault="005C038D">
            <w:pPr>
              <w:pStyle w:val="ConsPlusNormal0"/>
            </w:pPr>
            <w:r w:rsidRPr="006D55AC">
              <w:t>Добыча угля, за исключением антрацита, угля коксующегося и угля бурого, открытым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05.10.14</w:t>
            </w:r>
          </w:p>
        </w:tc>
        <w:tc>
          <w:tcPr>
            <w:tcW w:w="7370" w:type="dxa"/>
            <w:tcBorders>
              <w:top w:val="nil"/>
              <w:left w:val="nil"/>
              <w:bottom w:val="nil"/>
              <w:right w:val="nil"/>
            </w:tcBorders>
          </w:tcPr>
          <w:p w:rsidR="00BE2BD1" w:rsidRPr="006D55AC" w:rsidRDefault="005C038D">
            <w:pPr>
              <w:pStyle w:val="ConsPlusNormal0"/>
            </w:pPr>
            <w:r w:rsidRPr="006D55AC">
              <w:t>Добыча антрацита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05.10.15</w:t>
            </w:r>
          </w:p>
        </w:tc>
        <w:tc>
          <w:tcPr>
            <w:tcW w:w="7370" w:type="dxa"/>
            <w:tcBorders>
              <w:top w:val="nil"/>
              <w:left w:val="nil"/>
              <w:bottom w:val="nil"/>
              <w:right w:val="nil"/>
            </w:tcBorders>
          </w:tcPr>
          <w:p w:rsidR="00BE2BD1" w:rsidRPr="006D55AC" w:rsidRDefault="005C038D">
            <w:pPr>
              <w:pStyle w:val="ConsPlusNormal0"/>
            </w:pPr>
            <w:r w:rsidRPr="006D55AC">
              <w:t>Добыча коксующегося угля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05.10.16</w:t>
            </w:r>
          </w:p>
        </w:tc>
        <w:tc>
          <w:tcPr>
            <w:tcW w:w="7370" w:type="dxa"/>
            <w:tcBorders>
              <w:top w:val="nil"/>
              <w:left w:val="nil"/>
              <w:bottom w:val="nil"/>
              <w:right w:val="nil"/>
            </w:tcBorders>
          </w:tcPr>
          <w:p w:rsidR="00BE2BD1" w:rsidRPr="006D55AC" w:rsidRDefault="005C038D">
            <w:pPr>
              <w:pStyle w:val="ConsPlusNormal0"/>
            </w:pPr>
            <w:r w:rsidRPr="006D55AC">
              <w:t>Добыча угля, за исключением антрацита, угля коксующегося и угля бурого,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05.10.2</w:t>
            </w:r>
          </w:p>
        </w:tc>
        <w:tc>
          <w:tcPr>
            <w:tcW w:w="7370" w:type="dxa"/>
            <w:tcBorders>
              <w:top w:val="nil"/>
              <w:left w:val="nil"/>
              <w:bottom w:val="nil"/>
              <w:right w:val="nil"/>
            </w:tcBorders>
          </w:tcPr>
          <w:p w:rsidR="00BE2BD1" w:rsidRPr="006D55AC" w:rsidRDefault="005C038D">
            <w:pPr>
              <w:pStyle w:val="ConsPlusNormal0"/>
            </w:pPr>
            <w:r w:rsidRPr="006D55AC">
              <w:t>Обогащение угля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05.10.21</w:t>
            </w:r>
          </w:p>
        </w:tc>
        <w:tc>
          <w:tcPr>
            <w:tcW w:w="7370" w:type="dxa"/>
            <w:tcBorders>
              <w:top w:val="nil"/>
              <w:left w:val="nil"/>
              <w:bottom w:val="nil"/>
              <w:right w:val="nil"/>
            </w:tcBorders>
          </w:tcPr>
          <w:p w:rsidR="00BE2BD1" w:rsidRPr="006D55AC" w:rsidRDefault="005C038D">
            <w:pPr>
              <w:pStyle w:val="ConsPlusNormal0"/>
            </w:pPr>
            <w:r w:rsidRPr="006D55AC">
              <w:t>Обогащение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05.10.22</w:t>
            </w:r>
          </w:p>
        </w:tc>
        <w:tc>
          <w:tcPr>
            <w:tcW w:w="7370" w:type="dxa"/>
            <w:tcBorders>
              <w:top w:val="nil"/>
              <w:left w:val="nil"/>
              <w:bottom w:val="nil"/>
              <w:right w:val="nil"/>
            </w:tcBorders>
          </w:tcPr>
          <w:p w:rsidR="00BE2BD1" w:rsidRPr="006D55AC" w:rsidRDefault="005C038D">
            <w:pPr>
              <w:pStyle w:val="ConsPlusNormal0"/>
            </w:pPr>
            <w:r w:rsidRPr="006D55AC">
              <w:t>Обогащение коксующегося угля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05.10.23</w:t>
            </w:r>
          </w:p>
        </w:tc>
        <w:tc>
          <w:tcPr>
            <w:tcW w:w="7370" w:type="dxa"/>
            <w:tcBorders>
              <w:top w:val="nil"/>
              <w:left w:val="nil"/>
              <w:bottom w:val="nil"/>
              <w:right w:val="nil"/>
            </w:tcBorders>
          </w:tcPr>
          <w:p w:rsidR="00BE2BD1" w:rsidRPr="006D55AC" w:rsidRDefault="005C038D">
            <w:pPr>
              <w:pStyle w:val="ConsPlusNormal0"/>
            </w:pPr>
            <w:r w:rsidRPr="006D55AC">
              <w:t>Обогащение угля, кроме антрацита, угля коксующегося и угля бурого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05.2</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бурого угля (лигнита)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 w:name="P1081"/>
            <w:bookmarkEnd w:id="46"/>
            <w:r w:rsidRPr="006D55AC">
              <w:t>05.20</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бурого угля (лигнита)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бурого угля (лигнита) подземным или открытым способом, вкл</w:t>
            </w:r>
            <w:r w:rsidRPr="006D55AC">
              <w:t>ючая добычу путем плавления;</w:t>
            </w:r>
          </w:p>
          <w:p w:rsidR="00BE2BD1" w:rsidRPr="006D55AC" w:rsidRDefault="005C038D">
            <w:pPr>
              <w:pStyle w:val="ConsPlusNormal0"/>
            </w:pPr>
            <w:r w:rsidRPr="006D55AC">
              <w:t>- промывку, просушку, дробление, прессовку бурого угля (лигнита) для улучшения качества, облегчения перевозки или хранения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добычу угля, см. </w:t>
            </w:r>
            <w:r w:rsidRPr="006D55AC">
              <w:t>05.10</w:t>
            </w:r>
            <w:r w:rsidRPr="006D55AC">
              <w:t>;</w:t>
            </w:r>
          </w:p>
          <w:p w:rsidR="00BE2BD1" w:rsidRPr="006D55AC" w:rsidRDefault="005C038D">
            <w:pPr>
              <w:pStyle w:val="ConsPlusNormal0"/>
            </w:pPr>
            <w:r w:rsidRPr="006D55AC">
              <w:t>- разработ</w:t>
            </w:r>
            <w:r w:rsidRPr="006D55AC">
              <w:t xml:space="preserve">ку месторождений торфа, см. </w:t>
            </w:r>
            <w:r w:rsidRPr="006D55AC">
              <w:t>08.92</w:t>
            </w:r>
            <w:r w:rsidRPr="006D55AC">
              <w:t>;</w:t>
            </w:r>
          </w:p>
          <w:p w:rsidR="00BE2BD1" w:rsidRPr="006D55AC" w:rsidRDefault="005C038D">
            <w:pPr>
              <w:pStyle w:val="ConsPlusNormal0"/>
            </w:pPr>
            <w:r w:rsidRPr="006D55AC">
              <w:t xml:space="preserve">- осуществление вспомогательной деятельности, связанной с добычей </w:t>
            </w:r>
            <w:r w:rsidRPr="006D55AC">
              <w:lastRenderedPageBreak/>
              <w:t xml:space="preserve">бурого угля (лигнита), см. </w:t>
            </w:r>
            <w:r w:rsidRPr="006D55AC">
              <w:t>09.90</w:t>
            </w:r>
            <w:r w:rsidRPr="006D55AC">
              <w:t>;</w:t>
            </w:r>
          </w:p>
          <w:p w:rsidR="00BE2BD1" w:rsidRPr="006D55AC" w:rsidRDefault="005C038D">
            <w:pPr>
              <w:pStyle w:val="ConsPlusNormal0"/>
            </w:pPr>
            <w:r w:rsidRPr="006D55AC">
              <w:t xml:space="preserve">- пробное бурение при добыче угля, см. </w:t>
            </w:r>
            <w:r w:rsidRPr="006D55AC">
              <w:t>09.90</w:t>
            </w:r>
            <w:r w:rsidRPr="006D55AC">
              <w:t>;</w:t>
            </w:r>
          </w:p>
          <w:p w:rsidR="00BE2BD1" w:rsidRPr="006D55AC" w:rsidRDefault="005C038D">
            <w:pPr>
              <w:pStyle w:val="ConsPlusNormal0"/>
            </w:pPr>
            <w:r w:rsidRPr="006D55AC">
              <w:t xml:space="preserve">- осуществление работ, направленных на развитие или улучшение условий подготовки для добычи угля, см. </w:t>
            </w:r>
            <w:r w:rsidRPr="006D55AC">
              <w:t>43.12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05.20.1</w:t>
            </w:r>
          </w:p>
        </w:tc>
        <w:tc>
          <w:tcPr>
            <w:tcW w:w="7370" w:type="dxa"/>
            <w:tcBorders>
              <w:top w:val="nil"/>
              <w:left w:val="nil"/>
              <w:bottom w:val="nil"/>
              <w:right w:val="nil"/>
            </w:tcBorders>
          </w:tcPr>
          <w:p w:rsidR="00BE2BD1" w:rsidRPr="006D55AC" w:rsidRDefault="005C038D">
            <w:pPr>
              <w:pStyle w:val="ConsPlusNormal0"/>
            </w:pPr>
            <w:r w:rsidRPr="006D55AC">
              <w:t>Добыча бурого угля (лигнита)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05.20.11</w:t>
            </w:r>
          </w:p>
        </w:tc>
        <w:tc>
          <w:tcPr>
            <w:tcW w:w="7370" w:type="dxa"/>
            <w:tcBorders>
              <w:top w:val="nil"/>
              <w:left w:val="nil"/>
              <w:bottom w:val="nil"/>
              <w:right w:val="nil"/>
            </w:tcBorders>
          </w:tcPr>
          <w:p w:rsidR="00BE2BD1" w:rsidRPr="006D55AC" w:rsidRDefault="005C038D">
            <w:pPr>
              <w:pStyle w:val="ConsPlusNormal0"/>
            </w:pPr>
            <w:r w:rsidRPr="006D55AC">
              <w:t>Добыча бурого угля (лигнита) открытым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05.20.12</w:t>
            </w:r>
          </w:p>
        </w:tc>
        <w:tc>
          <w:tcPr>
            <w:tcW w:w="7370" w:type="dxa"/>
            <w:tcBorders>
              <w:top w:val="nil"/>
              <w:left w:val="nil"/>
              <w:bottom w:val="nil"/>
              <w:right w:val="nil"/>
            </w:tcBorders>
          </w:tcPr>
          <w:p w:rsidR="00BE2BD1" w:rsidRPr="006D55AC" w:rsidRDefault="005C038D">
            <w:pPr>
              <w:pStyle w:val="ConsPlusNormal0"/>
            </w:pPr>
            <w:r w:rsidRPr="006D55AC">
              <w:t>Добыча бурого угля (лигнита)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05.20.2</w:t>
            </w:r>
          </w:p>
        </w:tc>
        <w:tc>
          <w:tcPr>
            <w:tcW w:w="7370" w:type="dxa"/>
            <w:tcBorders>
              <w:top w:val="nil"/>
              <w:left w:val="nil"/>
              <w:bottom w:val="nil"/>
              <w:right w:val="nil"/>
            </w:tcBorders>
          </w:tcPr>
          <w:p w:rsidR="00BE2BD1" w:rsidRPr="006D55AC" w:rsidRDefault="005C038D">
            <w:pPr>
              <w:pStyle w:val="ConsPlusNormal0"/>
            </w:pPr>
            <w:r w:rsidRPr="006D55AC">
              <w:t>Обогащение бурого угля (лигнита)</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7" w:name="P1100"/>
            <w:bookmarkEnd w:id="47"/>
            <w:r w:rsidRPr="006D55AC">
              <w:rPr>
                <w:b/>
                <w:i/>
              </w:rPr>
              <w:t>06</w:t>
            </w:r>
          </w:p>
        </w:tc>
        <w:tc>
          <w:tcPr>
            <w:tcW w:w="7370" w:type="dxa"/>
            <w:tcBorders>
              <w:top w:val="nil"/>
              <w:left w:val="nil"/>
              <w:bottom w:val="nil"/>
              <w:right w:val="nil"/>
            </w:tcBorders>
          </w:tcPr>
          <w:p w:rsidR="00BE2BD1" w:rsidRPr="006D55AC" w:rsidRDefault="005C038D">
            <w:pPr>
              <w:pStyle w:val="ConsPlusNormal0"/>
            </w:pPr>
            <w:r w:rsidRPr="006D55AC">
              <w:rPr>
                <w:b/>
                <w:i/>
              </w:rPr>
              <w:t>Добыча нефти и природного газа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нефти;</w:t>
            </w:r>
          </w:p>
          <w:p w:rsidR="00BE2BD1" w:rsidRPr="006D55AC" w:rsidRDefault="005C038D">
            <w:pPr>
              <w:pStyle w:val="ConsPlusNormal0"/>
            </w:pPr>
            <w:r w:rsidRPr="006D55AC">
              <w:t>- добычу нефтяного (попутного) газа;</w:t>
            </w:r>
          </w:p>
          <w:p w:rsidR="00BE2BD1" w:rsidRPr="006D55AC" w:rsidRDefault="005C038D">
            <w:pPr>
              <w:pStyle w:val="ConsPlusNormal0"/>
            </w:pPr>
            <w:r w:rsidRPr="006D55AC">
              <w:t>- добычу горючих (битуминозных) сланцев и битуминозных песков и извлечение из них нефти;</w:t>
            </w:r>
          </w:p>
          <w:p w:rsidR="00BE2BD1" w:rsidRPr="006D55AC" w:rsidRDefault="005C038D">
            <w:pPr>
              <w:pStyle w:val="ConsPlusNormal0"/>
            </w:pPr>
            <w:r w:rsidRPr="006D55AC">
              <w:t>- добычу природного газа и жидких углеводородов (конденсата)</w:t>
            </w:r>
          </w:p>
          <w:p w:rsidR="00BE2BD1" w:rsidRPr="006D55AC" w:rsidRDefault="005C038D">
            <w:pPr>
              <w:pStyle w:val="ConsPlusNormal0"/>
            </w:pPr>
            <w:r w:rsidRPr="006D55AC">
              <w:t>Эта группировка включает также:</w:t>
            </w:r>
          </w:p>
          <w:p w:rsidR="00BE2BD1" w:rsidRPr="006D55AC" w:rsidRDefault="005C038D">
            <w:pPr>
              <w:pStyle w:val="ConsPlusNormal0"/>
            </w:pPr>
            <w:r w:rsidRPr="006D55AC">
              <w:t xml:space="preserve">- деятельность по эксплуатации и/или </w:t>
            </w:r>
            <w:r w:rsidRPr="006D55AC">
              <w:t>разработке нефтяных и газовых месторождений</w:t>
            </w:r>
          </w:p>
          <w:p w:rsidR="00BE2BD1" w:rsidRPr="006D55AC" w:rsidRDefault="005C038D">
            <w:pPr>
              <w:pStyle w:val="ConsPlusNormal0"/>
            </w:pPr>
            <w:r w:rsidRPr="006D55AC">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и все прочие виды деятельности по подгот</w:t>
            </w:r>
            <w:r w:rsidRPr="006D55AC">
              <w:t>овке нефти или газа, для перевозки от места их добычи до пункта отгрузки (поставки)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услуги по добыче нефти и газа за вознаграждение или на контрактной основе, см. </w:t>
            </w:r>
            <w:r w:rsidRPr="006D55AC">
              <w:t>09.10</w:t>
            </w:r>
            <w:r w:rsidRPr="006D55AC">
              <w:t>;</w:t>
            </w:r>
          </w:p>
          <w:p w:rsidR="00BE2BD1" w:rsidRPr="006D55AC" w:rsidRDefault="005C038D">
            <w:pPr>
              <w:pStyle w:val="ConsPlusNormal0"/>
            </w:pPr>
            <w:r w:rsidRPr="006D55AC">
              <w:t>- поисково-разве</w:t>
            </w:r>
            <w:r w:rsidRPr="006D55AC">
              <w:t xml:space="preserve">дочные работы на нефтяных и газовых скважинах, см. </w:t>
            </w:r>
            <w:r w:rsidRPr="006D55AC">
              <w:t>09.10</w:t>
            </w:r>
            <w:r w:rsidRPr="006D55AC">
              <w:t>;</w:t>
            </w:r>
          </w:p>
          <w:p w:rsidR="00BE2BD1" w:rsidRPr="006D55AC" w:rsidRDefault="005C038D">
            <w:pPr>
              <w:pStyle w:val="ConsPlusNormal0"/>
            </w:pPr>
            <w:r w:rsidRPr="006D55AC">
              <w:t xml:space="preserve">- разведочное бурение, см. </w:t>
            </w:r>
            <w:r w:rsidRPr="006D55AC">
              <w:t>09.10</w:t>
            </w:r>
            <w:r w:rsidRPr="006D55AC">
              <w:t>;</w:t>
            </w:r>
          </w:p>
          <w:p w:rsidR="00BE2BD1" w:rsidRPr="006D55AC" w:rsidRDefault="005C038D">
            <w:pPr>
              <w:pStyle w:val="ConsPlusNormal0"/>
            </w:pPr>
            <w:r w:rsidRPr="006D55AC">
              <w:t xml:space="preserve">- очистку нефтепродуктов, см. </w:t>
            </w:r>
            <w:r w:rsidRPr="006D55AC">
              <w:t>19.20</w:t>
            </w:r>
            <w:r w:rsidRPr="006D55AC">
              <w:t>;</w:t>
            </w:r>
          </w:p>
          <w:p w:rsidR="00BE2BD1" w:rsidRPr="006D55AC" w:rsidRDefault="005C038D">
            <w:pPr>
              <w:pStyle w:val="ConsPlusNormal0"/>
            </w:pPr>
            <w:r w:rsidRPr="006D55AC">
              <w:t>- разведку</w:t>
            </w:r>
            <w:r w:rsidRPr="006D55AC">
              <w:t xml:space="preserve"> нефтяных месторождений и другие геофизические, геологические и сейсмические исследования, см. </w:t>
            </w:r>
            <w:r w:rsidRPr="006D55AC">
              <w:t>71.12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06.1</w:t>
            </w:r>
          </w:p>
        </w:tc>
        <w:tc>
          <w:tcPr>
            <w:tcW w:w="7370" w:type="dxa"/>
            <w:tcBorders>
              <w:top w:val="nil"/>
              <w:left w:val="nil"/>
              <w:bottom w:val="nil"/>
              <w:right w:val="nil"/>
            </w:tcBorders>
          </w:tcPr>
          <w:p w:rsidR="00BE2BD1" w:rsidRPr="006D55AC" w:rsidRDefault="005C038D">
            <w:pPr>
              <w:pStyle w:val="ConsPlusNormal0"/>
            </w:pPr>
            <w:r w:rsidRPr="006D55AC">
              <w:t>Добыча нефти и нефтяного (попутного) газа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 w:name="P1120"/>
            <w:bookmarkEnd w:id="48"/>
            <w:r w:rsidRPr="006D55AC">
              <w:t>06.10</w:t>
            </w:r>
          </w:p>
        </w:tc>
        <w:tc>
          <w:tcPr>
            <w:tcW w:w="7370" w:type="dxa"/>
            <w:tcBorders>
              <w:top w:val="nil"/>
              <w:left w:val="nil"/>
              <w:bottom w:val="nil"/>
              <w:right w:val="nil"/>
            </w:tcBorders>
          </w:tcPr>
          <w:p w:rsidR="00BE2BD1" w:rsidRPr="006D55AC" w:rsidRDefault="005C038D">
            <w:pPr>
              <w:pStyle w:val="ConsPlusNormal0"/>
            </w:pPr>
            <w:r w:rsidRPr="006D55AC">
              <w:t>Добыча нефти и нефтяного (попутного) газа</w:t>
            </w:r>
          </w:p>
          <w:p w:rsidR="00BE2BD1" w:rsidRPr="006D55AC" w:rsidRDefault="005C038D">
            <w:pPr>
              <w:pStyle w:val="ConsPlusNormal0"/>
            </w:pPr>
            <w:r w:rsidRPr="006D55AC">
              <w:t>Эт</w:t>
            </w:r>
            <w:r w:rsidRPr="006D55AC">
              <w:t>а группировка включает:</w:t>
            </w:r>
          </w:p>
          <w:p w:rsidR="00BE2BD1" w:rsidRPr="006D55AC" w:rsidRDefault="005C038D">
            <w:pPr>
              <w:pStyle w:val="ConsPlusNormal0"/>
              <w:jc w:val="both"/>
            </w:pPr>
            <w:r w:rsidRPr="006D55AC">
              <w:t>- добычу нефти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добычу нефтяного (попутного) газа;</w:t>
            </w:r>
          </w:p>
          <w:p w:rsidR="00BE2BD1" w:rsidRPr="006D55AC" w:rsidRDefault="005C038D">
            <w:pPr>
              <w:pStyle w:val="ConsPlusNormal0"/>
              <w:jc w:val="both"/>
            </w:pPr>
            <w:r w:rsidRPr="006D55AC">
              <w:t>- добычу горючих (битуминозных) или нефтяных сланцев и битуминозного песка;</w:t>
            </w:r>
          </w:p>
          <w:p w:rsidR="00BE2BD1" w:rsidRPr="006D55AC" w:rsidRDefault="005C038D">
            <w:pPr>
              <w:pStyle w:val="ConsPlusNormal0"/>
              <w:jc w:val="both"/>
            </w:pPr>
            <w:r w:rsidRPr="006D55AC">
              <w:t>- производство нефти из горючих (битуминозных) сланцев и песка;</w:t>
            </w:r>
          </w:p>
          <w:p w:rsidR="00BE2BD1" w:rsidRPr="006D55AC" w:rsidRDefault="005C038D">
            <w:pPr>
              <w:pStyle w:val="ConsPlusNormal0"/>
              <w:jc w:val="both"/>
            </w:pPr>
            <w:r w:rsidRPr="006D55AC">
              <w:t>- процессы получения нефти: декантацию, опреснение, дегидрацию, стабилизацию и т.п.</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предоставление услуг по добыче нефти и природного газа, см. </w:t>
            </w:r>
            <w:r w:rsidRPr="006D55AC">
              <w:t>09.10</w:t>
            </w:r>
            <w:r w:rsidRPr="006D55AC">
              <w:t>;</w:t>
            </w:r>
          </w:p>
          <w:p w:rsidR="00BE2BD1" w:rsidRPr="006D55AC" w:rsidRDefault="005C038D">
            <w:pPr>
              <w:pStyle w:val="ConsPlusNormal0"/>
              <w:jc w:val="both"/>
            </w:pPr>
            <w:r w:rsidRPr="006D55AC">
              <w:lastRenderedPageBreak/>
              <w:t xml:space="preserve">- разведку нефтяных и газовых месторождений, см. </w:t>
            </w:r>
            <w:r w:rsidRPr="006D55AC">
              <w:t>09.10</w:t>
            </w:r>
            <w:r w:rsidRPr="006D55AC">
              <w:t>;</w:t>
            </w:r>
          </w:p>
          <w:p w:rsidR="00BE2BD1" w:rsidRPr="006D55AC" w:rsidRDefault="005C038D">
            <w:pPr>
              <w:pStyle w:val="ConsPlusNormal0"/>
              <w:jc w:val="both"/>
            </w:pPr>
            <w:r w:rsidRPr="006D55AC">
              <w:t xml:space="preserve">- производство очищенных нефтепродуктов, см. </w:t>
            </w:r>
            <w:r w:rsidRPr="006D55AC">
              <w:t>19.20</w:t>
            </w:r>
            <w:r w:rsidRPr="006D55AC">
              <w:t>;</w:t>
            </w:r>
          </w:p>
          <w:p w:rsidR="00BE2BD1" w:rsidRPr="006D55AC" w:rsidRDefault="005C038D">
            <w:pPr>
              <w:pStyle w:val="ConsPlusNormal0"/>
              <w:jc w:val="both"/>
            </w:pPr>
            <w:r w:rsidRPr="006D55AC">
              <w:t xml:space="preserve">- получение сжиженных газов при очистке нефти, см. </w:t>
            </w:r>
            <w:r w:rsidRPr="006D55AC">
              <w:t>19.20</w:t>
            </w:r>
            <w:r w:rsidRPr="006D55AC">
              <w:t>;</w:t>
            </w:r>
          </w:p>
          <w:p w:rsidR="00BE2BD1" w:rsidRPr="006D55AC" w:rsidRDefault="005C038D">
            <w:pPr>
              <w:pStyle w:val="ConsPlusNormal0"/>
              <w:jc w:val="both"/>
            </w:pPr>
            <w:r w:rsidRPr="006D55AC">
              <w:t xml:space="preserve">- эксплуатацию нефтепроводов, см. </w:t>
            </w:r>
            <w:r w:rsidRPr="006D55AC">
              <w:t>49.50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24/</w:t>
            </w:r>
            <w:r w:rsidRPr="006D55AC">
              <w:t>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06.10.1</w:t>
            </w:r>
          </w:p>
        </w:tc>
        <w:tc>
          <w:tcPr>
            <w:tcW w:w="7370" w:type="dxa"/>
            <w:tcBorders>
              <w:top w:val="nil"/>
              <w:left w:val="nil"/>
              <w:bottom w:val="nil"/>
              <w:right w:val="nil"/>
            </w:tcBorders>
          </w:tcPr>
          <w:p w:rsidR="00BE2BD1" w:rsidRPr="006D55AC" w:rsidRDefault="005C038D">
            <w:pPr>
              <w:pStyle w:val="ConsPlusNormal0"/>
            </w:pPr>
            <w:r w:rsidRPr="006D55AC">
              <w:t>Добыча нефти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w:t>
            </w:r>
            <w:r w:rsidRPr="006D55AC">
              <w:t xml:space="preserve">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06.10.2</w:t>
            </w:r>
          </w:p>
        </w:tc>
        <w:tc>
          <w:tcPr>
            <w:tcW w:w="7370" w:type="dxa"/>
            <w:tcBorders>
              <w:top w:val="nil"/>
              <w:left w:val="nil"/>
              <w:bottom w:val="nil"/>
              <w:right w:val="nil"/>
            </w:tcBorders>
          </w:tcPr>
          <w:p w:rsidR="00BE2BD1" w:rsidRPr="006D55AC" w:rsidRDefault="005C038D">
            <w:pPr>
              <w:pStyle w:val="ConsPlusNormal0"/>
            </w:pPr>
            <w:r w:rsidRPr="006D55AC">
              <w:t>Добыча горючих (битуминозных) сланцев, песка и озокерита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06.10.3</w:t>
            </w:r>
          </w:p>
        </w:tc>
        <w:tc>
          <w:tcPr>
            <w:tcW w:w="7370" w:type="dxa"/>
            <w:tcBorders>
              <w:top w:val="nil"/>
              <w:left w:val="nil"/>
              <w:bottom w:val="nil"/>
              <w:right w:val="nil"/>
            </w:tcBorders>
          </w:tcPr>
          <w:p w:rsidR="00BE2BD1" w:rsidRPr="006D55AC" w:rsidRDefault="005C038D">
            <w:pPr>
              <w:pStyle w:val="ConsPlusNormal0"/>
            </w:pPr>
            <w:r w:rsidRPr="006D55AC">
              <w:t>Добыча нефтяного (попутного) газа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06.10.4</w:t>
            </w:r>
          </w:p>
        </w:tc>
        <w:tc>
          <w:tcPr>
            <w:tcW w:w="7370" w:type="dxa"/>
            <w:tcBorders>
              <w:top w:val="nil"/>
              <w:left w:val="nil"/>
              <w:bottom w:val="nil"/>
              <w:right w:val="nil"/>
            </w:tcBorders>
          </w:tcPr>
          <w:p w:rsidR="00BE2BD1" w:rsidRPr="006D55AC" w:rsidRDefault="005C038D">
            <w:pPr>
              <w:pStyle w:val="ConsPlusNormal0"/>
              <w:jc w:val="both"/>
            </w:pPr>
            <w:r w:rsidRPr="006D55AC">
              <w:t xml:space="preserve">Исключено. - </w:t>
            </w:r>
            <w:r w:rsidRPr="006D55AC">
              <w:t>Изменение</w:t>
            </w:r>
            <w:r w:rsidRPr="006D55AC">
              <w:t xml:space="preserve"> 3/2015 ОКВЭД 2, утв. Приказом Росстандарта от 10.12.2015 N 2146-ст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06.2</w:t>
            </w:r>
          </w:p>
        </w:tc>
        <w:tc>
          <w:tcPr>
            <w:tcW w:w="7370" w:type="dxa"/>
            <w:tcBorders>
              <w:top w:val="nil"/>
              <w:left w:val="nil"/>
              <w:bottom w:val="nil"/>
              <w:right w:val="nil"/>
            </w:tcBorders>
          </w:tcPr>
          <w:p w:rsidR="00BE2BD1" w:rsidRPr="006D55AC" w:rsidRDefault="005C038D">
            <w:pPr>
              <w:pStyle w:val="ConsPlusNormal0"/>
            </w:pPr>
            <w:r w:rsidRPr="006D55AC">
              <w:t>Добыча природного газа и газового конденсата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 w:name="P1147"/>
            <w:bookmarkEnd w:id="49"/>
            <w:r w:rsidRPr="006D55AC">
              <w:t>06</w:t>
            </w:r>
            <w:r w:rsidRPr="006D55AC">
              <w:t>.20</w:t>
            </w:r>
          </w:p>
        </w:tc>
        <w:tc>
          <w:tcPr>
            <w:tcW w:w="7370" w:type="dxa"/>
            <w:tcBorders>
              <w:top w:val="nil"/>
              <w:left w:val="nil"/>
              <w:bottom w:val="nil"/>
              <w:right w:val="nil"/>
            </w:tcBorders>
          </w:tcPr>
          <w:p w:rsidR="00BE2BD1" w:rsidRPr="006D55AC" w:rsidRDefault="005C038D">
            <w:pPr>
              <w:pStyle w:val="ConsPlusNormal0"/>
            </w:pPr>
            <w:r w:rsidRPr="006D55AC">
              <w:t>Добыча природного газа и газового конденсата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обезвоживание и сепарацию фракций жидких углеводородов;</w:t>
            </w:r>
          </w:p>
          <w:p w:rsidR="00BE2BD1" w:rsidRPr="006D55AC" w:rsidRDefault="005C038D">
            <w:pPr>
              <w:pStyle w:val="ConsPlusNormal0"/>
            </w:pPr>
            <w:r w:rsidRPr="006D55AC">
              <w:t>- извлечение метана, этана, бутана и пропана на месте добычи;</w:t>
            </w:r>
          </w:p>
          <w:p w:rsidR="00BE2BD1" w:rsidRPr="006D55AC" w:rsidRDefault="005C038D">
            <w:pPr>
              <w:pStyle w:val="ConsPlusNormal0"/>
            </w:pPr>
            <w:r w:rsidRPr="006D55AC">
              <w:t>- извлечение гелия и сероводорода;</w:t>
            </w:r>
          </w:p>
          <w:p w:rsidR="00BE2BD1" w:rsidRPr="006D55AC" w:rsidRDefault="005C038D">
            <w:pPr>
              <w:pStyle w:val="ConsPlusNormal0"/>
            </w:pPr>
            <w:r w:rsidRPr="006D55AC">
              <w:t>- производство сыр</w:t>
            </w:r>
            <w:r w:rsidRPr="006D55AC">
              <w:t>ого газообразного углеводорода (природного газа);</w:t>
            </w:r>
          </w:p>
          <w:p w:rsidR="00BE2BD1" w:rsidRPr="006D55AC" w:rsidRDefault="005C038D">
            <w:pPr>
              <w:pStyle w:val="ConsPlusNormal0"/>
            </w:pPr>
            <w:r w:rsidRPr="006D55AC">
              <w:t>- добычу конденсатов;</w:t>
            </w:r>
          </w:p>
          <w:p w:rsidR="00BE2BD1" w:rsidRPr="006D55AC" w:rsidRDefault="005C038D">
            <w:pPr>
              <w:pStyle w:val="ConsPlusNormal0"/>
            </w:pPr>
            <w:r w:rsidRPr="006D55AC">
              <w:t>- дренаж и выделение жидких фракций углеводорода;</w:t>
            </w:r>
          </w:p>
          <w:p w:rsidR="00BE2BD1" w:rsidRPr="006D55AC" w:rsidRDefault="005C038D">
            <w:pPr>
              <w:pStyle w:val="ConsPlusNormal0"/>
            </w:pPr>
            <w:r w:rsidRPr="006D55AC">
              <w:t>- десульфурацию газа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добычу жидкого углеводорода путем сжижения или пиролиза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06.20.1</w:t>
            </w:r>
          </w:p>
        </w:tc>
        <w:tc>
          <w:tcPr>
            <w:tcW w:w="7370" w:type="dxa"/>
            <w:tcBorders>
              <w:top w:val="nil"/>
              <w:left w:val="nil"/>
              <w:bottom w:val="nil"/>
              <w:right w:val="nil"/>
            </w:tcBorders>
          </w:tcPr>
          <w:p w:rsidR="00BE2BD1" w:rsidRPr="006D55AC" w:rsidRDefault="005C038D">
            <w:pPr>
              <w:pStyle w:val="ConsPlusNormal0"/>
            </w:pPr>
            <w:r w:rsidRPr="006D55AC">
              <w:t>Добыча природного газа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06.20.2</w:t>
            </w:r>
          </w:p>
        </w:tc>
        <w:tc>
          <w:tcPr>
            <w:tcW w:w="7370" w:type="dxa"/>
            <w:tcBorders>
              <w:top w:val="nil"/>
              <w:left w:val="nil"/>
              <w:bottom w:val="nil"/>
              <w:right w:val="nil"/>
            </w:tcBorders>
          </w:tcPr>
          <w:p w:rsidR="00BE2BD1" w:rsidRPr="006D55AC" w:rsidRDefault="005C038D">
            <w:pPr>
              <w:pStyle w:val="ConsPlusNormal0"/>
            </w:pPr>
            <w:r w:rsidRPr="006D55AC">
              <w:t>Добыча газового конденсата</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0" w:name="P1163"/>
            <w:bookmarkEnd w:id="50"/>
            <w:r w:rsidRPr="006D55AC">
              <w:rPr>
                <w:b/>
                <w:i/>
              </w:rPr>
              <w:t>07</w:t>
            </w:r>
          </w:p>
        </w:tc>
        <w:tc>
          <w:tcPr>
            <w:tcW w:w="7370" w:type="dxa"/>
            <w:tcBorders>
              <w:top w:val="nil"/>
              <w:left w:val="nil"/>
              <w:bottom w:val="nil"/>
              <w:right w:val="nil"/>
            </w:tcBorders>
          </w:tcPr>
          <w:p w:rsidR="00BE2BD1" w:rsidRPr="006D55AC" w:rsidRDefault="005C038D">
            <w:pPr>
              <w:pStyle w:val="ConsPlusNormal0"/>
            </w:pPr>
            <w:r w:rsidRPr="006D55AC">
              <w:rPr>
                <w:b/>
                <w:i/>
              </w:rPr>
              <w:t>Добыча металлических руд</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металлических полезных ископаемых (руды) подземным и открытым способом и с морского дна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обжиг железного колчедана, см. </w:t>
            </w:r>
            <w:r w:rsidRPr="006D55AC">
              <w:t>20.13</w:t>
            </w:r>
            <w:r w:rsidRPr="006D55AC">
              <w:t>;</w:t>
            </w:r>
          </w:p>
          <w:p w:rsidR="00BE2BD1" w:rsidRPr="006D55AC" w:rsidRDefault="005C038D">
            <w:pPr>
              <w:pStyle w:val="ConsPlusNormal0"/>
            </w:pPr>
            <w:r w:rsidRPr="006D55AC">
              <w:t xml:space="preserve">- производство оксида алюминия, см. </w:t>
            </w:r>
            <w:r w:rsidRPr="006D55AC">
              <w:t>24.42</w:t>
            </w:r>
            <w:r w:rsidRPr="006D55AC">
              <w:t>;</w:t>
            </w:r>
          </w:p>
          <w:p w:rsidR="00BE2BD1" w:rsidRPr="006D55AC" w:rsidRDefault="005C038D">
            <w:pPr>
              <w:pStyle w:val="ConsPlusNormal0"/>
            </w:pPr>
            <w:r w:rsidRPr="006D55AC">
              <w:t xml:space="preserve">- обеспечение работы доменных печей, см. </w:t>
            </w:r>
            <w:r w:rsidRPr="006D55AC">
              <w:t>24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07.1</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железных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07.10</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же</w:t>
            </w:r>
            <w:r w:rsidRPr="006D55AC">
              <w:t>лезных руд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руд преимущественно с содержанием в них железа;</w:t>
            </w:r>
          </w:p>
          <w:p w:rsidR="00BE2BD1" w:rsidRPr="006D55AC" w:rsidRDefault="005C038D">
            <w:pPr>
              <w:pStyle w:val="ConsPlusNormal0"/>
            </w:pPr>
            <w:r w:rsidRPr="006D55AC">
              <w:t>- обогащение и агломерацию железных руд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lastRenderedPageBreak/>
              <w:t xml:space="preserve">- добычу и обогащение серного и магнитного колчедана (кроме обжига), см. </w:t>
            </w:r>
            <w:r w:rsidRPr="006D55AC">
              <w:t>08.91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07.10.1</w:t>
            </w:r>
          </w:p>
        </w:tc>
        <w:tc>
          <w:tcPr>
            <w:tcW w:w="7370" w:type="dxa"/>
            <w:tcBorders>
              <w:top w:val="nil"/>
              <w:left w:val="nil"/>
              <w:bottom w:val="nil"/>
              <w:right w:val="nil"/>
            </w:tcBorders>
          </w:tcPr>
          <w:p w:rsidR="00BE2BD1" w:rsidRPr="006D55AC" w:rsidRDefault="005C038D">
            <w:pPr>
              <w:pStyle w:val="ConsPlusNormal0"/>
            </w:pPr>
            <w:r w:rsidRPr="006D55AC">
              <w:t>Добыча железных руд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07.10.2</w:t>
            </w:r>
          </w:p>
        </w:tc>
        <w:tc>
          <w:tcPr>
            <w:tcW w:w="7370" w:type="dxa"/>
            <w:tcBorders>
              <w:top w:val="nil"/>
              <w:left w:val="nil"/>
              <w:bottom w:val="nil"/>
              <w:right w:val="nil"/>
            </w:tcBorders>
          </w:tcPr>
          <w:p w:rsidR="00BE2BD1" w:rsidRPr="006D55AC" w:rsidRDefault="005C038D">
            <w:pPr>
              <w:pStyle w:val="ConsPlusNormal0"/>
            </w:pPr>
            <w:r w:rsidRPr="006D55AC">
              <w:t>Добыча железных руд открытым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07.10.3</w:t>
            </w:r>
          </w:p>
        </w:tc>
        <w:tc>
          <w:tcPr>
            <w:tcW w:w="7370" w:type="dxa"/>
            <w:tcBorders>
              <w:top w:val="nil"/>
              <w:left w:val="nil"/>
              <w:bottom w:val="nil"/>
              <w:right w:val="nil"/>
            </w:tcBorders>
          </w:tcPr>
          <w:p w:rsidR="00BE2BD1" w:rsidRPr="006D55AC" w:rsidRDefault="005C038D">
            <w:pPr>
              <w:pStyle w:val="ConsPlusNormal0"/>
            </w:pPr>
            <w:r w:rsidRPr="006D55AC">
              <w:t>Обогащение и агломерация железных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w:t>
            </w:r>
          </w:p>
        </w:tc>
        <w:tc>
          <w:tcPr>
            <w:tcW w:w="7370" w:type="dxa"/>
            <w:tcBorders>
              <w:top w:val="nil"/>
              <w:left w:val="nil"/>
              <w:bottom w:val="nil"/>
              <w:right w:val="nil"/>
            </w:tcBorders>
          </w:tcPr>
          <w:p w:rsidR="00BE2BD1" w:rsidRPr="006D55AC" w:rsidRDefault="005C038D">
            <w:pPr>
              <w:pStyle w:val="ConsPlusNormal0"/>
            </w:pPr>
            <w:r w:rsidRPr="006D55AC">
              <w:t>Добыча руд цветных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ру</w:t>
            </w:r>
            <w:r w:rsidRPr="006D55AC">
              <w:t>д цветных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 w:name="P1192"/>
            <w:bookmarkEnd w:id="51"/>
            <w:r w:rsidRPr="006D55AC">
              <w:t>07.21</w:t>
            </w:r>
          </w:p>
        </w:tc>
        <w:tc>
          <w:tcPr>
            <w:tcW w:w="7370" w:type="dxa"/>
            <w:tcBorders>
              <w:top w:val="nil"/>
              <w:left w:val="nil"/>
              <w:bottom w:val="nil"/>
              <w:right w:val="nil"/>
            </w:tcBorders>
          </w:tcPr>
          <w:p w:rsidR="00BE2BD1" w:rsidRPr="006D55AC" w:rsidRDefault="005C038D">
            <w:pPr>
              <w:pStyle w:val="ConsPlusNormal0"/>
            </w:pPr>
            <w:r w:rsidRPr="006D55AC">
              <w:t>Добыча урановой и ториевой руд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урановой и ториевой руд, преимущественно с содержанием в них урана и тория: уранинита и т.п.;</w:t>
            </w:r>
          </w:p>
          <w:p w:rsidR="00BE2BD1" w:rsidRPr="006D55AC" w:rsidRDefault="005C038D">
            <w:pPr>
              <w:pStyle w:val="ConsPlusNormal0"/>
            </w:pPr>
            <w:r w:rsidRPr="006D55AC">
              <w:t>- первичное обогащение таких руд;</w:t>
            </w:r>
          </w:p>
          <w:p w:rsidR="00BE2BD1" w:rsidRPr="006D55AC" w:rsidRDefault="005C038D">
            <w:pPr>
              <w:pStyle w:val="ConsPlusNormal0"/>
            </w:pPr>
            <w:r w:rsidRPr="006D55AC">
              <w:t>- производство желтого кека (концентрата урана)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обогащение урановой и ториевой руд, см. </w:t>
            </w:r>
            <w:r w:rsidRPr="006D55AC">
              <w:t>20.13</w:t>
            </w:r>
            <w:r w:rsidRPr="006D55AC">
              <w:t>;</w:t>
            </w:r>
          </w:p>
          <w:p w:rsidR="00BE2BD1" w:rsidRPr="006D55AC" w:rsidRDefault="005C038D">
            <w:pPr>
              <w:pStyle w:val="ConsPlusNormal0"/>
            </w:pPr>
            <w:r w:rsidRPr="006D55AC">
              <w:t xml:space="preserve">- производство металлического урана из уранинита или прочих руд, см. </w:t>
            </w:r>
            <w:r w:rsidRPr="006D55AC">
              <w:t>24.46</w:t>
            </w:r>
            <w:r w:rsidRPr="006D55AC">
              <w:t>;</w:t>
            </w:r>
          </w:p>
          <w:p w:rsidR="00BE2BD1" w:rsidRPr="006D55AC" w:rsidRDefault="005C038D">
            <w:pPr>
              <w:pStyle w:val="ConsPlusNormal0"/>
            </w:pPr>
            <w:r w:rsidRPr="006D55AC">
              <w:t xml:space="preserve">- плавку и рафинирование урана, см. </w:t>
            </w:r>
            <w:r w:rsidRPr="006D55AC">
              <w:t>24.46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07.21.1</w:t>
            </w:r>
          </w:p>
        </w:tc>
        <w:tc>
          <w:tcPr>
            <w:tcW w:w="7370" w:type="dxa"/>
            <w:tcBorders>
              <w:top w:val="nil"/>
              <w:left w:val="nil"/>
              <w:bottom w:val="nil"/>
              <w:right w:val="nil"/>
            </w:tcBorders>
          </w:tcPr>
          <w:p w:rsidR="00BE2BD1" w:rsidRPr="006D55AC" w:rsidRDefault="005C038D">
            <w:pPr>
              <w:pStyle w:val="ConsPlusNormal0"/>
            </w:pPr>
            <w:r w:rsidRPr="006D55AC">
              <w:t>Добыча и первичное обогащение урановых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07.21.11</w:t>
            </w:r>
          </w:p>
        </w:tc>
        <w:tc>
          <w:tcPr>
            <w:tcW w:w="7370" w:type="dxa"/>
            <w:tcBorders>
              <w:top w:val="nil"/>
              <w:left w:val="nil"/>
              <w:bottom w:val="nil"/>
              <w:right w:val="nil"/>
            </w:tcBorders>
          </w:tcPr>
          <w:p w:rsidR="00BE2BD1" w:rsidRPr="006D55AC" w:rsidRDefault="005C038D">
            <w:pPr>
              <w:pStyle w:val="ConsPlusNormal0"/>
            </w:pPr>
            <w:r w:rsidRPr="006D55AC">
              <w:t>Добыча урановых руд подземным способом, включая способы подземного и кучного выщелачивани</w:t>
            </w:r>
            <w:r w:rsidRPr="006D55AC">
              <w:t>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07.21.12</w:t>
            </w:r>
          </w:p>
        </w:tc>
        <w:tc>
          <w:tcPr>
            <w:tcW w:w="7370" w:type="dxa"/>
            <w:tcBorders>
              <w:top w:val="nil"/>
              <w:left w:val="nil"/>
              <w:bottom w:val="nil"/>
              <w:right w:val="nil"/>
            </w:tcBorders>
          </w:tcPr>
          <w:p w:rsidR="00BE2BD1" w:rsidRPr="006D55AC" w:rsidRDefault="005C038D">
            <w:pPr>
              <w:pStyle w:val="ConsPlusNormal0"/>
            </w:pPr>
            <w:r w:rsidRPr="006D55AC">
              <w:t>Добыча урановых руд открытым способом, включая способ кучного выщелачивания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07.21.2</w:t>
            </w:r>
          </w:p>
        </w:tc>
        <w:tc>
          <w:tcPr>
            <w:tcW w:w="7370" w:type="dxa"/>
            <w:tcBorders>
              <w:top w:val="nil"/>
              <w:left w:val="nil"/>
              <w:bottom w:val="nil"/>
              <w:right w:val="nil"/>
            </w:tcBorders>
          </w:tcPr>
          <w:p w:rsidR="00BE2BD1" w:rsidRPr="006D55AC" w:rsidRDefault="005C038D">
            <w:pPr>
              <w:pStyle w:val="ConsPlusNormal0"/>
            </w:pPr>
            <w:r w:rsidRPr="006D55AC">
              <w:t>Добыча и первичное обогащение ториевых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w:t>
            </w:r>
          </w:p>
        </w:tc>
        <w:tc>
          <w:tcPr>
            <w:tcW w:w="7370" w:type="dxa"/>
            <w:tcBorders>
              <w:top w:val="nil"/>
              <w:left w:val="nil"/>
              <w:bottom w:val="nil"/>
              <w:right w:val="nil"/>
            </w:tcBorders>
          </w:tcPr>
          <w:p w:rsidR="00BE2BD1" w:rsidRPr="006D55AC" w:rsidRDefault="005C038D">
            <w:pPr>
              <w:pStyle w:val="ConsPlusNormal0"/>
            </w:pPr>
            <w:r w:rsidRPr="006D55AC">
              <w:t>Добыча руд прочих цветных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p>
          <w:p w:rsidR="00BE2BD1" w:rsidRPr="006D55AC" w:rsidRDefault="005C038D">
            <w:pPr>
              <w:pStyle w:val="ConsPlusNormal0"/>
            </w:pPr>
            <w:r w:rsidRPr="006D55AC">
              <w:t>Эта группировка не</w:t>
            </w:r>
            <w:r w:rsidRPr="006D55AC">
              <w:t xml:space="preserve"> включает:</w:t>
            </w:r>
          </w:p>
          <w:p w:rsidR="00BE2BD1" w:rsidRPr="006D55AC" w:rsidRDefault="005C038D">
            <w:pPr>
              <w:pStyle w:val="ConsPlusNormal0"/>
            </w:pPr>
            <w:r w:rsidRPr="006D55AC">
              <w:t xml:space="preserve">- добычу и обработку урановой и ториевой руды, см. </w:t>
            </w:r>
            <w:r w:rsidRPr="006D55AC">
              <w:t>07.21</w:t>
            </w:r>
            <w:r w:rsidRPr="006D55AC">
              <w:t>;</w:t>
            </w:r>
          </w:p>
          <w:p w:rsidR="00BE2BD1" w:rsidRPr="006D55AC" w:rsidRDefault="005C038D">
            <w:pPr>
              <w:pStyle w:val="ConsPlusNormal0"/>
            </w:pPr>
            <w:r w:rsidRPr="006D55AC">
              <w:t xml:space="preserve">- производство оксида алюминия, см. </w:t>
            </w:r>
            <w:r w:rsidRPr="006D55AC">
              <w:t>24.42</w:t>
            </w:r>
            <w:r w:rsidRPr="006D55AC">
              <w:t>;</w:t>
            </w:r>
          </w:p>
          <w:p w:rsidR="00BE2BD1" w:rsidRPr="006D55AC" w:rsidRDefault="005C038D">
            <w:pPr>
              <w:pStyle w:val="ConsPlusNormal0"/>
            </w:pPr>
            <w:r w:rsidRPr="006D55AC">
              <w:t xml:space="preserve">- производство никелевого и медного штейна, см. </w:t>
            </w:r>
            <w:r w:rsidRPr="006D55AC">
              <w:t>24.44</w:t>
            </w:r>
            <w:r w:rsidRPr="006D55AC">
              <w:t xml:space="preserve">, </w:t>
            </w:r>
            <w:r w:rsidRPr="006D55AC">
              <w:t>24.45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07.29.1</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медной руды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07.29.2</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никелевой и кобальтовой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07.29.21</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никелевой руды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07.29.22</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кобальтовой руды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07.29.3</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алюминийсодержащего сырья (бокситов и нефелин-апатитовых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07.29.31</w:t>
            </w:r>
          </w:p>
        </w:tc>
        <w:tc>
          <w:tcPr>
            <w:tcW w:w="7370" w:type="dxa"/>
            <w:tcBorders>
              <w:top w:val="nil"/>
              <w:left w:val="nil"/>
              <w:bottom w:val="nil"/>
              <w:right w:val="nil"/>
            </w:tcBorders>
          </w:tcPr>
          <w:p w:rsidR="00BE2BD1" w:rsidRPr="006D55AC" w:rsidRDefault="005C038D">
            <w:pPr>
              <w:pStyle w:val="ConsPlusNormal0"/>
            </w:pPr>
            <w:r w:rsidRPr="006D55AC">
              <w:t>Добыча алюминийсодержащего сырья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07.29.32</w:t>
            </w:r>
          </w:p>
        </w:tc>
        <w:tc>
          <w:tcPr>
            <w:tcW w:w="7370" w:type="dxa"/>
            <w:tcBorders>
              <w:top w:val="nil"/>
              <w:left w:val="nil"/>
              <w:bottom w:val="nil"/>
              <w:right w:val="nil"/>
            </w:tcBorders>
          </w:tcPr>
          <w:p w:rsidR="00BE2BD1" w:rsidRPr="006D55AC" w:rsidRDefault="005C038D">
            <w:pPr>
              <w:pStyle w:val="ConsPlusNormal0"/>
            </w:pPr>
            <w:r w:rsidRPr="006D55AC">
              <w:t>Добыча алюминийсодержащего сырья открытым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07.29.33</w:t>
            </w:r>
          </w:p>
        </w:tc>
        <w:tc>
          <w:tcPr>
            <w:tcW w:w="7370" w:type="dxa"/>
            <w:tcBorders>
              <w:top w:val="nil"/>
              <w:left w:val="nil"/>
              <w:bottom w:val="nil"/>
              <w:right w:val="nil"/>
            </w:tcBorders>
          </w:tcPr>
          <w:p w:rsidR="00BE2BD1" w:rsidRPr="006D55AC" w:rsidRDefault="005C038D">
            <w:pPr>
              <w:pStyle w:val="ConsPlusNormal0"/>
            </w:pPr>
            <w:r w:rsidRPr="006D55AC">
              <w:t>Обогащение нефелин-апатитовых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07.29.4</w:t>
            </w:r>
          </w:p>
        </w:tc>
        <w:tc>
          <w:tcPr>
            <w:tcW w:w="7370" w:type="dxa"/>
            <w:tcBorders>
              <w:top w:val="nil"/>
              <w:left w:val="nil"/>
              <w:bottom w:val="nil"/>
              <w:right w:val="nil"/>
            </w:tcBorders>
          </w:tcPr>
          <w:p w:rsidR="00BE2BD1" w:rsidRPr="006D55AC" w:rsidRDefault="005C038D">
            <w:pPr>
              <w:pStyle w:val="ConsPlusNormal0"/>
            </w:pPr>
            <w:r w:rsidRPr="006D55AC">
              <w:t>Добыча руд и песков драгоценных металлов и руд редких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07.29.41</w:t>
            </w:r>
          </w:p>
        </w:tc>
        <w:tc>
          <w:tcPr>
            <w:tcW w:w="7370" w:type="dxa"/>
            <w:tcBorders>
              <w:top w:val="nil"/>
              <w:left w:val="nil"/>
              <w:bottom w:val="nil"/>
              <w:right w:val="nil"/>
            </w:tcBorders>
          </w:tcPr>
          <w:p w:rsidR="00BE2BD1" w:rsidRPr="006D55AC" w:rsidRDefault="005C038D">
            <w:pPr>
              <w:pStyle w:val="ConsPlusNormal0"/>
            </w:pPr>
            <w:r w:rsidRPr="006D55AC">
              <w:t>Добыча руд и песков драгоценных металлов (золота, серебра и металлов платиновой группы)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07.29.42</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руд редких ме</w:t>
            </w:r>
            <w:r w:rsidRPr="006D55AC">
              <w:t>таллов (циркония, тантала, ниобия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07.29.5</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свинцово-цинковой руды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07.29.6</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оловянной руды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07.29.7</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титаномагниевого сырья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07.29.8</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вольфраммолибденовой руды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07.29.9</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руд прочих цветных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07.29.91</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сурьмяно-ртутных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07.29.92</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марганцевых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07.29.93</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хромовых (хромитовых)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07.29.99</w:t>
            </w:r>
          </w:p>
        </w:tc>
        <w:tc>
          <w:tcPr>
            <w:tcW w:w="7370" w:type="dxa"/>
            <w:tcBorders>
              <w:top w:val="nil"/>
              <w:left w:val="nil"/>
              <w:bottom w:val="nil"/>
              <w:right w:val="nil"/>
            </w:tcBorders>
          </w:tcPr>
          <w:p w:rsidR="00BE2BD1" w:rsidRPr="006D55AC" w:rsidRDefault="005C038D">
            <w:pPr>
              <w:pStyle w:val="ConsPlusNormal0"/>
            </w:pPr>
            <w:r w:rsidRPr="006D55AC">
              <w:t>Добыча и обогащение руд прочих цветных металл</w:t>
            </w:r>
            <w:r w:rsidRPr="006D55AC">
              <w:t>ов, не включенных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2" w:name="P1258"/>
            <w:bookmarkEnd w:id="52"/>
            <w:r w:rsidRPr="006D55AC">
              <w:rPr>
                <w:b/>
                <w:i/>
              </w:rPr>
              <w:t>08</w:t>
            </w:r>
          </w:p>
        </w:tc>
        <w:tc>
          <w:tcPr>
            <w:tcW w:w="7370" w:type="dxa"/>
            <w:tcBorders>
              <w:top w:val="nil"/>
              <w:left w:val="nil"/>
              <w:bottom w:val="nil"/>
              <w:right w:val="nil"/>
            </w:tcBorders>
          </w:tcPr>
          <w:p w:rsidR="00BE2BD1" w:rsidRPr="006D55AC" w:rsidRDefault="005C038D">
            <w:pPr>
              <w:pStyle w:val="ConsPlusNormal0"/>
            </w:pPr>
            <w:r w:rsidRPr="006D55AC">
              <w:rPr>
                <w:b/>
                <w:i/>
              </w:rPr>
              <w:t>Добыча прочих полезных ископаемых</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ископаемых из карьеров, а также разработку аллювиальных отложений, скальных пород, соляных месторождений</w:t>
            </w:r>
          </w:p>
          <w:p w:rsidR="00BE2BD1" w:rsidRPr="006D55AC" w:rsidRDefault="005C038D">
            <w:pPr>
              <w:pStyle w:val="ConsPlusNormal0"/>
            </w:pPr>
            <w:r w:rsidRPr="006D55AC">
              <w:t>Получаемые продукты используются главным образом в строительстве (например, песок, камень и т.п.), в производстве строительных материалов (например, глины, гипса и т.п.), в производстве химикатов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процессы обработки (кр</w:t>
            </w:r>
            <w:r w:rsidRPr="006D55AC">
              <w:t xml:space="preserve">оме дробления, измельчения, обогащения, сушки, сортировки и смешивания) добываемых полезных ископаемых, см. </w:t>
            </w:r>
            <w:r w:rsidRPr="006D55AC">
              <w:t>раздел C</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w:t>
            </w:r>
          </w:p>
        </w:tc>
        <w:tc>
          <w:tcPr>
            <w:tcW w:w="7370" w:type="dxa"/>
            <w:tcBorders>
              <w:top w:val="nil"/>
              <w:left w:val="nil"/>
              <w:bottom w:val="nil"/>
              <w:right w:val="nil"/>
            </w:tcBorders>
          </w:tcPr>
          <w:p w:rsidR="00BE2BD1" w:rsidRPr="006D55AC" w:rsidRDefault="005C038D">
            <w:pPr>
              <w:pStyle w:val="ConsPlusNormal0"/>
            </w:pPr>
            <w:r w:rsidRPr="006D55AC">
              <w:t>Добыча камня, песка и глины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 w:name="P1267"/>
            <w:bookmarkEnd w:id="53"/>
            <w:r w:rsidRPr="006D55AC">
              <w:t>08.11</w:t>
            </w:r>
          </w:p>
        </w:tc>
        <w:tc>
          <w:tcPr>
            <w:tcW w:w="7370" w:type="dxa"/>
            <w:tcBorders>
              <w:top w:val="nil"/>
              <w:left w:val="nil"/>
              <w:bottom w:val="nil"/>
              <w:right w:val="nil"/>
            </w:tcBorders>
          </w:tcPr>
          <w:p w:rsidR="00BE2BD1" w:rsidRPr="006D55AC" w:rsidRDefault="005C038D">
            <w:pPr>
              <w:pStyle w:val="ConsPlusNormal0"/>
            </w:pPr>
            <w:r w:rsidRPr="006D55AC">
              <w:t>Добыча декоративного и строительного камня, известняка, гипса, мела и сланцев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первичную обработку, распиловку камня для строительства и изготовления памятников, такого как мрамор, гранит, песчаник и т.д.;</w:t>
            </w:r>
          </w:p>
          <w:p w:rsidR="00BE2BD1" w:rsidRPr="006D55AC" w:rsidRDefault="005C038D">
            <w:pPr>
              <w:pStyle w:val="ConsPlusNormal0"/>
            </w:pPr>
            <w:r w:rsidRPr="006D55AC">
              <w:t>- дробление и и</w:t>
            </w:r>
            <w:r w:rsidRPr="006D55AC">
              <w:t>змельчение декоративного и строительного камня;</w:t>
            </w:r>
          </w:p>
          <w:p w:rsidR="00BE2BD1" w:rsidRPr="006D55AC" w:rsidRDefault="005C038D">
            <w:pPr>
              <w:pStyle w:val="ConsPlusNormal0"/>
            </w:pPr>
            <w:r w:rsidRPr="006D55AC">
              <w:t>- добычу, дробление и измельчение известняка;</w:t>
            </w:r>
          </w:p>
          <w:p w:rsidR="00BE2BD1" w:rsidRPr="006D55AC" w:rsidRDefault="005C038D">
            <w:pPr>
              <w:pStyle w:val="ConsPlusNormal0"/>
            </w:pPr>
            <w:r w:rsidRPr="006D55AC">
              <w:t>- добычу гипса и ангидрита;</w:t>
            </w:r>
          </w:p>
          <w:p w:rsidR="00BE2BD1" w:rsidRPr="006D55AC" w:rsidRDefault="005C038D">
            <w:pPr>
              <w:pStyle w:val="ConsPlusNormal0"/>
            </w:pPr>
            <w:r w:rsidRPr="006D55AC">
              <w:t>- добычу мела и некальцинированного доломита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добычу минерального сырья для химических производств и про</w:t>
            </w:r>
            <w:r w:rsidRPr="006D55AC">
              <w:t xml:space="preserve">изводства удобрений, см. </w:t>
            </w:r>
            <w:r w:rsidRPr="006D55AC">
              <w:t>08.91</w:t>
            </w:r>
            <w:r w:rsidRPr="006D55AC">
              <w:t>;</w:t>
            </w:r>
          </w:p>
          <w:p w:rsidR="00BE2BD1" w:rsidRPr="006D55AC" w:rsidRDefault="005C038D">
            <w:pPr>
              <w:pStyle w:val="ConsPlusNormal0"/>
            </w:pPr>
            <w:r w:rsidRPr="006D55AC">
              <w:t xml:space="preserve">- производство обожженного (кальцинированного) доломита, см. </w:t>
            </w:r>
            <w:r w:rsidRPr="006D55AC">
              <w:t>23.52</w:t>
            </w:r>
            <w:r w:rsidRPr="006D55AC">
              <w:t>;</w:t>
            </w:r>
          </w:p>
          <w:p w:rsidR="00BE2BD1" w:rsidRPr="006D55AC" w:rsidRDefault="005C038D">
            <w:pPr>
              <w:pStyle w:val="ConsPlusNormal0"/>
            </w:pPr>
            <w:r w:rsidRPr="006D55AC">
              <w:lastRenderedPageBreak/>
              <w:t xml:space="preserve">- резку, обработку и отделку камня за пределами карьеров, см. </w:t>
            </w:r>
            <w:r w:rsidRPr="006D55AC">
              <w:t>23.70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08.11.1</w:t>
            </w:r>
          </w:p>
        </w:tc>
        <w:tc>
          <w:tcPr>
            <w:tcW w:w="7370" w:type="dxa"/>
            <w:tcBorders>
              <w:top w:val="nil"/>
              <w:left w:val="nil"/>
              <w:bottom w:val="nil"/>
              <w:right w:val="nil"/>
            </w:tcBorders>
          </w:tcPr>
          <w:p w:rsidR="00BE2BD1" w:rsidRPr="006D55AC" w:rsidRDefault="005C038D">
            <w:pPr>
              <w:pStyle w:val="ConsPlusNormal0"/>
            </w:pPr>
            <w:r w:rsidRPr="006D55AC">
              <w:t>Добыча и первичная обработка камня для памятников и строительства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08.11.2</w:t>
            </w:r>
          </w:p>
        </w:tc>
        <w:tc>
          <w:tcPr>
            <w:tcW w:w="7370" w:type="dxa"/>
            <w:tcBorders>
              <w:top w:val="nil"/>
              <w:left w:val="nil"/>
              <w:bottom w:val="nil"/>
              <w:right w:val="nil"/>
            </w:tcBorders>
          </w:tcPr>
          <w:p w:rsidR="00BE2BD1" w:rsidRPr="006D55AC" w:rsidRDefault="005C038D">
            <w:pPr>
              <w:pStyle w:val="ConsPlusNormal0"/>
            </w:pPr>
            <w:r w:rsidRPr="006D55AC">
              <w:t>Добыча и первичная обработка известняка и гипсового камня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08.11.3</w:t>
            </w:r>
          </w:p>
        </w:tc>
        <w:tc>
          <w:tcPr>
            <w:tcW w:w="7370" w:type="dxa"/>
            <w:tcBorders>
              <w:top w:val="nil"/>
              <w:left w:val="nil"/>
              <w:bottom w:val="nil"/>
              <w:right w:val="nil"/>
            </w:tcBorders>
          </w:tcPr>
          <w:p w:rsidR="00BE2BD1" w:rsidRPr="006D55AC" w:rsidRDefault="005C038D">
            <w:pPr>
              <w:pStyle w:val="ConsPlusNormal0"/>
            </w:pPr>
            <w:r w:rsidRPr="006D55AC">
              <w:t>Добыча мела и некальцинированного доломита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08.11.4</w:t>
            </w:r>
          </w:p>
        </w:tc>
        <w:tc>
          <w:tcPr>
            <w:tcW w:w="7370" w:type="dxa"/>
            <w:tcBorders>
              <w:top w:val="nil"/>
              <w:left w:val="nil"/>
              <w:bottom w:val="nil"/>
              <w:right w:val="nil"/>
            </w:tcBorders>
          </w:tcPr>
          <w:p w:rsidR="00BE2BD1" w:rsidRPr="006D55AC" w:rsidRDefault="005C038D">
            <w:pPr>
              <w:pStyle w:val="ConsPlusNormal0"/>
            </w:pPr>
            <w:r w:rsidRPr="006D55AC">
              <w:t>Добыча и п</w:t>
            </w:r>
            <w:r w:rsidRPr="006D55AC">
              <w:t>ервичная обработка сланцев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08.12</w:t>
            </w:r>
          </w:p>
        </w:tc>
        <w:tc>
          <w:tcPr>
            <w:tcW w:w="7370" w:type="dxa"/>
            <w:tcBorders>
              <w:top w:val="nil"/>
              <w:left w:val="nil"/>
              <w:bottom w:val="nil"/>
              <w:right w:val="nil"/>
            </w:tcBorders>
          </w:tcPr>
          <w:p w:rsidR="00BE2BD1" w:rsidRPr="006D55AC" w:rsidRDefault="005C038D">
            <w:pPr>
              <w:pStyle w:val="ConsPlusNormal0"/>
            </w:pPr>
            <w:r w:rsidRPr="006D55AC">
              <w:t>Разработка гравийных и песчаных карьеров, добыча глины и каолина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и промывку гравия и песка для промышленности и строительства;</w:t>
            </w:r>
          </w:p>
          <w:p w:rsidR="00BE2BD1" w:rsidRPr="006D55AC" w:rsidRDefault="005C038D">
            <w:pPr>
              <w:pStyle w:val="ConsPlusNormal0"/>
            </w:pPr>
            <w:r w:rsidRPr="006D55AC">
              <w:t>- дробление и измельчение гравия;</w:t>
            </w:r>
          </w:p>
          <w:p w:rsidR="00BE2BD1" w:rsidRPr="006D55AC" w:rsidRDefault="005C038D">
            <w:pPr>
              <w:pStyle w:val="ConsPlusNormal0"/>
            </w:pPr>
            <w:r w:rsidRPr="006D55AC">
              <w:t>- карьерную разработку пес</w:t>
            </w:r>
            <w:r w:rsidRPr="006D55AC">
              <w:t>ка;</w:t>
            </w:r>
          </w:p>
          <w:p w:rsidR="00BE2BD1" w:rsidRPr="006D55AC" w:rsidRDefault="005C038D">
            <w:pPr>
              <w:pStyle w:val="ConsPlusNormal0"/>
            </w:pPr>
            <w:r w:rsidRPr="006D55AC">
              <w:t>- добычу глины (включая огнеупорную) и каолина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добычу битуминозного песка, см. </w:t>
            </w:r>
            <w:r w:rsidRPr="006D55AC">
              <w:t>06.10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08.12.1</w:t>
            </w:r>
          </w:p>
        </w:tc>
        <w:tc>
          <w:tcPr>
            <w:tcW w:w="7370" w:type="dxa"/>
            <w:tcBorders>
              <w:top w:val="nil"/>
              <w:left w:val="nil"/>
              <w:bottom w:val="nil"/>
              <w:right w:val="nil"/>
            </w:tcBorders>
          </w:tcPr>
          <w:p w:rsidR="00BE2BD1" w:rsidRPr="006D55AC" w:rsidRDefault="005C038D">
            <w:pPr>
              <w:pStyle w:val="ConsPlusNormal0"/>
            </w:pPr>
            <w:r w:rsidRPr="006D55AC">
              <w:t>Разработка гравийных и песчаных карьеров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08.12.2</w:t>
            </w:r>
          </w:p>
        </w:tc>
        <w:tc>
          <w:tcPr>
            <w:tcW w:w="7370" w:type="dxa"/>
            <w:tcBorders>
              <w:top w:val="nil"/>
              <w:left w:val="nil"/>
              <w:bottom w:val="nil"/>
              <w:right w:val="nil"/>
            </w:tcBorders>
          </w:tcPr>
          <w:p w:rsidR="00BE2BD1" w:rsidRPr="006D55AC" w:rsidRDefault="005C038D">
            <w:pPr>
              <w:pStyle w:val="ConsPlusNormal0"/>
            </w:pPr>
            <w:r w:rsidRPr="006D55AC">
              <w:t>Добыча глины и каолина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w:t>
            </w:r>
          </w:p>
        </w:tc>
        <w:tc>
          <w:tcPr>
            <w:tcW w:w="7370" w:type="dxa"/>
            <w:tcBorders>
              <w:top w:val="nil"/>
              <w:left w:val="nil"/>
              <w:bottom w:val="nil"/>
              <w:right w:val="nil"/>
            </w:tcBorders>
          </w:tcPr>
          <w:p w:rsidR="00BE2BD1" w:rsidRPr="006D55AC" w:rsidRDefault="005C038D">
            <w:pPr>
              <w:pStyle w:val="ConsPlusNormal0"/>
            </w:pPr>
            <w:r w:rsidRPr="006D55AC">
              <w:t>Добыча полезных ископаемых,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 w:name="P1302"/>
            <w:bookmarkEnd w:id="54"/>
            <w:r w:rsidRPr="006D55AC">
              <w:t>08.91</w:t>
            </w:r>
          </w:p>
        </w:tc>
        <w:tc>
          <w:tcPr>
            <w:tcW w:w="7370" w:type="dxa"/>
            <w:tcBorders>
              <w:top w:val="nil"/>
              <w:left w:val="nil"/>
              <w:bottom w:val="nil"/>
              <w:right w:val="nil"/>
            </w:tcBorders>
          </w:tcPr>
          <w:p w:rsidR="00BE2BD1" w:rsidRPr="006D55AC" w:rsidRDefault="005C038D">
            <w:pPr>
              <w:pStyle w:val="ConsPlusNormal0"/>
            </w:pPr>
            <w:r w:rsidRPr="006D55AC">
              <w:t>Добыча минерального сырья для химической промышленности и производства минеральных удобрений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природных фосфатов и природных калийных солей;</w:t>
            </w:r>
          </w:p>
          <w:p w:rsidR="00BE2BD1" w:rsidRPr="006D55AC" w:rsidRDefault="005C038D">
            <w:pPr>
              <w:pStyle w:val="ConsPlusNormal0"/>
            </w:pPr>
            <w:r w:rsidRPr="006D55AC">
              <w:t>- добычу природной серы;</w:t>
            </w:r>
          </w:p>
          <w:p w:rsidR="00BE2BD1" w:rsidRPr="006D55AC" w:rsidRDefault="005C038D">
            <w:pPr>
              <w:pStyle w:val="ConsPlusNormal0"/>
            </w:pPr>
            <w:r w:rsidRPr="006D55AC">
              <w:t>- добычу и обогащение серного и магнитного колчедана, кроме обжига;</w:t>
            </w:r>
          </w:p>
          <w:p w:rsidR="00BE2BD1" w:rsidRPr="006D55AC" w:rsidRDefault="005C038D">
            <w:pPr>
              <w:pStyle w:val="ConsPlusNormal0"/>
            </w:pPr>
            <w:r w:rsidRPr="006D55AC">
              <w:t>- добычу природного сульфата бария (барита) и карбоната бария (витерита), природных боратов, природных сульфатов магния (кизерита);</w:t>
            </w:r>
          </w:p>
          <w:p w:rsidR="00BE2BD1" w:rsidRPr="006D55AC" w:rsidRDefault="005C038D">
            <w:pPr>
              <w:pStyle w:val="ConsPlusNormal0"/>
            </w:pPr>
            <w:r w:rsidRPr="006D55AC">
              <w:t>- добычу минеральных красителей</w:t>
            </w:r>
            <w:r w:rsidRPr="006D55AC">
              <w:t>, плавикового шпата и прочих полезных ископаемых, служащих сырьем для химической промышленности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добычу гуано</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 w:name="P1312"/>
            <w:bookmarkEnd w:id="55"/>
            <w:r w:rsidRPr="006D55AC">
              <w:t>08.92</w:t>
            </w:r>
          </w:p>
        </w:tc>
        <w:tc>
          <w:tcPr>
            <w:tcW w:w="7370" w:type="dxa"/>
            <w:tcBorders>
              <w:top w:val="nil"/>
              <w:left w:val="nil"/>
              <w:bottom w:val="nil"/>
              <w:right w:val="nil"/>
            </w:tcBorders>
          </w:tcPr>
          <w:p w:rsidR="00BE2BD1" w:rsidRPr="006D55AC" w:rsidRDefault="005C038D">
            <w:pPr>
              <w:pStyle w:val="ConsPlusNormal0"/>
            </w:pPr>
            <w:r w:rsidRPr="006D55AC">
              <w:t>Добыча и агломерация торфа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разработку месторождений торфа;</w:t>
            </w:r>
          </w:p>
          <w:p w:rsidR="00BE2BD1" w:rsidRPr="006D55AC" w:rsidRDefault="005C038D">
            <w:pPr>
              <w:pStyle w:val="ConsPlusNormal0"/>
            </w:pPr>
            <w:r w:rsidRPr="006D55AC">
              <w:t>- подготовку торфа для улучшения его качества, удобства перевозки или хранения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предоставление услуг, сопутствующих торфоразработкам, см. </w:t>
            </w:r>
            <w:r w:rsidRPr="006D55AC">
              <w:t>09.90</w:t>
            </w:r>
            <w:r w:rsidRPr="006D55AC">
              <w:t>;</w:t>
            </w:r>
          </w:p>
          <w:p w:rsidR="00BE2BD1" w:rsidRPr="006D55AC" w:rsidRDefault="005C038D">
            <w:pPr>
              <w:pStyle w:val="ConsPlusNormal0"/>
            </w:pPr>
            <w:r w:rsidRPr="006D55AC">
              <w:t>- производство торфяных брикетов, смешанны</w:t>
            </w:r>
            <w:r w:rsidRPr="006D55AC">
              <w:t xml:space="preserve">х с природным грунтом, песком, глиной, минеральными удобрениями и т.д. для горшечных культур, см. </w:t>
            </w:r>
            <w:r w:rsidRPr="006D55AC">
              <w:t>20.15</w:t>
            </w:r>
            <w:r w:rsidRPr="006D55AC">
              <w:t>;</w:t>
            </w:r>
          </w:p>
          <w:p w:rsidR="00BE2BD1" w:rsidRPr="006D55AC" w:rsidRDefault="005C038D">
            <w:pPr>
              <w:pStyle w:val="ConsPlusNormal0"/>
            </w:pPr>
            <w:r w:rsidRPr="006D55AC">
              <w:t xml:space="preserve">- производство изделий из торфа, см. </w:t>
            </w:r>
            <w:r w:rsidRPr="006D55AC">
              <w:t>23.99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08.92.1</w:t>
            </w:r>
          </w:p>
        </w:tc>
        <w:tc>
          <w:tcPr>
            <w:tcW w:w="7370" w:type="dxa"/>
            <w:tcBorders>
              <w:top w:val="nil"/>
              <w:left w:val="nil"/>
              <w:bottom w:val="nil"/>
              <w:right w:val="nil"/>
            </w:tcBorders>
          </w:tcPr>
          <w:p w:rsidR="00BE2BD1" w:rsidRPr="006D55AC" w:rsidRDefault="005C038D">
            <w:pPr>
              <w:pStyle w:val="ConsPlusNormal0"/>
            </w:pPr>
            <w:r w:rsidRPr="006D55AC">
              <w:t>Добыча торфа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08.92.2</w:t>
            </w:r>
          </w:p>
        </w:tc>
        <w:tc>
          <w:tcPr>
            <w:tcW w:w="7370" w:type="dxa"/>
            <w:tcBorders>
              <w:top w:val="nil"/>
              <w:left w:val="nil"/>
              <w:bottom w:val="nil"/>
              <w:right w:val="nil"/>
            </w:tcBorders>
          </w:tcPr>
          <w:p w:rsidR="00BE2BD1" w:rsidRPr="006D55AC" w:rsidRDefault="005C038D">
            <w:pPr>
              <w:pStyle w:val="ConsPlusNormal0"/>
            </w:pPr>
            <w:r w:rsidRPr="006D55AC">
              <w:t>Агломерация торфа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08.93</w:t>
            </w:r>
          </w:p>
        </w:tc>
        <w:tc>
          <w:tcPr>
            <w:tcW w:w="7370" w:type="dxa"/>
            <w:tcBorders>
              <w:top w:val="nil"/>
              <w:left w:val="nil"/>
              <w:bottom w:val="nil"/>
              <w:right w:val="nil"/>
            </w:tcBorders>
          </w:tcPr>
          <w:p w:rsidR="00BE2BD1" w:rsidRPr="006D55AC" w:rsidRDefault="005C038D">
            <w:pPr>
              <w:pStyle w:val="ConsPlusNormal0"/>
            </w:pPr>
            <w:r w:rsidRPr="006D55AC">
              <w:t>Добыча соли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добычу поваренной соли из подземных месторождений, включая </w:t>
            </w:r>
            <w:r w:rsidRPr="006D55AC">
              <w:lastRenderedPageBreak/>
              <w:t>посредством растворения и выкачивания;</w:t>
            </w:r>
          </w:p>
          <w:p w:rsidR="00BE2BD1" w:rsidRPr="006D55AC" w:rsidRDefault="005C038D">
            <w:pPr>
              <w:pStyle w:val="ConsPlusNormal0"/>
            </w:pPr>
            <w:r w:rsidRPr="006D55AC">
              <w:t>- производство поваренной соли посредством выпаривания из морской воды или других соленых во</w:t>
            </w:r>
            <w:r w:rsidRPr="006D55AC">
              <w:t>д;</w:t>
            </w:r>
          </w:p>
          <w:p w:rsidR="00BE2BD1" w:rsidRPr="006D55AC" w:rsidRDefault="005C038D">
            <w:pPr>
              <w:pStyle w:val="ConsPlusNormal0"/>
            </w:pPr>
            <w:r w:rsidRPr="006D55AC">
              <w:t>- измельчение, очистку и рафинацию поваренной соли производителем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переработку соли в пищевую, например в йодированную соль, см. </w:t>
            </w:r>
            <w:r w:rsidRPr="006D55AC">
              <w:t>10.84</w:t>
            </w:r>
            <w:r w:rsidRPr="006D55AC">
              <w:t>;</w:t>
            </w:r>
          </w:p>
          <w:p w:rsidR="00BE2BD1" w:rsidRPr="006D55AC" w:rsidRDefault="005C038D">
            <w:pPr>
              <w:pStyle w:val="ConsPlusNormal0"/>
            </w:pPr>
            <w:r w:rsidRPr="006D55AC">
              <w:t xml:space="preserve">- производство питьевой воды путем опреснения соленой воды, см. </w:t>
            </w:r>
            <w:r w:rsidRPr="006D55AC">
              <w:t>36.00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08.99</w:t>
            </w:r>
          </w:p>
        </w:tc>
        <w:tc>
          <w:tcPr>
            <w:tcW w:w="7370" w:type="dxa"/>
            <w:tcBorders>
              <w:top w:val="nil"/>
              <w:left w:val="nil"/>
              <w:bottom w:val="nil"/>
              <w:right w:val="nil"/>
            </w:tcBorders>
          </w:tcPr>
          <w:p w:rsidR="00BE2BD1" w:rsidRPr="006D55AC" w:rsidRDefault="005C038D">
            <w:pPr>
              <w:pStyle w:val="ConsPlusNormal0"/>
            </w:pPr>
            <w:r w:rsidRPr="006D55AC">
              <w:t>Добыча прочих полезных ископаемых,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добычу подземным или открытым способом раз</w:t>
            </w:r>
            <w:r w:rsidRPr="006D55AC">
              <w:t>личных минералов и материалов: абразивных материалов, асбеста, кремнеземистой каменной муки, природных графитов, мыльных камней (талька), полевого шпата и т.д., природного асфальта, асфальтитов и битумных пород, природного твердого битума, драгоценных камн</w:t>
            </w:r>
            <w:r w:rsidRPr="006D55AC">
              <w:t>ей, кварца, слюды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08.99.1</w:t>
            </w:r>
          </w:p>
        </w:tc>
        <w:tc>
          <w:tcPr>
            <w:tcW w:w="7370" w:type="dxa"/>
            <w:tcBorders>
              <w:top w:val="nil"/>
              <w:left w:val="nil"/>
              <w:bottom w:val="nil"/>
              <w:right w:val="nil"/>
            </w:tcBorders>
          </w:tcPr>
          <w:p w:rsidR="00BE2BD1" w:rsidRPr="006D55AC" w:rsidRDefault="005C038D">
            <w:pPr>
              <w:pStyle w:val="ConsPlusNormal0"/>
            </w:pPr>
            <w:r w:rsidRPr="006D55AC">
              <w:t>Добыча природного асфальта, асфальтитов и битумных пород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08.99.2</w:t>
            </w:r>
          </w:p>
        </w:tc>
        <w:tc>
          <w:tcPr>
            <w:tcW w:w="7370" w:type="dxa"/>
            <w:tcBorders>
              <w:top w:val="nil"/>
              <w:left w:val="nil"/>
              <w:bottom w:val="nil"/>
              <w:right w:val="nil"/>
            </w:tcBorders>
          </w:tcPr>
          <w:p w:rsidR="00BE2BD1" w:rsidRPr="006D55AC" w:rsidRDefault="005C038D">
            <w:pPr>
              <w:pStyle w:val="ConsPlusNormal0"/>
            </w:pPr>
            <w:r w:rsidRPr="006D55AC">
              <w:t>Добыча абразивных материалов, асбеста, кремнеземистой каменной муки, природных графитов, мыльного камня (талька), полевого шпата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08.99.21</w:t>
            </w:r>
          </w:p>
        </w:tc>
        <w:tc>
          <w:tcPr>
            <w:tcW w:w="7370" w:type="dxa"/>
            <w:tcBorders>
              <w:top w:val="nil"/>
              <w:left w:val="nil"/>
              <w:bottom w:val="nil"/>
              <w:right w:val="nil"/>
            </w:tcBorders>
          </w:tcPr>
          <w:p w:rsidR="00BE2BD1" w:rsidRPr="006D55AC" w:rsidRDefault="005C038D">
            <w:pPr>
              <w:pStyle w:val="ConsPlusNormal0"/>
            </w:pPr>
            <w:r w:rsidRPr="006D55AC">
              <w:t>Добыча природных абразивов, кроме алмазов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08.99.22</w:t>
            </w:r>
          </w:p>
        </w:tc>
        <w:tc>
          <w:tcPr>
            <w:tcW w:w="7370" w:type="dxa"/>
            <w:tcBorders>
              <w:top w:val="nil"/>
              <w:left w:val="nil"/>
              <w:bottom w:val="nil"/>
              <w:right w:val="nil"/>
            </w:tcBorders>
          </w:tcPr>
          <w:p w:rsidR="00BE2BD1" w:rsidRPr="006D55AC" w:rsidRDefault="005C038D">
            <w:pPr>
              <w:pStyle w:val="ConsPlusNormal0"/>
            </w:pPr>
            <w:r w:rsidRPr="006D55AC">
              <w:t>Добыча вермикулита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08.99.23</w:t>
            </w:r>
          </w:p>
        </w:tc>
        <w:tc>
          <w:tcPr>
            <w:tcW w:w="7370" w:type="dxa"/>
            <w:tcBorders>
              <w:top w:val="nil"/>
              <w:left w:val="nil"/>
              <w:bottom w:val="nil"/>
              <w:right w:val="nil"/>
            </w:tcBorders>
          </w:tcPr>
          <w:p w:rsidR="00BE2BD1" w:rsidRPr="006D55AC" w:rsidRDefault="005C038D">
            <w:pPr>
              <w:pStyle w:val="ConsPlusNormal0"/>
            </w:pPr>
            <w:r w:rsidRPr="006D55AC">
              <w:t>Добыча асбеста хризотилового</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w:t>
            </w:r>
          </w:p>
        </w:tc>
        <w:tc>
          <w:tcPr>
            <w:tcW w:w="7370" w:type="dxa"/>
            <w:tcBorders>
              <w:top w:val="nil"/>
              <w:left w:val="nil"/>
              <w:bottom w:val="nil"/>
              <w:right w:val="nil"/>
            </w:tcBorders>
          </w:tcPr>
          <w:p w:rsidR="00BE2BD1" w:rsidRPr="006D55AC" w:rsidRDefault="005C038D">
            <w:pPr>
              <w:pStyle w:val="ConsPlusNormal0"/>
            </w:pPr>
            <w:r w:rsidRPr="006D55AC">
              <w:t>Добыча драгоценных камней, кварца, слюды, му</w:t>
            </w:r>
            <w:r w:rsidRPr="006D55AC">
              <w:t>сковита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08.99.31</w:t>
            </w:r>
          </w:p>
        </w:tc>
        <w:tc>
          <w:tcPr>
            <w:tcW w:w="7370" w:type="dxa"/>
            <w:tcBorders>
              <w:top w:val="nil"/>
              <w:left w:val="nil"/>
              <w:bottom w:val="nil"/>
              <w:right w:val="nil"/>
            </w:tcBorders>
          </w:tcPr>
          <w:p w:rsidR="00BE2BD1" w:rsidRPr="006D55AC" w:rsidRDefault="005C038D">
            <w:pPr>
              <w:pStyle w:val="ConsPlusNormal0"/>
            </w:pPr>
            <w:r w:rsidRPr="006D55AC">
              <w:t>Добыча драгоценных и полудрагоценных камней, кроме алмазов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08.99.32</w:t>
            </w:r>
          </w:p>
        </w:tc>
        <w:tc>
          <w:tcPr>
            <w:tcW w:w="7370" w:type="dxa"/>
            <w:tcBorders>
              <w:top w:val="nil"/>
              <w:left w:val="nil"/>
              <w:bottom w:val="nil"/>
              <w:right w:val="nil"/>
            </w:tcBorders>
          </w:tcPr>
          <w:p w:rsidR="00BE2BD1" w:rsidRPr="006D55AC" w:rsidRDefault="005C038D">
            <w:pPr>
              <w:pStyle w:val="ConsPlusNormal0"/>
            </w:pPr>
            <w:r w:rsidRPr="006D55AC">
              <w:t>Добыча алмазов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08.99.33</w:t>
            </w:r>
          </w:p>
        </w:tc>
        <w:tc>
          <w:tcPr>
            <w:tcW w:w="7370" w:type="dxa"/>
            <w:tcBorders>
              <w:top w:val="nil"/>
              <w:left w:val="nil"/>
              <w:bottom w:val="nil"/>
              <w:right w:val="nil"/>
            </w:tcBorders>
          </w:tcPr>
          <w:p w:rsidR="00BE2BD1" w:rsidRPr="006D55AC" w:rsidRDefault="005C038D">
            <w:pPr>
              <w:pStyle w:val="ConsPlusNormal0"/>
            </w:pPr>
            <w:r w:rsidRPr="006D55AC">
              <w:t>Добыча мусковита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08.99.34</w:t>
            </w:r>
          </w:p>
        </w:tc>
        <w:tc>
          <w:tcPr>
            <w:tcW w:w="7370" w:type="dxa"/>
            <w:tcBorders>
              <w:top w:val="nil"/>
              <w:left w:val="nil"/>
              <w:bottom w:val="nil"/>
              <w:right w:val="nil"/>
            </w:tcBorders>
          </w:tcPr>
          <w:p w:rsidR="00BE2BD1" w:rsidRPr="006D55AC" w:rsidRDefault="005C038D">
            <w:pPr>
              <w:pStyle w:val="ConsPlusNormal0"/>
            </w:pPr>
            <w:r w:rsidRPr="006D55AC">
              <w:t>Добыча пьезокварца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08.99.35</w:t>
            </w:r>
          </w:p>
        </w:tc>
        <w:tc>
          <w:tcPr>
            <w:tcW w:w="7370" w:type="dxa"/>
            <w:tcBorders>
              <w:top w:val="nil"/>
              <w:left w:val="nil"/>
              <w:bottom w:val="nil"/>
              <w:right w:val="nil"/>
            </w:tcBorders>
          </w:tcPr>
          <w:p w:rsidR="00BE2BD1" w:rsidRPr="006D55AC" w:rsidRDefault="005C038D">
            <w:pPr>
              <w:pStyle w:val="ConsPlusNormal0"/>
            </w:pPr>
            <w:r w:rsidRPr="006D55AC">
              <w:t>Добыча гранулированного кварца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08.99.36</w:t>
            </w:r>
          </w:p>
        </w:tc>
        <w:tc>
          <w:tcPr>
            <w:tcW w:w="7370" w:type="dxa"/>
            <w:tcBorders>
              <w:top w:val="nil"/>
              <w:left w:val="nil"/>
              <w:bottom w:val="nil"/>
              <w:right w:val="nil"/>
            </w:tcBorders>
          </w:tcPr>
          <w:p w:rsidR="00BE2BD1" w:rsidRPr="006D55AC" w:rsidRDefault="005C038D">
            <w:pPr>
              <w:pStyle w:val="ConsPlusNormal0"/>
            </w:pPr>
            <w:r w:rsidRPr="006D55AC">
              <w:t>Добыча слюды</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6" w:name="P1363"/>
            <w:bookmarkEnd w:id="56"/>
            <w:r w:rsidRPr="006D55AC">
              <w:rPr>
                <w:b/>
                <w:i/>
              </w:rPr>
              <w:t>09</w:t>
            </w:r>
          </w:p>
        </w:tc>
        <w:tc>
          <w:tcPr>
            <w:tcW w:w="7370" w:type="dxa"/>
            <w:tcBorders>
              <w:top w:val="nil"/>
              <w:left w:val="nil"/>
              <w:bottom w:val="nil"/>
              <w:right w:val="nil"/>
            </w:tcBorders>
          </w:tcPr>
          <w:p w:rsidR="00BE2BD1" w:rsidRPr="006D55AC" w:rsidRDefault="005C038D">
            <w:pPr>
              <w:pStyle w:val="ConsPlusNormal0"/>
            </w:pPr>
            <w:r w:rsidRPr="006D55AC">
              <w:rPr>
                <w:b/>
                <w:i/>
              </w:rPr>
              <w:t>Предоставление услуг в области добычи полезных ископаемых</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специализированные вспомогательные услуги при разработке месторождений за вознаграждение или на договорной основе</w:t>
            </w:r>
          </w:p>
          <w:p w:rsidR="00BE2BD1" w:rsidRPr="006D55AC" w:rsidRDefault="005C038D">
            <w:pPr>
              <w:pStyle w:val="ConsPlusNormal0"/>
            </w:pPr>
            <w:r w:rsidRPr="006D55AC">
              <w:t>В эту группировку входят:</w:t>
            </w:r>
          </w:p>
          <w:p w:rsidR="00BE2BD1" w:rsidRPr="006D55AC" w:rsidRDefault="005C038D">
            <w:pPr>
              <w:pStyle w:val="ConsPlusNormal0"/>
            </w:pPr>
            <w:r w:rsidRPr="006D55AC">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r>
          </w:p>
          <w:p w:rsidR="00BE2BD1" w:rsidRPr="006D55AC" w:rsidRDefault="005C038D">
            <w:pPr>
              <w:pStyle w:val="ConsPlusNormal0"/>
            </w:pPr>
            <w:r w:rsidRPr="006D55AC">
              <w:t>- бурение для нефтяных скважин, металлических и неметаллических п</w:t>
            </w:r>
            <w:r w:rsidRPr="006D55AC">
              <w:t>олезных ископаемых;</w:t>
            </w:r>
          </w:p>
          <w:p w:rsidR="00BE2BD1" w:rsidRPr="006D55AC" w:rsidRDefault="005C038D">
            <w:pPr>
              <w:pStyle w:val="ConsPlusNormal0"/>
            </w:pPr>
            <w:r w:rsidRPr="006D55AC">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w:t>
            </w:r>
            <w:r w:rsidRPr="006D55AC">
              <w:t xml:space="preserve">яции и откачки и услуги по промышленному </w:t>
            </w:r>
            <w:r w:rsidRPr="006D55AC">
              <w:lastRenderedPageBreak/>
              <w:t>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09.1</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добычи неф</w:t>
            </w:r>
            <w:r w:rsidRPr="006D55AC">
              <w:t>ти и природного газа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7" w:name="P1373"/>
            <w:bookmarkEnd w:id="57"/>
            <w:r w:rsidRPr="006D55AC">
              <w:t>09.10</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добычи нефти и природного газа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в части добычи нефти и газа за вознаграждение или на договорной основе, в том числе:</w:t>
            </w:r>
          </w:p>
          <w:p w:rsidR="00BE2BD1" w:rsidRPr="006D55AC" w:rsidRDefault="005C038D">
            <w:pPr>
              <w:pStyle w:val="ConsPlusNormal0"/>
              <w:ind w:left="540"/>
            </w:pPr>
            <w:r w:rsidRPr="006D55AC">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w:t>
            </w:r>
            <w:r w:rsidRPr="006D55AC">
              <w:t>бщего назначения;</w:t>
            </w:r>
          </w:p>
          <w:p w:rsidR="00BE2BD1" w:rsidRPr="006D55AC" w:rsidRDefault="005C038D">
            <w:pPr>
              <w:pStyle w:val="ConsPlusNormal0"/>
              <w:ind w:left="540"/>
            </w:pPr>
            <w:r w:rsidRPr="006D55AC">
              <w:t>- отбор и обработку проб горных пород и полезных ископаемых;</w:t>
            </w:r>
          </w:p>
          <w:p w:rsidR="00BE2BD1" w:rsidRPr="006D55AC" w:rsidRDefault="005C038D">
            <w:pPr>
              <w:pStyle w:val="ConsPlusNormal0"/>
              <w:ind w:left="540"/>
            </w:pPr>
            <w:r w:rsidRPr="006D55AC">
              <w:t>- проведение геохимических работ;</w:t>
            </w:r>
          </w:p>
          <w:p w:rsidR="00BE2BD1" w:rsidRPr="006D55AC" w:rsidRDefault="005C038D">
            <w:pPr>
              <w:pStyle w:val="ConsPlusNormal0"/>
              <w:ind w:left="540"/>
            </w:pPr>
            <w:r w:rsidRPr="006D55AC">
              <w:t>- проведение гидрогеологических работ;</w:t>
            </w:r>
          </w:p>
          <w:p w:rsidR="00BE2BD1" w:rsidRPr="006D55AC" w:rsidRDefault="005C038D">
            <w:pPr>
              <w:pStyle w:val="ConsPlusNormal0"/>
              <w:ind w:left="540"/>
            </w:pPr>
            <w:r w:rsidRPr="006D55AC">
              <w:t>- проведение геоэкологических работ;</w:t>
            </w:r>
          </w:p>
          <w:p w:rsidR="00BE2BD1" w:rsidRPr="006D55AC" w:rsidRDefault="005C038D">
            <w:pPr>
              <w:pStyle w:val="ConsPlusNormal0"/>
              <w:ind w:left="540"/>
            </w:pPr>
            <w:r w:rsidRPr="006D55AC">
              <w:t>- проведение полевых сейсморазведочных работ;</w:t>
            </w:r>
          </w:p>
          <w:p w:rsidR="00BE2BD1" w:rsidRPr="006D55AC" w:rsidRDefault="005C038D">
            <w:pPr>
              <w:pStyle w:val="ConsPlusNormal0"/>
              <w:ind w:left="540"/>
            </w:pPr>
            <w:r w:rsidRPr="006D55AC">
              <w:t>- проведение работ с применением методов электроразведки;</w:t>
            </w:r>
          </w:p>
          <w:p w:rsidR="00BE2BD1" w:rsidRPr="006D55AC" w:rsidRDefault="005C038D">
            <w:pPr>
              <w:pStyle w:val="ConsPlusNormal0"/>
              <w:ind w:left="540"/>
            </w:pPr>
            <w:r w:rsidRPr="006D55AC">
              <w:t>- проведение работ с применением методов гравиразведки и магниторазведки;</w:t>
            </w:r>
          </w:p>
          <w:p w:rsidR="00BE2BD1" w:rsidRPr="006D55AC" w:rsidRDefault="005C038D">
            <w:pPr>
              <w:pStyle w:val="ConsPlusNormal0"/>
              <w:ind w:left="540"/>
            </w:pPr>
            <w:r w:rsidRPr="006D55AC">
              <w:t>- проведение аэрогеофизических работ;</w:t>
            </w:r>
          </w:p>
          <w:p w:rsidR="00BE2BD1" w:rsidRPr="006D55AC" w:rsidRDefault="005C038D">
            <w:pPr>
              <w:pStyle w:val="ConsPlusNormal0"/>
              <w:ind w:left="540"/>
            </w:pPr>
            <w:r w:rsidRPr="006D55AC">
              <w:t>- проведение геофизических исследований скважин на нефть и газ;</w:t>
            </w:r>
          </w:p>
          <w:p w:rsidR="00BE2BD1" w:rsidRPr="006D55AC" w:rsidRDefault="005C038D">
            <w:pPr>
              <w:pStyle w:val="ConsPlusNormal0"/>
              <w:ind w:left="540"/>
            </w:pPr>
            <w:r w:rsidRPr="006D55AC">
              <w:t xml:space="preserve">- проведение работ по </w:t>
            </w:r>
            <w:r w:rsidRPr="006D55AC">
              <w:t>бурению глубоких скважин различных категорий, включая опорные, параметрические, поисково-оценочные и разведочные, на углеводородное сырье;</w:t>
            </w:r>
          </w:p>
          <w:p w:rsidR="00BE2BD1" w:rsidRPr="006D55AC" w:rsidRDefault="005C038D">
            <w:pPr>
              <w:pStyle w:val="ConsPlusNormal0"/>
              <w:ind w:left="540"/>
            </w:pPr>
            <w:r w:rsidRPr="006D55AC">
              <w:t>- проходку поверхностных и подземных горных выработок;</w:t>
            </w:r>
          </w:p>
          <w:p w:rsidR="00BE2BD1" w:rsidRPr="006D55AC" w:rsidRDefault="005C038D">
            <w:pPr>
              <w:pStyle w:val="ConsPlusNormal0"/>
              <w:ind w:left="540"/>
            </w:pPr>
            <w:r w:rsidRPr="006D55AC">
              <w:t>- проведение морских геолого-геофизических работ;</w:t>
            </w:r>
          </w:p>
          <w:p w:rsidR="00BE2BD1" w:rsidRPr="006D55AC" w:rsidRDefault="005C038D">
            <w:pPr>
              <w:pStyle w:val="ConsPlusNormal0"/>
              <w:ind w:left="540"/>
            </w:pPr>
            <w:r w:rsidRPr="006D55AC">
              <w:t>- проведение</w:t>
            </w:r>
            <w:r w:rsidRPr="006D55AC">
              <w:t xml:space="preserve"> инженерно-геологических работ;</w:t>
            </w:r>
          </w:p>
          <w:p w:rsidR="00BE2BD1" w:rsidRPr="006D55AC" w:rsidRDefault="005C038D">
            <w:pPr>
              <w:pStyle w:val="ConsPlusNormal0"/>
              <w:ind w:left="540"/>
            </w:pPr>
            <w:r w:rsidRPr="006D55AC">
              <w:t>- проведение лабораторных работ;</w:t>
            </w:r>
          </w:p>
          <w:p w:rsidR="00BE2BD1" w:rsidRPr="006D55AC" w:rsidRDefault="005C038D">
            <w:pPr>
              <w:pStyle w:val="ConsPlusNormal0"/>
              <w:ind w:left="540"/>
            </w:pPr>
            <w:r w:rsidRPr="006D55AC">
              <w:t>- проведение топогеодезических работ;</w:t>
            </w:r>
          </w:p>
          <w:p w:rsidR="00BE2BD1" w:rsidRPr="006D55AC" w:rsidRDefault="005C038D">
            <w:pPr>
              <w:pStyle w:val="ConsPlusNormal0"/>
            </w:pPr>
            <w:r w:rsidRPr="006D55AC">
              <w:t xml:space="preserve">- направленное бурение и повторное бурение, ударное бурение, монтаж буровой установки на месте, ремонт и демонтаж, цементирование обсадных труб нефтяных </w:t>
            </w:r>
            <w:r w:rsidRPr="006D55AC">
              <w:t>и газовых скважин, откачка скважин, заглушка и консервация скважин и т.д.;</w:t>
            </w:r>
          </w:p>
          <w:p w:rsidR="00BE2BD1" w:rsidRPr="006D55AC" w:rsidRDefault="005C038D">
            <w:pPr>
              <w:pStyle w:val="ConsPlusNormal0"/>
            </w:pPr>
            <w:r w:rsidRPr="006D55AC">
              <w:t>- сжижение и обогащение природного газа на месте добычи для последующей перевозки;</w:t>
            </w:r>
          </w:p>
          <w:p w:rsidR="00BE2BD1" w:rsidRPr="006D55AC" w:rsidRDefault="005C038D">
            <w:pPr>
              <w:pStyle w:val="ConsPlusNormal0"/>
            </w:pPr>
            <w:r w:rsidRPr="006D55AC">
              <w:t xml:space="preserve">- услуги по дренажу и откачке воды за вознаграждение или на договорной основе, пробное бурение на </w:t>
            </w:r>
            <w:r w:rsidRPr="006D55AC">
              <w:t>месте предполагаемой добычи нефти или газа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противопожарные услуги на месторождениях нефти и газа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30/2020 ОКВЭД 2, утв. Приказом Росстандарта от 29.12.2020 N 1425-ст)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09.10.1</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бурению, связанном</w:t>
            </w:r>
            <w:r w:rsidRPr="006D55AC">
              <w:t>у с добычей нефти, газа и газового конденсата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09.10.2</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монтажу, ремонту и демонтажу буровых вышек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09.10.3</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доразведке месторождений нефти и газа на особых экономических условиях (по соглашению о разделе проду</w:t>
            </w:r>
            <w:r w:rsidRPr="006D55AC">
              <w:t>кции - СРП)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09.10.4</w:t>
            </w:r>
          </w:p>
        </w:tc>
        <w:tc>
          <w:tcPr>
            <w:tcW w:w="7370" w:type="dxa"/>
            <w:tcBorders>
              <w:top w:val="nil"/>
              <w:left w:val="nil"/>
              <w:bottom w:val="nil"/>
              <w:right w:val="nil"/>
            </w:tcBorders>
          </w:tcPr>
          <w:p w:rsidR="00BE2BD1" w:rsidRPr="006D55AC" w:rsidRDefault="005C038D">
            <w:pPr>
              <w:pStyle w:val="ConsPlusNormal0"/>
            </w:pPr>
            <w:r w:rsidRPr="006D55AC">
              <w:t>Сжижение и обогащение природного газа на месте добычи для последующей транспортировки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09.10.9</w:t>
            </w:r>
          </w:p>
        </w:tc>
        <w:tc>
          <w:tcPr>
            <w:tcW w:w="7370" w:type="dxa"/>
            <w:tcBorders>
              <w:top w:val="nil"/>
              <w:left w:val="nil"/>
              <w:bottom w:val="nil"/>
              <w:right w:val="nil"/>
            </w:tcBorders>
          </w:tcPr>
          <w:p w:rsidR="00BE2BD1" w:rsidRPr="006D55AC" w:rsidRDefault="005C038D">
            <w:pPr>
              <w:pStyle w:val="ConsPlusNormal0"/>
            </w:pPr>
            <w:r w:rsidRPr="006D55AC">
              <w:t>Предоставление прочих услуг в области добычи нефти и природного газа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09.9</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других областях добычи полезных ископаемых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8" w:name="P1411"/>
            <w:bookmarkEnd w:id="58"/>
            <w:r w:rsidRPr="006D55AC">
              <w:t>09.90</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других областях добычи полезных ископаемых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предоставление вспомогательных услуг за вознаграждение или на договорной основе для горнодобывающих предприятий, </w:t>
            </w:r>
            <w:r w:rsidRPr="006D55AC">
              <w:t>см. 0</w:t>
            </w:r>
            <w:r w:rsidRPr="006D55AC">
              <w:t>5</w:t>
            </w:r>
            <w:r w:rsidRPr="006D55AC">
              <w:t xml:space="preserve">, </w:t>
            </w:r>
            <w:r w:rsidRPr="006D55AC">
              <w:t>07</w:t>
            </w:r>
            <w:r w:rsidRPr="006D55AC">
              <w:t xml:space="preserve"> и </w:t>
            </w:r>
            <w:r w:rsidRPr="006D55AC">
              <w:t>08</w:t>
            </w:r>
            <w:r w:rsidRPr="006D55AC">
              <w:t>;</w:t>
            </w:r>
          </w:p>
          <w:p w:rsidR="00BE2BD1" w:rsidRPr="006D55AC" w:rsidRDefault="005C038D">
            <w:pPr>
              <w:pStyle w:val="ConsPlusNormal0"/>
            </w:pPr>
            <w:r w:rsidRPr="006D55AC">
              <w:t>- услуги по геологическому изучению и разведке, в том числе:</w:t>
            </w:r>
          </w:p>
          <w:p w:rsidR="00BE2BD1" w:rsidRPr="006D55AC" w:rsidRDefault="005C038D">
            <w:pPr>
              <w:pStyle w:val="ConsPlusNormal0"/>
              <w:ind w:left="540"/>
            </w:pPr>
            <w:r w:rsidRPr="006D55AC">
              <w:t>- проведение наземных маршрутов геологического содержания при геологической съемке, геологическом доизучении ра</w:t>
            </w:r>
            <w:r w:rsidRPr="006D55AC">
              <w:t>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r>
          </w:p>
          <w:p w:rsidR="00BE2BD1" w:rsidRPr="006D55AC" w:rsidRDefault="005C038D">
            <w:pPr>
              <w:pStyle w:val="ConsPlusNormal0"/>
              <w:ind w:left="540"/>
            </w:pPr>
            <w:r w:rsidRPr="006D55AC">
              <w:t>- отбор и обработку проб горных пород и полезных ископаемых;</w:t>
            </w:r>
          </w:p>
          <w:p w:rsidR="00BE2BD1" w:rsidRPr="006D55AC" w:rsidRDefault="005C038D">
            <w:pPr>
              <w:pStyle w:val="ConsPlusNormal0"/>
              <w:ind w:left="540"/>
            </w:pPr>
            <w:r w:rsidRPr="006D55AC">
              <w:t>- проведение геохимических работ</w:t>
            </w:r>
            <w:r w:rsidRPr="006D55AC">
              <w:t>;</w:t>
            </w:r>
          </w:p>
          <w:p w:rsidR="00BE2BD1" w:rsidRPr="006D55AC" w:rsidRDefault="005C038D">
            <w:pPr>
              <w:pStyle w:val="ConsPlusNormal0"/>
              <w:ind w:left="540"/>
            </w:pPr>
            <w:r w:rsidRPr="006D55AC">
              <w:t>- проведение гидрогеологических работ;</w:t>
            </w:r>
          </w:p>
          <w:p w:rsidR="00BE2BD1" w:rsidRPr="006D55AC" w:rsidRDefault="005C038D">
            <w:pPr>
              <w:pStyle w:val="ConsPlusNormal0"/>
              <w:ind w:left="540"/>
            </w:pPr>
            <w:r w:rsidRPr="006D55AC">
              <w:t>- проведение геоэкологических работ;</w:t>
            </w:r>
          </w:p>
          <w:p w:rsidR="00BE2BD1" w:rsidRPr="006D55AC" w:rsidRDefault="005C038D">
            <w:pPr>
              <w:pStyle w:val="ConsPlusNormal0"/>
              <w:ind w:left="540"/>
            </w:pPr>
            <w:r w:rsidRPr="006D55AC">
              <w:t>- проведение полевых сейсморазведочных работ;</w:t>
            </w:r>
          </w:p>
          <w:p w:rsidR="00BE2BD1" w:rsidRPr="006D55AC" w:rsidRDefault="005C038D">
            <w:pPr>
              <w:pStyle w:val="ConsPlusNormal0"/>
              <w:ind w:left="540"/>
            </w:pPr>
            <w:r w:rsidRPr="006D55AC">
              <w:t>- проведение работ с применением методов электроразведки;</w:t>
            </w:r>
          </w:p>
          <w:p w:rsidR="00BE2BD1" w:rsidRPr="006D55AC" w:rsidRDefault="005C038D">
            <w:pPr>
              <w:pStyle w:val="ConsPlusNormal0"/>
              <w:ind w:left="540"/>
            </w:pPr>
            <w:r w:rsidRPr="006D55AC">
              <w:t>- проведение работ с применением методов гравиразведки и магниторазведки;</w:t>
            </w:r>
          </w:p>
          <w:p w:rsidR="00BE2BD1" w:rsidRPr="006D55AC" w:rsidRDefault="005C038D">
            <w:pPr>
              <w:pStyle w:val="ConsPlusNormal0"/>
              <w:ind w:left="540"/>
            </w:pPr>
            <w:r w:rsidRPr="006D55AC">
              <w:t>- проведение аэрогеофизических работ;</w:t>
            </w:r>
          </w:p>
          <w:p w:rsidR="00BE2BD1" w:rsidRPr="006D55AC" w:rsidRDefault="005C038D">
            <w:pPr>
              <w:pStyle w:val="ConsPlusNormal0"/>
              <w:ind w:left="540"/>
            </w:pPr>
            <w:r w:rsidRPr="006D55AC">
              <w:t>- проведение геофизических исследований скважин на твердые полезные ископаемые;</w:t>
            </w:r>
          </w:p>
          <w:p w:rsidR="00BE2BD1" w:rsidRPr="006D55AC" w:rsidRDefault="005C038D">
            <w:pPr>
              <w:pStyle w:val="ConsPlusNormal0"/>
              <w:ind w:left="540"/>
            </w:pPr>
            <w:r w:rsidRPr="006D55AC">
              <w:t>- проведение работ по бурению поисковых, поисково-оценочных и разведочных скважин различных категорий на твердые полезные ископаемые;</w:t>
            </w:r>
          </w:p>
          <w:p w:rsidR="00BE2BD1" w:rsidRPr="006D55AC" w:rsidRDefault="005C038D">
            <w:pPr>
              <w:pStyle w:val="ConsPlusNormal0"/>
              <w:ind w:left="540"/>
            </w:pPr>
            <w:r w:rsidRPr="006D55AC">
              <w:t>- проходку поверхностных и подземных горных выработок;</w:t>
            </w:r>
          </w:p>
          <w:p w:rsidR="00BE2BD1" w:rsidRPr="006D55AC" w:rsidRDefault="005C038D">
            <w:pPr>
              <w:pStyle w:val="ConsPlusNormal0"/>
              <w:ind w:left="540"/>
            </w:pPr>
            <w:r w:rsidRPr="006D55AC">
              <w:t>- проведение инженерно-геологических работ;</w:t>
            </w:r>
          </w:p>
          <w:p w:rsidR="00BE2BD1" w:rsidRPr="006D55AC" w:rsidRDefault="005C038D">
            <w:pPr>
              <w:pStyle w:val="ConsPlusNormal0"/>
              <w:ind w:left="540"/>
            </w:pPr>
            <w:r w:rsidRPr="006D55AC">
              <w:t>- проведение лабораторных работ;</w:t>
            </w:r>
          </w:p>
          <w:p w:rsidR="00BE2BD1" w:rsidRPr="006D55AC" w:rsidRDefault="005C038D">
            <w:pPr>
              <w:pStyle w:val="ConsPlusNormal0"/>
              <w:ind w:left="540"/>
            </w:pPr>
            <w:r w:rsidRPr="006D55AC">
              <w:t>- проведение топогеодезических работ;</w:t>
            </w:r>
          </w:p>
          <w:p w:rsidR="00BE2BD1" w:rsidRPr="006D55AC" w:rsidRDefault="005C038D">
            <w:pPr>
              <w:pStyle w:val="ConsPlusNormal0"/>
            </w:pPr>
            <w:r w:rsidRPr="006D55AC">
              <w:t>- услуги по дренажу и откачиванию воды насосами за вознаграждение или на договорной ос</w:t>
            </w:r>
            <w:r w:rsidRPr="006D55AC">
              <w:t>нове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обеспечение функционирования шахт или карьеров за вознаграждение или на договорной основе, </w:t>
            </w:r>
            <w:r w:rsidRPr="006D55AC">
              <w:t>см. 05</w:t>
            </w:r>
            <w:r w:rsidRPr="006D55AC">
              <w:t xml:space="preserve">, </w:t>
            </w:r>
            <w:r w:rsidRPr="006D55AC">
              <w:t>07</w:t>
            </w:r>
            <w:r w:rsidRPr="006D55AC">
              <w:t xml:space="preserve"> или </w:t>
            </w:r>
            <w:r w:rsidRPr="006D55AC">
              <w:t>08</w:t>
            </w:r>
            <w:r w:rsidRPr="006D55AC">
              <w:t>;</w:t>
            </w:r>
          </w:p>
          <w:p w:rsidR="00BE2BD1" w:rsidRPr="006D55AC" w:rsidRDefault="005C038D">
            <w:pPr>
              <w:pStyle w:val="ConsPlusNormal0"/>
            </w:pPr>
            <w:r w:rsidRPr="006D55AC">
              <w:t xml:space="preserve">- </w:t>
            </w:r>
            <w:r w:rsidRPr="006D55AC">
              <w:t xml:space="preserve">специализированный ремонт оборудования для горнодобывающей промышленности, </w:t>
            </w:r>
            <w:r w:rsidRPr="006D55AC">
              <w:t>см. 33.12</w:t>
            </w:r>
            <w:r w:rsidRPr="006D55AC">
              <w:t>;</w:t>
            </w:r>
          </w:p>
          <w:p w:rsidR="00BE2BD1" w:rsidRPr="006D55AC" w:rsidRDefault="005C038D">
            <w:pPr>
              <w:pStyle w:val="ConsPlusNormal0"/>
            </w:pPr>
            <w:r w:rsidRPr="006D55AC">
              <w:t xml:space="preserve">- предоставление услуг по геофизическому исследованию за вознаграждение или на договорной основе, </w:t>
            </w:r>
            <w:r w:rsidRPr="006D55AC">
              <w:t>см. 71.12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30/2020 ОКВЭД 2, утв. Приказом Росстандарта от 29.12.2020 N 1425-ст)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59" w:name="P1437"/>
            <w:bookmarkEnd w:id="59"/>
            <w:r w:rsidRPr="006D55AC">
              <w:rPr>
                <w:b/>
                <w:i/>
              </w:rPr>
              <w:t>РАЗДЕЛ C</w:t>
            </w:r>
          </w:p>
        </w:tc>
        <w:tc>
          <w:tcPr>
            <w:tcW w:w="7370" w:type="dxa"/>
            <w:tcBorders>
              <w:top w:val="nil"/>
              <w:left w:val="nil"/>
              <w:bottom w:val="nil"/>
              <w:right w:val="nil"/>
            </w:tcBorders>
          </w:tcPr>
          <w:p w:rsidR="00BE2BD1" w:rsidRPr="006D55AC" w:rsidRDefault="005C038D">
            <w:pPr>
              <w:pStyle w:val="ConsPlusNormal0"/>
            </w:pPr>
            <w:r w:rsidRPr="006D55AC">
              <w:rPr>
                <w:b/>
                <w:i/>
              </w:rPr>
              <w:t>ОБРАБАТЫВАЮЩИЕ ПРОИЗВОДСТВА</w:t>
            </w:r>
          </w:p>
        </w:tc>
      </w:tr>
      <w:tr w:rsidR="00BE2BD1" w:rsidRPr="006D55AC">
        <w:tc>
          <w:tcPr>
            <w:tcW w:w="1689" w:type="dxa"/>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w:t>
            </w:r>
            <w:r w:rsidRPr="006D55AC">
              <w:t>водства (см. ниже "переработка отходов")</w:t>
            </w:r>
          </w:p>
          <w:p w:rsidR="00BE2BD1" w:rsidRPr="006D55AC" w:rsidRDefault="005C038D">
            <w:pPr>
              <w:pStyle w:val="ConsPlusNormal0"/>
            </w:pPr>
            <w:r w:rsidRPr="006D55AC">
              <w:t>Материалы, вещества или преобразованные компоненты являются сырьем, т.е. продуктами сельского хозяйства, лесного хозяйства, рыболовства, горных пород и минералов и продуктов других обрабатывающих производств. Считае</w:t>
            </w:r>
            <w:r w:rsidRPr="006D55AC">
              <w:t>тся, что значимые периодические изменения, обновление или преобразование продуктов относятся к производству.</w:t>
            </w:r>
          </w:p>
          <w:p w:rsidR="00BE2BD1" w:rsidRPr="006D55AC" w:rsidRDefault="005C038D">
            <w:pPr>
              <w:pStyle w:val="ConsPlusNormal0"/>
            </w:pPr>
            <w:r w:rsidRPr="006D55AC">
              <w:lastRenderedPageBreak/>
              <w:t>Произведенная продукция может быть готовой к потреблению или может представлять полуфабрикат для последующей обработки. Например, продукт очистки а</w:t>
            </w:r>
            <w:r w:rsidRPr="006D55AC">
              <w:t xml:space="preserve">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w:t>
            </w:r>
            <w:r w:rsidRPr="006D55AC">
              <w:t xml:space="preserve">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w:t>
            </w:r>
            <w:r w:rsidRPr="006D55AC">
              <w:t>раздела C</w:t>
            </w:r>
            <w:r w:rsidRPr="006D55AC">
              <w:t xml:space="preserve">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w:t>
            </w:r>
            <w:r w:rsidRPr="006D55AC">
              <w:t xml:space="preserve">иковых материалов включает в себя группировка </w:t>
            </w:r>
            <w:r w:rsidRPr="006D55AC">
              <w:t>22.2</w:t>
            </w:r>
            <w:r w:rsidRPr="006D55AC">
              <w:t>.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w:t>
            </w:r>
            <w:r w:rsidRPr="006D55AC">
              <w:t xml:space="preserve">мостоятельно или приобретенных. Переработка отходов, т.е. переработка отходов для производства вторичного сырья вошла в группировку </w:t>
            </w:r>
            <w:r w:rsidRPr="006D55AC">
              <w:t>38.3</w:t>
            </w:r>
            <w:r w:rsidRPr="006D55AC">
              <w:t xml:space="preserve"> (деятельность по обработке вторичного сырья). Хотя может производиться физическая</w:t>
            </w:r>
            <w:r w:rsidRPr="006D55AC">
              <w:t xml:space="preserve">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w:t>
            </w:r>
            <w:r w:rsidRPr="006D55AC">
              <w:t>разделе E</w:t>
            </w:r>
            <w:r w:rsidRPr="006D55AC">
              <w:t xml:space="preserv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w:t>
            </w:r>
            <w:r w:rsidRPr="006D55AC">
              <w:t>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w:t>
            </w:r>
            <w:r w:rsidRPr="006D55AC">
              <w:t xml:space="preserve">овке </w:t>
            </w:r>
            <w:r w:rsidRPr="006D55AC">
              <w:t>33</w:t>
            </w:r>
            <w:r w:rsidRPr="006D55AC">
              <w:t xml:space="preserve"> (ремонт и установка машин и оборудования). Однако ремонт компьютеров, бытовых устройств указан в группировке </w:t>
            </w:r>
            <w:r w:rsidRPr="006D55AC">
              <w:t>95</w:t>
            </w:r>
            <w:r w:rsidRPr="006D55AC">
              <w:t xml:space="preserve"> (ремонт компьютеров, предметов личного пользования и хозяйствен</w:t>
            </w:r>
            <w:r w:rsidRPr="006D55AC">
              <w:t xml:space="preserve">но-бытового назначения), в то же самое время ремонт автомобилей описывается в группировке </w:t>
            </w:r>
            <w:r w:rsidRPr="006D55AC">
              <w:t>45</w:t>
            </w:r>
            <w:r w:rsidRPr="006D55AC">
              <w:t xml:space="preserve"> (оптовая и розничная торговля и ремонт автотранспортных средств и мотоциклов). Установка техники и оборудования как узкоспециал</w:t>
            </w:r>
            <w:r w:rsidRPr="006D55AC">
              <w:t xml:space="preserve">изированная деятельность классифицирована в группировке </w:t>
            </w:r>
            <w:r w:rsidRPr="006D55AC">
              <w:t>33.20</w:t>
            </w:r>
          </w:p>
          <w:p w:rsidR="00BE2BD1" w:rsidRPr="006D55AC" w:rsidRDefault="005C038D">
            <w:pPr>
              <w:pStyle w:val="ConsPlusNormal0"/>
            </w:pPr>
            <w:r w:rsidRPr="006D55AC">
              <w:t>Примечание - Границы обрабатывающего производства с другими разделами данного классификатора могут не иметь четкой однозначной спецификации. Как правило, о</w:t>
            </w:r>
            <w:r w:rsidRPr="006D55AC">
              <w:t>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r>
          </w:p>
          <w:p w:rsidR="00BE2BD1" w:rsidRPr="006D55AC" w:rsidRDefault="005C038D">
            <w:pPr>
              <w:pStyle w:val="ConsPlusNormal0"/>
            </w:pPr>
            <w:r w:rsidRPr="006D55AC">
              <w:t>Переработка подразумевает</w:t>
            </w:r>
            <w:r w:rsidRPr="006D55AC">
              <w:t xml:space="preserve"> следующие виды деятельности, задействованные в производстве и определенные в данном классификаторе:</w:t>
            </w:r>
          </w:p>
          <w:p w:rsidR="00BE2BD1" w:rsidRPr="006D55AC" w:rsidRDefault="005C038D">
            <w:pPr>
              <w:pStyle w:val="ConsPlusNormal0"/>
            </w:pPr>
            <w:r w:rsidRPr="006D55AC">
              <w:t xml:space="preserve">- переработка свежей рыбы (извлечение устриц из раковин, филетирование рыбы), выполняемые не на борту рыболовецкого судна, см. </w:t>
            </w:r>
            <w:r w:rsidRPr="006D55AC">
              <w:t>10.20</w:t>
            </w:r>
            <w:r w:rsidRPr="006D55AC">
              <w:t>;</w:t>
            </w:r>
          </w:p>
          <w:p w:rsidR="00BE2BD1" w:rsidRPr="006D55AC" w:rsidRDefault="005C038D">
            <w:pPr>
              <w:pStyle w:val="ConsPlusNormal0"/>
            </w:pPr>
            <w:r w:rsidRPr="006D55AC">
              <w:t xml:space="preserve">- пастеризация молока и розлив по бутылкам, см. </w:t>
            </w:r>
            <w:r w:rsidRPr="006D55AC">
              <w:t>10.51</w:t>
            </w:r>
            <w:r w:rsidRPr="006D55AC">
              <w:t>;</w:t>
            </w:r>
          </w:p>
          <w:p w:rsidR="00BE2BD1" w:rsidRPr="006D55AC" w:rsidRDefault="005C038D">
            <w:pPr>
              <w:pStyle w:val="ConsPlusNormal0"/>
            </w:pPr>
            <w:r w:rsidRPr="006D55AC">
              <w:t xml:space="preserve">- выделка кожи, см. </w:t>
            </w:r>
            <w:r w:rsidRPr="006D55AC">
              <w:t>15.11</w:t>
            </w:r>
            <w:r w:rsidRPr="006D55AC">
              <w:t>;</w:t>
            </w:r>
          </w:p>
          <w:p w:rsidR="00BE2BD1" w:rsidRPr="006D55AC" w:rsidRDefault="005C038D">
            <w:pPr>
              <w:pStyle w:val="ConsPlusNormal0"/>
            </w:pPr>
            <w:r w:rsidRPr="006D55AC">
              <w:t xml:space="preserve">- распиловка и строгание древесины; пропитка древесины, см. </w:t>
            </w:r>
            <w:r w:rsidRPr="006D55AC">
              <w:t>16.10</w:t>
            </w:r>
            <w:r w:rsidRPr="006D55AC">
              <w:t>;</w:t>
            </w:r>
          </w:p>
          <w:p w:rsidR="00BE2BD1" w:rsidRPr="006D55AC" w:rsidRDefault="005C038D">
            <w:pPr>
              <w:pStyle w:val="ConsPlusNormal0"/>
            </w:pPr>
            <w:r w:rsidRPr="006D55AC">
              <w:t xml:space="preserve">- печать и родственные ей виды деятельности, см. </w:t>
            </w:r>
            <w:r w:rsidRPr="006D55AC">
              <w:t>18.1</w:t>
            </w:r>
            <w:r w:rsidRPr="006D55AC">
              <w:t>;</w:t>
            </w:r>
          </w:p>
          <w:p w:rsidR="00BE2BD1" w:rsidRPr="006D55AC" w:rsidRDefault="005C038D">
            <w:pPr>
              <w:pStyle w:val="ConsPlusNormal0"/>
            </w:pPr>
            <w:r w:rsidRPr="006D55AC">
              <w:t xml:space="preserve">- восстановление протектора шин, см. </w:t>
            </w:r>
            <w:r w:rsidRPr="006D55AC">
              <w:t>22.11</w:t>
            </w:r>
            <w:r w:rsidRPr="006D55AC">
              <w:t>;</w:t>
            </w:r>
          </w:p>
          <w:p w:rsidR="00BE2BD1" w:rsidRPr="006D55AC" w:rsidRDefault="005C038D">
            <w:pPr>
              <w:pStyle w:val="ConsPlusNormal0"/>
            </w:pPr>
            <w:r w:rsidRPr="006D55AC">
              <w:t xml:space="preserve">- производство готовых к применению бетонных смесей, см. </w:t>
            </w:r>
            <w:r w:rsidRPr="006D55AC">
              <w:t>23.63</w:t>
            </w:r>
            <w:r w:rsidRPr="006D55AC">
              <w:t>;</w:t>
            </w:r>
          </w:p>
          <w:p w:rsidR="00BE2BD1" w:rsidRPr="006D55AC" w:rsidRDefault="005C038D">
            <w:pPr>
              <w:pStyle w:val="ConsPlusNormal0"/>
            </w:pPr>
            <w:r w:rsidRPr="006D55AC">
              <w:t xml:space="preserve">- гальванопокрытие, металлизация и тепловая обработка металла, см. </w:t>
            </w:r>
            <w:r w:rsidRPr="006D55AC">
              <w:lastRenderedPageBreak/>
              <w:t>25.61</w:t>
            </w:r>
            <w:r w:rsidRPr="006D55AC">
              <w:t>;</w:t>
            </w:r>
          </w:p>
          <w:p w:rsidR="00BE2BD1" w:rsidRPr="006D55AC" w:rsidRDefault="005C038D">
            <w:pPr>
              <w:pStyle w:val="ConsPlusNormal0"/>
            </w:pPr>
            <w:r w:rsidRPr="006D55AC">
              <w:t xml:space="preserve">- механическое оборудование для ремонта </w:t>
            </w:r>
            <w:r w:rsidRPr="006D55AC">
              <w:t xml:space="preserve">или переборки (например, двигателей автомобилей), см. </w:t>
            </w:r>
            <w:r w:rsidRPr="006D55AC">
              <w:t>29.10</w:t>
            </w:r>
          </w:p>
          <w:p w:rsidR="00BE2BD1" w:rsidRPr="006D55AC" w:rsidRDefault="005C038D">
            <w:pPr>
              <w:pStyle w:val="ConsPlusNormal0"/>
            </w:pPr>
            <w:r w:rsidRPr="006D55AC">
              <w:t>Также существуют виды деятельности, включенные в процесс переработки, которые отражены в других разделах классификатора, т.е. они не классифицируются как обр</w:t>
            </w:r>
            <w:r w:rsidRPr="006D55AC">
              <w:t>абатывающие производства.</w:t>
            </w:r>
          </w:p>
          <w:p w:rsidR="00BE2BD1" w:rsidRPr="006D55AC" w:rsidRDefault="005C038D">
            <w:pPr>
              <w:pStyle w:val="ConsPlusNormal0"/>
            </w:pPr>
            <w:r w:rsidRPr="006D55AC">
              <w:t>Они включают:</w:t>
            </w:r>
          </w:p>
          <w:p w:rsidR="00BE2BD1" w:rsidRPr="006D55AC" w:rsidRDefault="005C038D">
            <w:pPr>
              <w:pStyle w:val="ConsPlusNormal0"/>
            </w:pPr>
            <w:r w:rsidRPr="006D55AC">
              <w:t xml:space="preserve">- лесозаготовки, классифицированные в </w:t>
            </w:r>
            <w:r w:rsidRPr="006D55AC">
              <w:t>разделе A</w:t>
            </w:r>
            <w:r w:rsidRPr="006D55AC">
              <w:t xml:space="preserve"> (СЕЛЬСКОЕ, ЛЕСНОЕ ХОЗЯЙСТВО, ОХОТА, РЫБОЛОВСТВО И РЫБОВОДСТВО);</w:t>
            </w:r>
          </w:p>
          <w:p w:rsidR="00BE2BD1" w:rsidRPr="006D55AC" w:rsidRDefault="005C038D">
            <w:pPr>
              <w:pStyle w:val="ConsPlusNormal0"/>
            </w:pPr>
            <w:r w:rsidRPr="006D55AC">
              <w:t xml:space="preserve">- модификацию сельскохозяйственной продукции, классифицированную в </w:t>
            </w:r>
            <w:r w:rsidRPr="006D55AC">
              <w:t>разделе A</w:t>
            </w:r>
            <w:r w:rsidRPr="006D55AC">
              <w:t>;</w:t>
            </w:r>
          </w:p>
          <w:p w:rsidR="00BE2BD1" w:rsidRPr="006D55AC" w:rsidRDefault="005C038D">
            <w:pPr>
              <w:pStyle w:val="ConsPlusNormal0"/>
            </w:pPr>
            <w:r w:rsidRPr="006D55AC">
              <w:t xml:space="preserve">- подготовку пищевых продуктов для немедленного потребления в помещениях, классифицированную в </w:t>
            </w:r>
            <w:r w:rsidRPr="006D55AC">
              <w:t>группи</w:t>
            </w:r>
            <w:r w:rsidRPr="006D55AC">
              <w:t>ровке 56</w:t>
            </w:r>
            <w:r w:rsidRPr="006D55AC">
              <w:t xml:space="preserve"> (деятельность предприятий общественного питания и баров);</w:t>
            </w:r>
          </w:p>
          <w:p w:rsidR="00BE2BD1" w:rsidRPr="006D55AC" w:rsidRDefault="005C038D">
            <w:pPr>
              <w:pStyle w:val="ConsPlusNormal0"/>
            </w:pPr>
            <w:r w:rsidRPr="006D55AC">
              <w:t xml:space="preserve">- обогащение руды и прочих минералов, классифицированную в </w:t>
            </w:r>
            <w:r w:rsidRPr="006D55AC">
              <w:t>разделе B</w:t>
            </w:r>
            <w:r w:rsidRPr="006D55AC">
              <w:t xml:space="preserve"> (ДОБЫЧА ПОЛЕЗНЫХ ИСКОПАЕМЫХ);</w:t>
            </w:r>
          </w:p>
          <w:p w:rsidR="00BE2BD1" w:rsidRPr="006D55AC" w:rsidRDefault="005C038D">
            <w:pPr>
              <w:pStyle w:val="ConsPlusNormal0"/>
            </w:pPr>
            <w:r w:rsidRPr="006D55AC">
              <w:t>- строительные и сборочные работы, выполняемые н</w:t>
            </w:r>
            <w:r w:rsidRPr="006D55AC">
              <w:t xml:space="preserve">а строительных площадках, классифицированные в </w:t>
            </w:r>
            <w:r w:rsidRPr="006D55AC">
              <w:t>разделе F</w:t>
            </w:r>
            <w:r w:rsidRPr="006D55AC">
              <w:t xml:space="preserve"> (СТРОИТЕЛЬСТВО);</w:t>
            </w:r>
          </w:p>
          <w:p w:rsidR="00BE2BD1" w:rsidRPr="006D55AC" w:rsidRDefault="005C038D">
            <w:pPr>
              <w:pStyle w:val="ConsPlusNormal0"/>
            </w:pPr>
            <w:r w:rsidRPr="006D55AC">
              <w:t xml:space="preserve">- деятельность по разбивке крупных партий товаров на мелкие группы и вторичный сбыт более мелких партий, включая упаковку, переупаковку или </w:t>
            </w:r>
            <w:r w:rsidRPr="006D55AC">
              <w:t>розлив в бутылки такой продукции, как алкогольные напитки или химикаты;</w:t>
            </w:r>
          </w:p>
          <w:p w:rsidR="00BE2BD1" w:rsidRPr="006D55AC" w:rsidRDefault="005C038D">
            <w:pPr>
              <w:pStyle w:val="ConsPlusNormal0"/>
            </w:pPr>
            <w:r w:rsidRPr="006D55AC">
              <w:t>- сортировку твердых отходов;</w:t>
            </w:r>
          </w:p>
          <w:p w:rsidR="00BE2BD1" w:rsidRPr="006D55AC" w:rsidRDefault="005C038D">
            <w:pPr>
              <w:pStyle w:val="ConsPlusNormal0"/>
            </w:pPr>
            <w:r w:rsidRPr="006D55AC">
              <w:t>- смешивание красок по заказу клиента;</w:t>
            </w:r>
          </w:p>
          <w:p w:rsidR="00BE2BD1" w:rsidRPr="006D55AC" w:rsidRDefault="005C038D">
            <w:pPr>
              <w:pStyle w:val="ConsPlusNormal0"/>
            </w:pPr>
            <w:r w:rsidRPr="006D55AC">
              <w:t>- резку металлов по заказу клиента;</w:t>
            </w:r>
          </w:p>
          <w:p w:rsidR="00BE2BD1" w:rsidRPr="006D55AC" w:rsidRDefault="005C038D">
            <w:pPr>
              <w:pStyle w:val="ConsPlusNormal0"/>
            </w:pPr>
            <w:r w:rsidRPr="006D55AC">
              <w:t xml:space="preserve">- пояснения к различным товарам, отнесенные к </w:t>
            </w:r>
            <w:r w:rsidRPr="006D55AC">
              <w:t>разделу G</w:t>
            </w:r>
            <w:r w:rsidRPr="006D55AC">
              <w:t xml:space="preserve"> (ТОРГОВЛЯ ОПТОВАЯ И РОЗНИЧНАЯ; РЕМОНТ АВТОТРАНСПОРТНЫХ СРЕДСТВ И МОТОЦИКЛОВ)</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60" w:name="P1467"/>
            <w:bookmarkEnd w:id="60"/>
            <w:r w:rsidRPr="006D55AC">
              <w:rPr>
                <w:b/>
                <w:i/>
              </w:rPr>
              <w:lastRenderedPageBreak/>
              <w:t>10</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пищевых продуктов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r>
          </w:p>
          <w:p w:rsidR="00BE2BD1" w:rsidRPr="006D55AC" w:rsidRDefault="005C038D">
            <w:pPr>
              <w:pStyle w:val="ConsPlusNormal0"/>
            </w:pPr>
            <w:r w:rsidRPr="006D55AC">
              <w:t>В процессе подобн</w:t>
            </w:r>
            <w:r w:rsidRPr="006D55AC">
              <w:t>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w:t>
            </w:r>
            <w:r w:rsidRPr="006D55AC">
              <w:t>,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w:t>
            </w:r>
            <w:r w:rsidRPr="006D55AC">
              <w:t>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w:t>
            </w:r>
            <w:r w:rsidRPr="006D55AC">
              <w:t xml:space="preserve">учаях, когда обработка минимальна и не приводит к действительному преобразованию, деятельность относят к оптовой и розничной торговле </w:t>
            </w:r>
            <w:r w:rsidRPr="006D55AC">
              <w:t>(раздел G)</w:t>
            </w:r>
            <w:r w:rsidRPr="006D55AC">
              <w:t>. Приготовление продуктов питания для потребления на месте классифицир</w:t>
            </w:r>
            <w:r w:rsidRPr="006D55AC">
              <w:t xml:space="preserve">овано в группировке </w:t>
            </w:r>
            <w:r w:rsidRPr="006D55AC">
              <w:t>56</w:t>
            </w:r>
            <w:r w:rsidRPr="006D55AC">
              <w:t xml:space="preserve"> (продажа кулинарной продукции и напитков). Производство корма для животных из отходов при забое скота или субпродуктов классифицировано в группировке </w:t>
            </w:r>
            <w:r w:rsidRPr="006D55AC">
              <w:t>10.9</w:t>
            </w:r>
            <w:r w:rsidRPr="006D55AC">
              <w:t>, пер</w:t>
            </w:r>
            <w:r w:rsidRPr="006D55AC">
              <w:t xml:space="preserve">еработка отходов продуктов питания и напитков во вторичное сырье классифицирована в группировке </w:t>
            </w:r>
            <w:r w:rsidRPr="006D55AC">
              <w:t>38.3</w:t>
            </w:r>
            <w:r w:rsidRPr="006D55AC">
              <w:t xml:space="preserve">, а утилизация отходов продуктов питания и напитков классифицирована в группировке </w:t>
            </w:r>
            <w:r w:rsidRPr="006D55AC">
              <w:t>38.21</w:t>
            </w:r>
          </w:p>
          <w:p w:rsidR="00BE2BD1" w:rsidRPr="006D55AC" w:rsidRDefault="005C038D">
            <w:pPr>
              <w:pStyle w:val="ConsPlusNormal0"/>
            </w:pPr>
            <w:r w:rsidRPr="006D55AC">
              <w:t>Группировка включает:</w:t>
            </w:r>
          </w:p>
          <w:p w:rsidR="00BE2BD1" w:rsidRPr="006D55AC" w:rsidRDefault="005C038D">
            <w:pPr>
              <w:pStyle w:val="ConsPlusNormal0"/>
            </w:pPr>
            <w:r w:rsidRPr="006D55AC">
              <w:lastRenderedPageBreak/>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w:t>
            </w:r>
            <w:r w:rsidRPr="006D55AC">
              <w:t xml:space="preserve"> являются пищевыми продуктами</w:t>
            </w:r>
          </w:p>
          <w:p w:rsidR="00BE2BD1" w:rsidRPr="006D55AC" w:rsidRDefault="005C038D">
            <w:pPr>
              <w:pStyle w:val="ConsPlusNormal0"/>
            </w:pPr>
            <w:r w:rsidRPr="006D55AC">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приготовление кулинарной продукции для потребления на месте, например в ресторанах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10.1</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мяса и мясной пищевой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1" w:name="P1479"/>
            <w:bookmarkEnd w:id="61"/>
            <w:r w:rsidRPr="006D55AC">
              <w:t>10.11</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мяса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p>
          <w:p w:rsidR="00BE2BD1" w:rsidRPr="006D55AC" w:rsidRDefault="005C038D">
            <w:pPr>
              <w:pStyle w:val="ConsPlusNormal0"/>
            </w:pPr>
            <w:r w:rsidRPr="006D55AC">
              <w:t>- производство охлажденного, замороженного мяса в тушах, полутушах, в мясных б</w:t>
            </w:r>
            <w:r w:rsidRPr="006D55AC">
              <w:t>локах;</w:t>
            </w:r>
          </w:p>
          <w:p w:rsidR="00BE2BD1" w:rsidRPr="006D55AC" w:rsidRDefault="005C038D">
            <w:pPr>
              <w:pStyle w:val="ConsPlusNormal0"/>
            </w:pPr>
            <w:r w:rsidRPr="006D55AC">
              <w:t>- производство охлажденного, замороженного мяса в отрубах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убой и переработку китов на суше или на специализированных судах;</w:t>
            </w:r>
          </w:p>
          <w:p w:rsidR="00BE2BD1" w:rsidRPr="006D55AC" w:rsidRDefault="005C038D">
            <w:pPr>
              <w:pStyle w:val="ConsPlusNormal0"/>
            </w:pPr>
            <w:r w:rsidRPr="006D55AC">
              <w:t>- производство получаемых с мясокомбинатов, мясохладобоен (включая убойные пункты) сырых ко</w:t>
            </w:r>
            <w:r w:rsidRPr="006D55AC">
              <w:t>ж и шкур крупного рогатого скота, животных семейства лошадиных и животных семейства оленьих (оленевых), овец, коз, свиней и прочих убойных животных;</w:t>
            </w:r>
          </w:p>
          <w:p w:rsidR="00BE2BD1" w:rsidRPr="006D55AC" w:rsidRDefault="005C038D">
            <w:pPr>
              <w:pStyle w:val="ConsPlusNormal0"/>
            </w:pPr>
            <w:r w:rsidRPr="006D55AC">
              <w:t>- вытапливание свиного сала и прочих пищевых животных жиров;</w:t>
            </w:r>
          </w:p>
          <w:p w:rsidR="00BE2BD1" w:rsidRPr="006D55AC" w:rsidRDefault="005C038D">
            <w:pPr>
              <w:pStyle w:val="ConsPlusNormal0"/>
            </w:pPr>
            <w:r w:rsidRPr="006D55AC">
              <w:t>- переработку субпродуктов животных;</w:t>
            </w:r>
          </w:p>
          <w:p w:rsidR="00BE2BD1" w:rsidRPr="006D55AC" w:rsidRDefault="005C038D">
            <w:pPr>
              <w:pStyle w:val="ConsPlusNormal0"/>
            </w:pPr>
            <w:r w:rsidRPr="006D55AC">
              <w:t>- произво</w:t>
            </w:r>
            <w:r w:rsidRPr="006D55AC">
              <w:t>дство щипаной шерсти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вытапливание жира сельскохозяйственной птицы, см. </w:t>
            </w:r>
            <w:r w:rsidRPr="006D55AC">
              <w:t>10.12</w:t>
            </w:r>
            <w:r w:rsidRPr="006D55AC">
              <w:t>;</w:t>
            </w:r>
          </w:p>
          <w:p w:rsidR="00BE2BD1" w:rsidRPr="006D55AC" w:rsidRDefault="005C038D">
            <w:pPr>
              <w:pStyle w:val="ConsPlusNormal0"/>
            </w:pPr>
            <w:r w:rsidRPr="006D55AC">
              <w:t xml:space="preserve">- предоставление услуг по упаковке мяса, см. </w:t>
            </w:r>
            <w:r w:rsidRPr="006D55AC">
              <w:t>82.92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10.11.1</w:t>
            </w:r>
          </w:p>
        </w:tc>
        <w:tc>
          <w:tcPr>
            <w:tcW w:w="7370" w:type="dxa"/>
            <w:tcBorders>
              <w:top w:val="nil"/>
              <w:left w:val="nil"/>
              <w:bottom w:val="nil"/>
              <w:right w:val="nil"/>
            </w:tcBorders>
          </w:tcPr>
          <w:p w:rsidR="00BE2BD1" w:rsidRPr="006D55AC" w:rsidRDefault="005C038D">
            <w:pPr>
              <w:pStyle w:val="ConsPlusNormal0"/>
            </w:pPr>
            <w:r w:rsidRPr="006D55AC">
              <w:t>Производ</w:t>
            </w:r>
            <w:r w:rsidRPr="006D55AC">
              <w:t>ство мяса в охлажденном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10.11.2</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пищевых субпродуктов в охлажденном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10.11.3</w:t>
            </w:r>
          </w:p>
        </w:tc>
        <w:tc>
          <w:tcPr>
            <w:tcW w:w="7370" w:type="dxa"/>
            <w:tcBorders>
              <w:top w:val="nil"/>
              <w:left w:val="nil"/>
              <w:bottom w:val="nil"/>
              <w:right w:val="nil"/>
            </w:tcBorders>
          </w:tcPr>
          <w:p w:rsidR="00BE2BD1" w:rsidRPr="006D55AC" w:rsidRDefault="005C038D">
            <w:pPr>
              <w:pStyle w:val="ConsPlusNormal0"/>
            </w:pPr>
            <w:r w:rsidRPr="006D55AC">
              <w:t>Производство мяса и пищевых субпродуктов в замороженном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10.11.4</w:t>
            </w:r>
          </w:p>
        </w:tc>
        <w:tc>
          <w:tcPr>
            <w:tcW w:w="7370" w:type="dxa"/>
            <w:tcBorders>
              <w:top w:val="nil"/>
              <w:left w:val="nil"/>
              <w:bottom w:val="nil"/>
              <w:right w:val="nil"/>
            </w:tcBorders>
          </w:tcPr>
          <w:p w:rsidR="00BE2BD1" w:rsidRPr="006D55AC" w:rsidRDefault="005C038D">
            <w:pPr>
              <w:pStyle w:val="ConsPlusNormal0"/>
            </w:pPr>
            <w:r w:rsidRPr="006D55AC">
              <w:t>Производство щипаной шерсти, сырых шкур и кож крупного рогатого скота, животных семейств лошадиных и оленевых, овец и коз</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10.11.5</w:t>
            </w:r>
          </w:p>
        </w:tc>
        <w:tc>
          <w:tcPr>
            <w:tcW w:w="7370" w:type="dxa"/>
            <w:tcBorders>
              <w:top w:val="nil"/>
              <w:left w:val="nil"/>
              <w:bottom w:val="nil"/>
              <w:right w:val="nil"/>
            </w:tcBorders>
          </w:tcPr>
          <w:p w:rsidR="00BE2BD1" w:rsidRPr="006D55AC" w:rsidRDefault="005C038D">
            <w:pPr>
              <w:pStyle w:val="ConsPlusNormal0"/>
            </w:pPr>
            <w:r w:rsidRPr="006D55AC">
              <w:t>Производство животных жиров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10.11.6</w:t>
            </w:r>
          </w:p>
        </w:tc>
        <w:tc>
          <w:tcPr>
            <w:tcW w:w="7370" w:type="dxa"/>
            <w:tcBorders>
              <w:top w:val="nil"/>
              <w:left w:val="nil"/>
              <w:bottom w:val="nil"/>
              <w:right w:val="nil"/>
            </w:tcBorders>
          </w:tcPr>
          <w:p w:rsidR="00BE2BD1" w:rsidRPr="006D55AC" w:rsidRDefault="005C038D">
            <w:pPr>
              <w:pStyle w:val="ConsPlusNormal0"/>
            </w:pPr>
            <w:r w:rsidRPr="006D55AC">
              <w:t>Производство субпродуктов, непригодных для употребления в пищу</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2" w:name="P1506"/>
            <w:bookmarkEnd w:id="62"/>
            <w:r w:rsidRPr="006D55AC">
              <w:t>10.12</w:t>
            </w:r>
          </w:p>
        </w:tc>
        <w:tc>
          <w:tcPr>
            <w:tcW w:w="7370" w:type="dxa"/>
            <w:tcBorders>
              <w:top w:val="nil"/>
              <w:left w:val="nil"/>
              <w:bottom w:val="nil"/>
              <w:right w:val="nil"/>
            </w:tcBorders>
          </w:tcPr>
          <w:p w:rsidR="00BE2BD1" w:rsidRPr="006D55AC" w:rsidRDefault="005C038D">
            <w:pPr>
              <w:pStyle w:val="ConsPlusNormal0"/>
            </w:pPr>
            <w:r w:rsidRPr="006D55AC">
              <w:t>Производство и кон</w:t>
            </w:r>
            <w:r w:rsidRPr="006D55AC">
              <w:t>сервирование мяса птицы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r>
          </w:p>
          <w:p w:rsidR="00BE2BD1" w:rsidRPr="006D55AC" w:rsidRDefault="005C038D">
            <w:pPr>
              <w:pStyle w:val="ConsPlusNormal0"/>
            </w:pPr>
            <w:r w:rsidRPr="006D55AC">
              <w:t>- производство охлажденного, зам</w:t>
            </w:r>
            <w:r w:rsidRPr="006D55AC">
              <w:t>ороженного (подмороженного) мяса птицы в тушках, полутушках, в виде частей тушек;</w:t>
            </w:r>
          </w:p>
          <w:p w:rsidR="00BE2BD1" w:rsidRPr="006D55AC" w:rsidRDefault="005C038D">
            <w:pPr>
              <w:pStyle w:val="ConsPlusNormal0"/>
            </w:pPr>
            <w:r w:rsidRPr="006D55AC">
              <w:t>- производство замороженного мяса птицы механической обвалки, вытапливание жира птицы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производство пера и пуха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10.12.1</w:t>
            </w:r>
          </w:p>
        </w:tc>
        <w:tc>
          <w:tcPr>
            <w:tcW w:w="7370" w:type="dxa"/>
            <w:tcBorders>
              <w:top w:val="nil"/>
              <w:left w:val="nil"/>
              <w:bottom w:val="nil"/>
              <w:right w:val="nil"/>
            </w:tcBorders>
          </w:tcPr>
          <w:p w:rsidR="00BE2BD1" w:rsidRPr="006D55AC" w:rsidRDefault="005C038D">
            <w:pPr>
              <w:pStyle w:val="ConsPlusNormal0"/>
            </w:pPr>
            <w:r w:rsidRPr="006D55AC">
              <w:t>Производство мяса птицы в охлажденном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10.12.2</w:t>
            </w:r>
          </w:p>
        </w:tc>
        <w:tc>
          <w:tcPr>
            <w:tcW w:w="7370" w:type="dxa"/>
            <w:tcBorders>
              <w:top w:val="nil"/>
              <w:left w:val="nil"/>
              <w:bottom w:val="nil"/>
              <w:right w:val="nil"/>
            </w:tcBorders>
          </w:tcPr>
          <w:p w:rsidR="00BE2BD1" w:rsidRPr="006D55AC" w:rsidRDefault="005C038D">
            <w:pPr>
              <w:pStyle w:val="ConsPlusNormal0"/>
            </w:pPr>
            <w:r w:rsidRPr="006D55AC">
              <w:t>Производство мяса птицы в замороженном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10.12.3</w:t>
            </w:r>
          </w:p>
        </w:tc>
        <w:tc>
          <w:tcPr>
            <w:tcW w:w="7370" w:type="dxa"/>
            <w:tcBorders>
              <w:top w:val="nil"/>
              <w:left w:val="nil"/>
              <w:bottom w:val="nil"/>
              <w:right w:val="nil"/>
            </w:tcBorders>
          </w:tcPr>
          <w:p w:rsidR="00BE2BD1" w:rsidRPr="006D55AC" w:rsidRDefault="005C038D">
            <w:pPr>
              <w:pStyle w:val="ConsPlusNormal0"/>
            </w:pPr>
            <w:r w:rsidRPr="006D55AC">
              <w:t>Производство жиров домашней птицы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10.12.4</w:t>
            </w:r>
          </w:p>
        </w:tc>
        <w:tc>
          <w:tcPr>
            <w:tcW w:w="7370" w:type="dxa"/>
            <w:tcBorders>
              <w:top w:val="nil"/>
              <w:left w:val="nil"/>
              <w:bottom w:val="nil"/>
              <w:right w:val="nil"/>
            </w:tcBorders>
          </w:tcPr>
          <w:p w:rsidR="00BE2BD1" w:rsidRPr="006D55AC" w:rsidRDefault="005C038D">
            <w:pPr>
              <w:pStyle w:val="ConsPlusNormal0"/>
            </w:pPr>
            <w:r w:rsidRPr="006D55AC">
              <w:t>Производство субпродуктов домашней птицы, пригодных для употребления в пищу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10.12.5</w:t>
            </w:r>
          </w:p>
        </w:tc>
        <w:tc>
          <w:tcPr>
            <w:tcW w:w="7370" w:type="dxa"/>
            <w:tcBorders>
              <w:top w:val="nil"/>
              <w:left w:val="nil"/>
              <w:bottom w:val="nil"/>
              <w:right w:val="nil"/>
            </w:tcBorders>
          </w:tcPr>
          <w:p w:rsidR="00BE2BD1" w:rsidRPr="006D55AC" w:rsidRDefault="005C038D">
            <w:pPr>
              <w:pStyle w:val="ConsPlusNormal0"/>
            </w:pPr>
            <w:r w:rsidRPr="006D55AC">
              <w:t>Производство пера и пуха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w:t>
            </w:r>
          </w:p>
        </w:tc>
        <w:tc>
          <w:tcPr>
            <w:tcW w:w="7370" w:type="dxa"/>
            <w:tcBorders>
              <w:top w:val="nil"/>
              <w:left w:val="nil"/>
              <w:bottom w:val="nil"/>
              <w:right w:val="nil"/>
            </w:tcBorders>
          </w:tcPr>
          <w:p w:rsidR="00BE2BD1" w:rsidRPr="006D55AC" w:rsidRDefault="005C038D">
            <w:pPr>
              <w:pStyle w:val="ConsPlusNormal0"/>
            </w:pPr>
            <w:r w:rsidRPr="006D55AC">
              <w:t>Производство продукции из мяса убойных животных и мяса птицы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соленого, вареного, запеченого, копченого, вяленого и т.п. мяса;</w:t>
            </w:r>
          </w:p>
          <w:p w:rsidR="00BE2BD1" w:rsidRPr="006D55AC" w:rsidRDefault="005C038D">
            <w:pPr>
              <w:pStyle w:val="ConsPlusNormal0"/>
            </w:pPr>
            <w:r w:rsidRPr="006D55AC">
              <w:t>- производство мясных продуктов: колбасных изделий, проду</w:t>
            </w:r>
            <w:r w:rsidRPr="006D55AC">
              <w:t>ктов из мяса, шпика, полуфабрикатов, кулинарных изделий и других мясных продуктов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готовых замороженных мясных блюд и блюд из домашней птицы, см. </w:t>
            </w:r>
            <w:r w:rsidRPr="006D55AC">
              <w:t>10.85</w:t>
            </w:r>
            <w:r w:rsidRPr="006D55AC">
              <w:t>;</w:t>
            </w:r>
          </w:p>
          <w:p w:rsidR="00BE2BD1" w:rsidRPr="006D55AC" w:rsidRDefault="005C038D">
            <w:pPr>
              <w:pStyle w:val="ConsPlusNormal0"/>
            </w:pPr>
            <w:r w:rsidRPr="006D55AC">
              <w:t xml:space="preserve">- производство супа, содержащего мясо, см. </w:t>
            </w:r>
            <w:r w:rsidRPr="006D55AC">
              <w:t>10.89</w:t>
            </w:r>
            <w:r w:rsidRPr="006D55AC">
              <w:t>;</w:t>
            </w:r>
          </w:p>
          <w:p w:rsidR="00BE2BD1" w:rsidRPr="006D55AC" w:rsidRDefault="005C038D">
            <w:pPr>
              <w:pStyle w:val="ConsPlusNormal0"/>
            </w:pPr>
            <w:r w:rsidRPr="006D55AC">
              <w:t xml:space="preserve">- оптовую торговлю мясом, см. </w:t>
            </w:r>
            <w:r w:rsidRPr="006D55AC">
              <w:t>46.32</w:t>
            </w:r>
            <w:r w:rsidRPr="006D55AC">
              <w:t>;</w:t>
            </w:r>
          </w:p>
          <w:p w:rsidR="00BE2BD1" w:rsidRPr="006D55AC" w:rsidRDefault="005C038D">
            <w:pPr>
              <w:pStyle w:val="ConsPlusNormal0"/>
            </w:pPr>
            <w:r w:rsidRPr="006D55AC">
              <w:t xml:space="preserve">- предоставление услуг по расфасовке мяса, см. </w:t>
            </w:r>
            <w:r w:rsidRPr="006D55AC">
              <w:t>82.9</w:t>
            </w:r>
            <w:r w:rsidRPr="006D55AC">
              <w:t>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10.13.1</w:t>
            </w:r>
          </w:p>
        </w:tc>
        <w:tc>
          <w:tcPr>
            <w:tcW w:w="7370" w:type="dxa"/>
            <w:tcBorders>
              <w:top w:val="nil"/>
              <w:left w:val="nil"/>
              <w:bottom w:val="nil"/>
              <w:right w:val="nil"/>
            </w:tcBorders>
          </w:tcPr>
          <w:p w:rsidR="00BE2BD1" w:rsidRPr="006D55AC" w:rsidRDefault="005C038D">
            <w:pPr>
              <w:pStyle w:val="ConsPlusNormal0"/>
            </w:pPr>
            <w:r w:rsidRPr="006D55AC">
              <w:t>Производство соленого, вареного, запеченого, копченого, вяленого и прочего мяса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10.13.2</w:t>
            </w:r>
          </w:p>
        </w:tc>
        <w:tc>
          <w:tcPr>
            <w:tcW w:w="7370" w:type="dxa"/>
            <w:tcBorders>
              <w:top w:val="nil"/>
              <w:left w:val="nil"/>
              <w:bottom w:val="nil"/>
              <w:right w:val="nil"/>
            </w:tcBorders>
          </w:tcPr>
          <w:p w:rsidR="00BE2BD1" w:rsidRPr="006D55AC" w:rsidRDefault="005C038D">
            <w:pPr>
              <w:pStyle w:val="ConsPlusNormal0"/>
            </w:pPr>
            <w:r w:rsidRPr="006D55AC">
              <w:t>Производство колбасных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10.13.3</w:t>
            </w:r>
          </w:p>
        </w:tc>
        <w:tc>
          <w:tcPr>
            <w:tcW w:w="7370" w:type="dxa"/>
            <w:tcBorders>
              <w:top w:val="nil"/>
              <w:left w:val="nil"/>
              <w:bottom w:val="nil"/>
              <w:right w:val="nil"/>
            </w:tcBorders>
          </w:tcPr>
          <w:p w:rsidR="00BE2BD1" w:rsidRPr="006D55AC" w:rsidRDefault="005C038D">
            <w:pPr>
              <w:pStyle w:val="ConsPlusNormal0"/>
            </w:pPr>
            <w:r w:rsidRPr="006D55AC">
              <w:t>Производство мясных (мясосодержащих) консервов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10.13.4</w:t>
            </w:r>
          </w:p>
        </w:tc>
        <w:tc>
          <w:tcPr>
            <w:tcW w:w="7370" w:type="dxa"/>
            <w:tcBorders>
              <w:top w:val="nil"/>
              <w:left w:val="nil"/>
              <w:bottom w:val="nil"/>
              <w:right w:val="nil"/>
            </w:tcBorders>
          </w:tcPr>
          <w:p w:rsidR="00BE2BD1" w:rsidRPr="006D55AC" w:rsidRDefault="005C038D">
            <w:pPr>
              <w:pStyle w:val="ConsPlusNormal0"/>
            </w:pPr>
            <w:r w:rsidRPr="006D55AC">
              <w:t>Производство мясных (мясосодержащих) полуфабрикатов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10.13.5</w:t>
            </w:r>
          </w:p>
        </w:tc>
        <w:tc>
          <w:tcPr>
            <w:tcW w:w="7370" w:type="dxa"/>
            <w:tcBorders>
              <w:top w:val="nil"/>
              <w:left w:val="nil"/>
              <w:bottom w:val="nil"/>
              <w:right w:val="nil"/>
            </w:tcBorders>
          </w:tcPr>
          <w:p w:rsidR="00BE2BD1" w:rsidRPr="006D55AC" w:rsidRDefault="005C038D">
            <w:pPr>
              <w:pStyle w:val="ConsPlusNormal0"/>
            </w:pPr>
            <w:r w:rsidRPr="006D55AC">
              <w:t>Производство кулинарных мясных (мясосодержащих)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10.13.6</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прочей пищевой продукции из мяса или мясных пищевых субпродуктов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10.13.7</w:t>
            </w:r>
          </w:p>
        </w:tc>
        <w:tc>
          <w:tcPr>
            <w:tcW w:w="7370" w:type="dxa"/>
            <w:tcBorders>
              <w:top w:val="nil"/>
              <w:left w:val="nil"/>
              <w:bottom w:val="nil"/>
              <w:right w:val="nil"/>
            </w:tcBorders>
          </w:tcPr>
          <w:p w:rsidR="00BE2BD1" w:rsidRPr="006D55AC" w:rsidRDefault="005C038D">
            <w:pPr>
              <w:pStyle w:val="ConsPlusNormal0"/>
            </w:pPr>
            <w:r w:rsidRPr="006D55AC">
              <w:t>Производство муки и гранул из мяса и мясных субпродуктов, непригодных для употребления в пищу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10.13.9</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тепловой обработке и прочим способам переработки мясных 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10.2</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рыбы, ракообразных и моллюсков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3" w:name="P1552"/>
            <w:bookmarkEnd w:id="63"/>
            <w:r w:rsidRPr="006D55AC">
              <w:t>10.20</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рыбы, ракообразных и моллюсков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т.д.;</w:t>
            </w:r>
          </w:p>
          <w:p w:rsidR="00BE2BD1" w:rsidRPr="006D55AC" w:rsidRDefault="005C038D">
            <w:pPr>
              <w:pStyle w:val="ConsPlusNormal0"/>
            </w:pPr>
            <w:r w:rsidRPr="006D55AC">
              <w:t>- производство продуктов из рыбы, ракообразных и моллюсков: рыбного филе, икры, искусственно</w:t>
            </w:r>
            <w:r w:rsidRPr="006D55AC">
              <w:t>й икры и т.д.;</w:t>
            </w:r>
          </w:p>
          <w:p w:rsidR="00BE2BD1" w:rsidRPr="006D55AC" w:rsidRDefault="005C038D">
            <w:pPr>
              <w:pStyle w:val="ConsPlusNormal0"/>
            </w:pPr>
            <w:r w:rsidRPr="006D55AC">
              <w:t>- производство пищевой рыбной муки или муки для корма животных;</w:t>
            </w:r>
          </w:p>
          <w:p w:rsidR="00BE2BD1" w:rsidRPr="006D55AC" w:rsidRDefault="005C038D">
            <w:pPr>
              <w:pStyle w:val="ConsPlusNormal0"/>
            </w:pPr>
            <w:r w:rsidRPr="006D55AC">
              <w:t>- производство муки грубого помола и растворимых компонентов из рыбы и прочих водных животных, непригодных для потребления человеком</w:t>
            </w:r>
          </w:p>
          <w:p w:rsidR="00BE2BD1" w:rsidRPr="006D55AC" w:rsidRDefault="005C038D">
            <w:pPr>
              <w:pStyle w:val="ConsPlusNormal0"/>
            </w:pPr>
            <w:r w:rsidRPr="006D55AC">
              <w:lastRenderedPageBreak/>
              <w:t>Эта группировка также включает:</w:t>
            </w:r>
          </w:p>
          <w:p w:rsidR="00BE2BD1" w:rsidRPr="006D55AC" w:rsidRDefault="005C038D">
            <w:pPr>
              <w:pStyle w:val="ConsPlusNormal0"/>
            </w:pPr>
            <w:r w:rsidRPr="006D55AC">
              <w:t>- деятельнос</w:t>
            </w:r>
            <w:r w:rsidRPr="006D55AC">
              <w:t>ть по переработке и консервированию рыбы на специализированных судах;</w:t>
            </w:r>
          </w:p>
          <w:p w:rsidR="00BE2BD1" w:rsidRPr="006D55AC" w:rsidRDefault="005C038D">
            <w:pPr>
              <w:pStyle w:val="ConsPlusNormal0"/>
            </w:pPr>
            <w:r w:rsidRPr="006D55AC">
              <w:t>- деятельность по обработке морских водорослей, в том числе морской капусты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10.20.1</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рыбы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10.20.2</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ракообразных и моллюсков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10.20.3</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пищевой рыбной муки или муки для корма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10.20.4</w:t>
            </w:r>
          </w:p>
        </w:tc>
        <w:tc>
          <w:tcPr>
            <w:tcW w:w="7370" w:type="dxa"/>
            <w:tcBorders>
              <w:top w:val="nil"/>
              <w:left w:val="nil"/>
              <w:bottom w:val="nil"/>
              <w:right w:val="nil"/>
            </w:tcBorders>
          </w:tcPr>
          <w:p w:rsidR="00BE2BD1" w:rsidRPr="006D55AC" w:rsidRDefault="005C038D">
            <w:pPr>
              <w:pStyle w:val="ConsPlusNormal0"/>
            </w:pPr>
            <w:r w:rsidRPr="006D55AC">
              <w:t>Производство муки грубого помола и растворимых компонентов из рыбы и прочих водных животных, непригодных для потребления человеком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10.20.5</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обработке морских водо</w:t>
            </w:r>
            <w:r w:rsidRPr="006D55AC">
              <w:t>рослей, в том числе морской капусты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10.20.9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продуктов из рыбы, ракообразных, моллюсков и прочих водных беспозвоночных, непригодных для употребления в пищу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10.3</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фруктов и овощей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4" w:name="P1576"/>
            <w:bookmarkEnd w:id="64"/>
            <w:r w:rsidRPr="006D55AC">
              <w:t>10.31</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w:t>
            </w:r>
            <w:r w:rsidRPr="006D55AC">
              <w:t>вирование картофеля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замороженных полуфабрикатов из картофеля;</w:t>
            </w:r>
          </w:p>
          <w:p w:rsidR="00BE2BD1" w:rsidRPr="006D55AC" w:rsidRDefault="005C038D">
            <w:pPr>
              <w:pStyle w:val="ConsPlusNormal0"/>
            </w:pPr>
            <w:r w:rsidRPr="006D55AC">
              <w:t>- производство сухого картофельного пюре;</w:t>
            </w:r>
          </w:p>
          <w:p w:rsidR="00BE2BD1" w:rsidRPr="006D55AC" w:rsidRDefault="005C038D">
            <w:pPr>
              <w:pStyle w:val="ConsPlusNormal0"/>
            </w:pPr>
            <w:r w:rsidRPr="006D55AC">
              <w:t>- производство закусок из картофеля;</w:t>
            </w:r>
          </w:p>
          <w:p w:rsidR="00BE2BD1" w:rsidRPr="006D55AC" w:rsidRDefault="005C038D">
            <w:pPr>
              <w:pStyle w:val="ConsPlusNormal0"/>
            </w:pPr>
            <w:r w:rsidRPr="006D55AC">
              <w:t>- производство картофельных чипсов;</w:t>
            </w:r>
          </w:p>
          <w:p w:rsidR="00BE2BD1" w:rsidRPr="006D55AC" w:rsidRDefault="005C038D">
            <w:pPr>
              <w:pStyle w:val="ConsPlusNormal0"/>
            </w:pPr>
            <w:r w:rsidRPr="006D55AC">
              <w:t>- производство картофельной муки тонкого и грубого помола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промышленную очистку картофеля;</w:t>
            </w:r>
          </w:p>
          <w:p w:rsidR="00BE2BD1" w:rsidRPr="006D55AC" w:rsidRDefault="005C038D">
            <w:pPr>
              <w:pStyle w:val="ConsPlusNormal0"/>
            </w:pPr>
            <w:r w:rsidRPr="006D55AC">
              <w:t>- производство резаного картофеля, расфасованного в пакеты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5" w:name="P1587"/>
            <w:bookmarkEnd w:id="65"/>
            <w:r w:rsidRPr="006D55AC">
              <w:t>10.32</w:t>
            </w:r>
          </w:p>
        </w:tc>
        <w:tc>
          <w:tcPr>
            <w:tcW w:w="7370" w:type="dxa"/>
            <w:tcBorders>
              <w:top w:val="nil"/>
              <w:left w:val="nil"/>
              <w:bottom w:val="nil"/>
              <w:right w:val="nil"/>
            </w:tcBorders>
          </w:tcPr>
          <w:p w:rsidR="00BE2BD1" w:rsidRPr="006D55AC" w:rsidRDefault="005C038D">
            <w:pPr>
              <w:pStyle w:val="ConsPlusNormal0"/>
            </w:pPr>
            <w:r w:rsidRPr="006D55AC">
              <w:t>Производство соковой продукции из фруктов и овощей</w:t>
            </w:r>
          </w:p>
          <w:p w:rsidR="00BE2BD1" w:rsidRPr="006D55AC" w:rsidRDefault="005C038D">
            <w:pPr>
              <w:pStyle w:val="ConsPlusNormal0"/>
            </w:pPr>
            <w:r w:rsidRPr="006D55AC">
              <w:t>Эта группировка</w:t>
            </w:r>
            <w:r w:rsidRPr="006D55AC">
              <w:t xml:space="preserve"> включает:</w:t>
            </w:r>
          </w:p>
          <w:p w:rsidR="00BE2BD1" w:rsidRPr="006D55AC" w:rsidRDefault="005C038D">
            <w:pPr>
              <w:pStyle w:val="ConsPlusNormal0"/>
            </w:pPr>
            <w:r w:rsidRPr="006D55AC">
              <w:t>- производство фруктовых и (или) овощных соков, нектаров, сокосодержащих напитков;</w:t>
            </w:r>
          </w:p>
          <w:p w:rsidR="00BE2BD1" w:rsidRPr="006D55AC" w:rsidRDefault="005C038D">
            <w:pPr>
              <w:pStyle w:val="ConsPlusNormal0"/>
            </w:pPr>
            <w:r w:rsidRPr="006D55AC">
              <w:t>- производство морсов,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концентрированных соков из свежих фруктов и овощей;</w:t>
            </w:r>
          </w:p>
          <w:p w:rsidR="00BE2BD1" w:rsidRPr="006D55AC" w:rsidRDefault="005C038D">
            <w:pPr>
              <w:pStyle w:val="ConsPlusNormal0"/>
            </w:pPr>
            <w:r w:rsidRPr="006D55AC">
              <w:t>- производство концентрированных морсов;</w:t>
            </w:r>
          </w:p>
          <w:p w:rsidR="00BE2BD1" w:rsidRPr="006D55AC" w:rsidRDefault="005C038D">
            <w:pPr>
              <w:pStyle w:val="ConsPlusNormal0"/>
            </w:pPr>
            <w:r w:rsidRPr="006D55AC">
              <w:t>- производство фруктовых и (или) овощных пюре для производства соковой продукции;</w:t>
            </w:r>
          </w:p>
          <w:p w:rsidR="00BE2BD1" w:rsidRPr="006D55AC" w:rsidRDefault="005C038D">
            <w:pPr>
              <w:pStyle w:val="ConsPlusNormal0"/>
            </w:pPr>
            <w:r w:rsidRPr="006D55AC">
              <w:t>- производство концентрированных фруктовых или овощных пюре;</w:t>
            </w:r>
          </w:p>
          <w:p w:rsidR="00BE2BD1" w:rsidRPr="006D55AC" w:rsidRDefault="005C038D">
            <w:pPr>
              <w:pStyle w:val="ConsPlusNormal0"/>
            </w:pPr>
            <w:r w:rsidRPr="006D55AC">
              <w:t>- производство натуральных ароматообразующих фруктовых и (или) овощных веществ;</w:t>
            </w:r>
          </w:p>
          <w:p w:rsidR="00BE2BD1" w:rsidRPr="006D55AC" w:rsidRDefault="005C038D">
            <w:pPr>
              <w:pStyle w:val="ConsPlusNormal0"/>
            </w:pPr>
            <w:r w:rsidRPr="006D55AC">
              <w:t>- производство концентрированных</w:t>
            </w:r>
            <w:r w:rsidRPr="006D55AC">
              <w:t xml:space="preserve"> натуральных ароматообразующих фруктовых или овощных веществ;</w:t>
            </w:r>
          </w:p>
          <w:p w:rsidR="00BE2BD1" w:rsidRPr="006D55AC" w:rsidRDefault="005C038D">
            <w:pPr>
              <w:pStyle w:val="ConsPlusNormal0"/>
            </w:pPr>
            <w:r w:rsidRPr="006D55AC">
              <w:t>- производство клеток цитрусовых фруктов;</w:t>
            </w:r>
          </w:p>
          <w:p w:rsidR="00BE2BD1" w:rsidRPr="006D55AC" w:rsidRDefault="005C038D">
            <w:pPr>
              <w:pStyle w:val="ConsPlusNormal0"/>
            </w:pPr>
            <w:r w:rsidRPr="006D55AC">
              <w:t>- производство фруктовой и (или) овощной мякоти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10.39</w:t>
            </w:r>
          </w:p>
        </w:tc>
        <w:tc>
          <w:tcPr>
            <w:tcW w:w="7370" w:type="dxa"/>
            <w:tcBorders>
              <w:top w:val="nil"/>
              <w:left w:val="nil"/>
              <w:bottom w:val="nil"/>
              <w:right w:val="nil"/>
            </w:tcBorders>
          </w:tcPr>
          <w:p w:rsidR="00BE2BD1" w:rsidRPr="006D55AC" w:rsidRDefault="005C038D">
            <w:pPr>
              <w:pStyle w:val="ConsPlusNormal0"/>
            </w:pPr>
            <w:r w:rsidRPr="006D55AC">
              <w:t>Прочие виды переработки и консервирования фруктов и овощей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продуктов питания, состоящих в основном из фруктов или овощей, кроме готовых блюд в замороженном или консервированном виде;</w:t>
            </w:r>
          </w:p>
          <w:p w:rsidR="00BE2BD1" w:rsidRPr="006D55AC" w:rsidRDefault="005C038D">
            <w:pPr>
              <w:pStyle w:val="ConsPlusNormal0"/>
            </w:pPr>
            <w:r w:rsidRPr="006D55AC">
              <w:t xml:space="preserve">- переработку фруктов, орехов или овощей: замораживание, сушка, </w:t>
            </w:r>
            <w:r w:rsidRPr="006D55AC">
              <w:lastRenderedPageBreak/>
              <w:t>маринование в масле или в уксусе, консервирование и т</w:t>
            </w:r>
            <w:r w:rsidRPr="006D55AC">
              <w:t>.д.;</w:t>
            </w:r>
          </w:p>
          <w:p w:rsidR="00BE2BD1" w:rsidRPr="006D55AC" w:rsidRDefault="005C038D">
            <w:pPr>
              <w:pStyle w:val="ConsPlusNormal0"/>
            </w:pPr>
            <w:r w:rsidRPr="006D55AC">
              <w:t>- производство продуктов питания из фруктов или овощей;</w:t>
            </w:r>
          </w:p>
          <w:p w:rsidR="00BE2BD1" w:rsidRPr="006D55AC" w:rsidRDefault="005C038D">
            <w:pPr>
              <w:pStyle w:val="ConsPlusNormal0"/>
            </w:pPr>
            <w:r w:rsidRPr="006D55AC">
              <w:t>- производство джемов, варенья, конфитюров и желе;</w:t>
            </w:r>
          </w:p>
          <w:p w:rsidR="00BE2BD1" w:rsidRPr="006D55AC" w:rsidRDefault="005C038D">
            <w:pPr>
              <w:pStyle w:val="ConsPlusNormal0"/>
            </w:pPr>
            <w:r w:rsidRPr="006D55AC">
              <w:t>- производство обжаренных орехов;</w:t>
            </w:r>
          </w:p>
          <w:p w:rsidR="00BE2BD1" w:rsidRPr="006D55AC" w:rsidRDefault="005C038D">
            <w:pPr>
              <w:pStyle w:val="ConsPlusNormal0"/>
            </w:pPr>
            <w:r w:rsidRPr="006D55AC">
              <w:t>- производство пасты и прочих продуктов питания из орехов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скоро</w:t>
            </w:r>
            <w:r w:rsidRPr="006D55AC">
              <w:t>портящихся полуфабрикатов из фруктов и овощей, таких как: салаты, упакованные смешанные салаты, очищенные или нарезанные овощи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10.39.1</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овощей (кроме картофеля) и грибов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10.39.2</w:t>
            </w:r>
          </w:p>
        </w:tc>
        <w:tc>
          <w:tcPr>
            <w:tcW w:w="7370" w:type="dxa"/>
            <w:tcBorders>
              <w:top w:val="nil"/>
              <w:left w:val="nil"/>
              <w:bottom w:val="nil"/>
              <w:right w:val="nil"/>
            </w:tcBorders>
          </w:tcPr>
          <w:p w:rsidR="00BE2BD1" w:rsidRPr="006D55AC" w:rsidRDefault="005C038D">
            <w:pPr>
              <w:pStyle w:val="ConsPlusNormal0"/>
            </w:pPr>
            <w:r w:rsidRPr="006D55AC">
              <w:t>Переработка и консервирование фруктов и орехов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10.39.9</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тепловой обработке и прочим способам подготовки овощей и фруктов для консервирования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w:t>
            </w:r>
          </w:p>
        </w:tc>
        <w:tc>
          <w:tcPr>
            <w:tcW w:w="7370" w:type="dxa"/>
            <w:tcBorders>
              <w:top w:val="nil"/>
              <w:left w:val="nil"/>
              <w:bottom w:val="nil"/>
              <w:right w:val="nil"/>
            </w:tcBorders>
          </w:tcPr>
          <w:p w:rsidR="00BE2BD1" w:rsidRPr="006D55AC" w:rsidRDefault="005C038D">
            <w:pPr>
              <w:pStyle w:val="ConsPlusNormal0"/>
            </w:pPr>
            <w:r w:rsidRPr="006D55AC">
              <w:t>Производство растительных и животных масел и жиров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6" w:name="P1622"/>
            <w:bookmarkEnd w:id="66"/>
            <w:r w:rsidRPr="006D55AC">
              <w:t>10.41</w:t>
            </w:r>
          </w:p>
        </w:tc>
        <w:tc>
          <w:tcPr>
            <w:tcW w:w="7370" w:type="dxa"/>
            <w:tcBorders>
              <w:top w:val="nil"/>
              <w:left w:val="nil"/>
              <w:bottom w:val="nil"/>
              <w:right w:val="nil"/>
            </w:tcBorders>
          </w:tcPr>
          <w:p w:rsidR="00BE2BD1" w:rsidRPr="006D55AC" w:rsidRDefault="005C038D">
            <w:pPr>
              <w:pStyle w:val="ConsPlusNormal0"/>
            </w:pPr>
            <w:r w:rsidRPr="006D55AC">
              <w:t>Производство масел и жиров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w:t>
            </w:r>
            <w:r w:rsidRPr="006D55AC">
              <w:t>тво нерафинированных растительных масел: оливкового, соевого, пальмового, подсолнечного, хлопкового, рапсового, горчичного, льняного и т.д.;</w:t>
            </w:r>
          </w:p>
          <w:p w:rsidR="00BE2BD1" w:rsidRPr="006D55AC" w:rsidRDefault="005C038D">
            <w:pPr>
              <w:pStyle w:val="ConsPlusNormal0"/>
            </w:pPr>
            <w:r w:rsidRPr="006D55AC">
              <w:t>- производство необезжиренной муки тонкого и грубого помола из семян масличных культур, орехов или масличных ядер;</w:t>
            </w:r>
          </w:p>
          <w:p w:rsidR="00BE2BD1" w:rsidRPr="006D55AC" w:rsidRDefault="005C038D">
            <w:pPr>
              <w:pStyle w:val="ConsPlusNormal0"/>
            </w:pPr>
            <w:r w:rsidRPr="006D55AC">
              <w:t>- производство рафинированных растительных масел: подсолнечного, соевого, рапсового и т.д.;</w:t>
            </w:r>
          </w:p>
          <w:p w:rsidR="00BE2BD1" w:rsidRPr="006D55AC" w:rsidRDefault="005C038D">
            <w:pPr>
              <w:pStyle w:val="ConsPlusNormal0"/>
            </w:pPr>
            <w:r w:rsidRPr="006D55AC">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p>
          <w:p w:rsidR="00BE2BD1" w:rsidRPr="006D55AC" w:rsidRDefault="005C038D">
            <w:pPr>
              <w:pStyle w:val="ConsPlusNormal0"/>
            </w:pPr>
            <w:r w:rsidRPr="006D55AC">
              <w:t>Эта групп</w:t>
            </w:r>
            <w:r w:rsidRPr="006D55AC">
              <w:t>ировка также включает:</w:t>
            </w:r>
          </w:p>
          <w:p w:rsidR="00BE2BD1" w:rsidRPr="006D55AC" w:rsidRDefault="005C038D">
            <w:pPr>
              <w:pStyle w:val="ConsPlusNormal0"/>
            </w:pPr>
            <w:r w:rsidRPr="006D55AC">
              <w:t>- производство непищевых животных масел и жиров;</w:t>
            </w:r>
          </w:p>
          <w:p w:rsidR="00BE2BD1" w:rsidRPr="006D55AC" w:rsidRDefault="005C038D">
            <w:pPr>
              <w:pStyle w:val="ConsPlusNormal0"/>
            </w:pPr>
            <w:r w:rsidRPr="006D55AC">
              <w:t>- выработку жиров из рыбы и морских млекопитающих;</w:t>
            </w:r>
          </w:p>
          <w:p w:rsidR="00BE2BD1" w:rsidRPr="006D55AC" w:rsidRDefault="005C038D">
            <w:pPr>
              <w:pStyle w:val="ConsPlusNormal0"/>
            </w:pPr>
            <w:r w:rsidRPr="006D55AC">
              <w:t>- производство хлопкового пуха (линта), жмыха и других побочных продуктов производства масел</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вытаплива</w:t>
            </w:r>
            <w:r w:rsidRPr="006D55AC">
              <w:t xml:space="preserve">ние и рафинирование сала и прочих съедобных животных жиров, см. </w:t>
            </w:r>
            <w:r w:rsidRPr="006D55AC">
              <w:t>10.11</w:t>
            </w:r>
            <w:r w:rsidRPr="006D55AC">
              <w:t>;</w:t>
            </w:r>
          </w:p>
          <w:p w:rsidR="00BE2BD1" w:rsidRPr="006D55AC" w:rsidRDefault="005C038D">
            <w:pPr>
              <w:pStyle w:val="ConsPlusNormal0"/>
            </w:pPr>
            <w:r w:rsidRPr="006D55AC">
              <w:t xml:space="preserve">- производство маргарина, см. </w:t>
            </w:r>
            <w:r w:rsidRPr="006D55AC">
              <w:t>10.42</w:t>
            </w:r>
            <w:r w:rsidRPr="006D55AC">
              <w:t>;</w:t>
            </w:r>
          </w:p>
          <w:p w:rsidR="00BE2BD1" w:rsidRPr="006D55AC" w:rsidRDefault="005C038D">
            <w:pPr>
              <w:pStyle w:val="ConsPlusNormal0"/>
            </w:pPr>
            <w:r w:rsidRPr="006D55AC">
              <w:t xml:space="preserve">- мокрый помол злаковых, см. </w:t>
            </w:r>
            <w:r w:rsidRPr="006D55AC">
              <w:t>10</w:t>
            </w:r>
            <w:r w:rsidRPr="006D55AC">
              <w:t>.62</w:t>
            </w:r>
            <w:r w:rsidRPr="006D55AC">
              <w:t>;</w:t>
            </w:r>
          </w:p>
          <w:p w:rsidR="00BE2BD1" w:rsidRPr="006D55AC" w:rsidRDefault="005C038D">
            <w:pPr>
              <w:pStyle w:val="ConsPlusNormal0"/>
            </w:pPr>
            <w:r w:rsidRPr="006D55AC">
              <w:t xml:space="preserve">- производство кукурузного масла, см. </w:t>
            </w:r>
            <w:r w:rsidRPr="006D55AC">
              <w:t>10.62</w:t>
            </w:r>
            <w:r w:rsidRPr="006D55AC">
              <w:t>;</w:t>
            </w:r>
          </w:p>
          <w:p w:rsidR="00BE2BD1" w:rsidRPr="006D55AC" w:rsidRDefault="005C038D">
            <w:pPr>
              <w:pStyle w:val="ConsPlusNormal0"/>
            </w:pPr>
            <w:r w:rsidRPr="006D55AC">
              <w:t xml:space="preserve">- производство эфирных масел, см. </w:t>
            </w:r>
            <w:r w:rsidRPr="006D55AC">
              <w:t>20.53</w:t>
            </w:r>
            <w:r w:rsidRPr="006D55AC">
              <w:t>;</w:t>
            </w:r>
          </w:p>
          <w:p w:rsidR="00BE2BD1" w:rsidRPr="006D55AC" w:rsidRDefault="005C038D">
            <w:pPr>
              <w:pStyle w:val="ConsPlusNormal0"/>
            </w:pPr>
            <w:r w:rsidRPr="006D55AC">
              <w:t xml:space="preserve">- химические процессы обработки масла и жиров, см. </w:t>
            </w:r>
            <w:r w:rsidRPr="006D55AC">
              <w:t>20.59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10.41.1</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нерафинированных животных масел и жиров,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нерафинированных растительных масел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10.41.21</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соевого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10.41.22</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арахисового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10.41.23</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оливкового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10.41.24</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подсолнечного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10.41.25</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хлопкового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10.41.26</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рапсового сурепного и горчичного масла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10.41.27</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пальмового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10.41.28</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w:t>
            </w:r>
            <w:r w:rsidRPr="006D55AC">
              <w:t>нированного кокосового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нерафинированных растительных масел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10.41.3</w:t>
            </w:r>
          </w:p>
        </w:tc>
        <w:tc>
          <w:tcPr>
            <w:tcW w:w="7370" w:type="dxa"/>
            <w:tcBorders>
              <w:top w:val="nil"/>
              <w:left w:val="nil"/>
              <w:bottom w:val="nil"/>
              <w:right w:val="nil"/>
            </w:tcBorders>
          </w:tcPr>
          <w:p w:rsidR="00BE2BD1" w:rsidRPr="006D55AC" w:rsidRDefault="005C038D">
            <w:pPr>
              <w:pStyle w:val="ConsPlusNormal0"/>
            </w:pPr>
            <w:r w:rsidRPr="006D55AC">
              <w:t>Производство хлопкового линта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10.41.4</w:t>
            </w:r>
          </w:p>
        </w:tc>
        <w:tc>
          <w:tcPr>
            <w:tcW w:w="7370" w:type="dxa"/>
            <w:tcBorders>
              <w:top w:val="nil"/>
              <w:left w:val="nil"/>
              <w:bottom w:val="nil"/>
              <w:right w:val="nil"/>
            </w:tcBorders>
          </w:tcPr>
          <w:p w:rsidR="00BE2BD1" w:rsidRPr="006D55AC" w:rsidRDefault="005C038D">
            <w:pPr>
              <w:pStyle w:val="ConsPlusNormal0"/>
            </w:pPr>
            <w:r w:rsidRPr="006D55AC">
              <w:t>Производство жмыха и муки тонкого и грубого помола из семян или плодов масличных культ</w:t>
            </w:r>
            <w:r w:rsidRPr="006D55AC">
              <w:t>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рафинированных растительных масел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10.41.51</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соевого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10.41.52</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арахисового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10.41.53</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оливкового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10.41.54</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подсолнечного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10.41.55</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хлопкового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10.41.56</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рапсового, сур</w:t>
            </w:r>
            <w:r w:rsidRPr="006D55AC">
              <w:t>епного, горчичного масел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10.41.57</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пальмового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10.41.58</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кокосового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10.41.59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рафинированных растительных масел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10.41.6</w:t>
            </w:r>
          </w:p>
        </w:tc>
        <w:tc>
          <w:tcPr>
            <w:tcW w:w="7370" w:type="dxa"/>
            <w:tcBorders>
              <w:top w:val="nil"/>
              <w:left w:val="nil"/>
              <w:bottom w:val="nil"/>
              <w:right w:val="nil"/>
            </w:tcBorders>
          </w:tcPr>
          <w:p w:rsidR="00BE2BD1" w:rsidRPr="006D55AC" w:rsidRDefault="005C038D">
            <w:pPr>
              <w:pStyle w:val="ConsPlusNormal0"/>
            </w:pPr>
            <w:r w:rsidRPr="006D55AC">
              <w:t>Производство гидрогенизированных и переэтерифицированных животных и растительных жиров и масел и их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10.41.7</w:t>
            </w:r>
          </w:p>
        </w:tc>
        <w:tc>
          <w:tcPr>
            <w:tcW w:w="7370" w:type="dxa"/>
            <w:tcBorders>
              <w:top w:val="nil"/>
              <w:left w:val="nil"/>
              <w:bottom w:val="nil"/>
              <w:right w:val="nil"/>
            </w:tcBorders>
          </w:tcPr>
          <w:p w:rsidR="00BE2BD1" w:rsidRPr="006D55AC" w:rsidRDefault="005C038D">
            <w:pPr>
              <w:pStyle w:val="ConsPlusNormal0"/>
            </w:pPr>
            <w:r w:rsidRPr="006D55AC">
              <w:t>Производство растительных восков и дегры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7" w:name="P1690"/>
            <w:bookmarkEnd w:id="67"/>
            <w:r w:rsidRPr="006D55AC">
              <w:t>10.42</w:t>
            </w:r>
          </w:p>
        </w:tc>
        <w:tc>
          <w:tcPr>
            <w:tcW w:w="7370" w:type="dxa"/>
            <w:tcBorders>
              <w:top w:val="nil"/>
              <w:left w:val="nil"/>
              <w:bottom w:val="nil"/>
              <w:right w:val="nil"/>
            </w:tcBorders>
          </w:tcPr>
          <w:p w:rsidR="00BE2BD1" w:rsidRPr="006D55AC" w:rsidRDefault="005C038D">
            <w:pPr>
              <w:pStyle w:val="ConsPlusNormal0"/>
            </w:pPr>
            <w:r w:rsidRPr="006D55AC">
              <w:t>Производство маргариновой продукции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маргар</w:t>
            </w:r>
            <w:r w:rsidRPr="006D55AC">
              <w:t>ина;</w:t>
            </w:r>
          </w:p>
          <w:p w:rsidR="00BE2BD1" w:rsidRPr="006D55AC" w:rsidRDefault="005C038D">
            <w:pPr>
              <w:pStyle w:val="ConsPlusNormal0"/>
            </w:pPr>
            <w:r w:rsidRPr="006D55AC">
              <w:t>- производство спредов и смесей топленых;</w:t>
            </w:r>
          </w:p>
          <w:p w:rsidR="00BE2BD1" w:rsidRPr="006D55AC" w:rsidRDefault="005C038D">
            <w:pPr>
              <w:pStyle w:val="ConsPlusNormal0"/>
            </w:pPr>
            <w:r w:rsidRPr="006D55AC">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w:t>
            </w:r>
            <w:r w:rsidRPr="006D55AC">
              <w:t>ла какао POP-типа, заменителей масла какао нетемперируемых нелауринового типа, заменителей масла какао нетемперируемых лауринового типа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w:t>
            </w:r>
          </w:p>
        </w:tc>
        <w:tc>
          <w:tcPr>
            <w:tcW w:w="7370" w:type="dxa"/>
            <w:tcBorders>
              <w:top w:val="nil"/>
              <w:left w:val="nil"/>
              <w:bottom w:val="nil"/>
              <w:right w:val="nil"/>
            </w:tcBorders>
          </w:tcPr>
          <w:p w:rsidR="00BE2BD1" w:rsidRPr="006D55AC" w:rsidRDefault="005C038D">
            <w:pPr>
              <w:pStyle w:val="ConsPlusNormal0"/>
            </w:pPr>
            <w:r w:rsidRPr="006D55AC">
              <w:t>Производство молочной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8" w:name="P1698"/>
            <w:bookmarkEnd w:id="68"/>
            <w:r w:rsidRPr="006D55AC">
              <w:lastRenderedPageBreak/>
              <w:t>10.51</w:t>
            </w:r>
          </w:p>
        </w:tc>
        <w:tc>
          <w:tcPr>
            <w:tcW w:w="7370" w:type="dxa"/>
            <w:tcBorders>
              <w:top w:val="nil"/>
              <w:left w:val="nil"/>
              <w:bottom w:val="nil"/>
              <w:right w:val="nil"/>
            </w:tcBorders>
          </w:tcPr>
          <w:p w:rsidR="00BE2BD1" w:rsidRPr="006D55AC" w:rsidRDefault="005C038D">
            <w:pPr>
              <w:pStyle w:val="ConsPlusNormal0"/>
            </w:pPr>
            <w:r w:rsidRPr="006D55AC">
              <w:t>Производство молока (кроме сырого) и молочной продукции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молока и питьевых сливок;</w:t>
            </w:r>
          </w:p>
          <w:p w:rsidR="00BE2BD1" w:rsidRPr="006D55AC" w:rsidRDefault="005C038D">
            <w:pPr>
              <w:pStyle w:val="ConsPlusNormal0"/>
            </w:pPr>
            <w:r w:rsidRPr="006D55AC">
              <w:t>- производство молочных напитков;</w:t>
            </w:r>
          </w:p>
          <w:p w:rsidR="00BE2BD1" w:rsidRPr="006D55AC" w:rsidRDefault="005C038D">
            <w:pPr>
              <w:pStyle w:val="ConsPlusNormal0"/>
            </w:pPr>
            <w:r w:rsidRPr="006D55AC">
              <w:t>- производство сметаны и сметанных продуктов;</w:t>
            </w:r>
          </w:p>
          <w:p w:rsidR="00BE2BD1" w:rsidRPr="006D55AC" w:rsidRDefault="005C038D">
            <w:pPr>
              <w:pStyle w:val="ConsPlusNormal0"/>
            </w:pPr>
            <w:r w:rsidRPr="006D55AC">
              <w:t>- производство сливочного масла, топленого масла, масляной пасты, спредов сливочно-растительных и молочного ж</w:t>
            </w:r>
            <w:r w:rsidRPr="006D55AC">
              <w:t>ира;</w:t>
            </w:r>
          </w:p>
          <w:p w:rsidR="00BE2BD1" w:rsidRPr="006D55AC" w:rsidRDefault="005C038D">
            <w:pPr>
              <w:pStyle w:val="ConsPlusNormal0"/>
            </w:pPr>
            <w:r w:rsidRPr="006D55AC">
              <w:t>- производство кисломолочных продуктов;</w:t>
            </w:r>
          </w:p>
          <w:p w:rsidR="00BE2BD1" w:rsidRPr="006D55AC" w:rsidRDefault="005C038D">
            <w:pPr>
              <w:pStyle w:val="ConsPlusNormal0"/>
            </w:pPr>
            <w:r w:rsidRPr="006D55AC">
              <w:t>- производство творога, творожных масс и творожных продуктов;</w:t>
            </w:r>
          </w:p>
          <w:p w:rsidR="00BE2BD1" w:rsidRPr="006D55AC" w:rsidRDefault="005C038D">
            <w:pPr>
              <w:pStyle w:val="ConsPlusNormal0"/>
            </w:pPr>
            <w:r w:rsidRPr="006D55AC">
              <w:t>- производство сыра и сырных продуктов (в том числе плавленых);</w:t>
            </w:r>
          </w:p>
          <w:p w:rsidR="00BE2BD1" w:rsidRPr="006D55AC" w:rsidRDefault="005C038D">
            <w:pPr>
              <w:pStyle w:val="ConsPlusNormal0"/>
            </w:pPr>
            <w:r w:rsidRPr="006D55AC">
              <w:t>- производство концентрированных, сгущенных и сухих продуктов;</w:t>
            </w:r>
          </w:p>
          <w:p w:rsidR="00BE2BD1" w:rsidRPr="006D55AC" w:rsidRDefault="005C038D">
            <w:pPr>
              <w:pStyle w:val="ConsPlusNormal0"/>
            </w:pPr>
            <w:r w:rsidRPr="006D55AC">
              <w:t>- производство побочны</w:t>
            </w:r>
            <w:r w:rsidRPr="006D55AC">
              <w:t>х продуктов переработки молока (казеина, сахара молочного, молочной сыворотки и т.п.);</w:t>
            </w:r>
          </w:p>
          <w:p w:rsidR="00BE2BD1" w:rsidRPr="006D55AC" w:rsidRDefault="005C038D">
            <w:pPr>
              <w:pStyle w:val="ConsPlusNormal0"/>
            </w:pPr>
            <w:r w:rsidRPr="006D55AC">
              <w:t>- производство прочих продуктов переработки молока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сырого молока и сырых сливок (от крупного рогатого скота), см. </w:t>
            </w:r>
            <w:r w:rsidRPr="006D55AC">
              <w:t>01.41</w:t>
            </w:r>
            <w:r w:rsidRPr="006D55AC">
              <w:t>;</w:t>
            </w:r>
          </w:p>
          <w:p w:rsidR="00BE2BD1" w:rsidRPr="006D55AC" w:rsidRDefault="005C038D">
            <w:pPr>
              <w:pStyle w:val="ConsPlusNormal0"/>
            </w:pPr>
            <w:r w:rsidRPr="006D55AC">
              <w:t xml:space="preserve">- производство сырого молока (от овец, коз, кобыл, ослиц, верблюдиц и т.д.), см. </w:t>
            </w:r>
            <w:r w:rsidRPr="006D55AC">
              <w:t>01.43</w:t>
            </w:r>
            <w:r w:rsidRPr="006D55AC">
              <w:t xml:space="preserve">, </w:t>
            </w:r>
            <w:r w:rsidRPr="006D55AC">
              <w:t>01.44</w:t>
            </w:r>
            <w:r w:rsidRPr="006D55AC">
              <w:t xml:space="preserve">, </w:t>
            </w:r>
            <w:r w:rsidRPr="006D55AC">
              <w:t>01.45</w:t>
            </w:r>
            <w:r w:rsidRPr="006D55AC">
              <w:t>;</w:t>
            </w:r>
          </w:p>
          <w:p w:rsidR="00BE2BD1" w:rsidRPr="006D55AC" w:rsidRDefault="005C038D">
            <w:pPr>
              <w:pStyle w:val="ConsPlusNormal0"/>
            </w:pPr>
            <w:r w:rsidRPr="006D55AC">
              <w:t>- прои</w:t>
            </w:r>
            <w:r w:rsidRPr="006D55AC">
              <w:t xml:space="preserve">зводство заменителей молока и сыра неживотного происхождения, см. </w:t>
            </w:r>
            <w:r w:rsidRPr="006D55AC">
              <w:t>10.89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10.51.1</w:t>
            </w:r>
          </w:p>
        </w:tc>
        <w:tc>
          <w:tcPr>
            <w:tcW w:w="7370" w:type="dxa"/>
            <w:tcBorders>
              <w:top w:val="nil"/>
              <w:left w:val="nil"/>
              <w:bottom w:val="nil"/>
              <w:right w:val="nil"/>
            </w:tcBorders>
          </w:tcPr>
          <w:p w:rsidR="00BE2BD1" w:rsidRPr="006D55AC" w:rsidRDefault="005C038D">
            <w:pPr>
              <w:pStyle w:val="ConsPlusNormal0"/>
            </w:pPr>
            <w:r w:rsidRPr="006D55AC">
              <w:t>Производство питьевого молока и питьевых сливок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10.51.2</w:t>
            </w:r>
          </w:p>
        </w:tc>
        <w:tc>
          <w:tcPr>
            <w:tcW w:w="7370" w:type="dxa"/>
            <w:tcBorders>
              <w:top w:val="nil"/>
              <w:left w:val="nil"/>
              <w:bottom w:val="nil"/>
              <w:right w:val="nil"/>
            </w:tcBorders>
          </w:tcPr>
          <w:p w:rsidR="00BE2BD1" w:rsidRPr="006D55AC" w:rsidRDefault="005C038D">
            <w:pPr>
              <w:pStyle w:val="ConsPlusNormal0"/>
            </w:pPr>
            <w:r w:rsidRPr="006D55AC">
              <w:t>Производство сливочного масла, топленого масла, масляной пасты, молочного жира, спредов и топленых сливочно-растительных смесей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10.51.3</w:t>
            </w:r>
          </w:p>
        </w:tc>
        <w:tc>
          <w:tcPr>
            <w:tcW w:w="7370" w:type="dxa"/>
            <w:tcBorders>
              <w:top w:val="nil"/>
              <w:left w:val="nil"/>
              <w:bottom w:val="nil"/>
              <w:right w:val="nil"/>
            </w:tcBorders>
          </w:tcPr>
          <w:p w:rsidR="00BE2BD1" w:rsidRPr="006D55AC" w:rsidRDefault="005C038D">
            <w:pPr>
              <w:pStyle w:val="ConsPlusNormal0"/>
            </w:pPr>
            <w:r w:rsidRPr="006D55AC">
              <w:t>Производство сыра и сырных 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10.51.4</w:t>
            </w:r>
          </w:p>
        </w:tc>
        <w:tc>
          <w:tcPr>
            <w:tcW w:w="7370" w:type="dxa"/>
            <w:tcBorders>
              <w:top w:val="nil"/>
              <w:left w:val="nil"/>
              <w:bottom w:val="nil"/>
              <w:right w:val="nil"/>
            </w:tcBorders>
          </w:tcPr>
          <w:p w:rsidR="00BE2BD1" w:rsidRPr="006D55AC" w:rsidRDefault="005C038D">
            <w:pPr>
              <w:pStyle w:val="ConsPlusNormal0"/>
            </w:pPr>
            <w:r w:rsidRPr="006D55AC">
              <w:t>Производство молока и сливок в твердой форме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прочей молочной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10.52</w:t>
            </w:r>
          </w:p>
        </w:tc>
        <w:tc>
          <w:tcPr>
            <w:tcW w:w="7370" w:type="dxa"/>
            <w:tcBorders>
              <w:top w:val="nil"/>
              <w:left w:val="nil"/>
              <w:bottom w:val="nil"/>
              <w:right w:val="nil"/>
            </w:tcBorders>
          </w:tcPr>
          <w:p w:rsidR="00BE2BD1" w:rsidRPr="006D55AC" w:rsidRDefault="005C038D">
            <w:pPr>
              <w:pStyle w:val="ConsPlusNormal0"/>
            </w:pPr>
            <w:r w:rsidRPr="006D55AC">
              <w:t>Производство мороженого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мороженого и прочих замороженных десертов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кафе-мороженых, см. </w:t>
            </w:r>
            <w:r w:rsidRPr="006D55AC">
              <w:t>56.10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w:t>
            </w:r>
          </w:p>
        </w:tc>
        <w:tc>
          <w:tcPr>
            <w:tcW w:w="7370" w:type="dxa"/>
            <w:tcBorders>
              <w:top w:val="nil"/>
              <w:left w:val="nil"/>
              <w:bottom w:val="nil"/>
              <w:right w:val="nil"/>
            </w:tcBorders>
          </w:tcPr>
          <w:p w:rsidR="00BE2BD1" w:rsidRPr="006D55AC" w:rsidRDefault="005C038D">
            <w:pPr>
              <w:pStyle w:val="ConsPlusNormal0"/>
            </w:pPr>
            <w:r w:rsidRPr="006D55AC">
              <w:t>Производство продуктов мукомольной и крупяной промышленности, крахмала и крахмалосодержащих 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получение муки путем грубого или тонкого помола зерна или плодов, помол, очистку и полировку риса, а также произво</w:t>
            </w:r>
            <w:r w:rsidRPr="006D55AC">
              <w:t>дство мучных смесей или теста из этих продуктов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влажный помол зерновых и овощей и производство крахмала и продуктов из крахмала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69" w:name="P1737"/>
            <w:bookmarkEnd w:id="69"/>
            <w:r w:rsidRPr="006D55AC">
              <w:t>10.61</w:t>
            </w:r>
          </w:p>
        </w:tc>
        <w:tc>
          <w:tcPr>
            <w:tcW w:w="7370" w:type="dxa"/>
            <w:tcBorders>
              <w:top w:val="nil"/>
              <w:left w:val="nil"/>
              <w:bottom w:val="nil"/>
              <w:right w:val="nil"/>
            </w:tcBorders>
          </w:tcPr>
          <w:p w:rsidR="00BE2BD1" w:rsidRPr="006D55AC" w:rsidRDefault="005C038D">
            <w:pPr>
              <w:pStyle w:val="ConsPlusNormal0"/>
            </w:pPr>
            <w:r w:rsidRPr="006D55AC">
              <w:t>Производство продуктов мукомольной и крупяной промышленности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помол зерна: производство муки и крупы из зерен пшеницы, ржи, овса, кукурузы (злак) или прочих хлебных злаков;</w:t>
            </w:r>
          </w:p>
          <w:p w:rsidR="00BE2BD1" w:rsidRPr="006D55AC" w:rsidRDefault="005C038D">
            <w:pPr>
              <w:pStyle w:val="ConsPlusNormal0"/>
            </w:pPr>
            <w:r w:rsidRPr="006D55AC">
              <w:t>- обработку риса: производство обрушенного, шлифованного, полированного, глазированного, пропаренного риса;</w:t>
            </w:r>
          </w:p>
          <w:p w:rsidR="00BE2BD1" w:rsidRPr="006D55AC" w:rsidRDefault="005C038D">
            <w:pPr>
              <w:pStyle w:val="ConsPlusNormal0"/>
            </w:pPr>
            <w:r w:rsidRPr="006D55AC">
              <w:t>- производство рисовой муки;</w:t>
            </w:r>
          </w:p>
          <w:p w:rsidR="00BE2BD1" w:rsidRPr="006D55AC" w:rsidRDefault="005C038D">
            <w:pPr>
              <w:pStyle w:val="ConsPlusNormal0"/>
            </w:pPr>
            <w:r w:rsidRPr="006D55AC">
              <w:t>- обра</w:t>
            </w:r>
            <w:r w:rsidRPr="006D55AC">
              <w:t xml:space="preserve">ботку овощей: производство муки или блюд из сухих стручковых </w:t>
            </w:r>
            <w:r w:rsidRPr="006D55AC">
              <w:lastRenderedPageBreak/>
              <w:t>овощей, корней или клубней или съедобных орехов;</w:t>
            </w:r>
          </w:p>
          <w:p w:rsidR="00BE2BD1" w:rsidRPr="006D55AC" w:rsidRDefault="005C038D">
            <w:pPr>
              <w:pStyle w:val="ConsPlusNormal0"/>
            </w:pPr>
            <w:r w:rsidRPr="006D55AC">
              <w:t>- производство продуктов для завтрака из хлебных злаков;</w:t>
            </w:r>
          </w:p>
          <w:p w:rsidR="00BE2BD1" w:rsidRPr="006D55AC" w:rsidRDefault="005C038D">
            <w:pPr>
              <w:pStyle w:val="ConsPlusNormal0"/>
            </w:pPr>
            <w:r w:rsidRPr="006D55AC">
              <w:t>- производство мучных смесей и приготовление мучных смесей и теста для хлеба, тортов, бис</w:t>
            </w:r>
            <w:r w:rsidRPr="006D55AC">
              <w:t>квитов и блинов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картофельной муки грубого и тонкого помола, см. </w:t>
            </w:r>
            <w:r w:rsidRPr="006D55AC">
              <w:t>10.31</w:t>
            </w:r>
            <w:r w:rsidRPr="006D55AC">
              <w:t>;</w:t>
            </w:r>
          </w:p>
          <w:p w:rsidR="00BE2BD1" w:rsidRPr="006D55AC" w:rsidRDefault="005C038D">
            <w:pPr>
              <w:pStyle w:val="ConsPlusNormal0"/>
            </w:pPr>
            <w:r w:rsidRPr="006D55AC">
              <w:t xml:space="preserve">- влажное измельчение кукурузы, см. </w:t>
            </w:r>
            <w:r w:rsidRPr="006D55AC">
              <w:t>10.62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10.61.1</w:t>
            </w:r>
          </w:p>
        </w:tc>
        <w:tc>
          <w:tcPr>
            <w:tcW w:w="7370" w:type="dxa"/>
            <w:tcBorders>
              <w:top w:val="nil"/>
              <w:left w:val="nil"/>
              <w:bottom w:val="nil"/>
              <w:right w:val="nil"/>
            </w:tcBorders>
          </w:tcPr>
          <w:p w:rsidR="00BE2BD1" w:rsidRPr="006D55AC" w:rsidRDefault="005C038D">
            <w:pPr>
              <w:pStyle w:val="ConsPlusNormal0"/>
            </w:pPr>
            <w:r w:rsidRPr="006D55AC">
              <w:t>Производство</w:t>
            </w:r>
            <w:r w:rsidRPr="006D55AC">
              <w:t xml:space="preserve"> обработанного риса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10.61.2</w:t>
            </w:r>
          </w:p>
        </w:tc>
        <w:tc>
          <w:tcPr>
            <w:tcW w:w="7370" w:type="dxa"/>
            <w:tcBorders>
              <w:top w:val="nil"/>
              <w:left w:val="nil"/>
              <w:bottom w:val="nil"/>
              <w:right w:val="nil"/>
            </w:tcBorders>
          </w:tcPr>
          <w:p w:rsidR="00BE2BD1" w:rsidRPr="006D55AC" w:rsidRDefault="005C038D">
            <w:pPr>
              <w:pStyle w:val="ConsPlusNormal0"/>
            </w:pPr>
            <w:r w:rsidRPr="006D55AC">
              <w:t>Производство муки из зерновых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10.61.3</w:t>
            </w:r>
          </w:p>
        </w:tc>
        <w:tc>
          <w:tcPr>
            <w:tcW w:w="7370" w:type="dxa"/>
            <w:tcBorders>
              <w:top w:val="nil"/>
              <w:left w:val="nil"/>
              <w:bottom w:val="nil"/>
              <w:right w:val="nil"/>
            </w:tcBorders>
          </w:tcPr>
          <w:p w:rsidR="00BE2BD1" w:rsidRPr="006D55AC" w:rsidRDefault="005C038D">
            <w:pPr>
              <w:pStyle w:val="ConsPlusNormal0"/>
            </w:pPr>
            <w:r w:rsidRPr="006D55AC">
              <w:t>Производство крупы и гранул из зерновых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10.61.4</w:t>
            </w:r>
          </w:p>
        </w:tc>
        <w:tc>
          <w:tcPr>
            <w:tcW w:w="7370" w:type="dxa"/>
            <w:tcBorders>
              <w:top w:val="nil"/>
              <w:left w:val="nil"/>
              <w:bottom w:val="nil"/>
              <w:right w:val="nil"/>
            </w:tcBorders>
          </w:tcPr>
          <w:p w:rsidR="00BE2BD1" w:rsidRPr="006D55AC" w:rsidRDefault="005C038D">
            <w:pPr>
              <w:pStyle w:val="ConsPlusNormal0"/>
            </w:pPr>
            <w:r w:rsidRPr="006D55AC">
              <w:t>Производство мучных смесей и приготовление мучных смесей или теста для хлеба, тортов, бисквитов и блинов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0" w:name="P1757"/>
            <w:bookmarkEnd w:id="70"/>
            <w:r w:rsidRPr="006D55AC">
              <w:t>10.62</w:t>
            </w:r>
          </w:p>
        </w:tc>
        <w:tc>
          <w:tcPr>
            <w:tcW w:w="7370" w:type="dxa"/>
            <w:tcBorders>
              <w:top w:val="nil"/>
              <w:left w:val="nil"/>
              <w:bottom w:val="nil"/>
              <w:right w:val="nil"/>
            </w:tcBorders>
          </w:tcPr>
          <w:p w:rsidR="00BE2BD1" w:rsidRPr="006D55AC" w:rsidRDefault="005C038D">
            <w:pPr>
              <w:pStyle w:val="ConsPlusNormal0"/>
            </w:pPr>
            <w:r w:rsidRPr="006D55AC">
              <w:t>Производство крахмала и крахмалосодержащих 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крахмала из риса, картофеля, кукурузы и т.д.;</w:t>
            </w:r>
          </w:p>
          <w:p w:rsidR="00BE2BD1" w:rsidRPr="006D55AC" w:rsidRDefault="005C038D">
            <w:pPr>
              <w:pStyle w:val="ConsPlusNormal0"/>
            </w:pPr>
            <w:r w:rsidRPr="006D55AC">
              <w:t>- влажное измельчение злаков;</w:t>
            </w:r>
          </w:p>
          <w:p w:rsidR="00BE2BD1" w:rsidRPr="006D55AC" w:rsidRDefault="005C038D">
            <w:pPr>
              <w:pStyle w:val="ConsPlusNormal0"/>
            </w:pPr>
            <w:r w:rsidRPr="006D55AC">
              <w:t>- производство глюкозы, глюкозного сиропа, мальтозы, инулина и т.д.;</w:t>
            </w:r>
          </w:p>
          <w:p w:rsidR="00BE2BD1" w:rsidRPr="006D55AC" w:rsidRDefault="005C038D">
            <w:pPr>
              <w:pStyle w:val="ConsPlusNormal0"/>
            </w:pPr>
            <w:r w:rsidRPr="006D55AC">
              <w:t>- производство глютена (клейковины);</w:t>
            </w:r>
          </w:p>
          <w:p w:rsidR="00BE2BD1" w:rsidRPr="006D55AC" w:rsidRDefault="005C038D">
            <w:pPr>
              <w:pStyle w:val="ConsPlusNormal0"/>
            </w:pPr>
            <w:r w:rsidRPr="006D55AC">
              <w:t>- производство тапиоки и заменителей тапиоки, приготовленных из крахмала;</w:t>
            </w:r>
          </w:p>
          <w:p w:rsidR="00BE2BD1" w:rsidRPr="006D55AC" w:rsidRDefault="005C038D">
            <w:pPr>
              <w:pStyle w:val="ConsPlusNormal0"/>
            </w:pPr>
            <w:r w:rsidRPr="006D55AC">
              <w:t>- производство кукурузного масла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лактозы (молочного сахара), см. </w:t>
            </w:r>
            <w:r w:rsidRPr="006D55AC">
              <w:t>10.51</w:t>
            </w:r>
            <w:r w:rsidRPr="006D55AC">
              <w:t>;</w:t>
            </w:r>
          </w:p>
          <w:p w:rsidR="00BE2BD1" w:rsidRPr="006D55AC" w:rsidRDefault="005C038D">
            <w:pPr>
              <w:pStyle w:val="ConsPlusNormal0"/>
            </w:pPr>
            <w:r w:rsidRPr="006D55AC">
              <w:t xml:space="preserve">- производство тростникового и свекловичного сахара, см. </w:t>
            </w:r>
            <w:r w:rsidRPr="006D55AC">
              <w:t>10.81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10.62.1</w:t>
            </w:r>
          </w:p>
        </w:tc>
        <w:tc>
          <w:tcPr>
            <w:tcW w:w="7370" w:type="dxa"/>
            <w:tcBorders>
              <w:top w:val="nil"/>
              <w:left w:val="nil"/>
              <w:bottom w:val="nil"/>
              <w:right w:val="nil"/>
            </w:tcBorders>
          </w:tcPr>
          <w:p w:rsidR="00BE2BD1" w:rsidRPr="006D55AC" w:rsidRDefault="005C038D">
            <w:pPr>
              <w:pStyle w:val="ConsPlusNormal0"/>
            </w:pPr>
            <w:r w:rsidRPr="006D55AC">
              <w:t>Производство крахмала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10.62.2</w:t>
            </w:r>
          </w:p>
        </w:tc>
        <w:tc>
          <w:tcPr>
            <w:tcW w:w="7370" w:type="dxa"/>
            <w:tcBorders>
              <w:top w:val="nil"/>
              <w:left w:val="nil"/>
              <w:bottom w:val="nil"/>
              <w:right w:val="nil"/>
            </w:tcBorders>
          </w:tcPr>
          <w:p w:rsidR="00BE2BD1" w:rsidRPr="006D55AC" w:rsidRDefault="005C038D">
            <w:pPr>
              <w:pStyle w:val="ConsPlusNormal0"/>
            </w:pPr>
            <w:r w:rsidRPr="006D55AC">
              <w:t>Производство нерафинированного кукурузного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10.62.3</w:t>
            </w:r>
          </w:p>
        </w:tc>
        <w:tc>
          <w:tcPr>
            <w:tcW w:w="7370" w:type="dxa"/>
            <w:tcBorders>
              <w:top w:val="nil"/>
              <w:left w:val="nil"/>
              <w:bottom w:val="nil"/>
              <w:right w:val="nil"/>
            </w:tcBorders>
          </w:tcPr>
          <w:p w:rsidR="00BE2BD1" w:rsidRPr="006D55AC" w:rsidRDefault="005C038D">
            <w:pPr>
              <w:pStyle w:val="ConsPlusNormal0"/>
            </w:pPr>
            <w:r w:rsidRPr="006D55AC">
              <w:t>Производство рафинированного кукурузного масла и его фракций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10.62.9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крахмалосодержащих 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w:t>
            </w:r>
          </w:p>
        </w:tc>
        <w:tc>
          <w:tcPr>
            <w:tcW w:w="7370" w:type="dxa"/>
            <w:tcBorders>
              <w:top w:val="nil"/>
              <w:left w:val="nil"/>
              <w:bottom w:val="nil"/>
              <w:right w:val="nil"/>
            </w:tcBorders>
          </w:tcPr>
          <w:p w:rsidR="00BE2BD1" w:rsidRPr="006D55AC" w:rsidRDefault="005C038D">
            <w:pPr>
              <w:pStyle w:val="ConsPlusNormal0"/>
            </w:pPr>
            <w:r w:rsidRPr="006D55AC">
              <w:t>Производство хлебобулочных и мучных кондитерских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хлебобулочных изделий, макарон, л</w:t>
            </w:r>
            <w:r w:rsidRPr="006D55AC">
              <w:t>апши и подобных 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10.71</w:t>
            </w:r>
          </w:p>
        </w:tc>
        <w:tc>
          <w:tcPr>
            <w:tcW w:w="7370" w:type="dxa"/>
            <w:tcBorders>
              <w:top w:val="nil"/>
              <w:left w:val="nil"/>
              <w:bottom w:val="nil"/>
              <w:right w:val="nil"/>
            </w:tcBorders>
          </w:tcPr>
          <w:p w:rsidR="00BE2BD1" w:rsidRPr="006D55AC" w:rsidRDefault="005C038D">
            <w:pPr>
              <w:pStyle w:val="ConsPlusNormal0"/>
            </w:pPr>
            <w:r w:rsidRPr="006D55AC">
              <w:t>Производство хлеба и мучных кондитерских изделий, тортов и пирожных недлительного хранения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хлебобулочных изделий: хлеба и булочек, мучных кондитерских изделий, тортов, пирожных, пиро</w:t>
            </w:r>
            <w:r w:rsidRPr="006D55AC">
              <w:t>гов и бисквитов, фруктовых пирожных, блинов, вафель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хлебобулочных изделий длительного хранения, см. </w:t>
            </w:r>
            <w:r w:rsidRPr="006D55AC">
              <w:t>10.72</w:t>
            </w:r>
            <w:r w:rsidRPr="006D55AC">
              <w:t>;</w:t>
            </w:r>
          </w:p>
          <w:p w:rsidR="00BE2BD1" w:rsidRPr="006D55AC" w:rsidRDefault="005C038D">
            <w:pPr>
              <w:pStyle w:val="ConsPlusNormal0"/>
            </w:pPr>
            <w:r w:rsidRPr="006D55AC">
              <w:t xml:space="preserve">- производство макаронных изделий, см. </w:t>
            </w:r>
            <w:r w:rsidRPr="006D55AC">
              <w:t>10.73</w:t>
            </w:r>
            <w:r w:rsidRPr="006D55AC">
              <w:t>;</w:t>
            </w:r>
          </w:p>
          <w:p w:rsidR="00BE2BD1" w:rsidRPr="006D55AC" w:rsidRDefault="005C038D">
            <w:pPr>
              <w:pStyle w:val="ConsPlusNormal0"/>
            </w:pPr>
            <w:r w:rsidRPr="006D55AC">
              <w:t xml:space="preserve">- подогрев хлебобулочных изделий для потребления на месте, см. </w:t>
            </w:r>
            <w:r w:rsidRPr="006D55AC">
              <w:t>56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10.71.1</w:t>
            </w:r>
          </w:p>
        </w:tc>
        <w:tc>
          <w:tcPr>
            <w:tcW w:w="7370" w:type="dxa"/>
            <w:tcBorders>
              <w:top w:val="nil"/>
              <w:left w:val="nil"/>
              <w:bottom w:val="nil"/>
              <w:right w:val="nil"/>
            </w:tcBorders>
          </w:tcPr>
          <w:p w:rsidR="00BE2BD1" w:rsidRPr="006D55AC" w:rsidRDefault="005C038D">
            <w:pPr>
              <w:pStyle w:val="ConsPlusNormal0"/>
            </w:pPr>
            <w:r w:rsidRPr="006D55AC">
              <w:t>Производство хлеба и хлебобулочных изделий недлительного хранения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10.71.2</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мучных кондитерских изделий, тортов и пирожных </w:t>
            </w:r>
            <w:r w:rsidRPr="006D55AC">
              <w:lastRenderedPageBreak/>
              <w:t>недлительного хранения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10.71.3</w:t>
            </w:r>
          </w:p>
        </w:tc>
        <w:tc>
          <w:tcPr>
            <w:tcW w:w="7370" w:type="dxa"/>
            <w:tcBorders>
              <w:top w:val="nil"/>
              <w:left w:val="nil"/>
              <w:bottom w:val="nil"/>
              <w:right w:val="nil"/>
            </w:tcBorders>
          </w:tcPr>
          <w:p w:rsidR="00BE2BD1" w:rsidRPr="006D55AC" w:rsidRDefault="005C038D">
            <w:pPr>
              <w:pStyle w:val="ConsPlusNormal0"/>
            </w:pPr>
            <w:r w:rsidRPr="006D55AC">
              <w:t>Производство охлажденных хлебобулочных полуфабрикатов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1" w:name="P1795"/>
            <w:bookmarkEnd w:id="71"/>
            <w:r w:rsidRPr="006D55AC">
              <w:t>10.72</w:t>
            </w:r>
          </w:p>
        </w:tc>
        <w:tc>
          <w:tcPr>
            <w:tcW w:w="7370" w:type="dxa"/>
            <w:tcBorders>
              <w:top w:val="nil"/>
              <w:left w:val="nil"/>
              <w:bottom w:val="nil"/>
              <w:right w:val="nil"/>
            </w:tcBorders>
          </w:tcPr>
          <w:p w:rsidR="00BE2BD1" w:rsidRPr="006D55AC" w:rsidRDefault="005C038D">
            <w:pPr>
              <w:pStyle w:val="ConsPlusNormal0"/>
            </w:pPr>
            <w:r w:rsidRPr="006D55AC">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сухарей, печенья и про</w:t>
            </w:r>
            <w:r w:rsidRPr="006D55AC">
              <w:t>чих сухарных хлебобулочных изделий;</w:t>
            </w:r>
          </w:p>
          <w:p w:rsidR="00BE2BD1" w:rsidRPr="006D55AC" w:rsidRDefault="005C038D">
            <w:pPr>
              <w:pStyle w:val="ConsPlusNormal0"/>
            </w:pPr>
            <w:r w:rsidRPr="006D55AC">
              <w:t>- производство выпечки и пирожных длительного хранения;</w:t>
            </w:r>
          </w:p>
          <w:p w:rsidR="00BE2BD1" w:rsidRPr="006D55AC" w:rsidRDefault="005C038D">
            <w:pPr>
              <w:pStyle w:val="ConsPlusNormal0"/>
            </w:pPr>
            <w:r w:rsidRPr="006D55AC">
              <w:t>- производство легких закусок (крекеров, печенья, крендельков и т.д.) сладких или соленых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картофельных закусок, см. </w:t>
            </w:r>
            <w:r w:rsidRPr="006D55AC">
              <w:t>10.31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10.72.1</w:t>
            </w:r>
          </w:p>
        </w:tc>
        <w:tc>
          <w:tcPr>
            <w:tcW w:w="7370" w:type="dxa"/>
            <w:tcBorders>
              <w:top w:val="nil"/>
              <w:left w:val="nil"/>
              <w:bottom w:val="nil"/>
              <w:right w:val="nil"/>
            </w:tcBorders>
          </w:tcPr>
          <w:p w:rsidR="00BE2BD1" w:rsidRPr="006D55AC" w:rsidRDefault="005C038D">
            <w:pPr>
              <w:pStyle w:val="ConsPlusNormal0"/>
            </w:pPr>
            <w:r w:rsidRPr="006D55AC">
              <w:t>Производство хрустящих хлебцев, сухарей и прочих сухарных хлебобулочных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10.72.2</w:t>
            </w:r>
          </w:p>
        </w:tc>
        <w:tc>
          <w:tcPr>
            <w:tcW w:w="7370" w:type="dxa"/>
            <w:tcBorders>
              <w:top w:val="nil"/>
              <w:left w:val="nil"/>
              <w:bottom w:val="nil"/>
              <w:right w:val="nil"/>
            </w:tcBorders>
          </w:tcPr>
          <w:p w:rsidR="00BE2BD1" w:rsidRPr="006D55AC" w:rsidRDefault="005C038D">
            <w:pPr>
              <w:pStyle w:val="ConsPlusNormal0"/>
            </w:pPr>
            <w:r w:rsidRPr="006D55AC">
              <w:t>Производство тортов и пирожных длительного хранения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мучных кондитерских изделий длительного хранения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10.72.31</w:t>
            </w:r>
          </w:p>
        </w:tc>
        <w:tc>
          <w:tcPr>
            <w:tcW w:w="7370" w:type="dxa"/>
            <w:tcBorders>
              <w:top w:val="nil"/>
              <w:left w:val="nil"/>
              <w:bottom w:val="nil"/>
              <w:right w:val="nil"/>
            </w:tcBorders>
          </w:tcPr>
          <w:p w:rsidR="00BE2BD1" w:rsidRPr="006D55AC" w:rsidRDefault="005C038D">
            <w:pPr>
              <w:pStyle w:val="ConsPlusNormal0"/>
            </w:pPr>
            <w:r w:rsidRPr="006D55AC">
              <w:t>Производство печенья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10.72.32</w:t>
            </w:r>
          </w:p>
        </w:tc>
        <w:tc>
          <w:tcPr>
            <w:tcW w:w="7370" w:type="dxa"/>
            <w:tcBorders>
              <w:top w:val="nil"/>
              <w:left w:val="nil"/>
              <w:bottom w:val="nil"/>
              <w:right w:val="nil"/>
            </w:tcBorders>
          </w:tcPr>
          <w:p w:rsidR="00BE2BD1" w:rsidRPr="006D55AC" w:rsidRDefault="005C038D">
            <w:pPr>
              <w:pStyle w:val="ConsPlusNormal0"/>
            </w:pPr>
            <w:r w:rsidRPr="006D55AC">
              <w:t>Производство пряников и коврижек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10.72.33</w:t>
            </w:r>
          </w:p>
        </w:tc>
        <w:tc>
          <w:tcPr>
            <w:tcW w:w="7370" w:type="dxa"/>
            <w:tcBorders>
              <w:top w:val="nil"/>
              <w:left w:val="nil"/>
              <w:bottom w:val="nil"/>
              <w:right w:val="nil"/>
            </w:tcBorders>
          </w:tcPr>
          <w:p w:rsidR="00BE2BD1" w:rsidRPr="006D55AC" w:rsidRDefault="005C038D">
            <w:pPr>
              <w:pStyle w:val="ConsPlusNormal0"/>
            </w:pPr>
            <w:r w:rsidRPr="006D55AC">
              <w:t>Производство вафель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10.72.34</w:t>
            </w:r>
          </w:p>
        </w:tc>
        <w:tc>
          <w:tcPr>
            <w:tcW w:w="7370" w:type="dxa"/>
            <w:tcBorders>
              <w:top w:val="nil"/>
              <w:left w:val="nil"/>
              <w:bottom w:val="nil"/>
              <w:right w:val="nil"/>
            </w:tcBorders>
          </w:tcPr>
          <w:p w:rsidR="00BE2BD1" w:rsidRPr="006D55AC" w:rsidRDefault="005C038D">
            <w:pPr>
              <w:pStyle w:val="ConsPlusNormal0"/>
            </w:pPr>
            <w:r w:rsidRPr="006D55AC">
              <w:t>Производство галет и крекеров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10.72.35</w:t>
            </w:r>
          </w:p>
        </w:tc>
        <w:tc>
          <w:tcPr>
            <w:tcW w:w="7370" w:type="dxa"/>
            <w:tcBorders>
              <w:top w:val="nil"/>
              <w:left w:val="nil"/>
              <w:bottom w:val="nil"/>
              <w:right w:val="nil"/>
            </w:tcBorders>
          </w:tcPr>
          <w:p w:rsidR="00BE2BD1" w:rsidRPr="006D55AC" w:rsidRDefault="005C038D">
            <w:pPr>
              <w:pStyle w:val="ConsPlusNormal0"/>
            </w:pPr>
            <w:r w:rsidRPr="006D55AC">
              <w:t>Производство кексов, рулетов и ан</w:t>
            </w:r>
            <w:r w:rsidRPr="006D55AC">
              <w:t>алогичных изделий длительного хранения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10.72.39</w:t>
            </w:r>
          </w:p>
        </w:tc>
        <w:tc>
          <w:tcPr>
            <w:tcW w:w="7370" w:type="dxa"/>
            <w:tcBorders>
              <w:top w:val="nil"/>
              <w:left w:val="nil"/>
              <w:bottom w:val="nil"/>
              <w:right w:val="nil"/>
            </w:tcBorders>
          </w:tcPr>
          <w:p w:rsidR="00BE2BD1" w:rsidRPr="006D55AC" w:rsidRDefault="005C038D">
            <w:pPr>
              <w:pStyle w:val="ConsPlusNormal0"/>
            </w:pPr>
            <w:r w:rsidRPr="006D55AC">
              <w:t>Производство восточных сладостей и прочих мучных кондитерских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10.72.4</w:t>
            </w:r>
          </w:p>
        </w:tc>
        <w:tc>
          <w:tcPr>
            <w:tcW w:w="7370" w:type="dxa"/>
            <w:tcBorders>
              <w:top w:val="nil"/>
              <w:left w:val="nil"/>
              <w:bottom w:val="nil"/>
              <w:right w:val="nil"/>
            </w:tcBorders>
          </w:tcPr>
          <w:p w:rsidR="00BE2BD1" w:rsidRPr="006D55AC" w:rsidRDefault="005C038D">
            <w:pPr>
              <w:pStyle w:val="ConsPlusNormal0"/>
            </w:pPr>
            <w:r w:rsidRPr="006D55AC">
              <w:t>Производство замороженных хлебобулочных полуфабрикатов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2" w:name="P1823"/>
            <w:bookmarkEnd w:id="72"/>
            <w:r w:rsidRPr="006D55AC">
              <w:t>10.73</w:t>
            </w:r>
          </w:p>
        </w:tc>
        <w:tc>
          <w:tcPr>
            <w:tcW w:w="7370" w:type="dxa"/>
            <w:tcBorders>
              <w:top w:val="nil"/>
              <w:left w:val="nil"/>
              <w:bottom w:val="nil"/>
              <w:right w:val="nil"/>
            </w:tcBorders>
          </w:tcPr>
          <w:p w:rsidR="00BE2BD1" w:rsidRPr="006D55AC" w:rsidRDefault="005C038D">
            <w:pPr>
              <w:pStyle w:val="ConsPlusNormal0"/>
            </w:pPr>
            <w:r w:rsidRPr="006D55AC">
              <w:t>Производство макаронных изделий кускуса и аналогичных мучных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макаронных изделий, таких как макароны и лапша, вареных и невареных, с начинкой и без начинки;</w:t>
            </w:r>
          </w:p>
          <w:p w:rsidR="00BE2BD1" w:rsidRPr="006D55AC" w:rsidRDefault="005C038D">
            <w:pPr>
              <w:pStyle w:val="ConsPlusNormal0"/>
            </w:pPr>
            <w:r w:rsidRPr="006D55AC">
              <w:t>- производство кускуса;</w:t>
            </w:r>
          </w:p>
          <w:p w:rsidR="00BE2BD1" w:rsidRPr="006D55AC" w:rsidRDefault="005C038D">
            <w:pPr>
              <w:pStyle w:val="ConsPlusNormal0"/>
            </w:pPr>
            <w:r w:rsidRPr="006D55AC">
              <w:t>- производство консервирова</w:t>
            </w:r>
            <w:r w:rsidRPr="006D55AC">
              <w:t>нных или замороженных макаронных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готовых блюд из кускуса, см. </w:t>
            </w:r>
            <w:r w:rsidRPr="006D55AC">
              <w:t>10.85</w:t>
            </w:r>
            <w:r w:rsidRPr="006D55AC">
              <w:t>;</w:t>
            </w:r>
          </w:p>
          <w:p w:rsidR="00BE2BD1" w:rsidRPr="006D55AC" w:rsidRDefault="005C038D">
            <w:pPr>
              <w:pStyle w:val="ConsPlusNormal0"/>
            </w:pPr>
            <w:r w:rsidRPr="006D55AC">
              <w:t xml:space="preserve">- производство супов с макаронными изделиями, см. </w:t>
            </w:r>
            <w:r w:rsidRPr="006D55AC">
              <w:t>10.89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10.73.1</w:t>
            </w:r>
          </w:p>
        </w:tc>
        <w:tc>
          <w:tcPr>
            <w:tcW w:w="7370" w:type="dxa"/>
            <w:tcBorders>
              <w:top w:val="nil"/>
              <w:left w:val="nil"/>
              <w:bottom w:val="nil"/>
              <w:right w:val="nil"/>
            </w:tcBorders>
          </w:tcPr>
          <w:p w:rsidR="00BE2BD1" w:rsidRPr="006D55AC" w:rsidRDefault="005C038D">
            <w:pPr>
              <w:pStyle w:val="ConsPlusNormal0"/>
            </w:pPr>
            <w:r w:rsidRPr="006D55AC">
              <w:t>Производство макаронных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10.73.2</w:t>
            </w:r>
          </w:p>
        </w:tc>
        <w:tc>
          <w:tcPr>
            <w:tcW w:w="7370" w:type="dxa"/>
            <w:tcBorders>
              <w:top w:val="nil"/>
              <w:left w:val="nil"/>
              <w:bottom w:val="nil"/>
              <w:right w:val="nil"/>
            </w:tcBorders>
          </w:tcPr>
          <w:p w:rsidR="00BE2BD1" w:rsidRPr="006D55AC" w:rsidRDefault="005C038D">
            <w:pPr>
              <w:pStyle w:val="ConsPlusNormal0"/>
            </w:pPr>
            <w:r w:rsidRPr="006D55AC">
              <w:t>Производство кускуса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10.73.3</w:t>
            </w:r>
          </w:p>
        </w:tc>
        <w:tc>
          <w:tcPr>
            <w:tcW w:w="7370" w:type="dxa"/>
            <w:tcBorders>
              <w:top w:val="nil"/>
              <w:left w:val="nil"/>
              <w:bottom w:val="nil"/>
              <w:right w:val="nil"/>
            </w:tcBorders>
          </w:tcPr>
          <w:p w:rsidR="00BE2BD1" w:rsidRPr="006D55AC" w:rsidRDefault="005C038D">
            <w:pPr>
              <w:pStyle w:val="ConsPlusNormal0"/>
            </w:pPr>
            <w:r w:rsidRPr="006D55AC">
              <w:t>Производство консервированных или замороженных макаронных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пищевых продуктов</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производство сахара и кондитерских изделий, приготовленных готовых блюд, кофе, чая и специй, а также скоропортящихся п</w:t>
            </w:r>
            <w:r w:rsidRPr="006D55AC">
              <w:t>родуктов и деликатесов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3" w:name="P1844"/>
            <w:bookmarkEnd w:id="73"/>
            <w:r w:rsidRPr="006D55AC">
              <w:lastRenderedPageBreak/>
              <w:t>10.81</w:t>
            </w:r>
          </w:p>
        </w:tc>
        <w:tc>
          <w:tcPr>
            <w:tcW w:w="7370" w:type="dxa"/>
            <w:tcBorders>
              <w:top w:val="nil"/>
              <w:left w:val="nil"/>
              <w:bottom w:val="nil"/>
              <w:right w:val="nil"/>
            </w:tcBorders>
          </w:tcPr>
          <w:p w:rsidR="00BE2BD1" w:rsidRPr="006D55AC" w:rsidRDefault="005C038D">
            <w:pPr>
              <w:pStyle w:val="ConsPlusNormal0"/>
            </w:pPr>
            <w:r w:rsidRPr="006D55AC">
              <w:t>Производство сахара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сахара (сахарозы) из сахарного тростника, сахарной свеклы;</w:t>
            </w:r>
          </w:p>
          <w:p w:rsidR="00BE2BD1" w:rsidRPr="006D55AC" w:rsidRDefault="005C038D">
            <w:pPr>
              <w:pStyle w:val="ConsPlusNormal0"/>
            </w:pPr>
            <w:r w:rsidRPr="006D55AC">
              <w:t>- производство кленового сиропа и сахара;</w:t>
            </w:r>
          </w:p>
          <w:p w:rsidR="00BE2BD1" w:rsidRPr="006D55AC" w:rsidRDefault="005C038D">
            <w:pPr>
              <w:pStyle w:val="ConsPlusNormal0"/>
            </w:pPr>
            <w:r w:rsidRPr="006D55AC">
              <w:t>- производство мелассы;</w:t>
            </w:r>
          </w:p>
          <w:p w:rsidR="00BE2BD1" w:rsidRPr="006D55AC" w:rsidRDefault="005C038D">
            <w:pPr>
              <w:pStyle w:val="ConsPlusNormal0"/>
            </w:pPr>
            <w:r w:rsidRPr="006D55AC">
              <w:t>- производство свекловичного жома и проч</w:t>
            </w:r>
            <w:r w:rsidRPr="006D55AC">
              <w:t>их побочных продуктов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глюкозы, сиропа из глюкозы, мальтозы, см. </w:t>
            </w:r>
            <w:r w:rsidRPr="006D55AC">
              <w:t>10.62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10.81.1</w:t>
            </w:r>
          </w:p>
        </w:tc>
        <w:tc>
          <w:tcPr>
            <w:tcW w:w="7370" w:type="dxa"/>
            <w:tcBorders>
              <w:top w:val="nil"/>
              <w:left w:val="nil"/>
              <w:bottom w:val="nil"/>
              <w:right w:val="nil"/>
            </w:tcBorders>
          </w:tcPr>
          <w:p w:rsidR="00BE2BD1" w:rsidRPr="006D55AC" w:rsidRDefault="005C038D">
            <w:pPr>
              <w:pStyle w:val="ConsPlusNormal0"/>
            </w:pPr>
            <w:r w:rsidRPr="006D55AC">
              <w:t>Производство сахара из сахарной свеклы и тростникового сырца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10.81.11</w:t>
            </w:r>
          </w:p>
        </w:tc>
        <w:tc>
          <w:tcPr>
            <w:tcW w:w="7370" w:type="dxa"/>
            <w:tcBorders>
              <w:top w:val="nil"/>
              <w:left w:val="nil"/>
              <w:bottom w:val="nil"/>
              <w:right w:val="nil"/>
            </w:tcBorders>
          </w:tcPr>
          <w:p w:rsidR="00BE2BD1" w:rsidRPr="006D55AC" w:rsidRDefault="005C038D">
            <w:pPr>
              <w:pStyle w:val="ConsPlusNormal0"/>
            </w:pPr>
            <w:r w:rsidRPr="006D55AC">
              <w:t>Производство сахара из сахарной свеклы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10.81.12</w:t>
            </w:r>
          </w:p>
        </w:tc>
        <w:tc>
          <w:tcPr>
            <w:tcW w:w="7370" w:type="dxa"/>
            <w:tcBorders>
              <w:top w:val="nil"/>
              <w:left w:val="nil"/>
              <w:bottom w:val="nil"/>
              <w:right w:val="nil"/>
            </w:tcBorders>
          </w:tcPr>
          <w:p w:rsidR="00BE2BD1" w:rsidRPr="006D55AC" w:rsidRDefault="005C038D">
            <w:pPr>
              <w:pStyle w:val="ConsPlusNormal0"/>
            </w:pPr>
            <w:r w:rsidRPr="006D55AC">
              <w:t>Производство сахара из тростникового сырца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10.81.2</w:t>
            </w:r>
          </w:p>
        </w:tc>
        <w:tc>
          <w:tcPr>
            <w:tcW w:w="7370" w:type="dxa"/>
            <w:tcBorders>
              <w:top w:val="nil"/>
              <w:left w:val="nil"/>
              <w:bottom w:val="nil"/>
              <w:right w:val="nil"/>
            </w:tcBorders>
          </w:tcPr>
          <w:p w:rsidR="00BE2BD1" w:rsidRPr="006D55AC" w:rsidRDefault="005C038D">
            <w:pPr>
              <w:pStyle w:val="ConsPlusNormal0"/>
            </w:pPr>
            <w:r w:rsidRPr="006D55AC">
              <w:t>Производство сахарного сиропа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10.81.3</w:t>
            </w:r>
          </w:p>
        </w:tc>
        <w:tc>
          <w:tcPr>
            <w:tcW w:w="7370" w:type="dxa"/>
            <w:tcBorders>
              <w:top w:val="nil"/>
              <w:left w:val="nil"/>
              <w:bottom w:val="nil"/>
              <w:right w:val="nil"/>
            </w:tcBorders>
          </w:tcPr>
          <w:p w:rsidR="00BE2BD1" w:rsidRPr="006D55AC" w:rsidRDefault="005C038D">
            <w:pPr>
              <w:pStyle w:val="ConsPlusNormal0"/>
            </w:pPr>
            <w:r w:rsidRPr="006D55AC">
              <w:t>Производство мелассы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w:t>
            </w:r>
          </w:p>
        </w:tc>
        <w:tc>
          <w:tcPr>
            <w:tcW w:w="7370" w:type="dxa"/>
            <w:tcBorders>
              <w:top w:val="nil"/>
              <w:left w:val="nil"/>
              <w:bottom w:val="nil"/>
              <w:right w:val="nil"/>
            </w:tcBorders>
          </w:tcPr>
          <w:p w:rsidR="00BE2BD1" w:rsidRPr="006D55AC" w:rsidRDefault="005C038D">
            <w:pPr>
              <w:pStyle w:val="ConsPlusNormal0"/>
            </w:pPr>
            <w:r w:rsidRPr="006D55AC">
              <w:t>Производство какао, шоколада и сахаристых кондитерских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какао, масла какао, жира какао, растительного масла какао;</w:t>
            </w:r>
          </w:p>
          <w:p w:rsidR="00BE2BD1" w:rsidRPr="006D55AC" w:rsidRDefault="005C038D">
            <w:pPr>
              <w:pStyle w:val="ConsPlusNormal0"/>
            </w:pPr>
            <w:r w:rsidRPr="006D55AC">
              <w:t>- производство шоколада и шоколадных кондитерских изделий;</w:t>
            </w:r>
          </w:p>
          <w:p w:rsidR="00BE2BD1" w:rsidRPr="006D55AC" w:rsidRDefault="005C038D">
            <w:pPr>
              <w:pStyle w:val="ConsPlusNormal0"/>
            </w:pPr>
            <w:r w:rsidRPr="006D55AC">
              <w:t>- производство кондитерских изделий из сахара: карамели, таблеток для освежения дыхания, нуги, помадки, белого шоколада;</w:t>
            </w:r>
          </w:p>
          <w:p w:rsidR="00BE2BD1" w:rsidRPr="006D55AC" w:rsidRDefault="005C038D">
            <w:pPr>
              <w:pStyle w:val="ConsPlusNormal0"/>
            </w:pPr>
            <w:r w:rsidRPr="006D55AC">
              <w:t>-</w:t>
            </w:r>
            <w:r w:rsidRPr="006D55AC">
              <w:t xml:space="preserve"> производство жевательной резинки;</w:t>
            </w:r>
          </w:p>
          <w:p w:rsidR="00BE2BD1" w:rsidRPr="006D55AC" w:rsidRDefault="005C038D">
            <w:pPr>
              <w:pStyle w:val="ConsPlusNormal0"/>
            </w:pPr>
            <w:r w:rsidRPr="006D55AC">
              <w:t>- производство засахаренных фруктов, орехов, цукатов из кожуры и прочих частей растений;</w:t>
            </w:r>
          </w:p>
          <w:p w:rsidR="00BE2BD1" w:rsidRPr="006D55AC" w:rsidRDefault="005C038D">
            <w:pPr>
              <w:pStyle w:val="ConsPlusNormal0"/>
            </w:pPr>
            <w:r w:rsidRPr="006D55AC">
              <w:t>- производство кондитерских леденцов и пастилок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10.82.1</w:t>
            </w:r>
          </w:p>
        </w:tc>
        <w:tc>
          <w:tcPr>
            <w:tcW w:w="7370" w:type="dxa"/>
            <w:tcBorders>
              <w:top w:val="nil"/>
              <w:left w:val="nil"/>
              <w:bottom w:val="nil"/>
              <w:right w:val="nil"/>
            </w:tcBorders>
          </w:tcPr>
          <w:p w:rsidR="00BE2BD1" w:rsidRPr="006D55AC" w:rsidRDefault="005C038D">
            <w:pPr>
              <w:pStyle w:val="ConsPlusNormal0"/>
            </w:pPr>
            <w:r w:rsidRPr="006D55AC">
              <w:t>Производство какао, масла какао, жира какао, растительного масла какао, порошка какао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10.82.2</w:t>
            </w:r>
          </w:p>
        </w:tc>
        <w:tc>
          <w:tcPr>
            <w:tcW w:w="7370" w:type="dxa"/>
            <w:tcBorders>
              <w:top w:val="nil"/>
              <w:left w:val="nil"/>
              <w:bottom w:val="nil"/>
              <w:right w:val="nil"/>
            </w:tcBorders>
          </w:tcPr>
          <w:p w:rsidR="00BE2BD1" w:rsidRPr="006D55AC" w:rsidRDefault="005C038D">
            <w:pPr>
              <w:pStyle w:val="ConsPlusNormal0"/>
            </w:pPr>
            <w:r w:rsidRPr="006D55AC">
              <w:t>Производство шоколада и сахаристых кондитерских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10.82.3</w:t>
            </w:r>
          </w:p>
        </w:tc>
        <w:tc>
          <w:tcPr>
            <w:tcW w:w="7370" w:type="dxa"/>
            <w:tcBorders>
              <w:top w:val="nil"/>
              <w:left w:val="nil"/>
              <w:bottom w:val="nil"/>
              <w:right w:val="nil"/>
            </w:tcBorders>
          </w:tcPr>
          <w:p w:rsidR="00BE2BD1" w:rsidRPr="006D55AC" w:rsidRDefault="005C038D">
            <w:pPr>
              <w:pStyle w:val="ConsPlusNormal0"/>
            </w:pPr>
            <w:r w:rsidRPr="006D55AC">
              <w:t>Производство кондитерских изделий из сахара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10.82.4</w:t>
            </w:r>
          </w:p>
        </w:tc>
        <w:tc>
          <w:tcPr>
            <w:tcW w:w="7370" w:type="dxa"/>
            <w:tcBorders>
              <w:top w:val="nil"/>
              <w:left w:val="nil"/>
              <w:bottom w:val="nil"/>
              <w:right w:val="nil"/>
            </w:tcBorders>
          </w:tcPr>
          <w:p w:rsidR="00BE2BD1" w:rsidRPr="006D55AC" w:rsidRDefault="005C038D">
            <w:pPr>
              <w:pStyle w:val="ConsPlusNormal0"/>
            </w:pPr>
            <w:r w:rsidRPr="006D55AC">
              <w:t>Производство жевательной резинки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10.82.5</w:t>
            </w:r>
          </w:p>
        </w:tc>
        <w:tc>
          <w:tcPr>
            <w:tcW w:w="7370" w:type="dxa"/>
            <w:tcBorders>
              <w:top w:val="nil"/>
              <w:left w:val="nil"/>
              <w:bottom w:val="nil"/>
              <w:right w:val="nil"/>
            </w:tcBorders>
          </w:tcPr>
          <w:p w:rsidR="00BE2BD1" w:rsidRPr="006D55AC" w:rsidRDefault="005C038D">
            <w:pPr>
              <w:pStyle w:val="ConsPlusNormal0"/>
            </w:pPr>
            <w:r w:rsidRPr="006D55AC">
              <w:t>Производство засахаренных фруктов, орехов, цукатов из кожуры и прочих частей растений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10.82.6</w:t>
            </w:r>
          </w:p>
        </w:tc>
        <w:tc>
          <w:tcPr>
            <w:tcW w:w="7370" w:type="dxa"/>
            <w:tcBorders>
              <w:top w:val="nil"/>
              <w:left w:val="nil"/>
              <w:bottom w:val="nil"/>
              <w:right w:val="nil"/>
            </w:tcBorders>
          </w:tcPr>
          <w:p w:rsidR="00BE2BD1" w:rsidRPr="006D55AC" w:rsidRDefault="005C038D">
            <w:pPr>
              <w:pStyle w:val="ConsPlusNormal0"/>
            </w:pPr>
            <w:r w:rsidRPr="006D55AC">
              <w:t>Производство кондитерских леденцов и пастилок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4" w:name="P1884"/>
            <w:bookmarkEnd w:id="74"/>
            <w:r w:rsidRPr="006D55AC">
              <w:t>10.83</w:t>
            </w:r>
          </w:p>
        </w:tc>
        <w:tc>
          <w:tcPr>
            <w:tcW w:w="7370" w:type="dxa"/>
            <w:tcBorders>
              <w:top w:val="nil"/>
              <w:left w:val="nil"/>
              <w:bottom w:val="nil"/>
              <w:right w:val="nil"/>
            </w:tcBorders>
          </w:tcPr>
          <w:p w:rsidR="00BE2BD1" w:rsidRPr="006D55AC" w:rsidRDefault="005C038D">
            <w:pPr>
              <w:pStyle w:val="ConsPlusNormal0"/>
            </w:pPr>
            <w:r w:rsidRPr="006D55AC">
              <w:t>Производство чая и кофе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удаление кофеина и обжаривание зерен кофе;</w:t>
            </w:r>
          </w:p>
          <w:p w:rsidR="00BE2BD1" w:rsidRPr="006D55AC" w:rsidRDefault="005C038D">
            <w:pPr>
              <w:pStyle w:val="ConsPlusNormal0"/>
            </w:pPr>
            <w:r w:rsidRPr="006D55AC">
              <w:t>- производство кофейных продуктов, таких как гранулированный кофе, растворимый кофе, экстракты и концентраты кофе;</w:t>
            </w:r>
          </w:p>
          <w:p w:rsidR="00BE2BD1" w:rsidRPr="006D55AC" w:rsidRDefault="005C038D">
            <w:pPr>
              <w:pStyle w:val="ConsPlusNormal0"/>
            </w:pPr>
            <w:r w:rsidRPr="006D55AC">
              <w:t>- производство заменителей кофе;</w:t>
            </w:r>
          </w:p>
          <w:p w:rsidR="00BE2BD1" w:rsidRPr="006D55AC" w:rsidRDefault="005C038D">
            <w:pPr>
              <w:pStyle w:val="ConsPlusNormal0"/>
            </w:pPr>
            <w:r w:rsidRPr="006D55AC">
              <w:t>- смешивание чая и мате;</w:t>
            </w:r>
          </w:p>
          <w:p w:rsidR="00BE2BD1" w:rsidRPr="006D55AC" w:rsidRDefault="005C038D">
            <w:pPr>
              <w:pStyle w:val="ConsPlusNormal0"/>
            </w:pPr>
            <w:r w:rsidRPr="006D55AC">
              <w:t>- производство экстрактов и смесей, основанных на чае или мате;</w:t>
            </w:r>
          </w:p>
          <w:p w:rsidR="00BE2BD1" w:rsidRPr="006D55AC" w:rsidRDefault="005C038D">
            <w:pPr>
              <w:pStyle w:val="ConsPlusNormal0"/>
            </w:pPr>
            <w:r w:rsidRPr="006D55AC">
              <w:lastRenderedPageBreak/>
              <w:t>- упаковку чая, вкл</w:t>
            </w:r>
            <w:r w:rsidRPr="006D55AC">
              <w:t>ючая упаковку в чайные пакетики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травяных настоев (из мяты, вербены, ромашки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5" w:name="P1895"/>
            <w:bookmarkEnd w:id="75"/>
            <w:r w:rsidRPr="006D55AC">
              <w:lastRenderedPageBreak/>
              <w:t>10.84</w:t>
            </w:r>
          </w:p>
        </w:tc>
        <w:tc>
          <w:tcPr>
            <w:tcW w:w="7370" w:type="dxa"/>
            <w:tcBorders>
              <w:top w:val="nil"/>
              <w:left w:val="nil"/>
              <w:bottom w:val="nil"/>
              <w:right w:val="nil"/>
            </w:tcBorders>
          </w:tcPr>
          <w:p w:rsidR="00BE2BD1" w:rsidRPr="006D55AC" w:rsidRDefault="005C038D">
            <w:pPr>
              <w:pStyle w:val="ConsPlusNormal0"/>
            </w:pPr>
            <w:r w:rsidRPr="006D55AC">
              <w:t>Производство приправ и пряностей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специй, соусов и приправ, таких как майонез,</w:t>
            </w:r>
            <w:r w:rsidRPr="006D55AC">
              <w:t xml:space="preserve"> соусы майонезные, соусы на основе растительных масел, кремы на растительных маслах, горчичный порошок и мука крупного помола, готовой горчицы и т.д.;</w:t>
            </w:r>
          </w:p>
          <w:p w:rsidR="00BE2BD1" w:rsidRPr="006D55AC" w:rsidRDefault="005C038D">
            <w:pPr>
              <w:pStyle w:val="ConsPlusNormal0"/>
            </w:pPr>
            <w:r w:rsidRPr="006D55AC">
              <w:t>- производство уксуса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переработку соли в пищевую соль, например йодиров</w:t>
            </w:r>
            <w:r w:rsidRPr="006D55AC">
              <w:t>анную соль</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6" w:name="P1902"/>
            <w:bookmarkEnd w:id="76"/>
            <w:r w:rsidRPr="006D55AC">
              <w:t>10.85</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пищевых продуктов и блюд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(т.е. приготовленных, приправленных) блюд и продуктов питания</w:t>
            </w:r>
          </w:p>
          <w:p w:rsidR="00BE2BD1" w:rsidRPr="006D55AC" w:rsidRDefault="005C038D">
            <w:pPr>
              <w:pStyle w:val="ConsPlusNormal0"/>
            </w:pPr>
            <w:r w:rsidRPr="006D55AC">
              <w:t>Эти блюда обрабатывают для хранения как в замороженном, так и консервированном ви</w:t>
            </w:r>
            <w:r w:rsidRPr="006D55AC">
              <w:t xml:space="preserve">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w:t>
            </w:r>
            <w:r w:rsidRPr="006D55AC">
              <w:t>ингредиентов (за исключением специй)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блюд из мяса или мяса птицы;</w:t>
            </w:r>
          </w:p>
          <w:p w:rsidR="00BE2BD1" w:rsidRPr="006D55AC" w:rsidRDefault="005C038D">
            <w:pPr>
              <w:pStyle w:val="ConsPlusNormal0"/>
            </w:pPr>
            <w:r w:rsidRPr="006D55AC">
              <w:t>- производство рыбных блюд, включая рыбные чипсы;</w:t>
            </w:r>
          </w:p>
          <w:p w:rsidR="00BE2BD1" w:rsidRPr="006D55AC" w:rsidRDefault="005C038D">
            <w:pPr>
              <w:pStyle w:val="ConsPlusNormal0"/>
            </w:pPr>
            <w:r w:rsidRPr="006D55AC">
              <w:t>- производство овощных блюд;</w:t>
            </w:r>
          </w:p>
          <w:p w:rsidR="00BE2BD1" w:rsidRPr="006D55AC" w:rsidRDefault="005C038D">
            <w:pPr>
              <w:pStyle w:val="ConsPlusNormal0"/>
            </w:pPr>
            <w:r w:rsidRPr="006D55AC">
              <w:t>- производство замороженной или иным образом законсервированной пиццы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блюд местной и национальной кухни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w:t>
            </w:r>
          </w:p>
        </w:tc>
        <w:tc>
          <w:tcPr>
            <w:tcW w:w="7370" w:type="dxa"/>
            <w:tcBorders>
              <w:top w:val="nil"/>
              <w:left w:val="nil"/>
              <w:bottom w:val="nil"/>
              <w:right w:val="nil"/>
            </w:tcBorders>
          </w:tcPr>
          <w:p w:rsidR="00BE2BD1" w:rsidRPr="006D55AC" w:rsidRDefault="005C038D">
            <w:pPr>
              <w:pStyle w:val="ConsPlusNormal0"/>
            </w:pPr>
            <w:r w:rsidRPr="006D55AC">
              <w:t>Производство детского питания и диетических пищевых 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продуктов питания целевой направленности, таких как смеси для нов</w:t>
            </w:r>
            <w:r w:rsidRPr="006D55AC">
              <w:t>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w:t>
            </w:r>
            <w:r w:rsidRPr="006D55AC">
              <w:t xml:space="preserve">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w:t>
            </w:r>
            <w:r w:rsidRPr="006D55AC">
              <w:t>спортсменов; пищевые продукты для людей, страдающих от нарушения обмена углеводами (диабет); продукты для дошкольного и школьного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10.86.1</w:t>
            </w:r>
          </w:p>
        </w:tc>
        <w:tc>
          <w:tcPr>
            <w:tcW w:w="7370" w:type="dxa"/>
            <w:tcBorders>
              <w:top w:val="nil"/>
              <w:left w:val="nil"/>
              <w:bottom w:val="nil"/>
              <w:right w:val="nil"/>
            </w:tcBorders>
          </w:tcPr>
          <w:p w:rsidR="00BE2BD1" w:rsidRPr="006D55AC" w:rsidRDefault="005C038D">
            <w:pPr>
              <w:pStyle w:val="ConsPlusNormal0"/>
            </w:pPr>
            <w:r w:rsidRPr="006D55AC">
              <w:t>Производство молока и молочных продуктов для детского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10.86.11</w:t>
            </w:r>
          </w:p>
        </w:tc>
        <w:tc>
          <w:tcPr>
            <w:tcW w:w="7370" w:type="dxa"/>
            <w:tcBorders>
              <w:top w:val="nil"/>
              <w:left w:val="nil"/>
              <w:bottom w:val="nil"/>
              <w:right w:val="nil"/>
            </w:tcBorders>
          </w:tcPr>
          <w:p w:rsidR="00BE2BD1" w:rsidRPr="006D55AC" w:rsidRDefault="005C038D">
            <w:pPr>
              <w:pStyle w:val="ConsPlusNormal0"/>
            </w:pPr>
            <w:r w:rsidRPr="006D55AC">
              <w:t>Производство молока и молочных продук</w:t>
            </w:r>
            <w:r w:rsidRPr="006D55AC">
              <w:t>тов для детей раннего возраста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10.86.12</w:t>
            </w:r>
          </w:p>
        </w:tc>
        <w:tc>
          <w:tcPr>
            <w:tcW w:w="7370" w:type="dxa"/>
            <w:tcBorders>
              <w:top w:val="nil"/>
              <w:left w:val="nil"/>
              <w:bottom w:val="nil"/>
              <w:right w:val="nil"/>
            </w:tcBorders>
          </w:tcPr>
          <w:p w:rsidR="00BE2BD1" w:rsidRPr="006D55AC" w:rsidRDefault="005C038D">
            <w:pPr>
              <w:pStyle w:val="ConsPlusNormal0"/>
            </w:pPr>
            <w:r w:rsidRPr="006D55AC">
              <w:t>Производство молока и молочных продуктов для детей дошкольного и школьного возраста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10.86.2</w:t>
            </w:r>
          </w:p>
        </w:tc>
        <w:tc>
          <w:tcPr>
            <w:tcW w:w="7370" w:type="dxa"/>
            <w:tcBorders>
              <w:top w:val="nil"/>
              <w:left w:val="nil"/>
              <w:bottom w:val="nil"/>
              <w:right w:val="nil"/>
            </w:tcBorders>
          </w:tcPr>
          <w:p w:rsidR="00BE2BD1" w:rsidRPr="006D55AC" w:rsidRDefault="005C038D">
            <w:pPr>
              <w:pStyle w:val="ConsPlusNormal0"/>
            </w:pPr>
            <w:r w:rsidRPr="006D55AC">
              <w:t>Производство соковой продукции из фруктов и овощей для детского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10.86.3</w:t>
            </w:r>
          </w:p>
        </w:tc>
        <w:tc>
          <w:tcPr>
            <w:tcW w:w="7370" w:type="dxa"/>
            <w:tcBorders>
              <w:top w:val="nil"/>
              <w:left w:val="nil"/>
              <w:bottom w:val="nil"/>
              <w:right w:val="nil"/>
            </w:tcBorders>
          </w:tcPr>
          <w:p w:rsidR="00BE2BD1" w:rsidRPr="006D55AC" w:rsidRDefault="005C038D">
            <w:pPr>
              <w:pStyle w:val="ConsPlusNormal0"/>
            </w:pPr>
            <w:r w:rsidRPr="006D55AC">
              <w:t>Производство мясной продукции для детского питания, в том числе из мяса птицы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14/2017 ОКВЭД 2, утв. Приказом Росстандарта от 08.09.2017 N 1045-ст)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10.86.4</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продуктов на злаковой основе </w:t>
            </w:r>
            <w:r w:rsidRPr="006D55AC">
              <w:t>для детского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10.86.5</w:t>
            </w:r>
          </w:p>
        </w:tc>
        <w:tc>
          <w:tcPr>
            <w:tcW w:w="7370" w:type="dxa"/>
            <w:tcBorders>
              <w:top w:val="nil"/>
              <w:left w:val="nil"/>
              <w:bottom w:val="nil"/>
              <w:right w:val="nil"/>
            </w:tcBorders>
          </w:tcPr>
          <w:p w:rsidR="00BE2BD1" w:rsidRPr="006D55AC" w:rsidRDefault="005C038D">
            <w:pPr>
              <w:pStyle w:val="ConsPlusNormal0"/>
            </w:pPr>
            <w:r w:rsidRPr="006D55AC">
              <w:t>Производство продуктов детского питания профилактического и лечебного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10.86.6</w:t>
            </w:r>
          </w:p>
        </w:tc>
        <w:tc>
          <w:tcPr>
            <w:tcW w:w="7370" w:type="dxa"/>
            <w:tcBorders>
              <w:top w:val="nil"/>
              <w:left w:val="nil"/>
              <w:bottom w:val="nil"/>
              <w:right w:val="nil"/>
            </w:tcBorders>
          </w:tcPr>
          <w:p w:rsidR="00BE2BD1" w:rsidRPr="006D55AC" w:rsidRDefault="005C038D">
            <w:pPr>
              <w:pStyle w:val="ConsPlusNormal0"/>
            </w:pPr>
            <w:r w:rsidRPr="006D55AC">
              <w:t>Производство специализированной пищевой продукции, в том числе диетических пищевых продуктов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14/2017 ОКВЭД 2, утв. Приказом Росстандарта от 08.09.2017 N 1045-ст)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10.86.61</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пищевой продукции диетическо</w:t>
            </w:r>
            <w:r w:rsidRPr="006D55AC">
              <w:t>го и диабетического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10.86.62</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пищевой продукции для питания спортсменов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10.86.63</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пищевой продукции для питания беременных и кормящих женщин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10.86.64</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пищевой продукции энтерального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10.86.69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диетических пищевых 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7" w:name="P1946"/>
            <w:bookmarkEnd w:id="77"/>
            <w:r w:rsidRPr="006D55AC">
              <w:t>10.86.7</w:t>
            </w:r>
          </w:p>
        </w:tc>
        <w:tc>
          <w:tcPr>
            <w:tcW w:w="7370" w:type="dxa"/>
            <w:tcBorders>
              <w:top w:val="nil"/>
              <w:left w:val="nil"/>
              <w:bottom w:val="nil"/>
              <w:right w:val="nil"/>
            </w:tcBorders>
          </w:tcPr>
          <w:p w:rsidR="00BE2BD1" w:rsidRPr="006D55AC" w:rsidRDefault="005C038D">
            <w:pPr>
              <w:pStyle w:val="ConsPlusNormal0"/>
            </w:pPr>
            <w:r w:rsidRPr="006D55AC">
              <w:t>Производство воды питьевой, напитков безалкогольных для детского питания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14/2017 ОКВЭД 2, утв. Приказом Росстандарта от 08.09.2017 N 1045-ст)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10.86.8</w:t>
            </w:r>
          </w:p>
        </w:tc>
        <w:tc>
          <w:tcPr>
            <w:tcW w:w="7370" w:type="dxa"/>
            <w:tcBorders>
              <w:top w:val="nil"/>
              <w:left w:val="nil"/>
              <w:bottom w:val="nil"/>
              <w:right w:val="nil"/>
            </w:tcBorders>
          </w:tcPr>
          <w:p w:rsidR="00BE2BD1" w:rsidRPr="006D55AC" w:rsidRDefault="005C038D">
            <w:pPr>
              <w:pStyle w:val="ConsPlusNormal0"/>
            </w:pPr>
            <w:r w:rsidRPr="006D55AC">
              <w:t>Производство рыбной продукции для детского питания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14/2017 ОКВЭД 2, утв. Приказом Росстандарта от 08.09.2017 N 1045-ст)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10.86.9</w:t>
            </w:r>
          </w:p>
        </w:tc>
        <w:tc>
          <w:tcPr>
            <w:tcW w:w="7370" w:type="dxa"/>
            <w:tcBorders>
              <w:top w:val="nil"/>
              <w:left w:val="nil"/>
              <w:bottom w:val="nil"/>
              <w:right w:val="nil"/>
            </w:tcBorders>
          </w:tcPr>
          <w:p w:rsidR="00BE2BD1" w:rsidRPr="006D55AC" w:rsidRDefault="005C038D">
            <w:pPr>
              <w:pStyle w:val="ConsPlusNormal0"/>
            </w:pPr>
            <w:r w:rsidRPr="006D55AC">
              <w:t>Производство хлебобулочных и кондитерских изделий для детского питания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14/2017 ОКВЭД 2, утв. Приказом Росстандарта от 08.09.2017 N 1045-ст)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8" w:name="P1955"/>
            <w:bookmarkEnd w:id="78"/>
            <w:r w:rsidRPr="006D55AC">
              <w:t>10.89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пищевых продуктов, не в</w:t>
            </w:r>
            <w:r w:rsidRPr="006D55AC">
              <w:t>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супов и бульонов;</w:t>
            </w:r>
          </w:p>
          <w:p w:rsidR="00BE2BD1" w:rsidRPr="006D55AC" w:rsidRDefault="005C038D">
            <w:pPr>
              <w:pStyle w:val="ConsPlusNormal0"/>
            </w:pPr>
            <w:r w:rsidRPr="006D55AC">
              <w:t>- производство искусственного меда и карамели;</w:t>
            </w:r>
          </w:p>
          <w:p w:rsidR="00BE2BD1" w:rsidRPr="006D55AC" w:rsidRDefault="005C038D">
            <w:pPr>
              <w:pStyle w:val="ConsPlusNormal0"/>
            </w:pPr>
            <w:r w:rsidRPr="006D55AC">
              <w:t>- производство скоропортящихся продуктов питания, таких как: сэндвичи, свежая пицца (полуфабрикат);</w:t>
            </w:r>
          </w:p>
          <w:p w:rsidR="00BE2BD1" w:rsidRPr="006D55AC" w:rsidRDefault="005C038D">
            <w:pPr>
              <w:pStyle w:val="ConsPlusNormal0"/>
            </w:pPr>
            <w:r w:rsidRPr="006D55AC">
              <w:t>- производство раци</w:t>
            </w:r>
            <w:r w:rsidRPr="006D55AC">
              <w:t>онов питания и пайков;</w:t>
            </w:r>
          </w:p>
          <w:p w:rsidR="00BE2BD1" w:rsidRPr="006D55AC" w:rsidRDefault="005C038D">
            <w:pPr>
              <w:pStyle w:val="ConsPlusNormal0"/>
            </w:pPr>
            <w:r w:rsidRPr="006D55AC">
              <w:t>- производство пищевых добавок и прочих подобных пищевых продуктов;</w:t>
            </w:r>
          </w:p>
          <w:p w:rsidR="00BE2BD1" w:rsidRPr="006D55AC" w:rsidRDefault="005C038D">
            <w:pPr>
              <w:pStyle w:val="ConsPlusNormal0"/>
            </w:pPr>
            <w:r w:rsidRPr="006D55AC">
              <w:t>- производство бактериальных заквасок и концентратов, питательных сред;</w:t>
            </w:r>
          </w:p>
          <w:p w:rsidR="00BE2BD1" w:rsidRPr="006D55AC" w:rsidRDefault="005C038D">
            <w:pPr>
              <w:pStyle w:val="ConsPlusNormal0"/>
            </w:pPr>
            <w:r w:rsidRPr="006D55AC">
              <w:t>- производство дрожжей;</w:t>
            </w:r>
          </w:p>
          <w:p w:rsidR="00BE2BD1" w:rsidRPr="006D55AC" w:rsidRDefault="005C038D">
            <w:pPr>
              <w:pStyle w:val="ConsPlusNormal0"/>
            </w:pPr>
            <w:r w:rsidRPr="006D55AC">
              <w:t>- производство экстрактов и соков мяса, рыбы, ракообразных или моллюсков;</w:t>
            </w:r>
          </w:p>
          <w:p w:rsidR="00BE2BD1" w:rsidRPr="006D55AC" w:rsidRDefault="005C038D">
            <w:pPr>
              <w:pStyle w:val="ConsPlusNormal0"/>
            </w:pPr>
            <w:r w:rsidRPr="006D55AC">
              <w:t>- производство заменителей молочных продуктов;</w:t>
            </w:r>
          </w:p>
          <w:p w:rsidR="00BE2BD1" w:rsidRPr="006D55AC" w:rsidRDefault="005C038D">
            <w:pPr>
              <w:pStyle w:val="ConsPlusNormal0"/>
            </w:pPr>
            <w:r w:rsidRPr="006D55AC">
              <w:t>- производство продуктов из яиц и яичного альбумина;</w:t>
            </w:r>
          </w:p>
          <w:p w:rsidR="00BE2BD1" w:rsidRPr="006D55AC" w:rsidRDefault="005C038D">
            <w:pPr>
              <w:pStyle w:val="ConsPlusNormal0"/>
            </w:pPr>
            <w:r w:rsidRPr="006D55AC">
              <w:t>- производство искусственных концентратов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10.89.1</w:t>
            </w:r>
          </w:p>
        </w:tc>
        <w:tc>
          <w:tcPr>
            <w:tcW w:w="7370" w:type="dxa"/>
            <w:tcBorders>
              <w:top w:val="nil"/>
              <w:left w:val="nil"/>
              <w:bottom w:val="nil"/>
              <w:right w:val="nil"/>
            </w:tcBorders>
          </w:tcPr>
          <w:p w:rsidR="00BE2BD1" w:rsidRPr="006D55AC" w:rsidRDefault="005C038D">
            <w:pPr>
              <w:pStyle w:val="ConsPlusNormal0"/>
            </w:pPr>
            <w:r w:rsidRPr="006D55AC">
              <w:t>Производство супов и бульонов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10.89.2</w:t>
            </w:r>
          </w:p>
        </w:tc>
        <w:tc>
          <w:tcPr>
            <w:tcW w:w="7370" w:type="dxa"/>
            <w:tcBorders>
              <w:top w:val="nil"/>
              <w:left w:val="nil"/>
              <w:bottom w:val="nil"/>
              <w:right w:val="nil"/>
            </w:tcBorders>
          </w:tcPr>
          <w:p w:rsidR="00BE2BD1" w:rsidRPr="006D55AC" w:rsidRDefault="005C038D">
            <w:pPr>
              <w:pStyle w:val="ConsPlusNormal0"/>
            </w:pPr>
            <w:r w:rsidRPr="006D55AC">
              <w:t>Производство скоропортящихся продуктов, таких как: сэндвичи и свежая пицца (полуфабрикат)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10.89.3</w:t>
            </w:r>
          </w:p>
        </w:tc>
        <w:tc>
          <w:tcPr>
            <w:tcW w:w="7370" w:type="dxa"/>
            <w:tcBorders>
              <w:top w:val="nil"/>
              <w:left w:val="nil"/>
              <w:bottom w:val="nil"/>
              <w:right w:val="nil"/>
            </w:tcBorders>
          </w:tcPr>
          <w:p w:rsidR="00BE2BD1" w:rsidRPr="006D55AC" w:rsidRDefault="005C038D">
            <w:pPr>
              <w:pStyle w:val="ConsPlusNormal0"/>
            </w:pPr>
            <w:r w:rsidRPr="006D55AC">
              <w:t>Производство растительных соков и экстрактов, пептических веществ, растительных клеев и загустителей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10.89.4</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пищевых ферментов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10.89.5</w:t>
            </w:r>
          </w:p>
        </w:tc>
        <w:tc>
          <w:tcPr>
            <w:tcW w:w="7370" w:type="dxa"/>
            <w:tcBorders>
              <w:top w:val="nil"/>
              <w:left w:val="nil"/>
              <w:bottom w:val="nil"/>
              <w:right w:val="nil"/>
            </w:tcBorders>
          </w:tcPr>
          <w:p w:rsidR="00BE2BD1" w:rsidRPr="006D55AC" w:rsidRDefault="005C038D">
            <w:pPr>
              <w:pStyle w:val="ConsPlusNormal0"/>
            </w:pPr>
            <w:r w:rsidRPr="006D55AC">
              <w:t>Производство искусственного меда и карамели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10.89.6</w:t>
            </w:r>
          </w:p>
        </w:tc>
        <w:tc>
          <w:tcPr>
            <w:tcW w:w="7370" w:type="dxa"/>
            <w:tcBorders>
              <w:top w:val="nil"/>
              <w:left w:val="nil"/>
              <w:bottom w:val="nil"/>
              <w:right w:val="nil"/>
            </w:tcBorders>
          </w:tcPr>
          <w:p w:rsidR="00BE2BD1" w:rsidRPr="006D55AC" w:rsidRDefault="005C038D">
            <w:pPr>
              <w:pStyle w:val="ConsPlusNormal0"/>
            </w:pPr>
            <w:r w:rsidRPr="006D55AC">
              <w:t>Переработка меда (темперирование, фильтрация, декристаллизация и смешивание меда)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10.89.7</w:t>
            </w:r>
          </w:p>
        </w:tc>
        <w:tc>
          <w:tcPr>
            <w:tcW w:w="7370" w:type="dxa"/>
            <w:tcBorders>
              <w:top w:val="nil"/>
              <w:left w:val="nil"/>
              <w:bottom w:val="nil"/>
              <w:right w:val="nil"/>
            </w:tcBorders>
          </w:tcPr>
          <w:p w:rsidR="00BE2BD1" w:rsidRPr="006D55AC" w:rsidRDefault="005C038D">
            <w:pPr>
              <w:pStyle w:val="ConsPlusNormal0"/>
            </w:pPr>
            <w:r w:rsidRPr="006D55AC">
              <w:t>Производство рационов питания и пайков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10.89.8</w:t>
            </w:r>
          </w:p>
        </w:tc>
        <w:tc>
          <w:tcPr>
            <w:tcW w:w="7370" w:type="dxa"/>
            <w:tcBorders>
              <w:top w:val="nil"/>
              <w:left w:val="nil"/>
              <w:bottom w:val="nil"/>
              <w:right w:val="nil"/>
            </w:tcBorders>
          </w:tcPr>
          <w:p w:rsidR="00BE2BD1" w:rsidRPr="006D55AC" w:rsidRDefault="005C038D">
            <w:pPr>
              <w:pStyle w:val="ConsPlusNormal0"/>
            </w:pPr>
            <w:r w:rsidRPr="006D55AC">
              <w:t>Производство биологически активных добавок к пище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10.89.9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продуктов питания,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79" w:name="P1987"/>
            <w:bookmarkEnd w:id="79"/>
            <w:r w:rsidRPr="006D55AC">
              <w:t>10.9</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кормов для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10.91</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кормов для животных, содержащихся на фермах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кормов для жив</w:t>
            </w:r>
            <w:r w:rsidRPr="006D55AC">
              <w:t>отных, содержащихся на фермах, включая концентрированные корма для животных и пищевые добавки для корма;</w:t>
            </w:r>
          </w:p>
          <w:p w:rsidR="00BE2BD1" w:rsidRPr="006D55AC" w:rsidRDefault="005C038D">
            <w:pPr>
              <w:pStyle w:val="ConsPlusNormal0"/>
            </w:pPr>
            <w:r w:rsidRPr="006D55AC">
              <w:t>- приготовление несмешанных (однокомпонентных) кормов для животных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переработку отходов от забоя скота для изготовлени</w:t>
            </w:r>
            <w:r w:rsidRPr="006D55AC">
              <w:t>я кормов для животных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рыбной муки для корма животным, см. </w:t>
            </w:r>
            <w:r w:rsidRPr="006D55AC">
              <w:t>10.20</w:t>
            </w:r>
            <w:r w:rsidRPr="006D55AC">
              <w:t>;</w:t>
            </w:r>
          </w:p>
          <w:p w:rsidR="00BE2BD1" w:rsidRPr="006D55AC" w:rsidRDefault="005C038D">
            <w:pPr>
              <w:pStyle w:val="ConsPlusNormal0"/>
            </w:pPr>
            <w:r w:rsidRPr="006D55AC">
              <w:t xml:space="preserve">- производство пирога из масличного семени, см. </w:t>
            </w:r>
            <w:r w:rsidRPr="006D55AC">
              <w:t>10.41</w:t>
            </w:r>
            <w:r w:rsidRPr="006D55AC">
              <w:t>;</w:t>
            </w:r>
          </w:p>
          <w:p w:rsidR="00BE2BD1" w:rsidRPr="006D55AC" w:rsidRDefault="005C038D">
            <w:pPr>
              <w:pStyle w:val="ConsPlusNormal0"/>
            </w:pPr>
            <w:r w:rsidRPr="006D55AC">
              <w:t>- деятельность</w:t>
            </w:r>
            <w:r w:rsidRPr="006D55AC">
              <w:t xml:space="preserve">, в результате которой производятся побочные продукты, используемые в качестве корма для животных, т.е. жмых из семян масличных культур (см. </w:t>
            </w:r>
            <w:r w:rsidRPr="006D55AC">
              <w:t>10.41</w:t>
            </w:r>
            <w:r w:rsidRPr="006D55AC">
              <w:t xml:space="preserve">), мукомольно-зерновые остатки (см. </w:t>
            </w:r>
            <w:r w:rsidRPr="006D55AC">
              <w:t>10.61</w:t>
            </w:r>
            <w:r w:rsidRPr="006D55AC">
              <w:t>)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10.91.1</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кормов (смешанных и несмешанных), кроме муки и гранул из люцерны, для животных, содержащихся на фермах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10.91.2</w:t>
            </w:r>
          </w:p>
        </w:tc>
        <w:tc>
          <w:tcPr>
            <w:tcW w:w="7370" w:type="dxa"/>
            <w:tcBorders>
              <w:top w:val="nil"/>
              <w:left w:val="nil"/>
              <w:bottom w:val="nil"/>
              <w:right w:val="nil"/>
            </w:tcBorders>
          </w:tcPr>
          <w:p w:rsidR="00BE2BD1" w:rsidRPr="006D55AC" w:rsidRDefault="005C038D">
            <w:pPr>
              <w:pStyle w:val="ConsPlusNormal0"/>
            </w:pPr>
            <w:r w:rsidRPr="006D55AC">
              <w:t>Производство муки грубого помола и гранул из люцерны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10.91.3</w:t>
            </w:r>
          </w:p>
        </w:tc>
        <w:tc>
          <w:tcPr>
            <w:tcW w:w="7370" w:type="dxa"/>
            <w:tcBorders>
              <w:top w:val="nil"/>
              <w:left w:val="nil"/>
              <w:bottom w:val="nil"/>
              <w:right w:val="nil"/>
            </w:tcBorders>
          </w:tcPr>
          <w:p w:rsidR="00BE2BD1" w:rsidRPr="006D55AC" w:rsidRDefault="005C038D">
            <w:pPr>
              <w:pStyle w:val="ConsPlusNormal0"/>
            </w:pPr>
            <w:r w:rsidRPr="006D55AC">
              <w:t>Производство кормового микробиологического белка, премиксов, кормовых витаминов, антибиотиков, аминокислот и ферментов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10.92</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кормов для непродуктивных животных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кормов для непродуктивных</w:t>
            </w:r>
            <w:r w:rsidRPr="006D55AC">
              <w:t xml:space="preserve"> животных, включая корма для собак, кошек, птиц, рыб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переработку отходов при забое скота для производства кормов для животных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14/2017 ОКВЭД 2, утв. Приказом Росстандарта от 08.09.2017 N 1045-ст)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80" w:name="P2013"/>
            <w:bookmarkEnd w:id="80"/>
            <w:r w:rsidRPr="006D55AC">
              <w:rPr>
                <w:b/>
                <w:i/>
              </w:rPr>
              <w:t>11</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напитков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производство безалкогольных напитков и минеральных вод;</w:t>
            </w:r>
          </w:p>
          <w:p w:rsidR="00BE2BD1" w:rsidRPr="006D55AC" w:rsidRDefault="005C038D">
            <w:pPr>
              <w:pStyle w:val="ConsPlusNormal0"/>
            </w:pPr>
            <w:r w:rsidRPr="006D55AC">
              <w:t>- производство алкогольных напитков, главным образом через брожение, производство пива и вина;</w:t>
            </w:r>
          </w:p>
          <w:p w:rsidR="00BE2BD1" w:rsidRPr="006D55AC" w:rsidRDefault="005C038D">
            <w:pPr>
              <w:pStyle w:val="ConsPlusNormal0"/>
            </w:pPr>
            <w:r w:rsidRPr="006D55AC">
              <w:t>- производство дистиллированных алкогольных напитков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фруктовых и овощных соков, см. </w:t>
            </w:r>
            <w:r w:rsidRPr="006D55AC">
              <w:t>10.32</w:t>
            </w:r>
            <w:r w:rsidRPr="006D55AC">
              <w:t>;</w:t>
            </w:r>
          </w:p>
          <w:p w:rsidR="00BE2BD1" w:rsidRPr="006D55AC" w:rsidRDefault="005C038D">
            <w:pPr>
              <w:pStyle w:val="ConsPlusNormal0"/>
            </w:pPr>
            <w:r w:rsidRPr="006D55AC">
              <w:t xml:space="preserve">- производство молочных напитков, см. </w:t>
            </w:r>
            <w:r w:rsidRPr="006D55AC">
              <w:t>10.51</w:t>
            </w:r>
            <w:r w:rsidRPr="006D55AC">
              <w:t>;</w:t>
            </w:r>
          </w:p>
          <w:p w:rsidR="00BE2BD1" w:rsidRPr="006D55AC" w:rsidRDefault="005C038D">
            <w:pPr>
              <w:pStyle w:val="ConsPlusNormal0"/>
            </w:pPr>
            <w:r w:rsidRPr="006D55AC">
              <w:t xml:space="preserve">- производство кофе, чая и мате, см. </w:t>
            </w:r>
            <w:r w:rsidRPr="006D55AC">
              <w:t>10.83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11.0</w:t>
            </w:r>
          </w:p>
        </w:tc>
        <w:tc>
          <w:tcPr>
            <w:tcW w:w="7370" w:type="dxa"/>
            <w:tcBorders>
              <w:top w:val="nil"/>
              <w:left w:val="nil"/>
              <w:bottom w:val="nil"/>
              <w:right w:val="nil"/>
            </w:tcBorders>
          </w:tcPr>
          <w:p w:rsidR="00BE2BD1" w:rsidRPr="006D55AC" w:rsidRDefault="005C038D">
            <w:pPr>
              <w:pStyle w:val="ConsPlusNormal0"/>
            </w:pPr>
            <w:r w:rsidRPr="006D55AC">
              <w:t>Производство напитков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11.01</w:t>
            </w:r>
          </w:p>
        </w:tc>
        <w:tc>
          <w:tcPr>
            <w:tcW w:w="7370" w:type="dxa"/>
            <w:tcBorders>
              <w:top w:val="nil"/>
              <w:left w:val="nil"/>
              <w:bottom w:val="nil"/>
              <w:right w:val="nil"/>
            </w:tcBorders>
          </w:tcPr>
          <w:p w:rsidR="00BE2BD1" w:rsidRPr="006D55AC" w:rsidRDefault="005C038D">
            <w:pPr>
              <w:pStyle w:val="ConsPlusNormal0"/>
            </w:pPr>
            <w:r w:rsidRPr="006D55AC">
              <w:t>Перегонка, очистка и смешивание спиртов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дистиллированных питьевых алкогольных напитков: водки, виски, бренди, джина, ликеров и т.п.;</w:t>
            </w:r>
          </w:p>
          <w:p w:rsidR="00BE2BD1" w:rsidRPr="006D55AC" w:rsidRDefault="005C038D">
            <w:pPr>
              <w:pStyle w:val="ConsPlusNormal0"/>
            </w:pPr>
            <w:r w:rsidRPr="006D55AC">
              <w:t>- производство напитков, смешанных с дистиллированными алкогольными напитками;</w:t>
            </w:r>
          </w:p>
          <w:p w:rsidR="00BE2BD1" w:rsidRPr="006D55AC" w:rsidRDefault="005C038D">
            <w:pPr>
              <w:pStyle w:val="ConsPlusNormal0"/>
            </w:pPr>
            <w:r w:rsidRPr="006D55AC">
              <w:t>- смешивание дистиллированных спиртов;</w:t>
            </w:r>
          </w:p>
          <w:p w:rsidR="00BE2BD1" w:rsidRPr="006D55AC" w:rsidRDefault="005C038D">
            <w:pPr>
              <w:pStyle w:val="ConsPlusNormal0"/>
            </w:pPr>
            <w:r w:rsidRPr="006D55AC">
              <w:t>- пр</w:t>
            </w:r>
            <w:r w:rsidRPr="006D55AC">
              <w:t>оизводство пищевого спирта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недистиллированных алкогольных напитков, см. </w:t>
            </w:r>
            <w:r w:rsidRPr="006D55AC">
              <w:t>11.03</w:t>
            </w:r>
            <w:r w:rsidRPr="006D55AC">
              <w:t xml:space="preserve">, </w:t>
            </w:r>
            <w:r w:rsidRPr="006D55AC">
              <w:t>11.04</w:t>
            </w:r>
            <w:r w:rsidRPr="006D55AC">
              <w:t>;</w:t>
            </w:r>
          </w:p>
          <w:p w:rsidR="00BE2BD1" w:rsidRPr="006D55AC" w:rsidRDefault="005C038D">
            <w:pPr>
              <w:pStyle w:val="ConsPlusNormal0"/>
            </w:pPr>
            <w:r w:rsidRPr="006D55AC">
              <w:t xml:space="preserve">- производство синтетического этилового спирта, см. </w:t>
            </w:r>
            <w:r w:rsidRPr="006D55AC">
              <w:t>20.14</w:t>
            </w:r>
            <w:r w:rsidRPr="006D55AC">
              <w:t>;</w:t>
            </w:r>
          </w:p>
          <w:p w:rsidR="00BE2BD1" w:rsidRPr="006D55AC" w:rsidRDefault="005C038D">
            <w:pPr>
              <w:pStyle w:val="ConsPlusNormal0"/>
            </w:pPr>
            <w:r w:rsidRPr="006D55AC">
              <w:t xml:space="preserve">- производство этилового спирта из ферментированных материалов, см. </w:t>
            </w:r>
            <w:r w:rsidRPr="006D55AC">
              <w:t>20.14</w:t>
            </w:r>
            <w:r w:rsidRPr="006D55AC">
              <w:t>;</w:t>
            </w:r>
          </w:p>
          <w:p w:rsidR="00BE2BD1" w:rsidRPr="006D55AC" w:rsidRDefault="005C038D">
            <w:pPr>
              <w:pStyle w:val="ConsPlusNormal0"/>
            </w:pPr>
            <w:r w:rsidRPr="006D55AC">
              <w:t xml:space="preserve">- розлив вина в бутылки и маркировку, см. </w:t>
            </w:r>
            <w:r w:rsidRPr="006D55AC">
              <w:t>46.34</w:t>
            </w:r>
            <w:r w:rsidRPr="006D55AC">
              <w:t xml:space="preserve"> (при выполнении для оптовой продажи) и см. </w:t>
            </w:r>
            <w:r w:rsidRPr="006D55AC">
              <w:t>82.92</w:t>
            </w:r>
            <w:r w:rsidRPr="006D55AC">
              <w:t xml:space="preserve">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11.01.1</w:t>
            </w:r>
          </w:p>
        </w:tc>
        <w:tc>
          <w:tcPr>
            <w:tcW w:w="7370" w:type="dxa"/>
            <w:tcBorders>
              <w:top w:val="nil"/>
              <w:left w:val="nil"/>
              <w:bottom w:val="nil"/>
              <w:right w:val="nil"/>
            </w:tcBorders>
          </w:tcPr>
          <w:p w:rsidR="00BE2BD1" w:rsidRPr="006D55AC" w:rsidRDefault="005C038D">
            <w:pPr>
              <w:pStyle w:val="ConsPlusNormal0"/>
            </w:pPr>
            <w:r w:rsidRPr="006D55AC">
              <w:t>Производство дистиллированных питьевых алкогольных напитков: водки, ви</w:t>
            </w:r>
            <w:r w:rsidRPr="006D55AC">
              <w:t>ски, бренди, джина, ликеров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11.01.2</w:t>
            </w:r>
          </w:p>
        </w:tc>
        <w:tc>
          <w:tcPr>
            <w:tcW w:w="7370" w:type="dxa"/>
            <w:tcBorders>
              <w:top w:val="nil"/>
              <w:left w:val="nil"/>
              <w:bottom w:val="nil"/>
              <w:right w:val="nil"/>
            </w:tcBorders>
          </w:tcPr>
          <w:p w:rsidR="00BE2BD1" w:rsidRPr="006D55AC" w:rsidRDefault="005C038D">
            <w:pPr>
              <w:pStyle w:val="ConsPlusNormal0"/>
            </w:pPr>
            <w:r w:rsidRPr="006D55AC">
              <w:t>Производство напитков, смешанных с дистиллированными алкогольными напитками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11.01.3</w:t>
            </w:r>
          </w:p>
        </w:tc>
        <w:tc>
          <w:tcPr>
            <w:tcW w:w="7370" w:type="dxa"/>
            <w:tcBorders>
              <w:top w:val="nil"/>
              <w:left w:val="nil"/>
              <w:bottom w:val="nil"/>
              <w:right w:val="nil"/>
            </w:tcBorders>
          </w:tcPr>
          <w:p w:rsidR="00BE2BD1" w:rsidRPr="006D55AC" w:rsidRDefault="005C038D">
            <w:pPr>
              <w:pStyle w:val="ConsPlusNormal0"/>
            </w:pPr>
            <w:r w:rsidRPr="006D55AC">
              <w:t>Смешивание дистиллированных спиртов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11.01.4</w:t>
            </w:r>
          </w:p>
        </w:tc>
        <w:tc>
          <w:tcPr>
            <w:tcW w:w="7370" w:type="dxa"/>
            <w:tcBorders>
              <w:top w:val="nil"/>
              <w:left w:val="nil"/>
              <w:bottom w:val="nil"/>
              <w:right w:val="nil"/>
            </w:tcBorders>
          </w:tcPr>
          <w:p w:rsidR="00BE2BD1" w:rsidRPr="006D55AC" w:rsidRDefault="005C038D">
            <w:pPr>
              <w:pStyle w:val="ConsPlusNormal0"/>
            </w:pPr>
            <w:r w:rsidRPr="006D55AC">
              <w:t>Производство пищевого спирта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1" w:name="P2045"/>
            <w:bookmarkEnd w:id="81"/>
            <w:r w:rsidRPr="006D55AC">
              <w:t>11.02</w:t>
            </w:r>
          </w:p>
        </w:tc>
        <w:tc>
          <w:tcPr>
            <w:tcW w:w="7370" w:type="dxa"/>
            <w:tcBorders>
              <w:top w:val="nil"/>
              <w:left w:val="nil"/>
              <w:bottom w:val="nil"/>
              <w:right w:val="nil"/>
            </w:tcBorders>
          </w:tcPr>
          <w:p w:rsidR="00BE2BD1" w:rsidRPr="006D55AC" w:rsidRDefault="005C038D">
            <w:pPr>
              <w:pStyle w:val="ConsPlusNormal0"/>
            </w:pPr>
            <w:r w:rsidRPr="006D55AC">
              <w:t>Производство вина из винограда</w:t>
            </w:r>
          </w:p>
          <w:p w:rsidR="00BE2BD1" w:rsidRPr="006D55AC" w:rsidRDefault="005C038D">
            <w:pPr>
              <w:pStyle w:val="ConsPlusNormal0"/>
            </w:pPr>
            <w:r w:rsidRPr="006D55AC">
              <w:t>Эта группировка</w:t>
            </w:r>
            <w:r w:rsidRPr="006D55AC">
              <w:t xml:space="preserve"> включает:</w:t>
            </w:r>
          </w:p>
          <w:p w:rsidR="00BE2BD1" w:rsidRPr="006D55AC" w:rsidRDefault="005C038D">
            <w:pPr>
              <w:pStyle w:val="ConsPlusNormal0"/>
            </w:pPr>
            <w:r w:rsidRPr="006D55AC">
              <w:t>- производство вина;</w:t>
            </w:r>
          </w:p>
          <w:p w:rsidR="00BE2BD1" w:rsidRPr="006D55AC" w:rsidRDefault="005C038D">
            <w:pPr>
              <w:pStyle w:val="ConsPlusNormal0"/>
            </w:pPr>
            <w:r w:rsidRPr="006D55AC">
              <w:t>- производство игристого вина;</w:t>
            </w:r>
          </w:p>
          <w:p w:rsidR="00BE2BD1" w:rsidRPr="006D55AC" w:rsidRDefault="005C038D">
            <w:pPr>
              <w:pStyle w:val="ConsPlusNormal0"/>
            </w:pPr>
            <w:r w:rsidRPr="006D55AC">
              <w:t>- производство вина из концентрированного виноградного сусла;</w:t>
            </w:r>
          </w:p>
          <w:p w:rsidR="00BE2BD1" w:rsidRPr="006D55AC" w:rsidRDefault="005C038D">
            <w:pPr>
              <w:pStyle w:val="ConsPlusNormal0"/>
            </w:pPr>
            <w:r w:rsidRPr="006D55AC">
              <w:t>- смешивание, очистку и розлив в бутылки вина;</w:t>
            </w:r>
          </w:p>
          <w:p w:rsidR="00BE2BD1" w:rsidRPr="006D55AC" w:rsidRDefault="005C038D">
            <w:pPr>
              <w:pStyle w:val="ConsPlusNormal0"/>
            </w:pPr>
            <w:r w:rsidRPr="006D55AC">
              <w:t>- производство слабоалкогольного и безалкогольного вина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разлив вина в бутылки и маркировку, см. </w:t>
            </w:r>
            <w:r w:rsidRPr="006D55AC">
              <w:t>46.34</w:t>
            </w:r>
            <w:r w:rsidRPr="006D55AC">
              <w:t xml:space="preserve"> (как часть работы при оптовой торговле) и см. </w:t>
            </w:r>
            <w:r w:rsidRPr="006D55AC">
              <w:t>82.92</w:t>
            </w:r>
            <w:r w:rsidRPr="006D55AC">
              <w:t xml:space="preserve">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2" w:name="P2055"/>
            <w:bookmarkEnd w:id="82"/>
            <w:r w:rsidRPr="006D55AC">
              <w:t>11.03</w:t>
            </w:r>
          </w:p>
        </w:tc>
        <w:tc>
          <w:tcPr>
            <w:tcW w:w="7370" w:type="dxa"/>
            <w:tcBorders>
              <w:top w:val="nil"/>
              <w:left w:val="nil"/>
              <w:bottom w:val="nil"/>
              <w:right w:val="nil"/>
            </w:tcBorders>
          </w:tcPr>
          <w:p w:rsidR="00BE2BD1" w:rsidRPr="006D55AC" w:rsidRDefault="005C038D">
            <w:pPr>
              <w:pStyle w:val="ConsPlusNormal0"/>
            </w:pPr>
            <w:r w:rsidRPr="006D55AC">
              <w:t>Производство сидра и про</w:t>
            </w:r>
            <w:r w:rsidRPr="006D55AC">
              <w:t>чих плодовых вин</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ферментированных, недистиллированных напитков: саке, сидра, перри и прочих плодово-ягодных и фруктовых вин</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медового напитка и смесей напитков, содержащ</w:t>
            </w:r>
            <w:r w:rsidRPr="006D55AC">
              <w:t>их алкоголь</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3" w:name="P2061"/>
            <w:bookmarkEnd w:id="83"/>
            <w:r w:rsidRPr="006D55AC">
              <w:t>11.04</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прочих недистиллированных напитков из сброженных </w:t>
            </w:r>
            <w:r w:rsidRPr="006D55AC">
              <w:lastRenderedPageBreak/>
              <w:t>материалов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вермута и прочих ароматизированных натуральных виноградных вин</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разлив вина в бутылки и маркировку, см. </w:t>
            </w:r>
            <w:r w:rsidRPr="006D55AC">
              <w:t>46.34</w:t>
            </w:r>
            <w:r w:rsidRPr="006D55AC">
              <w:t xml:space="preserve"> (как часть работы при оптовой торговле) и см. </w:t>
            </w:r>
            <w:r w:rsidRPr="006D55AC">
              <w:t>82.92</w:t>
            </w:r>
            <w:r w:rsidRPr="006D55AC">
              <w:t xml:space="preserve">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11.05</w:t>
            </w:r>
          </w:p>
        </w:tc>
        <w:tc>
          <w:tcPr>
            <w:tcW w:w="7370" w:type="dxa"/>
            <w:tcBorders>
              <w:top w:val="nil"/>
              <w:left w:val="nil"/>
              <w:bottom w:val="nil"/>
              <w:right w:val="nil"/>
            </w:tcBorders>
          </w:tcPr>
          <w:p w:rsidR="00BE2BD1" w:rsidRPr="006D55AC" w:rsidRDefault="005C038D">
            <w:pPr>
              <w:pStyle w:val="ConsPlusNormal0"/>
            </w:pPr>
            <w:r w:rsidRPr="006D55AC">
              <w:t>Производство пива</w:t>
            </w:r>
          </w:p>
          <w:p w:rsidR="00BE2BD1" w:rsidRPr="006D55AC" w:rsidRDefault="005C038D">
            <w:pPr>
              <w:pStyle w:val="ConsPlusNormal0"/>
            </w:pPr>
            <w:r w:rsidRPr="006D55AC">
              <w:t>Эта гру</w:t>
            </w:r>
            <w:r w:rsidRPr="006D55AC">
              <w:t>ппировка включает:</w:t>
            </w:r>
          </w:p>
          <w:p w:rsidR="00BE2BD1" w:rsidRPr="006D55AC" w:rsidRDefault="005C038D">
            <w:pPr>
              <w:pStyle w:val="ConsPlusNormal0"/>
            </w:pPr>
            <w:r w:rsidRPr="006D55AC">
              <w:t>- производство солодовых напитков, таких как пиво, эль, портер и крепкий портер</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слабоалкогольного и безалкогольного пива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11.06</w:t>
            </w:r>
          </w:p>
        </w:tc>
        <w:tc>
          <w:tcPr>
            <w:tcW w:w="7370" w:type="dxa"/>
            <w:tcBorders>
              <w:top w:val="nil"/>
              <w:left w:val="nil"/>
              <w:bottom w:val="nil"/>
              <w:right w:val="nil"/>
            </w:tcBorders>
          </w:tcPr>
          <w:p w:rsidR="00BE2BD1" w:rsidRPr="006D55AC" w:rsidRDefault="005C038D">
            <w:pPr>
              <w:pStyle w:val="ConsPlusNormal0"/>
            </w:pPr>
            <w:r w:rsidRPr="006D55AC">
              <w:t>Производство солода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4" w:name="P2075"/>
            <w:bookmarkEnd w:id="84"/>
            <w:r w:rsidRPr="006D55AC">
              <w:t>11.07</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безалкогольных напитков; производство упакованных питьевых вод, включая минеральные воды.</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производство воды питьевой, напитков безалкогольных для детского питания, см. </w:t>
            </w:r>
            <w:r w:rsidRPr="006D55AC">
              <w:t>10.</w:t>
            </w:r>
            <w:r w:rsidRPr="006D55AC">
              <w:t>86.7</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36/2021 ОКВЭД 2, утв. Приказом Росстандарта от 27.04.2021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11.07.1</w:t>
            </w:r>
          </w:p>
        </w:tc>
        <w:tc>
          <w:tcPr>
            <w:tcW w:w="7370" w:type="dxa"/>
            <w:tcBorders>
              <w:top w:val="nil"/>
              <w:left w:val="nil"/>
              <w:bottom w:val="nil"/>
              <w:right w:val="nil"/>
            </w:tcBorders>
          </w:tcPr>
          <w:p w:rsidR="00BE2BD1" w:rsidRPr="006D55AC" w:rsidRDefault="005C038D">
            <w:pPr>
              <w:pStyle w:val="ConsPlusNormal0"/>
            </w:pPr>
            <w:r w:rsidRPr="006D55AC">
              <w:t>Производство упакованных пит</w:t>
            </w:r>
            <w:r w:rsidRPr="006D55AC">
              <w:t>ьевых вод, включая минеральные воды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36/2021 ОКВЭД 2, утв. Приказом Росстандарта от 27.04.2021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11.07.11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упакованных природных минераль</w:t>
            </w:r>
            <w:r w:rsidRPr="006D55AC">
              <w:t>ных вод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36/2021 ОКВЭД 2, утв. Приказом Росстандарта от 27.04.2021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11.07.12</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упакованн</w:t>
            </w:r>
            <w:r w:rsidRPr="006D55AC">
              <w:t>ых природных питьевых вод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36/2021 ОКВЭД 2, утв. Приказом Росстандарта от 27.04.2021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11.07.13</w:t>
            </w:r>
          </w:p>
        </w:tc>
        <w:tc>
          <w:tcPr>
            <w:tcW w:w="7370" w:type="dxa"/>
            <w:tcBorders>
              <w:top w:val="nil"/>
              <w:left w:val="nil"/>
              <w:bottom w:val="nil"/>
              <w:right w:val="nil"/>
            </w:tcBorders>
          </w:tcPr>
          <w:p w:rsidR="00BE2BD1" w:rsidRPr="006D55AC" w:rsidRDefault="005C038D">
            <w:pPr>
              <w:pStyle w:val="ConsPlusNormal0"/>
              <w:jc w:val="both"/>
            </w:pPr>
            <w:r w:rsidRPr="006D55AC">
              <w:t>Прои</w:t>
            </w:r>
            <w:r w:rsidRPr="006D55AC">
              <w:t>зводство упакованных обработанных питьевых вод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36/2021 ОКВЭД 2, утв. Приказом Росстандарта от 27.04.2021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11.07.14</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упакованных купажированных питьевых вод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36/2021 ОКВЭД 2, утв. Приказом Росстандарта от 27.04.20</w:t>
            </w:r>
            <w:r w:rsidRPr="006D55AC">
              <w:t>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11.07.15</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упакованных искусственно минерализованных питьевых вод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36/2021 ОКВЭД 2, </w:t>
            </w:r>
            <w:r w:rsidRPr="006D55AC">
              <w:t>утв. Приказом Росстандарта от 27.04.2021 N 303-ст)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11.07.2</w:t>
            </w:r>
          </w:p>
        </w:tc>
        <w:tc>
          <w:tcPr>
            <w:tcW w:w="7370" w:type="dxa"/>
            <w:tcBorders>
              <w:top w:val="nil"/>
              <w:left w:val="nil"/>
              <w:bottom w:val="nil"/>
              <w:right w:val="nil"/>
            </w:tcBorders>
          </w:tcPr>
          <w:p w:rsidR="00BE2BD1" w:rsidRPr="006D55AC" w:rsidRDefault="005C038D">
            <w:pPr>
              <w:pStyle w:val="ConsPlusNormal0"/>
            </w:pPr>
            <w:r w:rsidRPr="006D55AC">
              <w:t>Производство безалкогольных напитков ароматизированных и/или с добавлением сахара, кроме минеральных вод</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12</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табачных изделий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переработку сельскохозяйственной продукции - табака в табачную продукцию, готовую для использования потребителем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12.0</w:t>
            </w:r>
          </w:p>
        </w:tc>
        <w:tc>
          <w:tcPr>
            <w:tcW w:w="7370" w:type="dxa"/>
            <w:tcBorders>
              <w:top w:val="nil"/>
              <w:left w:val="nil"/>
              <w:bottom w:val="nil"/>
              <w:right w:val="nil"/>
            </w:tcBorders>
          </w:tcPr>
          <w:p w:rsidR="00BE2BD1" w:rsidRPr="006D55AC" w:rsidRDefault="005C038D">
            <w:pPr>
              <w:pStyle w:val="ConsPlusNormal0"/>
            </w:pPr>
            <w:r w:rsidRPr="006D55AC">
              <w:t>Производство табачных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5" w:name="P2106"/>
            <w:bookmarkEnd w:id="85"/>
            <w:r w:rsidRPr="006D55AC">
              <w:t>12.00</w:t>
            </w:r>
          </w:p>
        </w:tc>
        <w:tc>
          <w:tcPr>
            <w:tcW w:w="7370" w:type="dxa"/>
            <w:tcBorders>
              <w:top w:val="nil"/>
              <w:left w:val="nil"/>
              <w:bottom w:val="nil"/>
              <w:right w:val="nil"/>
            </w:tcBorders>
          </w:tcPr>
          <w:p w:rsidR="00BE2BD1" w:rsidRPr="006D55AC" w:rsidRDefault="005C038D">
            <w:pPr>
              <w:pStyle w:val="ConsPlusNormal0"/>
            </w:pPr>
            <w:r w:rsidRPr="006D55AC">
              <w:t>Производство табачных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w:t>
            </w:r>
            <w:r w:rsidRPr="006D55AC">
              <w:t>льной махорки</w:t>
            </w:r>
          </w:p>
          <w:p w:rsidR="00BE2BD1" w:rsidRPr="006D55AC" w:rsidRDefault="005C038D">
            <w:pPr>
              <w:pStyle w:val="ConsPlusNormal0"/>
            </w:pPr>
            <w:r w:rsidRPr="006D55AC">
              <w:t>- производство гомогенизированного или восстановленного табака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нарезку и повторную сушку табачных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выращивание и первичную обработку табака и махорки, см. </w:t>
            </w:r>
            <w:r w:rsidRPr="006D55AC">
              <w:t>01.15</w:t>
            </w:r>
            <w:r w:rsidRPr="006D55AC">
              <w:t xml:space="preserve">, </w:t>
            </w:r>
            <w:r w:rsidRPr="006D55AC">
              <w:t>01.63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12.00.1</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w:t>
            </w:r>
            <w:r w:rsidRPr="006D55AC">
              <w:t>нюхательного табака, табака для кальяна, курительной и нюхательной махорки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12.00.2</w:t>
            </w:r>
          </w:p>
        </w:tc>
        <w:tc>
          <w:tcPr>
            <w:tcW w:w="7370" w:type="dxa"/>
            <w:tcBorders>
              <w:top w:val="nil"/>
              <w:left w:val="nil"/>
              <w:bottom w:val="nil"/>
              <w:right w:val="nil"/>
            </w:tcBorders>
          </w:tcPr>
          <w:p w:rsidR="00BE2BD1" w:rsidRPr="006D55AC" w:rsidRDefault="005C038D">
            <w:pPr>
              <w:pStyle w:val="ConsPlusNormal0"/>
            </w:pPr>
            <w:r w:rsidRPr="006D55AC">
              <w:t>Производство гомогенизированного или восстановленного табака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12.00.3</w:t>
            </w:r>
          </w:p>
        </w:tc>
        <w:tc>
          <w:tcPr>
            <w:tcW w:w="7370" w:type="dxa"/>
            <w:tcBorders>
              <w:top w:val="nil"/>
              <w:left w:val="nil"/>
              <w:bottom w:val="nil"/>
              <w:right w:val="nil"/>
            </w:tcBorders>
          </w:tcPr>
          <w:p w:rsidR="00BE2BD1" w:rsidRPr="006D55AC" w:rsidRDefault="005C038D">
            <w:pPr>
              <w:pStyle w:val="ConsPlusNormal0"/>
            </w:pPr>
            <w:r w:rsidRPr="006D55AC">
              <w:t>Стрипсование (удаление главной жилки) и редраинг-обработка табака</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86" w:name="P2121"/>
            <w:bookmarkEnd w:id="86"/>
            <w:r w:rsidRPr="006D55AC">
              <w:rPr>
                <w:b/>
                <w:i/>
              </w:rPr>
              <w:t>13</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текстильных изделий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подготовку и прядение текстильных волокон, а также плетение текстиля, отделку тканей и текстильных изделий;</w:t>
            </w:r>
          </w:p>
          <w:p w:rsidR="00BE2BD1" w:rsidRPr="006D55AC" w:rsidRDefault="005C038D">
            <w:pPr>
              <w:pStyle w:val="ConsPlusNormal0"/>
            </w:pPr>
            <w:r w:rsidRPr="006D55AC">
              <w:t>- производство готовых текстильных изделий, кроме одежды (например, бельевые ткани, одеяла, коврики, такелаж и т.д.)</w:t>
            </w:r>
          </w:p>
          <w:p w:rsidR="00BE2BD1" w:rsidRPr="006D55AC" w:rsidRDefault="005C038D">
            <w:pPr>
              <w:pStyle w:val="ConsPlusNormal0"/>
            </w:pPr>
            <w:r w:rsidRPr="006D55AC">
              <w:t xml:space="preserve">Производство натуральных волокон относится к группировке </w:t>
            </w:r>
            <w:r w:rsidRPr="006D55AC">
              <w:t>01</w:t>
            </w:r>
            <w:r w:rsidRPr="006D55AC">
              <w:t xml:space="preserve">, в то время как производство синтетических волокон - химический процесс, относящийся к </w:t>
            </w:r>
            <w:r w:rsidRPr="006D55AC">
              <w:t>группировке 20.60</w:t>
            </w:r>
          </w:p>
          <w:p w:rsidR="00BE2BD1" w:rsidRPr="006D55AC" w:rsidRDefault="005C038D">
            <w:pPr>
              <w:pStyle w:val="ConsPlusNormal0"/>
            </w:pPr>
            <w:r w:rsidRPr="006D55AC">
              <w:t xml:space="preserve">Производство одежды относится к группировке </w:t>
            </w:r>
            <w:r w:rsidRPr="006D55AC">
              <w:t>14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w:t>
            </w:r>
          </w:p>
        </w:tc>
        <w:tc>
          <w:tcPr>
            <w:tcW w:w="7370" w:type="dxa"/>
            <w:tcBorders>
              <w:top w:val="nil"/>
              <w:left w:val="nil"/>
              <w:bottom w:val="nil"/>
              <w:right w:val="nil"/>
            </w:tcBorders>
          </w:tcPr>
          <w:p w:rsidR="00BE2BD1" w:rsidRPr="006D55AC" w:rsidRDefault="005C038D">
            <w:pPr>
              <w:pStyle w:val="ConsPlusNormal0"/>
            </w:pPr>
            <w:r w:rsidRPr="006D55AC">
              <w:t>Подготовка и прядение текстильных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7" w:name="P2130"/>
            <w:bookmarkEnd w:id="87"/>
            <w:r w:rsidRPr="006D55AC">
              <w:t>13.10</w:t>
            </w:r>
          </w:p>
        </w:tc>
        <w:tc>
          <w:tcPr>
            <w:tcW w:w="7370" w:type="dxa"/>
            <w:tcBorders>
              <w:top w:val="nil"/>
              <w:left w:val="nil"/>
              <w:bottom w:val="nil"/>
              <w:right w:val="nil"/>
            </w:tcBorders>
          </w:tcPr>
          <w:p w:rsidR="00BE2BD1" w:rsidRPr="006D55AC" w:rsidRDefault="005C038D">
            <w:pPr>
              <w:pStyle w:val="ConsPlusNormal0"/>
            </w:pPr>
            <w:r w:rsidRPr="006D55AC">
              <w:t>Подготовка и прядение текстильных волокон</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p>
          <w:p w:rsidR="00BE2BD1" w:rsidRPr="006D55AC" w:rsidRDefault="005C038D">
            <w:pPr>
              <w:pStyle w:val="ConsPlusNormal0"/>
            </w:pPr>
            <w:r w:rsidRPr="006D55AC">
              <w:t>- виды работ по подготовке</w:t>
            </w:r>
            <w:r w:rsidRPr="006D55AC">
              <w:t xml:space="preserve">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p>
          <w:p w:rsidR="00BE2BD1" w:rsidRPr="006D55AC" w:rsidRDefault="005C038D">
            <w:pPr>
              <w:pStyle w:val="ConsPlusNormal0"/>
            </w:pPr>
            <w:r w:rsidRPr="006D55AC">
              <w:t>- прядение и производство нитей для ш</w:t>
            </w:r>
            <w:r w:rsidRPr="006D55AC">
              <w:t>итья, для продажи или для дальнейшей переработки, включая: трепание льна;</w:t>
            </w:r>
          </w:p>
          <w:p w:rsidR="00BE2BD1" w:rsidRPr="006D55AC" w:rsidRDefault="005C038D">
            <w:pPr>
              <w:pStyle w:val="ConsPlusNormal0"/>
            </w:pPr>
            <w:r w:rsidRPr="006D55AC">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r>
          </w:p>
          <w:p w:rsidR="00BE2BD1" w:rsidRPr="006D55AC" w:rsidRDefault="005C038D">
            <w:pPr>
              <w:pStyle w:val="ConsPlusNormal0"/>
            </w:pPr>
            <w:r w:rsidRPr="006D55AC">
              <w:t>Эта группировка также вк</w:t>
            </w:r>
            <w:r w:rsidRPr="006D55AC">
              <w:t>лючает:</w:t>
            </w:r>
          </w:p>
          <w:p w:rsidR="00BE2BD1" w:rsidRPr="006D55AC" w:rsidRDefault="005C038D">
            <w:pPr>
              <w:pStyle w:val="ConsPlusNormal0"/>
            </w:pPr>
            <w:r w:rsidRPr="006D55AC">
              <w:t>- производство бумажной пряжи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13.10.1</w:t>
            </w:r>
          </w:p>
        </w:tc>
        <w:tc>
          <w:tcPr>
            <w:tcW w:w="7370" w:type="dxa"/>
            <w:tcBorders>
              <w:top w:val="nil"/>
              <w:left w:val="nil"/>
              <w:bottom w:val="nil"/>
              <w:right w:val="nil"/>
            </w:tcBorders>
          </w:tcPr>
          <w:p w:rsidR="00BE2BD1" w:rsidRPr="006D55AC" w:rsidRDefault="005C038D">
            <w:pPr>
              <w:pStyle w:val="ConsPlusNormal0"/>
            </w:pPr>
            <w:r w:rsidRPr="006D55AC">
              <w:t>Прядение хлопчатобумажных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13.10.2</w:t>
            </w:r>
          </w:p>
        </w:tc>
        <w:tc>
          <w:tcPr>
            <w:tcW w:w="7370" w:type="dxa"/>
            <w:tcBorders>
              <w:top w:val="nil"/>
              <w:left w:val="nil"/>
              <w:bottom w:val="nil"/>
              <w:right w:val="nil"/>
            </w:tcBorders>
          </w:tcPr>
          <w:p w:rsidR="00BE2BD1" w:rsidRPr="006D55AC" w:rsidRDefault="005C038D">
            <w:pPr>
              <w:pStyle w:val="ConsPlusNormal0"/>
            </w:pPr>
            <w:r w:rsidRPr="006D55AC">
              <w:t>Прядение кардное шерстяных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13.10.3</w:t>
            </w:r>
          </w:p>
        </w:tc>
        <w:tc>
          <w:tcPr>
            <w:tcW w:w="7370" w:type="dxa"/>
            <w:tcBorders>
              <w:top w:val="nil"/>
              <w:left w:val="nil"/>
              <w:bottom w:val="nil"/>
              <w:right w:val="nil"/>
            </w:tcBorders>
          </w:tcPr>
          <w:p w:rsidR="00BE2BD1" w:rsidRPr="006D55AC" w:rsidRDefault="005C038D">
            <w:pPr>
              <w:pStyle w:val="ConsPlusNormal0"/>
            </w:pPr>
            <w:r w:rsidRPr="006D55AC">
              <w:t>Прядение гребенное шерстяных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13.10.4</w:t>
            </w:r>
          </w:p>
        </w:tc>
        <w:tc>
          <w:tcPr>
            <w:tcW w:w="7370" w:type="dxa"/>
            <w:tcBorders>
              <w:top w:val="nil"/>
              <w:left w:val="nil"/>
              <w:bottom w:val="nil"/>
              <w:right w:val="nil"/>
            </w:tcBorders>
          </w:tcPr>
          <w:p w:rsidR="00BE2BD1" w:rsidRPr="006D55AC" w:rsidRDefault="005C038D">
            <w:pPr>
              <w:pStyle w:val="ConsPlusNormal0"/>
            </w:pPr>
            <w:r w:rsidRPr="006D55AC">
              <w:t>Прядение льняных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13.10.5</w:t>
            </w:r>
          </w:p>
        </w:tc>
        <w:tc>
          <w:tcPr>
            <w:tcW w:w="7370" w:type="dxa"/>
            <w:tcBorders>
              <w:top w:val="nil"/>
              <w:left w:val="nil"/>
              <w:bottom w:val="nil"/>
              <w:right w:val="nil"/>
            </w:tcBorders>
          </w:tcPr>
          <w:p w:rsidR="00BE2BD1" w:rsidRPr="006D55AC" w:rsidRDefault="005C038D">
            <w:pPr>
              <w:pStyle w:val="ConsPlusNormal0"/>
            </w:pPr>
            <w:r w:rsidRPr="006D55AC">
              <w:t>Изготовление натуральных шелковых, искусственных и синтетических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13.10.6</w:t>
            </w:r>
          </w:p>
        </w:tc>
        <w:tc>
          <w:tcPr>
            <w:tcW w:w="7370" w:type="dxa"/>
            <w:tcBorders>
              <w:top w:val="nil"/>
              <w:left w:val="nil"/>
              <w:bottom w:val="nil"/>
              <w:right w:val="nil"/>
            </w:tcBorders>
          </w:tcPr>
          <w:p w:rsidR="00BE2BD1" w:rsidRPr="006D55AC" w:rsidRDefault="005C038D">
            <w:pPr>
              <w:pStyle w:val="ConsPlusNormal0"/>
            </w:pPr>
            <w:r w:rsidRPr="006D55AC">
              <w:t>Производство швейных ниток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13.10.9</w:t>
            </w:r>
          </w:p>
        </w:tc>
        <w:tc>
          <w:tcPr>
            <w:tcW w:w="7370" w:type="dxa"/>
            <w:tcBorders>
              <w:top w:val="nil"/>
              <w:left w:val="nil"/>
              <w:bottom w:val="nil"/>
              <w:right w:val="nil"/>
            </w:tcBorders>
          </w:tcPr>
          <w:p w:rsidR="00BE2BD1" w:rsidRPr="006D55AC" w:rsidRDefault="005C038D">
            <w:pPr>
              <w:pStyle w:val="ConsPlusNormal0"/>
            </w:pPr>
            <w:r w:rsidRPr="006D55AC">
              <w:t>Подготовка и прядение прочих текстильных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w:t>
            </w:r>
          </w:p>
        </w:tc>
        <w:tc>
          <w:tcPr>
            <w:tcW w:w="7370" w:type="dxa"/>
            <w:tcBorders>
              <w:top w:val="nil"/>
              <w:left w:val="nil"/>
              <w:bottom w:val="nil"/>
              <w:right w:val="nil"/>
            </w:tcBorders>
          </w:tcPr>
          <w:p w:rsidR="00BE2BD1" w:rsidRPr="006D55AC" w:rsidRDefault="005C038D">
            <w:pPr>
              <w:pStyle w:val="ConsPlusNormal0"/>
            </w:pPr>
            <w:r w:rsidRPr="006D55AC">
              <w:t>Производство текстильных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8" w:name="P2155"/>
            <w:bookmarkEnd w:id="88"/>
            <w:r w:rsidRPr="006D55AC">
              <w:t>13.20</w:t>
            </w:r>
          </w:p>
        </w:tc>
        <w:tc>
          <w:tcPr>
            <w:tcW w:w="7370" w:type="dxa"/>
            <w:tcBorders>
              <w:top w:val="nil"/>
              <w:left w:val="nil"/>
              <w:bottom w:val="nil"/>
              <w:right w:val="nil"/>
            </w:tcBorders>
          </w:tcPr>
          <w:p w:rsidR="00BE2BD1" w:rsidRPr="006D55AC" w:rsidRDefault="005C038D">
            <w:pPr>
              <w:pStyle w:val="ConsPlusNormal0"/>
            </w:pPr>
            <w:r w:rsidRPr="006D55AC">
              <w:t>Производство текстильных тканей</w:t>
            </w:r>
          </w:p>
          <w:p w:rsidR="00BE2BD1" w:rsidRPr="006D55AC" w:rsidRDefault="005C038D">
            <w:pPr>
              <w:pStyle w:val="ConsPlusNormal0"/>
            </w:pPr>
            <w:r w:rsidRPr="006D55AC">
              <w:t>Эта группиро</w:t>
            </w:r>
            <w:r w:rsidRPr="006D55AC">
              <w:t>вка включает:</w:t>
            </w:r>
          </w:p>
          <w:p w:rsidR="00BE2BD1" w:rsidRPr="006D55AC" w:rsidRDefault="005C038D">
            <w:pPr>
              <w:pStyle w:val="ConsPlusNormal0"/>
            </w:pPr>
            <w:r w:rsidRPr="006D55AC">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p>
          <w:p w:rsidR="00BE2BD1" w:rsidRPr="006D55AC" w:rsidRDefault="005C038D">
            <w:pPr>
              <w:pStyle w:val="ConsPlusNormal0"/>
            </w:pPr>
            <w:r w:rsidRPr="006D55AC">
              <w:t>- производство широких тканей хлопкового, шерстяного и шелкового тип</w:t>
            </w:r>
            <w:r w:rsidRPr="006D55AC">
              <w:t>ов, включая смесовые, в состав которых входят натуральные и искусственные, синтетические волокна и нити;</w:t>
            </w:r>
          </w:p>
          <w:p w:rsidR="00BE2BD1" w:rsidRPr="006D55AC" w:rsidRDefault="005C038D">
            <w:pPr>
              <w:pStyle w:val="ConsPlusNormal0"/>
            </w:pPr>
            <w:r w:rsidRPr="006D55AC">
              <w:t>- производство прочих широких тканей из пряжи, изготовленной из волокон льна, конопли, джута и прочих лубяных волокон</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w:t>
            </w:r>
            <w:r w:rsidRPr="006D55AC">
              <w:t xml:space="preserve"> производство синельной, ворсовой и махровой ткани, марли и т.д.;</w:t>
            </w:r>
          </w:p>
          <w:p w:rsidR="00BE2BD1" w:rsidRPr="006D55AC" w:rsidRDefault="005C038D">
            <w:pPr>
              <w:pStyle w:val="ConsPlusNormal0"/>
            </w:pPr>
            <w:r w:rsidRPr="006D55AC">
              <w:t>- производство тканей из стекловолокна;</w:t>
            </w:r>
          </w:p>
          <w:p w:rsidR="00BE2BD1" w:rsidRPr="006D55AC" w:rsidRDefault="005C038D">
            <w:pPr>
              <w:pStyle w:val="ConsPlusNormal0"/>
            </w:pPr>
            <w:r w:rsidRPr="006D55AC">
              <w:t>- производство арамидных нитей и волокна;</w:t>
            </w:r>
          </w:p>
          <w:p w:rsidR="00BE2BD1" w:rsidRPr="006D55AC" w:rsidRDefault="005C038D">
            <w:pPr>
              <w:pStyle w:val="ConsPlusNormal0"/>
            </w:pPr>
            <w:r w:rsidRPr="006D55AC">
              <w:t>- производство искусственного меха ткацким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13.20.1</w:t>
            </w:r>
          </w:p>
        </w:tc>
        <w:tc>
          <w:tcPr>
            <w:tcW w:w="7370" w:type="dxa"/>
            <w:tcBorders>
              <w:top w:val="nil"/>
              <w:left w:val="nil"/>
              <w:bottom w:val="nil"/>
              <w:right w:val="nil"/>
            </w:tcBorders>
          </w:tcPr>
          <w:p w:rsidR="00BE2BD1" w:rsidRPr="006D55AC" w:rsidRDefault="005C038D">
            <w:pPr>
              <w:pStyle w:val="ConsPlusNormal0"/>
            </w:pPr>
            <w:r w:rsidRPr="006D55AC">
              <w:t>Производство тканей (без специальных тканей) из натуральных волокон, кроме хлопка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13.20.11</w:t>
            </w:r>
          </w:p>
        </w:tc>
        <w:tc>
          <w:tcPr>
            <w:tcW w:w="7370" w:type="dxa"/>
            <w:tcBorders>
              <w:top w:val="nil"/>
              <w:left w:val="nil"/>
              <w:bottom w:val="nil"/>
              <w:right w:val="nil"/>
            </w:tcBorders>
          </w:tcPr>
          <w:p w:rsidR="00BE2BD1" w:rsidRPr="006D55AC" w:rsidRDefault="005C038D">
            <w:pPr>
              <w:pStyle w:val="ConsPlusNormal0"/>
            </w:pPr>
            <w:r w:rsidRPr="006D55AC">
              <w:t>Производство шелковых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13.20.12</w:t>
            </w:r>
          </w:p>
        </w:tc>
        <w:tc>
          <w:tcPr>
            <w:tcW w:w="7370" w:type="dxa"/>
            <w:tcBorders>
              <w:top w:val="nil"/>
              <w:left w:val="nil"/>
              <w:bottom w:val="nil"/>
              <w:right w:val="nil"/>
            </w:tcBorders>
          </w:tcPr>
          <w:p w:rsidR="00BE2BD1" w:rsidRPr="006D55AC" w:rsidRDefault="005C038D">
            <w:pPr>
              <w:pStyle w:val="ConsPlusNormal0"/>
            </w:pPr>
            <w:r w:rsidRPr="006D55AC">
              <w:t>Производство шерстяных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13.20.13</w:t>
            </w:r>
          </w:p>
        </w:tc>
        <w:tc>
          <w:tcPr>
            <w:tcW w:w="7370" w:type="dxa"/>
            <w:tcBorders>
              <w:top w:val="nil"/>
              <w:left w:val="nil"/>
              <w:bottom w:val="nil"/>
              <w:right w:val="nil"/>
            </w:tcBorders>
          </w:tcPr>
          <w:p w:rsidR="00BE2BD1" w:rsidRPr="006D55AC" w:rsidRDefault="005C038D">
            <w:pPr>
              <w:pStyle w:val="ConsPlusNormal0"/>
            </w:pPr>
            <w:r w:rsidRPr="006D55AC">
              <w:t>Производство льняных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13.20.14</w:t>
            </w:r>
          </w:p>
        </w:tc>
        <w:tc>
          <w:tcPr>
            <w:tcW w:w="7370" w:type="dxa"/>
            <w:tcBorders>
              <w:top w:val="nil"/>
              <w:left w:val="nil"/>
              <w:bottom w:val="nil"/>
              <w:right w:val="nil"/>
            </w:tcBorders>
          </w:tcPr>
          <w:p w:rsidR="00BE2BD1" w:rsidRPr="006D55AC" w:rsidRDefault="005C038D">
            <w:pPr>
              <w:pStyle w:val="ConsPlusNormal0"/>
            </w:pPr>
            <w:r w:rsidRPr="006D55AC">
              <w:t>Производство тканей из джутовых и прочих лубяны</w:t>
            </w:r>
            <w:r w:rsidRPr="006D55AC">
              <w:t>х текстильных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13.20.19</w:t>
            </w:r>
          </w:p>
        </w:tc>
        <w:tc>
          <w:tcPr>
            <w:tcW w:w="7370" w:type="dxa"/>
            <w:tcBorders>
              <w:top w:val="nil"/>
              <w:left w:val="nil"/>
              <w:bottom w:val="nil"/>
              <w:right w:val="nil"/>
            </w:tcBorders>
          </w:tcPr>
          <w:p w:rsidR="00BE2BD1" w:rsidRPr="006D55AC" w:rsidRDefault="005C038D">
            <w:pPr>
              <w:pStyle w:val="ConsPlusNormal0"/>
            </w:pPr>
            <w:r w:rsidRPr="006D55AC">
              <w:t>Производство ткани из прочих растительных текстильных волокон; ткани из бумажной пряжи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13.20.2</w:t>
            </w:r>
          </w:p>
        </w:tc>
        <w:tc>
          <w:tcPr>
            <w:tcW w:w="7370" w:type="dxa"/>
            <w:tcBorders>
              <w:top w:val="nil"/>
              <w:left w:val="nil"/>
              <w:bottom w:val="nil"/>
              <w:right w:val="nil"/>
            </w:tcBorders>
          </w:tcPr>
          <w:p w:rsidR="00BE2BD1" w:rsidRPr="006D55AC" w:rsidRDefault="005C038D">
            <w:pPr>
              <w:pStyle w:val="ConsPlusNormal0"/>
            </w:pPr>
            <w:r w:rsidRPr="006D55AC">
              <w:t>Производство хлопчатобумажных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13.20.3</w:t>
            </w:r>
          </w:p>
        </w:tc>
        <w:tc>
          <w:tcPr>
            <w:tcW w:w="7370" w:type="dxa"/>
            <w:tcBorders>
              <w:top w:val="nil"/>
              <w:left w:val="nil"/>
              <w:bottom w:val="nil"/>
              <w:right w:val="nil"/>
            </w:tcBorders>
          </w:tcPr>
          <w:p w:rsidR="00BE2BD1" w:rsidRPr="006D55AC" w:rsidRDefault="005C038D">
            <w:pPr>
              <w:pStyle w:val="ConsPlusNormal0"/>
            </w:pPr>
            <w:r w:rsidRPr="006D55AC">
              <w:t>Производство тканей, за исключением специальных тканей, из химических комплексных нитей и штапельных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13.20.4</w:t>
            </w:r>
          </w:p>
        </w:tc>
        <w:tc>
          <w:tcPr>
            <w:tcW w:w="7370" w:type="dxa"/>
            <w:tcBorders>
              <w:top w:val="nil"/>
              <w:left w:val="nil"/>
              <w:bottom w:val="nil"/>
              <w:right w:val="nil"/>
            </w:tcBorders>
          </w:tcPr>
          <w:p w:rsidR="00BE2BD1" w:rsidRPr="006D55AC" w:rsidRDefault="005C038D">
            <w:pPr>
              <w:pStyle w:val="ConsPlusNormal0"/>
            </w:pPr>
            <w:r w:rsidRPr="006D55AC">
              <w:t>Производство ворсовых, махровых полотенечных тканей и прочих специальных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13.20.41</w:t>
            </w:r>
          </w:p>
        </w:tc>
        <w:tc>
          <w:tcPr>
            <w:tcW w:w="7370" w:type="dxa"/>
            <w:tcBorders>
              <w:top w:val="nil"/>
              <w:left w:val="nil"/>
              <w:bottom w:val="nil"/>
              <w:right w:val="nil"/>
            </w:tcBorders>
          </w:tcPr>
          <w:p w:rsidR="00BE2BD1" w:rsidRPr="006D55AC" w:rsidRDefault="005C038D">
            <w:pPr>
              <w:pStyle w:val="ConsPlusNormal0"/>
            </w:pPr>
            <w:r w:rsidRPr="006D55AC">
              <w:t>Производство ворсовых тканей и ткани из синели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13.20.42</w:t>
            </w:r>
          </w:p>
        </w:tc>
        <w:tc>
          <w:tcPr>
            <w:tcW w:w="7370" w:type="dxa"/>
            <w:tcBorders>
              <w:top w:val="nil"/>
              <w:left w:val="nil"/>
              <w:bottom w:val="nil"/>
              <w:right w:val="nil"/>
            </w:tcBorders>
          </w:tcPr>
          <w:p w:rsidR="00BE2BD1" w:rsidRPr="006D55AC" w:rsidRDefault="005C038D">
            <w:pPr>
              <w:pStyle w:val="ConsPlusNormal0"/>
            </w:pPr>
            <w:r w:rsidRPr="006D55AC">
              <w:t>Производство хлопчатобумажных махровых полотенечных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13.20.43</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прочих махровых полотенечных и аналогичных махровых </w:t>
            </w:r>
            <w:r w:rsidRPr="006D55AC">
              <w:lastRenderedPageBreak/>
              <w:t>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13.20.44</w:t>
            </w:r>
          </w:p>
        </w:tc>
        <w:tc>
          <w:tcPr>
            <w:tcW w:w="7370" w:type="dxa"/>
            <w:tcBorders>
              <w:top w:val="nil"/>
              <w:left w:val="nil"/>
              <w:bottom w:val="nil"/>
              <w:right w:val="nil"/>
            </w:tcBorders>
          </w:tcPr>
          <w:p w:rsidR="00BE2BD1" w:rsidRPr="006D55AC" w:rsidRDefault="005C038D">
            <w:pPr>
              <w:pStyle w:val="ConsPlusNormal0"/>
            </w:pPr>
            <w:r w:rsidRPr="006D55AC">
              <w:t>Производство марли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13.20.45</w:t>
            </w:r>
          </w:p>
        </w:tc>
        <w:tc>
          <w:tcPr>
            <w:tcW w:w="7370" w:type="dxa"/>
            <w:tcBorders>
              <w:top w:val="nil"/>
              <w:left w:val="nil"/>
              <w:bottom w:val="nil"/>
              <w:right w:val="nil"/>
            </w:tcBorders>
          </w:tcPr>
          <w:p w:rsidR="00BE2BD1" w:rsidRPr="006D55AC" w:rsidRDefault="005C038D">
            <w:pPr>
              <w:pStyle w:val="ConsPlusNormal0"/>
            </w:pPr>
            <w:r w:rsidRPr="006D55AC">
              <w:t>Производство ворсовых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13.20.46</w:t>
            </w:r>
          </w:p>
        </w:tc>
        <w:tc>
          <w:tcPr>
            <w:tcW w:w="7370" w:type="dxa"/>
            <w:tcBorders>
              <w:top w:val="nil"/>
              <w:left w:val="nil"/>
              <w:bottom w:val="nil"/>
              <w:right w:val="nil"/>
            </w:tcBorders>
          </w:tcPr>
          <w:p w:rsidR="00BE2BD1" w:rsidRPr="006D55AC" w:rsidRDefault="005C038D">
            <w:pPr>
              <w:pStyle w:val="ConsPlusNormal0"/>
            </w:pPr>
            <w:r w:rsidRPr="006D55AC">
              <w:t>Производство тканей из стекловолокна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13.20.5</w:t>
            </w:r>
          </w:p>
        </w:tc>
        <w:tc>
          <w:tcPr>
            <w:tcW w:w="7370" w:type="dxa"/>
            <w:tcBorders>
              <w:top w:val="nil"/>
              <w:left w:val="nil"/>
              <w:bottom w:val="nil"/>
              <w:right w:val="nil"/>
            </w:tcBorders>
          </w:tcPr>
          <w:p w:rsidR="00BE2BD1" w:rsidRPr="006D55AC" w:rsidRDefault="005C038D">
            <w:pPr>
              <w:pStyle w:val="ConsPlusNormal0"/>
            </w:pPr>
            <w:r w:rsidRPr="006D55AC">
              <w:t>Производство искусственного меха ткацким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13.20.6</w:t>
            </w:r>
          </w:p>
        </w:tc>
        <w:tc>
          <w:tcPr>
            <w:tcW w:w="7370" w:type="dxa"/>
            <w:tcBorders>
              <w:top w:val="nil"/>
              <w:left w:val="nil"/>
              <w:bottom w:val="nil"/>
              <w:right w:val="nil"/>
            </w:tcBorders>
          </w:tcPr>
          <w:p w:rsidR="00BE2BD1" w:rsidRPr="006D55AC" w:rsidRDefault="005C038D">
            <w:pPr>
              <w:pStyle w:val="ConsPlusNormal0"/>
            </w:pPr>
            <w:r w:rsidRPr="006D55AC">
              <w:t>Производство арамидных нитей и волокна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w:t>
            </w:r>
          </w:p>
        </w:tc>
        <w:tc>
          <w:tcPr>
            <w:tcW w:w="7370" w:type="dxa"/>
            <w:tcBorders>
              <w:top w:val="nil"/>
              <w:left w:val="nil"/>
              <w:bottom w:val="nil"/>
              <w:right w:val="nil"/>
            </w:tcBorders>
          </w:tcPr>
          <w:p w:rsidR="00BE2BD1" w:rsidRPr="006D55AC" w:rsidRDefault="005C038D">
            <w:pPr>
              <w:pStyle w:val="ConsPlusNormal0"/>
            </w:pPr>
            <w:r w:rsidRPr="006D55AC">
              <w:t>Отделка тканей и текстильных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13.30</w:t>
            </w:r>
          </w:p>
        </w:tc>
        <w:tc>
          <w:tcPr>
            <w:tcW w:w="7370" w:type="dxa"/>
            <w:tcBorders>
              <w:top w:val="nil"/>
              <w:left w:val="nil"/>
              <w:bottom w:val="nil"/>
              <w:right w:val="nil"/>
            </w:tcBorders>
          </w:tcPr>
          <w:p w:rsidR="00BE2BD1" w:rsidRPr="006D55AC" w:rsidRDefault="005C038D">
            <w:pPr>
              <w:pStyle w:val="ConsPlusNormal0"/>
            </w:pPr>
            <w:r w:rsidRPr="006D55AC">
              <w:t>Отделка тканей и текстильных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конечную обработку текстиля и одежды, т.е. отбеливание, окрашивание, отделку и прочие действия;</w:t>
            </w:r>
          </w:p>
          <w:p w:rsidR="00BE2BD1" w:rsidRPr="006D55AC" w:rsidRDefault="005C038D">
            <w:pPr>
              <w:pStyle w:val="ConsPlusNormal0"/>
            </w:pPr>
            <w:r w:rsidRPr="006D55AC">
              <w:t>- отбеливание и окрашивание текстиля, волокон, тканей и текстильных изделий, включая готовую одежду;</w:t>
            </w:r>
          </w:p>
          <w:p w:rsidR="00BE2BD1" w:rsidRPr="006D55AC" w:rsidRDefault="005C038D">
            <w:pPr>
              <w:pStyle w:val="ConsPlusNormal0"/>
            </w:pPr>
            <w:r w:rsidRPr="006D55AC">
              <w:t>- аппретирование, сушку, обработку паром, декатировку, п</w:t>
            </w:r>
            <w:r w:rsidRPr="006D55AC">
              <w:t>ротивоусадочную отделку, смягчение тканей и текстильных изделий, включая готовую одежду</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отбеливание джинсов;</w:t>
            </w:r>
          </w:p>
          <w:p w:rsidR="00BE2BD1" w:rsidRPr="006D55AC" w:rsidRDefault="005C038D">
            <w:pPr>
              <w:pStyle w:val="ConsPlusNormal0"/>
            </w:pPr>
            <w:r w:rsidRPr="006D55AC">
              <w:t>- плиссировочные и подобные работы на текстильных материалах;</w:t>
            </w:r>
          </w:p>
          <w:p w:rsidR="00BE2BD1" w:rsidRPr="006D55AC" w:rsidRDefault="005C038D">
            <w:pPr>
              <w:pStyle w:val="ConsPlusNormal0"/>
            </w:pPr>
            <w:r w:rsidRPr="006D55AC">
              <w:t>- нанесение водозащитного слоя, специальных покрытий, прорезинивание, пропитку приобретенной одежды;</w:t>
            </w:r>
          </w:p>
          <w:p w:rsidR="00BE2BD1" w:rsidRPr="006D55AC" w:rsidRDefault="005C038D">
            <w:pPr>
              <w:pStyle w:val="ConsPlusNormal0"/>
            </w:pPr>
            <w:r w:rsidRPr="006D55AC">
              <w:t>- нанесение рисунка на текстильные изделия и готовую одежду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13.30.1</w:t>
            </w:r>
          </w:p>
        </w:tc>
        <w:tc>
          <w:tcPr>
            <w:tcW w:w="7370" w:type="dxa"/>
            <w:tcBorders>
              <w:top w:val="nil"/>
              <w:left w:val="nil"/>
              <w:bottom w:val="nil"/>
              <w:right w:val="nil"/>
            </w:tcBorders>
          </w:tcPr>
          <w:p w:rsidR="00BE2BD1" w:rsidRPr="006D55AC" w:rsidRDefault="005C038D">
            <w:pPr>
              <w:pStyle w:val="ConsPlusNormal0"/>
            </w:pPr>
            <w:r w:rsidRPr="006D55AC">
              <w:t>Отбеливание и окрашивание текстиля, волокон, тканей и текстильных изделий, включая гот</w:t>
            </w:r>
            <w:r w:rsidRPr="006D55AC">
              <w:t>овую одежду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13.30.2</w:t>
            </w:r>
          </w:p>
        </w:tc>
        <w:tc>
          <w:tcPr>
            <w:tcW w:w="7370" w:type="dxa"/>
            <w:tcBorders>
              <w:top w:val="nil"/>
              <w:left w:val="nil"/>
              <w:bottom w:val="nil"/>
              <w:right w:val="nil"/>
            </w:tcBorders>
          </w:tcPr>
          <w:p w:rsidR="00BE2BD1" w:rsidRPr="006D55AC" w:rsidRDefault="005C038D">
            <w:pPr>
              <w:pStyle w:val="ConsPlusNormal0"/>
            </w:pPr>
            <w:r w:rsidRPr="006D55AC">
              <w:t>Аппретирование, сушка, обработка паром, декатировка, противоусадочная отделка, смягчение тканей и текстильных изделий, включая готовую одежду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13.30.3</w:t>
            </w:r>
          </w:p>
        </w:tc>
        <w:tc>
          <w:tcPr>
            <w:tcW w:w="7370" w:type="dxa"/>
            <w:tcBorders>
              <w:top w:val="nil"/>
              <w:left w:val="nil"/>
              <w:bottom w:val="nil"/>
              <w:right w:val="nil"/>
            </w:tcBorders>
          </w:tcPr>
          <w:p w:rsidR="00BE2BD1" w:rsidRPr="006D55AC" w:rsidRDefault="005C038D">
            <w:pPr>
              <w:pStyle w:val="ConsPlusNormal0"/>
            </w:pPr>
            <w:r w:rsidRPr="006D55AC">
              <w:t>Плиссировка и подобные работы на текстильных материалах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13.30.4</w:t>
            </w:r>
          </w:p>
        </w:tc>
        <w:tc>
          <w:tcPr>
            <w:tcW w:w="7370" w:type="dxa"/>
            <w:tcBorders>
              <w:top w:val="nil"/>
              <w:left w:val="nil"/>
              <w:bottom w:val="nil"/>
              <w:right w:val="nil"/>
            </w:tcBorders>
          </w:tcPr>
          <w:p w:rsidR="00BE2BD1" w:rsidRPr="006D55AC" w:rsidRDefault="005C038D">
            <w:pPr>
              <w:pStyle w:val="ConsPlusNormal0"/>
            </w:pPr>
            <w:r w:rsidRPr="006D55AC">
              <w:t>Нанесение водозащитного слоя, специальных покрытий, прорезинивание, пропитка приобретенной одежды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13.30.5</w:t>
            </w:r>
          </w:p>
        </w:tc>
        <w:tc>
          <w:tcPr>
            <w:tcW w:w="7370" w:type="dxa"/>
            <w:tcBorders>
              <w:top w:val="nil"/>
              <w:left w:val="nil"/>
              <w:bottom w:val="nil"/>
              <w:right w:val="nil"/>
            </w:tcBorders>
          </w:tcPr>
          <w:p w:rsidR="00BE2BD1" w:rsidRPr="006D55AC" w:rsidRDefault="005C038D">
            <w:pPr>
              <w:pStyle w:val="ConsPlusNormal0"/>
            </w:pPr>
            <w:r w:rsidRPr="006D55AC">
              <w:t>Нанесение рисунка на текстильные изделия и готовую одежду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текстильных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текс</w:t>
            </w:r>
            <w:r w:rsidRPr="006D55AC">
              <w:t>тильных изделий, за исключением готовой одежды, таких как искусственные текстильные изделия, ковры и коврики, веревки, узкие ткани, отделка и т.п.</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89" w:name="P2227"/>
            <w:bookmarkEnd w:id="89"/>
            <w:r w:rsidRPr="006D55AC">
              <w:t>13.91</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трикотажного и вязаного полотна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r>
          </w:p>
          <w:p w:rsidR="00BE2BD1" w:rsidRPr="006D55AC" w:rsidRDefault="005C038D">
            <w:pPr>
              <w:pStyle w:val="ConsPlusNormal0"/>
            </w:pPr>
            <w:r w:rsidRPr="006D55AC">
              <w:t>Эта группировка также включае</w:t>
            </w:r>
            <w:r w:rsidRPr="006D55AC">
              <w:t>т:</w:t>
            </w:r>
          </w:p>
          <w:p w:rsidR="00BE2BD1" w:rsidRPr="006D55AC" w:rsidRDefault="005C038D">
            <w:pPr>
              <w:pStyle w:val="ConsPlusNormal0"/>
            </w:pPr>
            <w:r w:rsidRPr="006D55AC">
              <w:t>- производство искусственного меха методом вязания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13.91.1</w:t>
            </w:r>
          </w:p>
        </w:tc>
        <w:tc>
          <w:tcPr>
            <w:tcW w:w="7370" w:type="dxa"/>
            <w:tcBorders>
              <w:top w:val="nil"/>
              <w:left w:val="nil"/>
              <w:bottom w:val="nil"/>
              <w:right w:val="nil"/>
            </w:tcBorders>
          </w:tcPr>
          <w:p w:rsidR="00BE2BD1" w:rsidRPr="006D55AC" w:rsidRDefault="005C038D">
            <w:pPr>
              <w:pStyle w:val="ConsPlusNormal0"/>
            </w:pPr>
            <w:r w:rsidRPr="006D55AC">
              <w:t>Производство и обработка трикотажного или вязаного полотна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13.91.2</w:t>
            </w:r>
          </w:p>
        </w:tc>
        <w:tc>
          <w:tcPr>
            <w:tcW w:w="7370" w:type="dxa"/>
            <w:tcBorders>
              <w:top w:val="nil"/>
              <w:left w:val="nil"/>
              <w:bottom w:val="nil"/>
              <w:right w:val="nil"/>
            </w:tcBorders>
          </w:tcPr>
          <w:p w:rsidR="00BE2BD1" w:rsidRPr="006D55AC" w:rsidRDefault="005C038D">
            <w:pPr>
              <w:pStyle w:val="ConsPlusNormal0"/>
            </w:pPr>
            <w:r w:rsidRPr="006D55AC">
              <w:t>Производство искусственного меха методом вязания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pPr>
            <w:bookmarkStart w:id="90" w:name="P2237"/>
            <w:bookmarkEnd w:id="90"/>
            <w:r w:rsidRPr="006D55AC">
              <w:t>13.92</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текстильных изделий, кроме одежды</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w:t>
            </w:r>
            <w:r w:rsidRPr="006D55AC">
              <w:t>душек, в том числе диванных подушек, пуфов, спальных мешков и т.п.;</w:t>
            </w:r>
          </w:p>
          <w:p w:rsidR="00BE2BD1" w:rsidRPr="006D55AC" w:rsidRDefault="005C038D">
            <w:pPr>
              <w:pStyle w:val="ConsPlusNormal0"/>
            </w:pPr>
            <w:r w:rsidRPr="006D55AC">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p>
          <w:p w:rsidR="00BE2BD1" w:rsidRPr="006D55AC" w:rsidRDefault="005C038D">
            <w:pPr>
              <w:pStyle w:val="ConsPlusNormal0"/>
            </w:pPr>
            <w:r w:rsidRPr="006D55AC">
              <w:t>- пр</w:t>
            </w:r>
            <w:r w:rsidRPr="006D55AC">
              <w:t>оизводство брезентов, палаток, снаряжения для кемпингов, парусов, солнцезащитных жалюзи, чехлов для автомобилей и т.п., флагов, знамен, вымпелов;</w:t>
            </w:r>
          </w:p>
          <w:p w:rsidR="00BE2BD1" w:rsidRPr="006D55AC" w:rsidRDefault="005C038D">
            <w:pPr>
              <w:pStyle w:val="ConsPlusNormal0"/>
            </w:pPr>
            <w:r w:rsidRPr="006D55AC">
              <w:t>- производство тряпок для удаления пыли, мочалок и подобных изделий;</w:t>
            </w:r>
          </w:p>
          <w:p w:rsidR="00BE2BD1" w:rsidRPr="006D55AC" w:rsidRDefault="005C038D">
            <w:pPr>
              <w:pStyle w:val="ConsPlusNormal0"/>
            </w:pPr>
            <w:r w:rsidRPr="006D55AC">
              <w:t>- производство бронежилетов, спасательных</w:t>
            </w:r>
            <w:r w:rsidRPr="006D55AC">
              <w:t xml:space="preserve"> жилетов, парашютов и т.п.;</w:t>
            </w:r>
          </w:p>
          <w:p w:rsidR="00BE2BD1" w:rsidRPr="006D55AC" w:rsidRDefault="005C038D">
            <w:pPr>
              <w:pStyle w:val="ConsPlusNormal0"/>
            </w:pPr>
            <w:r w:rsidRPr="006D55AC">
              <w:t>- пошив готовых текстильных изделий, кроме одежды по индивидуальному заказу населения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текстильных частей электроодеял;</w:t>
            </w:r>
          </w:p>
          <w:p w:rsidR="00BE2BD1" w:rsidRPr="006D55AC" w:rsidRDefault="005C038D">
            <w:pPr>
              <w:pStyle w:val="ConsPlusNormal0"/>
            </w:pPr>
            <w:r w:rsidRPr="006D55AC">
              <w:t>- производство гобеленов ручной работы;</w:t>
            </w:r>
          </w:p>
          <w:p w:rsidR="00BE2BD1" w:rsidRPr="006D55AC" w:rsidRDefault="005C038D">
            <w:pPr>
              <w:pStyle w:val="ConsPlusNormal0"/>
            </w:pPr>
            <w:r w:rsidRPr="006D55AC">
              <w:t>- производство изделий</w:t>
            </w:r>
            <w:r w:rsidRPr="006D55AC">
              <w:t xml:space="preserve"> из искусственного меха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кружевного сетчатого и гардинно-тюлевого полотна, изготовленного на рашель-машинах и подобных машинах, см. </w:t>
            </w:r>
            <w:r w:rsidRPr="006D55AC">
              <w:t>13.99</w:t>
            </w:r>
            <w:r w:rsidRPr="006D55AC">
              <w:t>;</w:t>
            </w:r>
          </w:p>
          <w:p w:rsidR="00BE2BD1" w:rsidRPr="006D55AC" w:rsidRDefault="005C038D">
            <w:pPr>
              <w:pStyle w:val="ConsPlusNormal0"/>
            </w:pPr>
            <w:r w:rsidRPr="006D55AC">
              <w:t>- производство вязаной и трикотажно</w:t>
            </w:r>
            <w:r w:rsidRPr="006D55AC">
              <w:t xml:space="preserve">й одежды, см. </w:t>
            </w:r>
            <w:r w:rsidRPr="006D55AC">
              <w:t>14.39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13.92.1</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текстильных изделий, кром</w:t>
            </w:r>
            <w:r w:rsidRPr="006D55AC">
              <w:t>е одежды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13.92.2</w:t>
            </w:r>
          </w:p>
        </w:tc>
        <w:tc>
          <w:tcPr>
            <w:tcW w:w="7370" w:type="dxa"/>
            <w:tcBorders>
              <w:top w:val="nil"/>
              <w:left w:val="nil"/>
              <w:bottom w:val="nil"/>
              <w:right w:val="nil"/>
            </w:tcBorders>
          </w:tcPr>
          <w:p w:rsidR="00BE2BD1" w:rsidRPr="006D55AC" w:rsidRDefault="005C038D">
            <w:pPr>
              <w:pStyle w:val="ConsPlusNormal0"/>
            </w:pPr>
            <w:r w:rsidRPr="006D55AC">
              <w:t>Пошив готовых текстильных изделий по индивидуальному заказу населения, кроме одежды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w:t>
            </w:r>
            <w:r w:rsidRPr="006D55AC">
              <w:t>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1" w:name="P2260"/>
            <w:bookmarkEnd w:id="91"/>
            <w:r w:rsidRPr="006D55AC">
              <w:t>13.93</w:t>
            </w:r>
          </w:p>
        </w:tc>
        <w:tc>
          <w:tcPr>
            <w:tcW w:w="7370" w:type="dxa"/>
            <w:tcBorders>
              <w:top w:val="nil"/>
              <w:left w:val="nil"/>
              <w:bottom w:val="nil"/>
              <w:right w:val="nil"/>
            </w:tcBorders>
          </w:tcPr>
          <w:p w:rsidR="00BE2BD1" w:rsidRPr="006D55AC" w:rsidRDefault="005C038D">
            <w:pPr>
              <w:pStyle w:val="ConsPlusNormal0"/>
            </w:pPr>
            <w:r w:rsidRPr="006D55AC">
              <w:t>Производство ковров и ковровых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текстильных изделий, в том числе напольных покрытий из тканого войлока: ковров, ковровых изделий, матов, ковриков, в том числе </w:t>
            </w:r>
            <w:r w:rsidRPr="006D55AC">
              <w:t>ручной работы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войлочных половых покрытий на рапирном лентоткацком станке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13.94</w:t>
            </w:r>
          </w:p>
        </w:tc>
        <w:tc>
          <w:tcPr>
            <w:tcW w:w="7370" w:type="dxa"/>
            <w:tcBorders>
              <w:top w:val="nil"/>
              <w:left w:val="nil"/>
              <w:bottom w:val="nil"/>
              <w:right w:val="nil"/>
            </w:tcBorders>
          </w:tcPr>
          <w:p w:rsidR="00BE2BD1" w:rsidRPr="006D55AC" w:rsidRDefault="005C038D">
            <w:pPr>
              <w:pStyle w:val="ConsPlusNormal0"/>
            </w:pPr>
            <w:r w:rsidRPr="006D55AC">
              <w:t>Производство канатов, веревок, шпагата и сетей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p w:rsidR="00BE2BD1" w:rsidRPr="006D55AC" w:rsidRDefault="005C038D">
            <w:pPr>
              <w:pStyle w:val="ConsPlusNormal0"/>
            </w:pPr>
            <w:r w:rsidRPr="006D55AC">
              <w:t>- производство сетей из шпагата, канатов и веревки;</w:t>
            </w:r>
          </w:p>
          <w:p w:rsidR="00BE2BD1" w:rsidRPr="006D55AC" w:rsidRDefault="005C038D">
            <w:pPr>
              <w:pStyle w:val="ConsPlusNormal0"/>
            </w:pPr>
            <w:r w:rsidRPr="006D55AC">
              <w:lastRenderedPageBreak/>
              <w:t>- производство из</w:t>
            </w:r>
            <w:r w:rsidRPr="006D55AC">
              <w:t>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w:t>
            </w:r>
            <w:r w:rsidRPr="006D55AC">
              <w:t xml:space="preserve">ство сеток для волос, см. </w:t>
            </w:r>
            <w:r w:rsidRPr="006D55AC">
              <w:t>14.19</w:t>
            </w:r>
            <w:r w:rsidRPr="006D55AC">
              <w:t>;</w:t>
            </w:r>
          </w:p>
          <w:p w:rsidR="00BE2BD1" w:rsidRPr="006D55AC" w:rsidRDefault="005C038D">
            <w:pPr>
              <w:pStyle w:val="ConsPlusNormal0"/>
            </w:pPr>
            <w:r w:rsidRPr="006D55AC">
              <w:t xml:space="preserve">- производство проволочных канатов, см. </w:t>
            </w:r>
            <w:r w:rsidRPr="006D55AC">
              <w:t>25.93</w:t>
            </w:r>
            <w:r w:rsidRPr="006D55AC">
              <w:t>;</w:t>
            </w:r>
          </w:p>
          <w:p w:rsidR="00BE2BD1" w:rsidRPr="006D55AC" w:rsidRDefault="005C038D">
            <w:pPr>
              <w:pStyle w:val="ConsPlusNormal0"/>
            </w:pPr>
            <w:r w:rsidRPr="006D55AC">
              <w:t xml:space="preserve">- производство сетей для спортивной рыбалки, см. </w:t>
            </w:r>
            <w:r w:rsidRPr="006D55AC">
              <w:t>32.30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13.</w:t>
            </w:r>
            <w:r w:rsidRPr="006D55AC">
              <w:t>94.1</w:t>
            </w:r>
          </w:p>
        </w:tc>
        <w:tc>
          <w:tcPr>
            <w:tcW w:w="7370" w:type="dxa"/>
            <w:tcBorders>
              <w:top w:val="nil"/>
              <w:left w:val="nil"/>
              <w:bottom w:val="nil"/>
              <w:right w:val="nil"/>
            </w:tcBorders>
          </w:tcPr>
          <w:p w:rsidR="00BE2BD1" w:rsidRPr="006D55AC" w:rsidRDefault="005C038D">
            <w:pPr>
              <w:pStyle w:val="ConsPlusNormal0"/>
            </w:pPr>
            <w:r w:rsidRPr="006D55AC">
              <w:t>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13.94.2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веревки и сетного полотна: рыболов</w:t>
            </w:r>
            <w:r w:rsidRPr="006D55AC">
              <w:t>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13.95</w:t>
            </w:r>
          </w:p>
        </w:tc>
        <w:tc>
          <w:tcPr>
            <w:tcW w:w="7370" w:type="dxa"/>
            <w:tcBorders>
              <w:top w:val="nil"/>
              <w:left w:val="nil"/>
              <w:bottom w:val="nil"/>
              <w:right w:val="nil"/>
            </w:tcBorders>
          </w:tcPr>
          <w:p w:rsidR="00BE2BD1" w:rsidRPr="006D55AC" w:rsidRDefault="005C038D">
            <w:pPr>
              <w:pStyle w:val="ConsPlusNormal0"/>
            </w:pPr>
            <w:r w:rsidRPr="006D55AC">
              <w:t>Производство нетканых текстильных материалов и изделий из них, кроме одежды</w:t>
            </w:r>
          </w:p>
          <w:p w:rsidR="00BE2BD1" w:rsidRPr="006D55AC" w:rsidRDefault="005C038D">
            <w:pPr>
              <w:pStyle w:val="ConsPlusNormal0"/>
            </w:pPr>
            <w:r w:rsidRPr="006D55AC">
              <w:t>Эта гр</w:t>
            </w:r>
            <w:r w:rsidRPr="006D55AC">
              <w:t>уппировка включает:</w:t>
            </w:r>
          </w:p>
          <w:p w:rsidR="00BE2BD1" w:rsidRPr="006D55AC" w:rsidRDefault="005C038D">
            <w:pPr>
              <w:pStyle w:val="ConsPlusNormal0"/>
            </w:pPr>
            <w:r w:rsidRPr="006D55AC">
              <w:t xml:space="preserve">- все виды работ, связанных с производством текстиля и текстильной продукции, не включенные в группировки </w:t>
            </w:r>
            <w:r w:rsidRPr="006D55AC">
              <w:t>13</w:t>
            </w:r>
            <w:r w:rsidRPr="006D55AC">
              <w:t xml:space="preserve"> или </w:t>
            </w:r>
            <w:r w:rsidRPr="006D55AC">
              <w:t>14</w:t>
            </w:r>
            <w:r w:rsidRPr="006D55AC">
              <w:t xml:space="preserve">, которые описывают большое количество процессов </w:t>
            </w:r>
            <w:r w:rsidRPr="006D55AC">
              <w:t>обработки и большой ассортимент продукции, в том числе производство нетканых материалов и нетканых ватинов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2" w:name="P2284"/>
            <w:bookmarkEnd w:id="92"/>
            <w:r w:rsidRPr="006D55AC">
              <w:t>13.96</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технических и промышленных текстильных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узких тканей, в том числе состоящих из основы безуточного переплетения и соединяемых клеящим веществом;</w:t>
            </w:r>
          </w:p>
          <w:p w:rsidR="00BE2BD1" w:rsidRPr="006D55AC" w:rsidRDefault="005C038D">
            <w:pPr>
              <w:pStyle w:val="ConsPlusNormal0"/>
            </w:pPr>
            <w:r w:rsidRPr="006D55AC">
              <w:t>- производство этикеток, эмблем и т.п.;</w:t>
            </w:r>
          </w:p>
          <w:p w:rsidR="00BE2BD1" w:rsidRPr="006D55AC" w:rsidRDefault="005C038D">
            <w:pPr>
              <w:pStyle w:val="ConsPlusNormal0"/>
            </w:pPr>
            <w:r w:rsidRPr="006D55AC">
              <w:t>- производство декоративных аксессуаров: шнуров, тесьмы, кистей, помпонов и т.д.;</w:t>
            </w:r>
          </w:p>
          <w:p w:rsidR="00BE2BD1" w:rsidRPr="006D55AC" w:rsidRDefault="005C038D">
            <w:pPr>
              <w:pStyle w:val="ConsPlusNormal0"/>
            </w:pPr>
            <w:r w:rsidRPr="006D55AC">
              <w:t xml:space="preserve">- производство </w:t>
            </w:r>
            <w:r w:rsidRPr="006D55AC">
              <w:t>пропитанных, окрашенных, прорезиненных и покрытых пластиком тканей;</w:t>
            </w:r>
          </w:p>
          <w:p w:rsidR="00BE2BD1" w:rsidRPr="006D55AC" w:rsidRDefault="005C038D">
            <w:pPr>
              <w:pStyle w:val="ConsPlusNormal0"/>
            </w:pPr>
            <w:r w:rsidRPr="006D55AC">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rsidR="00BE2BD1" w:rsidRPr="006D55AC" w:rsidRDefault="005C038D">
            <w:pPr>
              <w:pStyle w:val="ConsPlusNormal0"/>
            </w:pPr>
            <w:r w:rsidRPr="006D55AC">
              <w:t>- производство рези</w:t>
            </w:r>
            <w:r w:rsidRPr="006D55AC">
              <w:t>новой ткани из высокопрочного искусственного материала;</w:t>
            </w:r>
          </w:p>
          <w:p w:rsidR="00BE2BD1" w:rsidRPr="006D55AC" w:rsidRDefault="005C038D">
            <w:pPr>
              <w:pStyle w:val="ConsPlusNormal0"/>
            </w:pPr>
            <w:r w:rsidRPr="006D55AC">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p>
          <w:p w:rsidR="00BE2BD1" w:rsidRPr="006D55AC" w:rsidRDefault="005C038D">
            <w:pPr>
              <w:pStyle w:val="ConsPlusNormal0"/>
            </w:pPr>
            <w:r w:rsidRPr="006D55AC">
              <w:t>- прои</w:t>
            </w:r>
            <w:r w:rsidRPr="006D55AC">
              <w:t>зводство разнотипных текстильных изделий: фитилей, кожухов для газовых труб;</w:t>
            </w:r>
          </w:p>
          <w:p w:rsidR="00BE2BD1" w:rsidRPr="006D55AC" w:rsidRDefault="005C038D">
            <w:pPr>
              <w:pStyle w:val="ConsPlusNormal0"/>
            </w:pPr>
            <w:r w:rsidRPr="006D55AC">
              <w:t xml:space="preserve">-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w:t>
            </w:r>
            <w:r w:rsidRPr="006D55AC">
              <w:t>ткани, эластичной одежды;</w:t>
            </w:r>
          </w:p>
          <w:p w:rsidR="00BE2BD1" w:rsidRPr="006D55AC" w:rsidRDefault="005C038D">
            <w:pPr>
              <w:pStyle w:val="ConsPlusNormal0"/>
            </w:pPr>
            <w:r w:rsidRPr="006D55AC">
              <w:t>- производство предметов декоративной отделки автомобиля;</w:t>
            </w:r>
          </w:p>
          <w:p w:rsidR="00BE2BD1" w:rsidRPr="006D55AC" w:rsidRDefault="005C038D">
            <w:pPr>
              <w:pStyle w:val="ConsPlusNormal0"/>
            </w:pPr>
            <w:r w:rsidRPr="006D55AC">
              <w:t>- производство холстов для рисования и кальки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конвейерных и приводных ремней, текстильных волокон, канатов покрытых, заламиниров</w:t>
            </w:r>
            <w:r w:rsidRPr="006D55AC">
              <w:t xml:space="preserve">анных, прорезиненных, если резина является основным компонентом, см. </w:t>
            </w:r>
            <w:r w:rsidRPr="006D55AC">
              <w:t>22.19</w:t>
            </w:r>
            <w:r w:rsidRPr="006D55AC">
              <w:t>;</w:t>
            </w:r>
          </w:p>
          <w:p w:rsidR="00BE2BD1" w:rsidRPr="006D55AC" w:rsidRDefault="005C038D">
            <w:pPr>
              <w:pStyle w:val="ConsPlusNormal0"/>
            </w:pPr>
            <w:r w:rsidRPr="006D55AC">
              <w:lastRenderedPageBreak/>
              <w:t xml:space="preserve">- производство прорезиненных и пластиковых плит и листов в сочетании с текстилем для арматурных целей, см. </w:t>
            </w:r>
            <w:r w:rsidRPr="006D55AC">
              <w:t>22.19</w:t>
            </w:r>
            <w:r w:rsidRPr="006D55AC">
              <w:t xml:space="preserve">, </w:t>
            </w:r>
            <w:r w:rsidRPr="006D55AC">
              <w:t>22.21</w:t>
            </w:r>
            <w:r w:rsidRPr="006D55AC">
              <w:t>;</w:t>
            </w:r>
          </w:p>
          <w:p w:rsidR="00BE2BD1" w:rsidRPr="006D55AC" w:rsidRDefault="005C038D">
            <w:pPr>
              <w:pStyle w:val="ConsPlusNormal0"/>
            </w:pPr>
            <w:r w:rsidRPr="006D55AC">
              <w:t xml:space="preserve">- производство тканей из металлической проволоки, см. </w:t>
            </w:r>
            <w:r w:rsidRPr="006D55AC">
              <w:t>25.93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13.96.1</w:t>
            </w:r>
          </w:p>
        </w:tc>
        <w:tc>
          <w:tcPr>
            <w:tcW w:w="7370" w:type="dxa"/>
            <w:tcBorders>
              <w:top w:val="nil"/>
              <w:left w:val="nil"/>
              <w:bottom w:val="nil"/>
              <w:right w:val="nil"/>
            </w:tcBorders>
          </w:tcPr>
          <w:p w:rsidR="00BE2BD1" w:rsidRPr="006D55AC" w:rsidRDefault="005C038D">
            <w:pPr>
              <w:pStyle w:val="ConsPlusNormal0"/>
            </w:pPr>
            <w:r w:rsidRPr="006D55AC">
              <w:t>Производство металлизированной пряжи или металлизированной позументной тесьмы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13.96.2</w:t>
            </w:r>
          </w:p>
        </w:tc>
        <w:tc>
          <w:tcPr>
            <w:tcW w:w="7370" w:type="dxa"/>
            <w:tcBorders>
              <w:top w:val="nil"/>
              <w:left w:val="nil"/>
              <w:bottom w:val="nil"/>
              <w:right w:val="nil"/>
            </w:tcBorders>
          </w:tcPr>
          <w:p w:rsidR="00BE2BD1" w:rsidRPr="006D55AC" w:rsidRDefault="005C038D">
            <w:pPr>
              <w:pStyle w:val="ConsPlusNormal0"/>
            </w:pPr>
            <w:r w:rsidRPr="006D55AC">
              <w:t>Про</w:t>
            </w:r>
            <w:r w:rsidRPr="006D55AC">
              <w:t>изводство ткани из металлической нити и ткани из металлизированной пряжи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13.96.3</w:t>
            </w:r>
          </w:p>
        </w:tc>
        <w:tc>
          <w:tcPr>
            <w:tcW w:w="7370" w:type="dxa"/>
            <w:tcBorders>
              <w:top w:val="nil"/>
              <w:left w:val="nil"/>
              <w:bottom w:val="nil"/>
              <w:right w:val="nil"/>
            </w:tcBorders>
          </w:tcPr>
          <w:p w:rsidR="00BE2BD1" w:rsidRPr="006D55AC" w:rsidRDefault="005C038D">
            <w:pPr>
              <w:pStyle w:val="ConsPlusNormal0"/>
            </w:pPr>
            <w:r w:rsidRPr="006D55AC">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13.96.4</w:t>
            </w:r>
          </w:p>
        </w:tc>
        <w:tc>
          <w:tcPr>
            <w:tcW w:w="7370" w:type="dxa"/>
            <w:tcBorders>
              <w:top w:val="nil"/>
              <w:left w:val="nil"/>
              <w:bottom w:val="nil"/>
              <w:right w:val="nil"/>
            </w:tcBorders>
          </w:tcPr>
          <w:p w:rsidR="00BE2BD1" w:rsidRPr="006D55AC" w:rsidRDefault="005C038D">
            <w:pPr>
              <w:pStyle w:val="ConsPlusNormal0"/>
            </w:pPr>
            <w:r w:rsidRPr="006D55AC">
              <w:t>Производство текстильных материалов, пропитанных или с покрытием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13.96.5</w:t>
            </w:r>
          </w:p>
        </w:tc>
        <w:tc>
          <w:tcPr>
            <w:tcW w:w="7370" w:type="dxa"/>
            <w:tcBorders>
              <w:top w:val="nil"/>
              <w:left w:val="nil"/>
              <w:bottom w:val="nil"/>
              <w:right w:val="nil"/>
            </w:tcBorders>
          </w:tcPr>
          <w:p w:rsidR="00BE2BD1" w:rsidRPr="006D55AC" w:rsidRDefault="005C038D">
            <w:pPr>
              <w:pStyle w:val="ConsPlusNormal0"/>
            </w:pPr>
            <w:r w:rsidRPr="006D55AC">
              <w:t>Производство кордных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13.96.6</w:t>
            </w:r>
          </w:p>
        </w:tc>
        <w:tc>
          <w:tcPr>
            <w:tcW w:w="7370" w:type="dxa"/>
            <w:tcBorders>
              <w:top w:val="nil"/>
              <w:left w:val="nil"/>
              <w:bottom w:val="nil"/>
              <w:right w:val="nil"/>
            </w:tcBorders>
          </w:tcPr>
          <w:p w:rsidR="00BE2BD1" w:rsidRPr="006D55AC" w:rsidRDefault="005C038D">
            <w:pPr>
              <w:pStyle w:val="ConsPlusNormal0"/>
            </w:pPr>
            <w:r w:rsidRPr="006D55AC">
              <w:t>Производство текстильных материалов и изделий технического назначения (включая фитили, калильные сетки газовых фонарей, текстильные шланги, конве</w:t>
            </w:r>
            <w:r w:rsidRPr="006D55AC">
              <w:t>йерные ленты и приводные ремни, ситовые ткани и фильтровальные ткани)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13.96.7</w:t>
            </w:r>
          </w:p>
        </w:tc>
        <w:tc>
          <w:tcPr>
            <w:tcW w:w="7370" w:type="dxa"/>
            <w:tcBorders>
              <w:top w:val="nil"/>
              <w:left w:val="nil"/>
              <w:bottom w:val="nil"/>
              <w:right w:val="nil"/>
            </w:tcBorders>
          </w:tcPr>
          <w:p w:rsidR="00BE2BD1" w:rsidRPr="006D55AC" w:rsidRDefault="005C038D">
            <w:pPr>
              <w:pStyle w:val="ConsPlusNormal0"/>
            </w:pPr>
            <w:r w:rsidRPr="006D55AC">
              <w:t>Производство узких текстильных тканей, в том числе состоящих из основы безуточного переплетения и соединяемых клеящим веществом</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pPr>
            <w:bookmarkStart w:id="93" w:name="P2316"/>
            <w:bookmarkEnd w:id="93"/>
            <w:r w:rsidRPr="006D55AC">
              <w:t>13.99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текстильных изделий, н</w:t>
            </w:r>
            <w:r w:rsidRPr="006D55AC">
              <w:t>е включенных в другие группировки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фетра и войлока;</w:t>
            </w:r>
          </w:p>
          <w:p w:rsidR="00BE2BD1" w:rsidRPr="006D55AC" w:rsidRDefault="005C038D">
            <w:pPr>
              <w:pStyle w:val="ConsPlusNormal0"/>
            </w:pPr>
            <w:r w:rsidRPr="006D55AC">
              <w:t>- производство кружевного сетчатого и гардинно-тюлевого полотна, а также кружев и вышитых изделий, в кусках, в форме полос или отдельных вышивок;</w:t>
            </w:r>
          </w:p>
          <w:p w:rsidR="00BE2BD1" w:rsidRPr="006D55AC" w:rsidRDefault="005C038D">
            <w:pPr>
              <w:pStyle w:val="ConsPlusNormal0"/>
            </w:pPr>
            <w:r w:rsidRPr="006D55AC">
              <w:t>- производство тканей, в том числе соединяемых клеящим веществом;</w:t>
            </w:r>
          </w:p>
          <w:p w:rsidR="00BE2BD1" w:rsidRPr="006D55AC" w:rsidRDefault="005C038D">
            <w:pPr>
              <w:pStyle w:val="ConsPlusNormal0"/>
            </w:pPr>
            <w:r w:rsidRPr="006D55AC">
              <w:t>- производство тканевых шнурков для обуви;</w:t>
            </w:r>
          </w:p>
          <w:p w:rsidR="00BE2BD1" w:rsidRPr="006D55AC" w:rsidRDefault="005C038D">
            <w:pPr>
              <w:pStyle w:val="ConsPlusNormal0"/>
            </w:pPr>
            <w:r w:rsidRPr="006D55AC">
              <w:t>- производство набивных пуховок и перчаток;</w:t>
            </w:r>
          </w:p>
          <w:p w:rsidR="00BE2BD1" w:rsidRPr="006D55AC" w:rsidRDefault="005C038D">
            <w:pPr>
              <w:pStyle w:val="ConsPlusNormal0"/>
            </w:pPr>
            <w:r w:rsidRPr="006D55AC">
              <w:t>- изготовление прочих текстильных изделий, не включенных в другие группировки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ворсяного покрытия на рапирном лентоткацком станке, см. </w:t>
            </w:r>
            <w:r w:rsidRPr="006D55AC">
              <w:t>13.</w:t>
            </w:r>
            <w:r w:rsidRPr="006D55AC">
              <w:t>93</w:t>
            </w:r>
            <w:r w:rsidRPr="006D55AC">
              <w:t>;</w:t>
            </w:r>
          </w:p>
          <w:p w:rsidR="00BE2BD1" w:rsidRPr="006D55AC" w:rsidRDefault="005C038D">
            <w:pPr>
              <w:pStyle w:val="ConsPlusNormal0"/>
            </w:pPr>
            <w:r w:rsidRPr="006D55AC">
              <w:t xml:space="preserve">- производство текстильного упаковочного материала и изделий из ваты, таких как: гигиенические полотенца, тампоны и т.д., см. </w:t>
            </w:r>
            <w:r w:rsidRPr="006D55AC">
              <w:t>17.22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13.99.1</w:t>
            </w:r>
          </w:p>
        </w:tc>
        <w:tc>
          <w:tcPr>
            <w:tcW w:w="7370" w:type="dxa"/>
            <w:tcBorders>
              <w:top w:val="nil"/>
              <w:left w:val="nil"/>
              <w:bottom w:val="nil"/>
              <w:right w:val="nil"/>
            </w:tcBorders>
          </w:tcPr>
          <w:p w:rsidR="00BE2BD1" w:rsidRPr="006D55AC" w:rsidRDefault="005C038D">
            <w:pPr>
              <w:pStyle w:val="ConsPlusNormal0"/>
            </w:pPr>
            <w:r w:rsidRPr="006D55AC">
              <w:t>Производство кружевного сетчатого и гардинно-т</w:t>
            </w:r>
            <w:r w:rsidRPr="006D55AC">
              <w:t>юлевого полотна, а также кружев и вышитых изделий, в кусках, в форме полос или отдельных вышивок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13.99.2</w:t>
            </w:r>
          </w:p>
        </w:tc>
        <w:tc>
          <w:tcPr>
            <w:tcW w:w="7370" w:type="dxa"/>
            <w:tcBorders>
              <w:top w:val="nil"/>
              <w:left w:val="nil"/>
              <w:bottom w:val="nil"/>
              <w:right w:val="nil"/>
            </w:tcBorders>
          </w:tcPr>
          <w:p w:rsidR="00BE2BD1" w:rsidRPr="006D55AC" w:rsidRDefault="005C038D">
            <w:pPr>
              <w:pStyle w:val="ConsPlusNormal0"/>
            </w:pPr>
            <w:r w:rsidRPr="006D55AC">
              <w:t>Производство фетра и войлока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13.99.3</w:t>
            </w:r>
          </w:p>
        </w:tc>
        <w:tc>
          <w:tcPr>
            <w:tcW w:w="7370" w:type="dxa"/>
            <w:tcBorders>
              <w:top w:val="nil"/>
              <w:left w:val="nil"/>
              <w:bottom w:val="nil"/>
              <w:right w:val="nil"/>
            </w:tcBorders>
          </w:tcPr>
          <w:p w:rsidR="00BE2BD1" w:rsidRPr="006D55AC" w:rsidRDefault="005C038D">
            <w:pPr>
              <w:pStyle w:val="ConsPlusNormal0"/>
            </w:pPr>
            <w:r w:rsidRPr="006D55AC">
              <w:t>Производство ваты из текстильных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13.99.4</w:t>
            </w:r>
          </w:p>
        </w:tc>
        <w:tc>
          <w:tcPr>
            <w:tcW w:w="7370" w:type="dxa"/>
            <w:tcBorders>
              <w:top w:val="nil"/>
              <w:left w:val="nil"/>
              <w:bottom w:val="nil"/>
              <w:right w:val="nil"/>
            </w:tcBorders>
          </w:tcPr>
          <w:p w:rsidR="00BE2BD1" w:rsidRPr="006D55AC" w:rsidRDefault="005C038D">
            <w:pPr>
              <w:pStyle w:val="ConsPlusNormal0"/>
            </w:pPr>
            <w:r w:rsidRPr="006D55AC">
              <w:t xml:space="preserve">Изготовление прочих текстильных изделий по индивидуальному </w:t>
            </w:r>
            <w:r w:rsidRPr="006D55AC">
              <w:t>заказу населения, не включенных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w:t>
            </w:r>
            <w:r w:rsidRPr="006D55AC">
              <w:t xml:space="preserve">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13.99.9</w:t>
            </w:r>
          </w:p>
        </w:tc>
        <w:tc>
          <w:tcPr>
            <w:tcW w:w="7370" w:type="dxa"/>
            <w:tcBorders>
              <w:top w:val="nil"/>
              <w:left w:val="nil"/>
              <w:bottom w:val="nil"/>
              <w:right w:val="nil"/>
            </w:tcBorders>
          </w:tcPr>
          <w:p w:rsidR="00BE2BD1" w:rsidRPr="006D55AC" w:rsidRDefault="005C038D">
            <w:pPr>
              <w:pStyle w:val="ConsPlusNormal0"/>
            </w:pPr>
            <w:r w:rsidRPr="006D55AC">
              <w:t>Производство текстильных изделий различного назначения, не включенных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94" w:name="P2340"/>
            <w:bookmarkEnd w:id="94"/>
            <w:r w:rsidRPr="006D55AC">
              <w:rPr>
                <w:b/>
                <w:i/>
              </w:rPr>
              <w:t>14</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одежды</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w:t>
            </w:r>
            <w:r w:rsidRPr="006D55AC">
              <w:t>абочая, офисная или повседневная одежда и т.д.) и аксессуары</w:t>
            </w:r>
          </w:p>
          <w:p w:rsidR="00BE2BD1" w:rsidRPr="006D55AC" w:rsidRDefault="005C038D">
            <w:pPr>
              <w:pStyle w:val="ConsPlusNormal0"/>
            </w:pPr>
            <w:r w:rsidRPr="006D55AC">
              <w:t>Не существует каких-либо разграничений между одеждой для взрослых и для детей или между современной и традиционной одеждой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кожаной одежды (меховых и</w:t>
            </w:r>
            <w:r w:rsidRPr="006D55AC">
              <w:t>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 кроме одежды из меха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готовой одежды;</w:t>
            </w:r>
          </w:p>
          <w:p w:rsidR="00BE2BD1" w:rsidRPr="006D55AC" w:rsidRDefault="005C038D">
            <w:pPr>
              <w:pStyle w:val="ConsPlusNormal0"/>
            </w:pPr>
            <w:r w:rsidRPr="006D55AC">
              <w:t>- пошив одежды по индивидуальному заказу населения</w:t>
            </w:r>
          </w:p>
          <w:p w:rsidR="00BE2BD1" w:rsidRPr="006D55AC" w:rsidRDefault="005C038D">
            <w:pPr>
              <w:pStyle w:val="ConsPlusNormal0"/>
            </w:pPr>
            <w:r w:rsidRPr="006D55AC">
              <w:t>Используемый материал может быть любого типа: покрыт специальными составами, пропитан или пр</w:t>
            </w:r>
            <w:r w:rsidRPr="006D55AC">
              <w:t>орезинен</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5" w:name="P2354"/>
            <w:bookmarkEnd w:id="95"/>
            <w:r w:rsidRPr="006D55AC">
              <w:t>14.11</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 из кожи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одежды, сделанной из кожи или имеющую кожу в составе, включая отдельные виды спецодежды, такие как кожаные фартуки для сварщиков;</w:t>
            </w:r>
          </w:p>
          <w:p w:rsidR="00BE2BD1" w:rsidRPr="006D55AC" w:rsidRDefault="005C038D">
            <w:pPr>
              <w:pStyle w:val="ConsPlusNormal0"/>
            </w:pPr>
            <w:r w:rsidRPr="006D55AC">
              <w:t>- пошив одежды из натуральной и искусственной кожи, замши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одежды из меха, см. </w:t>
            </w:r>
            <w:r w:rsidRPr="006D55AC">
              <w:t>14.20</w:t>
            </w:r>
            <w:r w:rsidRPr="006D55AC">
              <w:t>;</w:t>
            </w:r>
          </w:p>
          <w:p w:rsidR="00BE2BD1" w:rsidRPr="006D55AC" w:rsidRDefault="005C038D">
            <w:pPr>
              <w:pStyle w:val="ConsPlusNormal0"/>
            </w:pPr>
            <w:r w:rsidRPr="006D55AC">
              <w:t>- производство спортивных кожаных перчаток и спортив</w:t>
            </w:r>
            <w:r w:rsidRPr="006D55AC">
              <w:t xml:space="preserve">ных головных уборов, см. </w:t>
            </w:r>
            <w:r w:rsidRPr="006D55AC">
              <w:t>32.30</w:t>
            </w:r>
            <w:r w:rsidRPr="006D55AC">
              <w:t>;</w:t>
            </w:r>
          </w:p>
          <w:p w:rsidR="00BE2BD1" w:rsidRPr="006D55AC" w:rsidRDefault="005C038D">
            <w:pPr>
              <w:pStyle w:val="ConsPlusNormal0"/>
            </w:pPr>
            <w:r w:rsidRPr="006D55AC">
              <w:t xml:space="preserve">- производство огнеустойчивой и защитной одежды, см. </w:t>
            </w:r>
            <w:r w:rsidRPr="006D55AC">
              <w:t>32.99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14.11.1</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 из кожи, кроме изготовленных по индивидуальному заказу</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14.11.2</w:t>
            </w:r>
          </w:p>
        </w:tc>
        <w:tc>
          <w:tcPr>
            <w:tcW w:w="7370" w:type="dxa"/>
            <w:tcBorders>
              <w:top w:val="nil"/>
              <w:left w:val="nil"/>
              <w:bottom w:val="nil"/>
              <w:right w:val="nil"/>
            </w:tcBorders>
          </w:tcPr>
          <w:p w:rsidR="00BE2BD1" w:rsidRPr="006D55AC" w:rsidRDefault="005C038D">
            <w:pPr>
              <w:pStyle w:val="ConsPlusNormal0"/>
            </w:pPr>
            <w:r w:rsidRPr="006D55AC">
              <w:t>Пошив одежды из кожи по индивидуальному заказ</w:t>
            </w:r>
            <w:r w:rsidRPr="006D55AC">
              <w:t>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6" w:name="P2370"/>
            <w:bookmarkEnd w:id="96"/>
            <w:r w:rsidRPr="006D55AC">
              <w:t>14.12</w:t>
            </w:r>
          </w:p>
        </w:tc>
        <w:tc>
          <w:tcPr>
            <w:tcW w:w="7370" w:type="dxa"/>
            <w:tcBorders>
              <w:top w:val="nil"/>
              <w:left w:val="nil"/>
              <w:bottom w:val="nil"/>
              <w:right w:val="nil"/>
            </w:tcBorders>
          </w:tcPr>
          <w:p w:rsidR="00BE2BD1" w:rsidRPr="006D55AC" w:rsidRDefault="005C038D">
            <w:pPr>
              <w:pStyle w:val="ConsPlusNormal0"/>
            </w:pPr>
            <w:r w:rsidRPr="006D55AC">
              <w:t>Производство спецодежды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рабочей и специальной одежды, в том числе комплектов, курток, блейзеров, брюк, комбинезонов, фартуков, жилетов, халатов;</w:t>
            </w:r>
          </w:p>
          <w:p w:rsidR="00BE2BD1" w:rsidRPr="006D55AC" w:rsidRDefault="005C038D">
            <w:pPr>
              <w:pStyle w:val="ConsPlusNormal0"/>
            </w:pPr>
            <w:r w:rsidRPr="006D55AC">
              <w:t>- пошив производственной одежды по индивидуальному заказу населения</w:t>
            </w:r>
          </w:p>
          <w:p w:rsidR="00BE2BD1" w:rsidRPr="006D55AC" w:rsidRDefault="005C038D">
            <w:pPr>
              <w:pStyle w:val="ConsPlusNormal0"/>
            </w:pPr>
            <w:r w:rsidRPr="006D55AC">
              <w:t>Эта группировка не включа</w:t>
            </w:r>
            <w:r w:rsidRPr="006D55AC">
              <w:t>ет:</w:t>
            </w:r>
          </w:p>
          <w:p w:rsidR="00BE2BD1" w:rsidRPr="006D55AC" w:rsidRDefault="005C038D">
            <w:pPr>
              <w:pStyle w:val="ConsPlusNormal0"/>
            </w:pPr>
            <w:r w:rsidRPr="006D55AC">
              <w:lastRenderedPageBreak/>
              <w:t xml:space="preserve">- производство обуви, см. </w:t>
            </w:r>
            <w:r w:rsidRPr="006D55AC">
              <w:t>15.20</w:t>
            </w:r>
            <w:r w:rsidRPr="006D55AC">
              <w:t>;</w:t>
            </w:r>
          </w:p>
          <w:p w:rsidR="00BE2BD1" w:rsidRPr="006D55AC" w:rsidRDefault="005C038D">
            <w:pPr>
              <w:pStyle w:val="ConsPlusNormal0"/>
            </w:pPr>
            <w:r w:rsidRPr="006D55AC">
              <w:t xml:space="preserve">- производство огнеустойчивой и защитной одежды, см. </w:t>
            </w:r>
            <w:r w:rsidRPr="006D55AC">
              <w:t>32.99</w:t>
            </w:r>
            <w:r w:rsidRPr="006D55AC">
              <w:t>;</w:t>
            </w:r>
          </w:p>
          <w:p w:rsidR="00BE2BD1" w:rsidRPr="006D55AC" w:rsidRDefault="005C038D">
            <w:pPr>
              <w:pStyle w:val="ConsPlusNormal0"/>
            </w:pPr>
            <w:r w:rsidRPr="006D55AC">
              <w:t xml:space="preserve">- ремонт одежды, см. </w:t>
            </w:r>
            <w:r w:rsidRPr="006D55AC">
              <w:t>95.29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14.12.1</w:t>
            </w:r>
          </w:p>
        </w:tc>
        <w:tc>
          <w:tcPr>
            <w:tcW w:w="7370" w:type="dxa"/>
            <w:tcBorders>
              <w:top w:val="nil"/>
              <w:left w:val="nil"/>
              <w:bottom w:val="nil"/>
              <w:right w:val="nil"/>
            </w:tcBorders>
          </w:tcPr>
          <w:p w:rsidR="00BE2BD1" w:rsidRPr="006D55AC" w:rsidRDefault="005C038D">
            <w:pPr>
              <w:pStyle w:val="ConsPlusNormal0"/>
            </w:pPr>
            <w:r w:rsidRPr="006D55AC">
              <w:t>Производство спецодежды, кроме изготовленных по индивидуальному заказу</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w:t>
            </w:r>
            <w:r w:rsidRPr="006D55AC">
              <w:t>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14.12.2</w:t>
            </w:r>
          </w:p>
        </w:tc>
        <w:tc>
          <w:tcPr>
            <w:tcW w:w="7370" w:type="dxa"/>
            <w:tcBorders>
              <w:top w:val="nil"/>
              <w:left w:val="nil"/>
              <w:bottom w:val="nil"/>
              <w:right w:val="nil"/>
            </w:tcBorders>
          </w:tcPr>
          <w:p w:rsidR="00BE2BD1" w:rsidRPr="006D55AC" w:rsidRDefault="005C038D">
            <w:pPr>
              <w:pStyle w:val="ConsPlusNormal0"/>
            </w:pPr>
            <w:r w:rsidRPr="006D55AC">
              <w:t>Пошив производственной одежды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w:t>
            </w:r>
            <w:r w:rsidRPr="006D55AC">
              <w:t>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прочей верхней одежды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индивидуальный пошив</w:t>
            </w:r>
            <w:r w:rsidRPr="006D55AC">
              <w:t>;</w:t>
            </w:r>
          </w:p>
          <w:p w:rsidR="00BE2BD1" w:rsidRPr="006D55AC" w:rsidRDefault="005C038D">
            <w:pPr>
              <w:pStyle w:val="ConsPlusNormal0"/>
            </w:pPr>
            <w:r w:rsidRPr="006D55AC">
              <w:t>- производство деталей перечисленных изделий;</w:t>
            </w:r>
          </w:p>
          <w:p w:rsidR="00BE2BD1" w:rsidRPr="006D55AC" w:rsidRDefault="005C038D">
            <w:pPr>
              <w:pStyle w:val="ConsPlusNormal0"/>
            </w:pPr>
            <w:r w:rsidRPr="006D55AC">
              <w:t>- производство форменной (ведомственной) одежды, униформы, одежды для церковнослужителей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верхней одежды из меха (кроме головных уборов), см. </w:t>
            </w:r>
            <w:r w:rsidRPr="006D55AC">
              <w:t>14.20</w:t>
            </w:r>
            <w:r w:rsidRPr="006D55AC">
              <w:t>;</w:t>
            </w:r>
          </w:p>
          <w:p w:rsidR="00BE2BD1" w:rsidRPr="006D55AC" w:rsidRDefault="005C038D">
            <w:pPr>
              <w:pStyle w:val="ConsPlusNormal0"/>
            </w:pPr>
            <w:r w:rsidRPr="006D55AC">
              <w:t xml:space="preserve">- производство одежды из резины или пластмасс не сшитой, а склеенной, см. </w:t>
            </w:r>
            <w:r w:rsidRPr="006D55AC">
              <w:t>22.19</w:t>
            </w:r>
            <w:r w:rsidRPr="006D55AC">
              <w:t xml:space="preserve">, </w:t>
            </w:r>
            <w:r w:rsidRPr="006D55AC">
              <w:t>22.29</w:t>
            </w:r>
            <w:r w:rsidRPr="006D55AC">
              <w:t>;</w:t>
            </w:r>
          </w:p>
          <w:p w:rsidR="00BE2BD1" w:rsidRPr="006D55AC" w:rsidRDefault="005C038D">
            <w:pPr>
              <w:pStyle w:val="ConsPlusNormal0"/>
            </w:pPr>
            <w:r w:rsidRPr="006D55AC">
              <w:t xml:space="preserve">- производство огнеустойчивой и защитной одежды, см. </w:t>
            </w:r>
            <w:r w:rsidRPr="006D55AC">
              <w:t>32.99</w:t>
            </w:r>
            <w:r w:rsidRPr="006D55AC">
              <w:t>;</w:t>
            </w:r>
          </w:p>
          <w:p w:rsidR="00BE2BD1" w:rsidRPr="006D55AC" w:rsidRDefault="005C038D">
            <w:pPr>
              <w:pStyle w:val="ConsPlusNormal0"/>
            </w:pPr>
            <w:r w:rsidRPr="006D55AC">
              <w:t xml:space="preserve">- ремонт верхней одежды,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14.13.1</w:t>
            </w:r>
          </w:p>
        </w:tc>
        <w:tc>
          <w:tcPr>
            <w:tcW w:w="7370" w:type="dxa"/>
            <w:tcBorders>
              <w:top w:val="nil"/>
              <w:left w:val="nil"/>
              <w:bottom w:val="nil"/>
              <w:right w:val="nil"/>
            </w:tcBorders>
          </w:tcPr>
          <w:p w:rsidR="00BE2BD1" w:rsidRPr="006D55AC" w:rsidRDefault="005C038D">
            <w:pPr>
              <w:pStyle w:val="ConsPlusNormal0"/>
            </w:pPr>
            <w:r w:rsidRPr="006D55AC">
              <w:t>Производство верхней трикотажной или вязаной одежды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14.13.11</w:t>
            </w:r>
          </w:p>
        </w:tc>
        <w:tc>
          <w:tcPr>
            <w:tcW w:w="7370" w:type="dxa"/>
            <w:tcBorders>
              <w:top w:val="nil"/>
              <w:left w:val="nil"/>
              <w:bottom w:val="nil"/>
              <w:right w:val="nil"/>
            </w:tcBorders>
          </w:tcPr>
          <w:p w:rsidR="00BE2BD1" w:rsidRPr="006D55AC" w:rsidRDefault="005C038D">
            <w:pPr>
              <w:pStyle w:val="ConsPlusNormal0"/>
            </w:pPr>
            <w:r w:rsidRPr="006D55AC">
              <w:t>Производство верхней трикотажной или вязаной одежды для мужчин или мальчиков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14.13.12</w:t>
            </w:r>
          </w:p>
        </w:tc>
        <w:tc>
          <w:tcPr>
            <w:tcW w:w="7370" w:type="dxa"/>
            <w:tcBorders>
              <w:top w:val="nil"/>
              <w:left w:val="nil"/>
              <w:bottom w:val="nil"/>
              <w:right w:val="nil"/>
            </w:tcBorders>
          </w:tcPr>
          <w:p w:rsidR="00BE2BD1" w:rsidRPr="006D55AC" w:rsidRDefault="005C038D">
            <w:pPr>
              <w:pStyle w:val="ConsPlusNormal0"/>
            </w:pPr>
            <w:r w:rsidRPr="006D55AC">
              <w:t>Производство верхней трикотажной или вязаной одежды для женщин или девочек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14.13.2</w:t>
            </w:r>
          </w:p>
        </w:tc>
        <w:tc>
          <w:tcPr>
            <w:tcW w:w="7370" w:type="dxa"/>
            <w:tcBorders>
              <w:top w:val="nil"/>
              <w:left w:val="nil"/>
              <w:bottom w:val="nil"/>
              <w:right w:val="nil"/>
            </w:tcBorders>
          </w:tcPr>
          <w:p w:rsidR="00BE2BD1" w:rsidRPr="006D55AC" w:rsidRDefault="005C038D">
            <w:pPr>
              <w:pStyle w:val="ConsPlusNormal0"/>
            </w:pPr>
            <w:r w:rsidRPr="006D55AC">
              <w:t>Производство верхней одежды из текстильных материалов, кроме трикотажных или вязаных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14.13.21</w:t>
            </w:r>
          </w:p>
        </w:tc>
        <w:tc>
          <w:tcPr>
            <w:tcW w:w="7370" w:type="dxa"/>
            <w:tcBorders>
              <w:top w:val="nil"/>
              <w:left w:val="nil"/>
              <w:bottom w:val="nil"/>
              <w:right w:val="nil"/>
            </w:tcBorders>
          </w:tcPr>
          <w:p w:rsidR="00BE2BD1" w:rsidRPr="006D55AC" w:rsidRDefault="005C038D">
            <w:pPr>
              <w:pStyle w:val="ConsPlusNormal0"/>
            </w:pPr>
            <w:r w:rsidRPr="006D55AC">
              <w:t>Производство верхней одежды из текстильных материалов, кроме трикотажных или вязаных, для мужчин или мальчиков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14.13.22</w:t>
            </w:r>
          </w:p>
        </w:tc>
        <w:tc>
          <w:tcPr>
            <w:tcW w:w="7370" w:type="dxa"/>
            <w:tcBorders>
              <w:top w:val="nil"/>
              <w:left w:val="nil"/>
              <w:bottom w:val="nil"/>
              <w:right w:val="nil"/>
            </w:tcBorders>
          </w:tcPr>
          <w:p w:rsidR="00BE2BD1" w:rsidRPr="006D55AC" w:rsidRDefault="005C038D">
            <w:pPr>
              <w:pStyle w:val="ConsPlusNormal0"/>
            </w:pPr>
            <w:r w:rsidRPr="006D55AC">
              <w:t>Производство верхней одежды из текстильных материалов, кроме трикотажных или вязаных, женщин или девочек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14.13.3</w:t>
            </w:r>
          </w:p>
        </w:tc>
        <w:tc>
          <w:tcPr>
            <w:tcW w:w="7370" w:type="dxa"/>
            <w:tcBorders>
              <w:top w:val="nil"/>
              <w:left w:val="nil"/>
              <w:bottom w:val="nil"/>
              <w:right w:val="nil"/>
            </w:tcBorders>
          </w:tcPr>
          <w:p w:rsidR="00BE2BD1" w:rsidRPr="006D55AC" w:rsidRDefault="005C038D">
            <w:pPr>
              <w:pStyle w:val="ConsPlusNormal0"/>
            </w:pPr>
            <w:r w:rsidRPr="006D55AC">
              <w:t>Пошив и вязание прочей верхней одежды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w:t>
            </w:r>
            <w:r w:rsidRPr="006D55AC">
              <w:t>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w:t>
            </w:r>
          </w:p>
        </w:tc>
        <w:tc>
          <w:tcPr>
            <w:tcW w:w="7370" w:type="dxa"/>
            <w:tcBorders>
              <w:top w:val="nil"/>
              <w:left w:val="nil"/>
              <w:bottom w:val="nil"/>
              <w:right w:val="nil"/>
            </w:tcBorders>
          </w:tcPr>
          <w:p w:rsidR="00BE2BD1" w:rsidRPr="006D55AC" w:rsidRDefault="005C038D">
            <w:pPr>
              <w:pStyle w:val="ConsPlusNormal0"/>
            </w:pPr>
            <w:r w:rsidRPr="006D55AC">
              <w:t>Производство нательного белья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трикотажного нательного белья и белья для сна из тканых, </w:t>
            </w:r>
            <w:r w:rsidRPr="006D55AC">
              <w:lastRenderedPageBreak/>
              <w:t>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w:t>
            </w:r>
            <w:r w:rsidRPr="006D55AC">
              <w:t>п.;</w:t>
            </w:r>
          </w:p>
          <w:p w:rsidR="00BE2BD1" w:rsidRPr="006D55AC" w:rsidRDefault="005C038D">
            <w:pPr>
              <w:pStyle w:val="ConsPlusNormal0"/>
            </w:pPr>
            <w:r w:rsidRPr="006D55AC">
              <w:t>- пошив нательного белья, легкой одежды, корсетных изделий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ремонт одежды, см. </w:t>
            </w:r>
            <w:r w:rsidRPr="006D55AC">
              <w:t>95.29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14.14.1</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трикотажного и вязаного нательного белья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14.14.11</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трикотажных или вяз</w:t>
            </w:r>
            <w:r w:rsidRPr="006D55AC">
              <w:t>аных рубашек для мужчин или для мальчиков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14.14.12</w:t>
            </w:r>
          </w:p>
        </w:tc>
        <w:tc>
          <w:tcPr>
            <w:tcW w:w="7370" w:type="dxa"/>
            <w:tcBorders>
              <w:top w:val="nil"/>
              <w:left w:val="nil"/>
              <w:bottom w:val="nil"/>
              <w:right w:val="nil"/>
            </w:tcBorders>
          </w:tcPr>
          <w:p w:rsidR="00BE2BD1" w:rsidRPr="006D55AC" w:rsidRDefault="005C038D">
            <w:pPr>
              <w:pStyle w:val="ConsPlusNormal0"/>
            </w:pPr>
            <w:r w:rsidRPr="006D55AC">
              <w:t>Производство маек и прочего трикотажного или вязаного нательного белья для мужчин или мальчиков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14.14.13</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трикотажных или вязаных блузок, рубашек и батников для женщин или для девочек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14.14.14</w:t>
            </w:r>
          </w:p>
        </w:tc>
        <w:tc>
          <w:tcPr>
            <w:tcW w:w="7370" w:type="dxa"/>
            <w:tcBorders>
              <w:top w:val="nil"/>
              <w:left w:val="nil"/>
              <w:bottom w:val="nil"/>
              <w:right w:val="nil"/>
            </w:tcBorders>
          </w:tcPr>
          <w:p w:rsidR="00BE2BD1" w:rsidRPr="006D55AC" w:rsidRDefault="005C038D">
            <w:pPr>
              <w:pStyle w:val="ConsPlusNormal0"/>
            </w:pPr>
            <w:r w:rsidRPr="006D55AC">
              <w:t>Производство маек и прочего трикотажного или вязаного нательного белья для женщин или для девочек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14.14.2</w:t>
            </w:r>
          </w:p>
        </w:tc>
        <w:tc>
          <w:tcPr>
            <w:tcW w:w="7370" w:type="dxa"/>
            <w:tcBorders>
              <w:top w:val="nil"/>
              <w:left w:val="nil"/>
              <w:bottom w:val="nil"/>
              <w:right w:val="nil"/>
            </w:tcBorders>
          </w:tcPr>
          <w:p w:rsidR="00BE2BD1" w:rsidRPr="006D55AC" w:rsidRDefault="005C038D">
            <w:pPr>
              <w:pStyle w:val="ConsPlusNormal0"/>
            </w:pPr>
            <w:r w:rsidRPr="006D55AC">
              <w:t>Производство нательного белья из тканей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14.14.21</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рубашек из текстильных материалов, кроме трикотажных или вязаных, для мужчин </w:t>
            </w:r>
            <w:r w:rsidRPr="006D55AC">
              <w:t>или для мальчиков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14.14.22</w:t>
            </w:r>
          </w:p>
        </w:tc>
        <w:tc>
          <w:tcPr>
            <w:tcW w:w="7370" w:type="dxa"/>
            <w:tcBorders>
              <w:top w:val="nil"/>
              <w:left w:val="nil"/>
              <w:bottom w:val="nil"/>
              <w:right w:val="nil"/>
            </w:tcBorders>
          </w:tcPr>
          <w:p w:rsidR="00BE2BD1" w:rsidRPr="006D55AC" w:rsidRDefault="005C038D">
            <w:pPr>
              <w:pStyle w:val="ConsPlusNormal0"/>
            </w:pPr>
            <w:r w:rsidRPr="006D55AC">
              <w:t>Производство маек и прочего нательного белья из текстильных материалов, кроме трикотажных или вязаных, для мужчин или для мальчиков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14.14.23</w:t>
            </w:r>
          </w:p>
        </w:tc>
        <w:tc>
          <w:tcPr>
            <w:tcW w:w="7370" w:type="dxa"/>
            <w:tcBorders>
              <w:top w:val="nil"/>
              <w:left w:val="nil"/>
              <w:bottom w:val="nil"/>
              <w:right w:val="nil"/>
            </w:tcBorders>
          </w:tcPr>
          <w:p w:rsidR="00BE2BD1" w:rsidRPr="006D55AC" w:rsidRDefault="005C038D">
            <w:pPr>
              <w:pStyle w:val="ConsPlusNormal0"/>
            </w:pPr>
            <w:r w:rsidRPr="006D55AC">
              <w:t>Производство блузок, рубашек и батников из текстильных материалов, кроме трикотажных и</w:t>
            </w:r>
            <w:r w:rsidRPr="006D55AC">
              <w:t>ли вязаных, для женщин или для девочек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14.14.24</w:t>
            </w:r>
          </w:p>
        </w:tc>
        <w:tc>
          <w:tcPr>
            <w:tcW w:w="7370" w:type="dxa"/>
            <w:tcBorders>
              <w:top w:val="nil"/>
              <w:left w:val="nil"/>
              <w:bottom w:val="nil"/>
              <w:right w:val="nil"/>
            </w:tcBorders>
          </w:tcPr>
          <w:p w:rsidR="00BE2BD1" w:rsidRPr="006D55AC" w:rsidRDefault="005C038D">
            <w:pPr>
              <w:pStyle w:val="ConsPlusNormal0"/>
            </w:pPr>
            <w:r w:rsidRPr="006D55AC">
              <w:t>Производство маек и прочего нательного белья из текстильных материалов, кроме трикотажных или вязаных, для женщин или для девочек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14.14.25</w:t>
            </w:r>
          </w:p>
        </w:tc>
        <w:tc>
          <w:tcPr>
            <w:tcW w:w="7370" w:type="dxa"/>
            <w:tcBorders>
              <w:top w:val="nil"/>
              <w:left w:val="nil"/>
              <w:bottom w:val="nil"/>
              <w:right w:val="nil"/>
            </w:tcBorders>
          </w:tcPr>
          <w:p w:rsidR="00BE2BD1" w:rsidRPr="006D55AC" w:rsidRDefault="005C038D">
            <w:pPr>
              <w:pStyle w:val="ConsPlusNormal0"/>
            </w:pPr>
            <w:r w:rsidRPr="006D55AC">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14.14.3</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трикотажных или вязаных футболок, маек и прочих нижних рубашек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14.14.4</w:t>
            </w:r>
          </w:p>
        </w:tc>
        <w:tc>
          <w:tcPr>
            <w:tcW w:w="7370" w:type="dxa"/>
            <w:tcBorders>
              <w:top w:val="nil"/>
              <w:left w:val="nil"/>
              <w:bottom w:val="nil"/>
              <w:right w:val="nil"/>
            </w:tcBorders>
          </w:tcPr>
          <w:p w:rsidR="00BE2BD1" w:rsidRPr="006D55AC" w:rsidRDefault="005C038D">
            <w:pPr>
              <w:pStyle w:val="ConsPlusNormal0"/>
            </w:pPr>
            <w:r w:rsidRPr="006D55AC">
              <w:t>Пошив нательного</w:t>
            </w:r>
            <w:r w:rsidRPr="006D55AC">
              <w:t xml:space="preserve"> белья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7" w:name="P2449"/>
            <w:bookmarkEnd w:id="97"/>
            <w:r w:rsidRPr="006D55AC">
              <w:t>14.19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прочей одежды и аксессуаров одежды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предметов одежды для детей младшего возраста, тренировочных костюмов, лыжных костюмов, купальных костюмов и т.п.;</w:t>
            </w:r>
          </w:p>
          <w:p w:rsidR="00BE2BD1" w:rsidRPr="006D55AC" w:rsidRDefault="005C038D">
            <w:pPr>
              <w:pStyle w:val="ConsPlusNormal0"/>
            </w:pPr>
            <w:r w:rsidRPr="006D55AC">
              <w:t>- производство шляп и кепок;</w:t>
            </w:r>
          </w:p>
          <w:p w:rsidR="00BE2BD1" w:rsidRPr="006D55AC" w:rsidRDefault="005C038D">
            <w:pPr>
              <w:pStyle w:val="ConsPlusNormal0"/>
            </w:pPr>
            <w:r w:rsidRPr="006D55AC">
              <w:t>- изготовление аксессуаров: перчаток, поясов, платков, ремней, шейных платков, галстуков, шарфов, сеток для волос и т.п.</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меховых головных уборов;</w:t>
            </w:r>
          </w:p>
          <w:p w:rsidR="00BE2BD1" w:rsidRPr="006D55AC" w:rsidRDefault="005C038D">
            <w:pPr>
              <w:pStyle w:val="ConsPlusNormal0"/>
            </w:pPr>
            <w:r w:rsidRPr="006D55AC">
              <w:lastRenderedPageBreak/>
              <w:t>- производство обуви из текстильных материалов без подошвы;</w:t>
            </w:r>
          </w:p>
          <w:p w:rsidR="00BE2BD1" w:rsidRPr="006D55AC" w:rsidRDefault="005C038D">
            <w:pPr>
              <w:pStyle w:val="ConsPlusNormal0"/>
            </w:pPr>
            <w:r w:rsidRPr="006D55AC">
              <w:t>- п</w:t>
            </w:r>
            <w:r w:rsidRPr="006D55AC">
              <w:t>роизводство деталей перечисленных изделий;</w:t>
            </w:r>
          </w:p>
          <w:p w:rsidR="00BE2BD1" w:rsidRPr="006D55AC" w:rsidRDefault="005C038D">
            <w:pPr>
              <w:pStyle w:val="ConsPlusNormal0"/>
            </w:pPr>
            <w:r w:rsidRPr="006D55AC">
              <w:t>- пошив и вязание по индивидуальному заказу населения перечисленных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w:t>
            </w:r>
            <w:r w:rsidRPr="006D55AC">
              <w:t>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14.19.1</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трикотажной или вязаной одежды для детей младшего возраста, спортивной или прочей одежды, аксессуаров и деталей одежды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14.19.11</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трикотажных или вязаных одежды и аксессуаров одежды для детей младшего возраста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14.19.12</w:t>
            </w:r>
          </w:p>
        </w:tc>
        <w:tc>
          <w:tcPr>
            <w:tcW w:w="7370" w:type="dxa"/>
            <w:tcBorders>
              <w:top w:val="nil"/>
              <w:left w:val="nil"/>
              <w:bottom w:val="nil"/>
              <w:right w:val="nil"/>
            </w:tcBorders>
          </w:tcPr>
          <w:p w:rsidR="00BE2BD1" w:rsidRPr="006D55AC" w:rsidRDefault="005C038D">
            <w:pPr>
              <w:pStyle w:val="ConsPlusNormal0"/>
            </w:pPr>
            <w:r w:rsidRPr="006D55AC">
              <w:t>Производство спортивных костюмов, лыжных костюмов, купальных костюмов и прочей трикотажной или вязаной одежды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14.19.13</w:t>
            </w:r>
          </w:p>
        </w:tc>
        <w:tc>
          <w:tcPr>
            <w:tcW w:w="7370" w:type="dxa"/>
            <w:tcBorders>
              <w:top w:val="nil"/>
              <w:left w:val="nil"/>
              <w:bottom w:val="nil"/>
              <w:right w:val="nil"/>
            </w:tcBorders>
          </w:tcPr>
          <w:p w:rsidR="00BE2BD1" w:rsidRPr="006D55AC" w:rsidRDefault="005C038D">
            <w:pPr>
              <w:pStyle w:val="ConsPlusNormal0"/>
            </w:pPr>
            <w:r w:rsidRPr="006D55AC">
              <w:t>Производство трикотажных или вяза</w:t>
            </w:r>
            <w:r w:rsidRPr="006D55AC">
              <w:t>ных перчаток, рукавиц (варежек) и митенок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трикотажных или вязаных аксессуаров одежды, в том числе платков, шарфов, галстуков и прочих аналогичных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14.19.2</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 для детей младшего возраста, спортивной или</w:t>
            </w:r>
            <w:r w:rsidRPr="006D55AC">
              <w:t xml:space="preserve"> прочей одежды и аксессуаров одежды из текстильных материалов, кроме трикотажных или вязаных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14.19.21</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 и аксессуаров одежды для детей младшего возраста из текстильных материалов, кроме трикотажных или вязаных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14.19.22</w:t>
            </w:r>
          </w:p>
        </w:tc>
        <w:tc>
          <w:tcPr>
            <w:tcW w:w="7370" w:type="dxa"/>
            <w:tcBorders>
              <w:top w:val="nil"/>
              <w:left w:val="nil"/>
              <w:bottom w:val="nil"/>
              <w:right w:val="nil"/>
            </w:tcBorders>
          </w:tcPr>
          <w:p w:rsidR="00BE2BD1" w:rsidRPr="006D55AC" w:rsidRDefault="005C038D">
            <w:pPr>
              <w:pStyle w:val="ConsPlusNormal0"/>
            </w:pPr>
            <w:r w:rsidRPr="006D55AC">
              <w:t>Производство спор</w:t>
            </w:r>
            <w:r w:rsidRPr="006D55AC">
              <w:t>тивных костюмов, лыжных костюмов, купальных костюмов и прочей одежды из текстильных материалов, кроме трикотажных или вязаных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14.19.23</w:t>
            </w:r>
          </w:p>
        </w:tc>
        <w:tc>
          <w:tcPr>
            <w:tcW w:w="7370" w:type="dxa"/>
            <w:tcBorders>
              <w:top w:val="nil"/>
              <w:left w:val="nil"/>
              <w:bottom w:val="nil"/>
              <w:right w:val="nil"/>
            </w:tcBorders>
          </w:tcPr>
          <w:p w:rsidR="00BE2BD1" w:rsidRPr="006D55AC" w:rsidRDefault="005C038D">
            <w:pPr>
              <w:pStyle w:val="ConsPlusNormal0"/>
            </w:pPr>
            <w:r w:rsidRPr="006D55AC">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14.19.3</w:t>
            </w:r>
          </w:p>
        </w:tc>
        <w:tc>
          <w:tcPr>
            <w:tcW w:w="7370" w:type="dxa"/>
            <w:tcBorders>
              <w:top w:val="nil"/>
              <w:left w:val="nil"/>
              <w:bottom w:val="nil"/>
              <w:right w:val="nil"/>
            </w:tcBorders>
          </w:tcPr>
          <w:p w:rsidR="00BE2BD1" w:rsidRPr="006D55AC" w:rsidRDefault="005C038D">
            <w:pPr>
              <w:pStyle w:val="ConsPlusNormal0"/>
            </w:pPr>
            <w:r w:rsidRPr="006D55AC">
              <w:t>Производство аксессуаров одежды из кожи; производство одежды из фетра или нетка</w:t>
            </w:r>
            <w:r w:rsidRPr="006D55AC">
              <w:t>ных материалов; производство одежды из текстильных материалов с покрытием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14.19.31</w:t>
            </w:r>
          </w:p>
        </w:tc>
        <w:tc>
          <w:tcPr>
            <w:tcW w:w="7370" w:type="dxa"/>
            <w:tcBorders>
              <w:top w:val="nil"/>
              <w:left w:val="nil"/>
              <w:bottom w:val="nil"/>
              <w:right w:val="nil"/>
            </w:tcBorders>
          </w:tcPr>
          <w:p w:rsidR="00BE2BD1" w:rsidRPr="006D55AC" w:rsidRDefault="005C038D">
            <w:pPr>
              <w:pStyle w:val="ConsPlusNormal0"/>
            </w:pPr>
            <w:r w:rsidRPr="006D55AC">
              <w:t>Производство аксессуаров одежды из натуральной или композиционной кожи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14.19.32</w:t>
            </w:r>
          </w:p>
        </w:tc>
        <w:tc>
          <w:tcPr>
            <w:tcW w:w="7370" w:type="dxa"/>
            <w:tcBorders>
              <w:top w:val="nil"/>
              <w:left w:val="nil"/>
              <w:bottom w:val="nil"/>
              <w:right w:val="nil"/>
            </w:tcBorders>
          </w:tcPr>
          <w:p w:rsidR="00BE2BD1" w:rsidRPr="006D55AC" w:rsidRDefault="005C038D">
            <w:pPr>
              <w:pStyle w:val="ConsPlusNormal0"/>
            </w:pPr>
            <w:r w:rsidRPr="006D55AC">
              <w:t>Производство одежды из фетра, нетканых материалов, из текстильных материалов с пропиткой ил</w:t>
            </w:r>
            <w:r w:rsidRPr="006D55AC">
              <w:t>и покрытием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14.19.4</w:t>
            </w:r>
          </w:p>
        </w:tc>
        <w:tc>
          <w:tcPr>
            <w:tcW w:w="7370" w:type="dxa"/>
            <w:tcBorders>
              <w:top w:val="nil"/>
              <w:left w:val="nil"/>
              <w:bottom w:val="nil"/>
              <w:right w:val="nil"/>
            </w:tcBorders>
          </w:tcPr>
          <w:p w:rsidR="00BE2BD1" w:rsidRPr="006D55AC" w:rsidRDefault="005C038D">
            <w:pPr>
              <w:pStyle w:val="ConsPlusNormal0"/>
            </w:pPr>
            <w:r w:rsidRPr="006D55AC">
              <w:t>Производство головных уборов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14.19.5</w:t>
            </w:r>
          </w:p>
        </w:tc>
        <w:tc>
          <w:tcPr>
            <w:tcW w:w="7370" w:type="dxa"/>
            <w:tcBorders>
              <w:top w:val="nil"/>
              <w:left w:val="nil"/>
              <w:bottom w:val="nil"/>
              <w:right w:val="nil"/>
            </w:tcBorders>
          </w:tcPr>
          <w:p w:rsidR="00BE2BD1" w:rsidRPr="006D55AC" w:rsidRDefault="005C038D">
            <w:pPr>
              <w:pStyle w:val="ConsPlusNormal0"/>
            </w:pPr>
            <w:r w:rsidRPr="006D55AC">
              <w:t>Пошив и вязание прочей одежды и аксессуаров одежды, головных уборов по индивидуальному заказу населения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пошив мужской, женской и детской спортивной одежды по индивидуаль</w:t>
            </w:r>
            <w:r w:rsidRPr="006D55AC">
              <w:t>ному заказу населения;</w:t>
            </w:r>
          </w:p>
          <w:p w:rsidR="00BE2BD1" w:rsidRPr="006D55AC" w:rsidRDefault="005C038D">
            <w:pPr>
              <w:pStyle w:val="ConsPlusNormal0"/>
            </w:pPr>
            <w:r w:rsidRPr="006D55AC">
              <w:t>- пошив национальной одежды по индивидуальному заказу населения;</w:t>
            </w:r>
          </w:p>
          <w:p w:rsidR="00BE2BD1" w:rsidRPr="006D55AC" w:rsidRDefault="005C038D">
            <w:pPr>
              <w:pStyle w:val="ConsPlusNormal0"/>
            </w:pPr>
            <w:r w:rsidRPr="006D55AC">
              <w:t>- пошив одежды для новорожденных и детей младшего возраста по индивидуальному заказу населения;</w:t>
            </w:r>
          </w:p>
          <w:p w:rsidR="00BE2BD1" w:rsidRPr="006D55AC" w:rsidRDefault="005C038D">
            <w:pPr>
              <w:pStyle w:val="ConsPlusNormal0"/>
            </w:pPr>
            <w:r w:rsidRPr="006D55AC">
              <w:lastRenderedPageBreak/>
              <w:t>- пошив мужских, женских и детских головных уборов по индивидуальному заказу населения;</w:t>
            </w:r>
          </w:p>
          <w:p w:rsidR="00BE2BD1" w:rsidRPr="006D55AC" w:rsidRDefault="005C038D">
            <w:pPr>
              <w:pStyle w:val="ConsPlusNormal0"/>
            </w:pPr>
            <w:r w:rsidRPr="006D55AC">
              <w:t>- пошив одежды в ансамбле (комплектная одежда) по индивидуальному заказу населения;</w:t>
            </w:r>
          </w:p>
          <w:p w:rsidR="00BE2BD1" w:rsidRPr="006D55AC" w:rsidRDefault="005C038D">
            <w:pPr>
              <w:pStyle w:val="ConsPlusNormal0"/>
            </w:pPr>
            <w:r w:rsidRPr="006D55AC">
              <w:t>- вязание платочно-шарфовых изделий по индивидуальному заказу населения;</w:t>
            </w:r>
          </w:p>
          <w:p w:rsidR="00BE2BD1" w:rsidRPr="006D55AC" w:rsidRDefault="005C038D">
            <w:pPr>
              <w:pStyle w:val="ConsPlusNormal0"/>
            </w:pPr>
            <w:r w:rsidRPr="006D55AC">
              <w:t>- вязание головных уборов по индивидуальному заказу населения;</w:t>
            </w:r>
          </w:p>
          <w:p w:rsidR="00BE2BD1" w:rsidRPr="006D55AC" w:rsidRDefault="005C038D">
            <w:pPr>
              <w:pStyle w:val="ConsPlusNormal0"/>
            </w:pPr>
            <w:r w:rsidRPr="006D55AC">
              <w:t>- вязание перчаточных изделий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14.2</w:t>
            </w:r>
          </w:p>
        </w:tc>
        <w:tc>
          <w:tcPr>
            <w:tcW w:w="7370" w:type="dxa"/>
            <w:tcBorders>
              <w:top w:val="nil"/>
              <w:left w:val="nil"/>
              <w:bottom w:val="nil"/>
              <w:right w:val="nil"/>
            </w:tcBorders>
          </w:tcPr>
          <w:p w:rsidR="00BE2BD1" w:rsidRPr="006D55AC" w:rsidRDefault="005C038D">
            <w:pPr>
              <w:pStyle w:val="ConsPlusNormal0"/>
            </w:pPr>
            <w:r w:rsidRPr="006D55AC">
              <w:t>Производство меховых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8" w:name="P2501"/>
            <w:bookmarkEnd w:id="98"/>
            <w:r w:rsidRPr="006D55AC">
              <w:t>14.20</w:t>
            </w:r>
          </w:p>
        </w:tc>
        <w:tc>
          <w:tcPr>
            <w:tcW w:w="7370" w:type="dxa"/>
            <w:tcBorders>
              <w:top w:val="nil"/>
              <w:left w:val="nil"/>
              <w:bottom w:val="nil"/>
              <w:right w:val="nil"/>
            </w:tcBorders>
          </w:tcPr>
          <w:p w:rsidR="00BE2BD1" w:rsidRPr="006D55AC" w:rsidRDefault="005C038D">
            <w:pPr>
              <w:pStyle w:val="ConsPlusNormal0"/>
            </w:pPr>
            <w:r w:rsidRPr="006D55AC">
              <w:t>Производство меховых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изделий из меха: одежды из меха и ее аксессуаров, наборо</w:t>
            </w:r>
            <w:r w:rsidRPr="006D55AC">
              <w:t>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r>
          </w:p>
          <w:p w:rsidR="00BE2BD1" w:rsidRPr="006D55AC" w:rsidRDefault="005C038D">
            <w:pPr>
              <w:pStyle w:val="ConsPlusNormal0"/>
            </w:pPr>
            <w:r w:rsidRPr="006D55AC">
              <w:t>- пошив одежды из меха по индивидуальному заказу населения;</w:t>
            </w:r>
          </w:p>
          <w:p w:rsidR="00BE2BD1" w:rsidRPr="006D55AC" w:rsidRDefault="005C038D">
            <w:pPr>
              <w:pStyle w:val="ConsPlusNormal0"/>
            </w:pPr>
            <w:r w:rsidRPr="006D55AC">
              <w:t>- пошив пристегивающихся воротников, капюшонов, манжет из натурального и искусственного меха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сырых меховых шкур, см. </w:t>
            </w:r>
            <w:r w:rsidRPr="006D55AC">
              <w:t>01.4</w:t>
            </w:r>
            <w:r w:rsidRPr="006D55AC">
              <w:t xml:space="preserve">, </w:t>
            </w:r>
            <w:r w:rsidRPr="006D55AC">
              <w:t>01.70</w:t>
            </w:r>
            <w:r w:rsidRPr="006D55AC">
              <w:t>;</w:t>
            </w:r>
          </w:p>
          <w:p w:rsidR="00BE2BD1" w:rsidRPr="006D55AC" w:rsidRDefault="005C038D">
            <w:pPr>
              <w:pStyle w:val="ConsPlusNormal0"/>
            </w:pPr>
            <w:r w:rsidRPr="006D55AC">
              <w:t xml:space="preserve">- обработку сырых шкур и кож, см. </w:t>
            </w:r>
            <w:r w:rsidRPr="006D55AC">
              <w:t>10.11</w:t>
            </w:r>
            <w:r w:rsidRPr="006D55AC">
              <w:t>;</w:t>
            </w:r>
          </w:p>
          <w:p w:rsidR="00BE2BD1" w:rsidRPr="006D55AC" w:rsidRDefault="005C038D">
            <w:pPr>
              <w:pStyle w:val="ConsPlusNormal0"/>
            </w:pPr>
            <w:r w:rsidRPr="006D55AC">
              <w:t xml:space="preserve">- производство тканых и трикотажных длинноворсовых материалов, имитирующих мех, см. </w:t>
            </w:r>
            <w:r w:rsidRPr="006D55AC">
              <w:t>13.20</w:t>
            </w:r>
            <w:r w:rsidRPr="006D55AC">
              <w:t xml:space="preserve">, </w:t>
            </w:r>
            <w:r w:rsidRPr="006D55AC">
              <w:t>13.91</w:t>
            </w:r>
            <w:r w:rsidRPr="006D55AC">
              <w:t>;</w:t>
            </w:r>
          </w:p>
          <w:p w:rsidR="00BE2BD1" w:rsidRPr="006D55AC" w:rsidRDefault="005C038D">
            <w:pPr>
              <w:pStyle w:val="ConsPlusNormal0"/>
            </w:pPr>
            <w:r w:rsidRPr="006D55AC">
              <w:t xml:space="preserve">- производство меховых головных уборов, см. </w:t>
            </w:r>
            <w:r w:rsidRPr="006D55AC">
              <w:t>14.19</w:t>
            </w:r>
            <w:r w:rsidRPr="006D55AC">
              <w:t>;</w:t>
            </w:r>
          </w:p>
          <w:p w:rsidR="00BE2BD1" w:rsidRPr="006D55AC" w:rsidRDefault="005C038D">
            <w:pPr>
              <w:pStyle w:val="ConsPlusNormal0"/>
            </w:pPr>
            <w:r w:rsidRPr="006D55AC">
              <w:t xml:space="preserve">- производство одежды с мехом, см. </w:t>
            </w:r>
            <w:r w:rsidRPr="006D55AC">
              <w:t>14.19</w:t>
            </w:r>
            <w:r w:rsidRPr="006D55AC">
              <w:t>;</w:t>
            </w:r>
          </w:p>
          <w:p w:rsidR="00BE2BD1" w:rsidRPr="006D55AC" w:rsidRDefault="005C038D">
            <w:pPr>
              <w:pStyle w:val="ConsPlusNormal0"/>
            </w:pPr>
            <w:r w:rsidRPr="006D55AC">
              <w:t xml:space="preserve">- выделку и окрашивание меха, см. </w:t>
            </w:r>
            <w:r w:rsidRPr="006D55AC">
              <w:t>15.11</w:t>
            </w:r>
            <w:r w:rsidRPr="006D55AC">
              <w:t>;</w:t>
            </w:r>
          </w:p>
          <w:p w:rsidR="00BE2BD1" w:rsidRPr="006D55AC" w:rsidRDefault="005C038D">
            <w:pPr>
              <w:pStyle w:val="ConsPlusNormal0"/>
            </w:pPr>
            <w:r w:rsidRPr="006D55AC">
              <w:t xml:space="preserve">- производство ботинок, сапог и туфель с меховыми деталями, см. </w:t>
            </w:r>
            <w:r w:rsidRPr="006D55AC">
              <w:t>15.20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14.20.1</w:t>
            </w:r>
          </w:p>
        </w:tc>
        <w:tc>
          <w:tcPr>
            <w:tcW w:w="7370" w:type="dxa"/>
            <w:tcBorders>
              <w:top w:val="nil"/>
              <w:left w:val="nil"/>
              <w:bottom w:val="nil"/>
              <w:right w:val="nil"/>
            </w:tcBorders>
          </w:tcPr>
          <w:p w:rsidR="00BE2BD1" w:rsidRPr="006D55AC" w:rsidRDefault="005C038D">
            <w:pPr>
              <w:pStyle w:val="ConsPlusNormal0"/>
            </w:pPr>
            <w:r w:rsidRPr="006D55AC">
              <w:t>Производство меховых изделий, кроме изготовлен</w:t>
            </w:r>
            <w:r w:rsidRPr="006D55AC">
              <w:t>ных по индивидуальному заказу</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14.20.2</w:t>
            </w:r>
          </w:p>
        </w:tc>
        <w:tc>
          <w:tcPr>
            <w:tcW w:w="7370" w:type="dxa"/>
            <w:tcBorders>
              <w:top w:val="nil"/>
              <w:left w:val="nil"/>
              <w:bottom w:val="nil"/>
              <w:right w:val="nil"/>
            </w:tcBorders>
          </w:tcPr>
          <w:p w:rsidR="00BE2BD1" w:rsidRPr="006D55AC" w:rsidRDefault="005C038D">
            <w:pPr>
              <w:pStyle w:val="ConsPlusNormal0"/>
            </w:pPr>
            <w:r w:rsidRPr="006D55AC">
              <w:t>Пошив меховых изделий по индивидуальному зака</w:t>
            </w:r>
            <w:r w:rsidRPr="006D55AC">
              <w:t>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14.3</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вязаных и </w:t>
            </w:r>
            <w:r w:rsidRPr="006D55AC">
              <w:t>трикотажных изделий одежды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99" w:name="P2524"/>
            <w:bookmarkEnd w:id="99"/>
            <w:r w:rsidRPr="006D55AC">
              <w:t>14.31</w:t>
            </w:r>
          </w:p>
        </w:tc>
        <w:tc>
          <w:tcPr>
            <w:tcW w:w="7370" w:type="dxa"/>
            <w:tcBorders>
              <w:top w:val="nil"/>
              <w:left w:val="nil"/>
              <w:bottom w:val="nil"/>
              <w:right w:val="nil"/>
            </w:tcBorders>
          </w:tcPr>
          <w:p w:rsidR="00BE2BD1" w:rsidRPr="006D55AC" w:rsidRDefault="005C038D">
            <w:pPr>
              <w:pStyle w:val="ConsPlusNormal0"/>
            </w:pPr>
            <w:r w:rsidRPr="006D55AC">
              <w:t>Производство вязаных и трикотажных чулочно-носочных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чулочно-носочных изделий, включая носки, трико и колготки;</w:t>
            </w:r>
          </w:p>
          <w:p w:rsidR="00BE2BD1" w:rsidRPr="006D55AC" w:rsidRDefault="005C038D">
            <w:pPr>
              <w:pStyle w:val="ConsPlusNormal0"/>
            </w:pPr>
            <w:r w:rsidRPr="006D55AC">
              <w:t xml:space="preserve">- изготовление вязаных и трикотажных чулочно-носочных изделий </w:t>
            </w:r>
            <w:r w:rsidRPr="006D55AC">
              <w:t>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14.31.1</w:t>
            </w:r>
          </w:p>
        </w:tc>
        <w:tc>
          <w:tcPr>
            <w:tcW w:w="7370" w:type="dxa"/>
            <w:tcBorders>
              <w:top w:val="nil"/>
              <w:left w:val="nil"/>
              <w:bottom w:val="nil"/>
              <w:right w:val="nil"/>
            </w:tcBorders>
          </w:tcPr>
          <w:p w:rsidR="00BE2BD1" w:rsidRPr="006D55AC" w:rsidRDefault="005C038D">
            <w:pPr>
              <w:pStyle w:val="ConsPlusNormal0"/>
            </w:pPr>
            <w:r w:rsidRPr="006D55AC">
              <w:t>Производство вязаных и трикотажных чулочно-нос</w:t>
            </w:r>
            <w:r w:rsidRPr="006D55AC">
              <w:t>очных изделий, кроме изготовленных по индивидуальному заказу</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w:t>
            </w:r>
            <w:r w:rsidRPr="006D55AC">
              <w:t>.04.2016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14.31.2</w:t>
            </w:r>
          </w:p>
        </w:tc>
        <w:tc>
          <w:tcPr>
            <w:tcW w:w="7370" w:type="dxa"/>
            <w:tcBorders>
              <w:top w:val="nil"/>
              <w:left w:val="nil"/>
              <w:bottom w:val="nil"/>
              <w:right w:val="nil"/>
            </w:tcBorders>
          </w:tcPr>
          <w:p w:rsidR="00BE2BD1" w:rsidRPr="006D55AC" w:rsidRDefault="005C038D">
            <w:pPr>
              <w:pStyle w:val="ConsPlusNormal0"/>
            </w:pPr>
            <w:r w:rsidRPr="006D55AC">
              <w:t>Изготовление вязаных и трикотажных чулочно-носочных изделий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0" w:name="P2536"/>
            <w:bookmarkEnd w:id="100"/>
            <w:r w:rsidRPr="006D55AC">
              <w:t>14.39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вязаных и трикотажных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p>
          <w:p w:rsidR="00BE2BD1" w:rsidRPr="006D55AC" w:rsidRDefault="005C038D">
            <w:pPr>
              <w:pStyle w:val="ConsPlusNormal0"/>
            </w:pPr>
            <w:r w:rsidRPr="006D55AC">
              <w:t>- изготовление прочих вязаных и трикотажных изделий</w:t>
            </w:r>
          </w:p>
          <w:p w:rsidR="00BE2BD1" w:rsidRPr="006D55AC" w:rsidRDefault="005C038D">
            <w:pPr>
              <w:pStyle w:val="ConsPlusNormal0"/>
            </w:pPr>
            <w:r w:rsidRPr="006D55AC">
              <w:t>Эта группировка не вкл</w:t>
            </w:r>
            <w:r w:rsidRPr="006D55AC">
              <w:t>ючает:</w:t>
            </w:r>
          </w:p>
          <w:p w:rsidR="00BE2BD1" w:rsidRPr="006D55AC" w:rsidRDefault="005C038D">
            <w:pPr>
              <w:pStyle w:val="ConsPlusNormal0"/>
            </w:pPr>
            <w:r w:rsidRPr="006D55AC">
              <w:t xml:space="preserve">- производство вязаных и трикотажных тканей, см. </w:t>
            </w:r>
            <w:r w:rsidRPr="006D55AC">
              <w:t>13.91</w:t>
            </w:r>
            <w:r w:rsidRPr="006D55AC">
              <w:t>;</w:t>
            </w:r>
          </w:p>
          <w:p w:rsidR="00BE2BD1" w:rsidRPr="006D55AC" w:rsidRDefault="005C038D">
            <w:pPr>
              <w:pStyle w:val="ConsPlusNormal0"/>
            </w:pPr>
            <w:r w:rsidRPr="006D55AC">
              <w:t xml:space="preserve">- производство чулочно-носочных изделий, см. </w:t>
            </w:r>
            <w:r w:rsidRPr="006D55AC">
              <w:t>14.31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14.39.1</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вязаных и трикотажных изде</w:t>
            </w:r>
            <w:r w:rsidRPr="006D55AC">
              <w:t>лий, не включенных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w:t>
            </w:r>
            <w:r w:rsidRPr="006D55AC">
              <w:t>4.39.2</w:t>
            </w:r>
          </w:p>
        </w:tc>
        <w:tc>
          <w:tcPr>
            <w:tcW w:w="7370" w:type="dxa"/>
            <w:tcBorders>
              <w:top w:val="nil"/>
              <w:left w:val="nil"/>
              <w:bottom w:val="nil"/>
              <w:right w:val="nil"/>
            </w:tcBorders>
          </w:tcPr>
          <w:p w:rsidR="00BE2BD1" w:rsidRPr="006D55AC" w:rsidRDefault="005C038D">
            <w:pPr>
              <w:pStyle w:val="ConsPlusNormal0"/>
            </w:pPr>
            <w:r w:rsidRPr="006D55AC">
              <w:t>Изготовление прочих вязаных и трикотажных изделий, не включенных в другие группировки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101" w:name="P2551"/>
            <w:bookmarkEnd w:id="101"/>
            <w:r w:rsidRPr="006D55AC">
              <w:rPr>
                <w:b/>
                <w:i/>
              </w:rPr>
              <w:t>15</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кожи и изделий из кожи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отделку и окрашивание меха;</w:t>
            </w:r>
          </w:p>
          <w:p w:rsidR="00BE2BD1" w:rsidRPr="006D55AC" w:rsidRDefault="005C038D">
            <w:pPr>
              <w:pStyle w:val="ConsPlusNormal0"/>
            </w:pPr>
            <w:r w:rsidRPr="006D55AC">
              <w:t>- переработку сырых шкур в кожу путем дубления и создание изделий из кожи, готовых к конечному потреблению</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подобных изделий из других материалов (искусст</w:t>
            </w:r>
            <w:r w:rsidRPr="006D55AC">
              <w:t>венных кож или заменителей кожи), таких как резиновая обувь, чемоданы из ткани и т.д.;</w:t>
            </w:r>
          </w:p>
          <w:p w:rsidR="00BE2BD1" w:rsidRPr="006D55AC" w:rsidRDefault="005C038D">
            <w:pPr>
              <w:pStyle w:val="ConsPlusNormal0"/>
            </w:pPr>
            <w:r w:rsidRPr="006D55AC">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w:t>
            </w:r>
          </w:p>
        </w:tc>
        <w:tc>
          <w:tcPr>
            <w:tcW w:w="7370" w:type="dxa"/>
            <w:tcBorders>
              <w:top w:val="nil"/>
              <w:left w:val="nil"/>
              <w:bottom w:val="nil"/>
              <w:right w:val="nil"/>
            </w:tcBorders>
          </w:tcPr>
          <w:p w:rsidR="00BE2BD1" w:rsidRPr="006D55AC" w:rsidRDefault="005C038D">
            <w:pPr>
              <w:pStyle w:val="ConsPlusNormal0"/>
            </w:pPr>
            <w:r w:rsidRPr="006D55AC">
              <w:t>Дубление и отделка кожи, производство чемоданов, сумок, шорно-седельных изделий из кожи; выделка и крашение меха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кожи, меха и изделий из них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2" w:name="P2563"/>
            <w:bookmarkEnd w:id="102"/>
            <w:r w:rsidRPr="006D55AC">
              <w:t>15.11</w:t>
            </w:r>
          </w:p>
        </w:tc>
        <w:tc>
          <w:tcPr>
            <w:tcW w:w="7370" w:type="dxa"/>
            <w:tcBorders>
              <w:top w:val="nil"/>
              <w:left w:val="nil"/>
              <w:bottom w:val="nil"/>
              <w:right w:val="nil"/>
            </w:tcBorders>
          </w:tcPr>
          <w:p w:rsidR="00BE2BD1" w:rsidRPr="006D55AC" w:rsidRDefault="005C038D">
            <w:pPr>
              <w:pStyle w:val="ConsPlusNormal0"/>
            </w:pPr>
            <w:r w:rsidRPr="006D55AC">
              <w:t>Дубление и выделка кожи, выделка и крашение меха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дубление, крашение, выделку шкур и кожи;</w:t>
            </w:r>
          </w:p>
          <w:p w:rsidR="00BE2BD1" w:rsidRPr="006D55AC" w:rsidRDefault="005C038D">
            <w:pPr>
              <w:pStyle w:val="ConsPlusNormal0"/>
            </w:pPr>
            <w:r w:rsidRPr="006D55AC">
              <w:t>- производство замши, пергаментной кожи, лакированной кожи и металлизированной кожи;</w:t>
            </w:r>
          </w:p>
          <w:p w:rsidR="00BE2BD1" w:rsidRPr="006D55AC" w:rsidRDefault="005C038D">
            <w:pPr>
              <w:pStyle w:val="ConsPlusNormal0"/>
            </w:pPr>
            <w:r w:rsidRPr="006D55AC">
              <w:t>- производство композиционной кожи;</w:t>
            </w:r>
          </w:p>
          <w:p w:rsidR="00BE2BD1" w:rsidRPr="006D55AC" w:rsidRDefault="005C038D">
            <w:pPr>
              <w:pStyle w:val="ConsPlusNormal0"/>
            </w:pPr>
            <w:r w:rsidRPr="006D55AC">
              <w:t>- выскабливание, стрижку, выщипывание, отделку, дубление, осветлен</w:t>
            </w:r>
            <w:r w:rsidRPr="006D55AC">
              <w:t>ие, крашение меховых шкур и шкур с волосяным покровом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сырых шкур и кож, см. </w:t>
            </w:r>
            <w:r w:rsidRPr="006D55AC">
              <w:t>01.70</w:t>
            </w:r>
            <w:r w:rsidRPr="006D55AC">
              <w:t>;</w:t>
            </w:r>
          </w:p>
          <w:p w:rsidR="00BE2BD1" w:rsidRPr="006D55AC" w:rsidRDefault="005C038D">
            <w:pPr>
              <w:pStyle w:val="ConsPlusNormal0"/>
            </w:pPr>
            <w:r w:rsidRPr="006D55AC">
              <w:t xml:space="preserve">- обработку сырых шкур и кож, см. </w:t>
            </w:r>
            <w:r w:rsidRPr="006D55AC">
              <w:t>10.11</w:t>
            </w:r>
            <w:r w:rsidRPr="006D55AC">
              <w:t>;</w:t>
            </w:r>
          </w:p>
          <w:p w:rsidR="00BE2BD1" w:rsidRPr="006D55AC" w:rsidRDefault="005C038D">
            <w:pPr>
              <w:pStyle w:val="ConsPlusNormal0"/>
            </w:pPr>
            <w:r w:rsidRPr="006D55AC">
              <w:t>- производс</w:t>
            </w:r>
            <w:r w:rsidRPr="006D55AC">
              <w:t xml:space="preserve">тво одежды из кожи, см. </w:t>
            </w:r>
            <w:r w:rsidRPr="006D55AC">
              <w:t>14.11</w:t>
            </w:r>
            <w:r w:rsidRPr="006D55AC">
              <w:t>;</w:t>
            </w:r>
          </w:p>
          <w:p w:rsidR="00BE2BD1" w:rsidRPr="006D55AC" w:rsidRDefault="005C038D">
            <w:pPr>
              <w:pStyle w:val="ConsPlusNormal0"/>
            </w:pPr>
            <w:r w:rsidRPr="006D55AC">
              <w:lastRenderedPageBreak/>
              <w:t xml:space="preserve">- производство имитации кожи из полимеров, резины, см. </w:t>
            </w:r>
            <w:r w:rsidRPr="006D55AC">
              <w:t>22.19</w:t>
            </w:r>
            <w:r w:rsidRPr="006D55AC">
              <w:t xml:space="preserve">, </w:t>
            </w:r>
            <w:r w:rsidRPr="006D55AC">
              <w:t>22.29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15.11.1</w:t>
            </w:r>
          </w:p>
        </w:tc>
        <w:tc>
          <w:tcPr>
            <w:tcW w:w="7370" w:type="dxa"/>
            <w:tcBorders>
              <w:top w:val="nil"/>
              <w:left w:val="nil"/>
              <w:bottom w:val="nil"/>
              <w:right w:val="nil"/>
            </w:tcBorders>
          </w:tcPr>
          <w:p w:rsidR="00BE2BD1" w:rsidRPr="006D55AC" w:rsidRDefault="005C038D">
            <w:pPr>
              <w:pStyle w:val="ConsPlusNormal0"/>
            </w:pPr>
            <w:r w:rsidRPr="006D55AC">
              <w:t>Выделка и крашение меха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15.11.2</w:t>
            </w:r>
          </w:p>
        </w:tc>
        <w:tc>
          <w:tcPr>
            <w:tcW w:w="7370" w:type="dxa"/>
            <w:tcBorders>
              <w:top w:val="nil"/>
              <w:left w:val="nil"/>
              <w:bottom w:val="nil"/>
              <w:right w:val="nil"/>
            </w:tcBorders>
          </w:tcPr>
          <w:p w:rsidR="00BE2BD1" w:rsidRPr="006D55AC" w:rsidRDefault="005C038D">
            <w:pPr>
              <w:pStyle w:val="ConsPlusNormal0"/>
            </w:pPr>
            <w:r w:rsidRPr="006D55AC">
              <w:t>Производство замши, пергаментной кожи, лакированной и металлизированной кожи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15.11.3</w:t>
            </w:r>
          </w:p>
        </w:tc>
        <w:tc>
          <w:tcPr>
            <w:tcW w:w="7370" w:type="dxa"/>
            <w:tcBorders>
              <w:top w:val="nil"/>
              <w:left w:val="nil"/>
              <w:bottom w:val="nil"/>
              <w:right w:val="nil"/>
            </w:tcBorders>
          </w:tcPr>
          <w:p w:rsidR="00BE2BD1" w:rsidRPr="006D55AC" w:rsidRDefault="005C038D">
            <w:pPr>
              <w:pStyle w:val="ConsPlusNormal0"/>
            </w:pPr>
            <w:r w:rsidRPr="006D55AC">
              <w:t>Дубление, выделка и крашение кожи из шкур крупного рогатого скота или животных семейства лошадиных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15.11.4</w:t>
            </w:r>
          </w:p>
        </w:tc>
        <w:tc>
          <w:tcPr>
            <w:tcW w:w="7370" w:type="dxa"/>
            <w:tcBorders>
              <w:top w:val="nil"/>
              <w:left w:val="nil"/>
              <w:bottom w:val="nil"/>
              <w:right w:val="nil"/>
            </w:tcBorders>
          </w:tcPr>
          <w:p w:rsidR="00BE2BD1" w:rsidRPr="006D55AC" w:rsidRDefault="005C038D">
            <w:pPr>
              <w:pStyle w:val="ConsPlusNormal0"/>
            </w:pPr>
            <w:r w:rsidRPr="006D55AC">
              <w:t xml:space="preserve">Дубление, выделка и крашение кожи из шкур овец, коз и </w:t>
            </w:r>
            <w:r w:rsidRPr="006D55AC">
              <w:t>свиней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15.11.5</w:t>
            </w:r>
          </w:p>
        </w:tc>
        <w:tc>
          <w:tcPr>
            <w:tcW w:w="7370" w:type="dxa"/>
            <w:tcBorders>
              <w:top w:val="nil"/>
              <w:left w:val="nil"/>
              <w:bottom w:val="nil"/>
              <w:right w:val="nil"/>
            </w:tcBorders>
          </w:tcPr>
          <w:p w:rsidR="00BE2BD1" w:rsidRPr="006D55AC" w:rsidRDefault="005C038D">
            <w:pPr>
              <w:pStyle w:val="ConsPlusNormal0"/>
            </w:pPr>
            <w:r w:rsidRPr="006D55AC">
              <w:t>Дубление, выделка и крашение кожи из шкур прочих животных, производство композиционной кожи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15.11.51</w:t>
            </w:r>
          </w:p>
        </w:tc>
        <w:tc>
          <w:tcPr>
            <w:tcW w:w="7370" w:type="dxa"/>
            <w:tcBorders>
              <w:top w:val="nil"/>
              <w:left w:val="nil"/>
              <w:bottom w:val="nil"/>
              <w:right w:val="nil"/>
            </w:tcBorders>
          </w:tcPr>
          <w:p w:rsidR="00BE2BD1" w:rsidRPr="006D55AC" w:rsidRDefault="005C038D">
            <w:pPr>
              <w:pStyle w:val="ConsPlusNormal0"/>
            </w:pPr>
            <w:r w:rsidRPr="006D55AC">
              <w:t>Дубление, выделка и крашение кожи из шкур прочих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15.11.52</w:t>
            </w:r>
          </w:p>
        </w:tc>
        <w:tc>
          <w:tcPr>
            <w:tcW w:w="7370" w:type="dxa"/>
            <w:tcBorders>
              <w:top w:val="nil"/>
              <w:left w:val="nil"/>
              <w:bottom w:val="nil"/>
              <w:right w:val="nil"/>
            </w:tcBorders>
          </w:tcPr>
          <w:p w:rsidR="00BE2BD1" w:rsidRPr="006D55AC" w:rsidRDefault="005C038D">
            <w:pPr>
              <w:pStyle w:val="ConsPlusNormal0"/>
            </w:pPr>
            <w:r w:rsidRPr="006D55AC">
              <w:t>Производство композиционной кожи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3" w:name="P2589"/>
            <w:bookmarkEnd w:id="103"/>
            <w:r w:rsidRPr="006D55AC">
              <w:t>15.12</w:t>
            </w:r>
          </w:p>
        </w:tc>
        <w:tc>
          <w:tcPr>
            <w:tcW w:w="7370" w:type="dxa"/>
            <w:tcBorders>
              <w:top w:val="nil"/>
              <w:left w:val="nil"/>
              <w:bottom w:val="nil"/>
              <w:right w:val="nil"/>
            </w:tcBorders>
          </w:tcPr>
          <w:p w:rsidR="00BE2BD1" w:rsidRPr="006D55AC" w:rsidRDefault="005C038D">
            <w:pPr>
              <w:pStyle w:val="ConsPlusNormal0"/>
            </w:pPr>
            <w:r w:rsidRPr="006D55AC">
              <w:t>Производство чемоданов, дамских сумок и аналогичных изделий из кожи и других материалов; производство шорно-седельных и других изделий из кожи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чемоданов, сумок и аналогичных изделий из натуральной или композиционной</w:t>
            </w:r>
            <w:r w:rsidRPr="006D55AC">
              <w:t xml:space="preserve"> кожи и других материалов (пластмасс, текстильных материалов, фибры или картона) с применением той же технологии, что и для кожи;</w:t>
            </w:r>
          </w:p>
          <w:p w:rsidR="00BE2BD1" w:rsidRPr="006D55AC" w:rsidRDefault="005C038D">
            <w:pPr>
              <w:pStyle w:val="ConsPlusNormal0"/>
            </w:pPr>
            <w:r w:rsidRPr="006D55AC">
              <w:t>- производство шорно-седельных изделий;</w:t>
            </w:r>
          </w:p>
          <w:p w:rsidR="00BE2BD1" w:rsidRPr="006D55AC" w:rsidRDefault="005C038D">
            <w:pPr>
              <w:pStyle w:val="ConsPlusNormal0"/>
            </w:pPr>
            <w:r w:rsidRPr="006D55AC">
              <w:t>- производство неметаллических ремешков для часов (например, из ткани, кожи, пластика)</w:t>
            </w:r>
            <w:r w:rsidRPr="006D55AC">
              <w:t>;</w:t>
            </w:r>
          </w:p>
          <w:p w:rsidR="00BE2BD1" w:rsidRPr="006D55AC" w:rsidRDefault="005C038D">
            <w:pPr>
              <w:pStyle w:val="ConsPlusNormal0"/>
            </w:pPr>
            <w:r w:rsidRPr="006D55AC">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p>
          <w:p w:rsidR="00BE2BD1" w:rsidRPr="006D55AC" w:rsidRDefault="005C038D">
            <w:pPr>
              <w:pStyle w:val="ConsPlusNormal0"/>
            </w:pPr>
            <w:r w:rsidRPr="006D55AC">
              <w:t>- производство кожаных шнурков для обуви;</w:t>
            </w:r>
          </w:p>
          <w:p w:rsidR="00BE2BD1" w:rsidRPr="006D55AC" w:rsidRDefault="005C038D">
            <w:pPr>
              <w:pStyle w:val="ConsPlusNormal0"/>
            </w:pPr>
            <w:r w:rsidRPr="006D55AC">
              <w:t>- производство кнутов и снаряжения для верховой езды</w:t>
            </w:r>
          </w:p>
          <w:p w:rsidR="00BE2BD1" w:rsidRPr="006D55AC" w:rsidRDefault="005C038D">
            <w:pPr>
              <w:pStyle w:val="ConsPlusNormal0"/>
            </w:pPr>
            <w:r w:rsidRPr="006D55AC">
              <w:t>Эта г</w:t>
            </w:r>
            <w:r w:rsidRPr="006D55AC">
              <w:t>руппировка не включает:</w:t>
            </w:r>
          </w:p>
          <w:p w:rsidR="00BE2BD1" w:rsidRPr="006D55AC" w:rsidRDefault="005C038D">
            <w:pPr>
              <w:pStyle w:val="ConsPlusNormal0"/>
            </w:pPr>
            <w:r w:rsidRPr="006D55AC">
              <w:t xml:space="preserve">- производство одежды из кожи, см. </w:t>
            </w:r>
            <w:r w:rsidRPr="006D55AC">
              <w:t>14.11</w:t>
            </w:r>
            <w:r w:rsidRPr="006D55AC">
              <w:t>;</w:t>
            </w:r>
          </w:p>
          <w:p w:rsidR="00BE2BD1" w:rsidRPr="006D55AC" w:rsidRDefault="005C038D">
            <w:pPr>
              <w:pStyle w:val="ConsPlusNormal0"/>
            </w:pPr>
            <w:r w:rsidRPr="006D55AC">
              <w:t xml:space="preserve">- производство перчаток и головных уборов из кожи, см. </w:t>
            </w:r>
            <w:r w:rsidRPr="006D55AC">
              <w:t>14.19</w:t>
            </w:r>
            <w:r w:rsidRPr="006D55AC">
              <w:t>;</w:t>
            </w:r>
          </w:p>
          <w:p w:rsidR="00BE2BD1" w:rsidRPr="006D55AC" w:rsidRDefault="005C038D">
            <w:pPr>
              <w:pStyle w:val="ConsPlusNormal0"/>
            </w:pPr>
            <w:r w:rsidRPr="006D55AC">
              <w:t xml:space="preserve">- производство обуви, см. </w:t>
            </w:r>
            <w:r w:rsidRPr="006D55AC">
              <w:t>15.20</w:t>
            </w:r>
            <w:r w:rsidRPr="006D55AC">
              <w:t>;</w:t>
            </w:r>
          </w:p>
          <w:p w:rsidR="00BE2BD1" w:rsidRPr="006D55AC" w:rsidRDefault="005C038D">
            <w:pPr>
              <w:pStyle w:val="ConsPlusNormal0"/>
            </w:pPr>
            <w:r w:rsidRPr="006D55AC">
              <w:t xml:space="preserve">- производство сидений для велосипедов, см. </w:t>
            </w:r>
            <w:r w:rsidRPr="006D55AC">
              <w:t>30.92</w:t>
            </w:r>
            <w:r w:rsidRPr="006D55AC">
              <w:t>;</w:t>
            </w:r>
          </w:p>
          <w:p w:rsidR="00BE2BD1" w:rsidRPr="006D55AC" w:rsidRDefault="005C038D">
            <w:pPr>
              <w:pStyle w:val="ConsPlusNormal0"/>
            </w:pPr>
            <w:r w:rsidRPr="006D55AC">
              <w:t xml:space="preserve">- производство ремешков и браслетов для часов из драгоценных металлов, см. </w:t>
            </w:r>
            <w:r w:rsidRPr="006D55AC">
              <w:t>32.12</w:t>
            </w:r>
            <w:r w:rsidRPr="006D55AC">
              <w:t>;</w:t>
            </w:r>
          </w:p>
          <w:p w:rsidR="00BE2BD1" w:rsidRPr="006D55AC" w:rsidRDefault="005C038D">
            <w:pPr>
              <w:pStyle w:val="ConsPlusNormal0"/>
            </w:pPr>
            <w:r w:rsidRPr="006D55AC">
              <w:t xml:space="preserve">- производство металлических ремешков и браслетов для часов из недрагоценных металлов, см. </w:t>
            </w:r>
            <w:r w:rsidRPr="006D55AC">
              <w:t>32.13</w:t>
            </w:r>
            <w:r w:rsidRPr="006D55AC">
              <w:t>;</w:t>
            </w:r>
          </w:p>
          <w:p w:rsidR="00BE2BD1" w:rsidRPr="006D55AC" w:rsidRDefault="005C038D">
            <w:pPr>
              <w:pStyle w:val="ConsPlusNormal0"/>
            </w:pPr>
            <w:r w:rsidRPr="006D55AC">
              <w:t xml:space="preserve">- производство ремней безопасности и прочих ремней для производственных целей, см. </w:t>
            </w:r>
            <w:r w:rsidRPr="006D55AC">
              <w:t>32.99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4" w:name="P2606"/>
            <w:bookmarkEnd w:id="104"/>
            <w:r w:rsidRPr="006D55AC">
              <w:t>15.2</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5" w:name="P2608"/>
            <w:bookmarkEnd w:id="105"/>
            <w:r w:rsidRPr="006D55AC">
              <w:t>15.20</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w:t>
            </w:r>
            <w:r w:rsidRPr="006D55AC">
              <w:t>вь (см. указанные ниже исключения);</w:t>
            </w:r>
          </w:p>
          <w:p w:rsidR="00BE2BD1" w:rsidRPr="006D55AC" w:rsidRDefault="005C038D">
            <w:pPr>
              <w:pStyle w:val="ConsPlusNormal0"/>
            </w:pPr>
            <w:r w:rsidRPr="006D55AC">
              <w:t>- производство деталей обуви: верха и деталей верха, подошв, стелек, каблуков и т.п.;</w:t>
            </w:r>
          </w:p>
          <w:p w:rsidR="00BE2BD1" w:rsidRPr="006D55AC" w:rsidRDefault="005C038D">
            <w:pPr>
              <w:pStyle w:val="ConsPlusNormal0"/>
            </w:pPr>
            <w:r w:rsidRPr="006D55AC">
              <w:t>- производство гетр, гамашей и подобных изделий;</w:t>
            </w:r>
          </w:p>
          <w:p w:rsidR="00BE2BD1" w:rsidRPr="006D55AC" w:rsidRDefault="005C038D">
            <w:pPr>
              <w:pStyle w:val="ConsPlusNormal0"/>
            </w:pPr>
            <w:r w:rsidRPr="006D55AC">
              <w:lastRenderedPageBreak/>
              <w:t>- пошив обуви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w:t>
            </w:r>
            <w:r w:rsidRPr="006D55AC">
              <w:t xml:space="preserve">зводство обуви из текстильных материалов без подошвы, см. </w:t>
            </w:r>
            <w:r w:rsidRPr="006D55AC">
              <w:t>14.19</w:t>
            </w:r>
            <w:r w:rsidRPr="006D55AC">
              <w:t>;</w:t>
            </w:r>
          </w:p>
          <w:p w:rsidR="00BE2BD1" w:rsidRPr="006D55AC" w:rsidRDefault="005C038D">
            <w:pPr>
              <w:pStyle w:val="ConsPlusNormal0"/>
            </w:pPr>
            <w:r w:rsidRPr="006D55AC">
              <w:t xml:space="preserve">- производство деревянных деталей обуви (например, каблуков и колодок), см. </w:t>
            </w:r>
            <w:r w:rsidRPr="006D55AC">
              <w:t>16.29</w:t>
            </w:r>
            <w:r w:rsidRPr="006D55AC">
              <w:t>;</w:t>
            </w:r>
          </w:p>
          <w:p w:rsidR="00BE2BD1" w:rsidRPr="006D55AC" w:rsidRDefault="005C038D">
            <w:pPr>
              <w:pStyle w:val="ConsPlusNormal0"/>
            </w:pPr>
            <w:r w:rsidRPr="006D55AC">
              <w:t>- производство резиновых каблу</w:t>
            </w:r>
            <w:r w:rsidRPr="006D55AC">
              <w:t xml:space="preserve">ков, подошв и прочих резиновых деталей обуви, см. </w:t>
            </w:r>
            <w:r w:rsidRPr="006D55AC">
              <w:t>22.19</w:t>
            </w:r>
            <w:r w:rsidRPr="006D55AC">
              <w:t>;</w:t>
            </w:r>
          </w:p>
          <w:p w:rsidR="00BE2BD1" w:rsidRPr="006D55AC" w:rsidRDefault="005C038D">
            <w:pPr>
              <w:pStyle w:val="ConsPlusNormal0"/>
            </w:pPr>
            <w:r w:rsidRPr="006D55AC">
              <w:t xml:space="preserve">- производство пластиковых частей обуви, см. </w:t>
            </w:r>
            <w:r w:rsidRPr="006D55AC">
              <w:t>22.29</w:t>
            </w:r>
            <w:r w:rsidRPr="006D55AC">
              <w:t>;</w:t>
            </w:r>
          </w:p>
          <w:p w:rsidR="00BE2BD1" w:rsidRPr="006D55AC" w:rsidRDefault="005C038D">
            <w:pPr>
              <w:pStyle w:val="ConsPlusNormal0"/>
            </w:pPr>
            <w:r w:rsidRPr="006D55AC">
              <w:t xml:space="preserve">- производство лыжных ботинок, см. </w:t>
            </w:r>
            <w:r w:rsidRPr="006D55AC">
              <w:t>32.30</w:t>
            </w:r>
            <w:r w:rsidRPr="006D55AC">
              <w:t>;</w:t>
            </w:r>
          </w:p>
          <w:p w:rsidR="00BE2BD1" w:rsidRPr="006D55AC" w:rsidRDefault="005C038D">
            <w:pPr>
              <w:pStyle w:val="ConsPlusNormal0"/>
            </w:pPr>
            <w:r w:rsidRPr="006D55AC">
              <w:t xml:space="preserve">- производство ортопедической обуви, см. </w:t>
            </w:r>
            <w:r w:rsidRPr="006D55AC">
              <w:t>32.50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15.20.1</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 кроме спортивной, защитной</w:t>
            </w:r>
            <w:r w:rsidRPr="006D55AC">
              <w:t xml:space="preserve"> и ортопедической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15.20.11</w:t>
            </w:r>
          </w:p>
        </w:tc>
        <w:tc>
          <w:tcPr>
            <w:tcW w:w="7370" w:type="dxa"/>
            <w:tcBorders>
              <w:top w:val="nil"/>
              <w:left w:val="nil"/>
              <w:bottom w:val="nil"/>
              <w:right w:val="nil"/>
            </w:tcBorders>
          </w:tcPr>
          <w:p w:rsidR="00BE2BD1" w:rsidRPr="006D55AC" w:rsidRDefault="005C038D">
            <w:pPr>
              <w:pStyle w:val="ConsPlusNormal0"/>
            </w:pPr>
            <w:r w:rsidRPr="006D55AC">
              <w:t>Производство водонепроницаемой обуви с верхом из резины или пластмассы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15.20.12</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 с верхом из резины и пластмассы, кроме водопроницаемой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15.20.13</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 с верхом из кожи, кроме спортивной обуви, обуви с защитным металлическим подноском и различной специальной обуви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15.20.14</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 с верхом из текстильных материалов, кроме спортивной обуви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15.20.2</w:t>
            </w:r>
          </w:p>
        </w:tc>
        <w:tc>
          <w:tcPr>
            <w:tcW w:w="7370" w:type="dxa"/>
            <w:tcBorders>
              <w:top w:val="nil"/>
              <w:left w:val="nil"/>
              <w:bottom w:val="nil"/>
              <w:right w:val="nil"/>
            </w:tcBorders>
          </w:tcPr>
          <w:p w:rsidR="00BE2BD1" w:rsidRPr="006D55AC" w:rsidRDefault="005C038D">
            <w:pPr>
              <w:pStyle w:val="ConsPlusNormal0"/>
            </w:pPr>
            <w:r w:rsidRPr="006D55AC">
              <w:t>Производство спортивной обуви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15.20.3</w:t>
            </w:r>
          </w:p>
        </w:tc>
        <w:tc>
          <w:tcPr>
            <w:tcW w:w="7370" w:type="dxa"/>
            <w:tcBorders>
              <w:top w:val="nil"/>
              <w:left w:val="nil"/>
              <w:bottom w:val="nil"/>
              <w:right w:val="nil"/>
            </w:tcBorders>
          </w:tcPr>
          <w:p w:rsidR="00BE2BD1" w:rsidRPr="006D55AC" w:rsidRDefault="005C038D">
            <w:pPr>
              <w:pStyle w:val="ConsPlusNormal0"/>
            </w:pPr>
            <w:r w:rsidRPr="006D55AC">
              <w:t>Производство защитной обуви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15.20.31</w:t>
            </w:r>
          </w:p>
        </w:tc>
        <w:tc>
          <w:tcPr>
            <w:tcW w:w="7370" w:type="dxa"/>
            <w:tcBorders>
              <w:top w:val="nil"/>
              <w:left w:val="nil"/>
              <w:bottom w:val="nil"/>
              <w:right w:val="nil"/>
            </w:tcBorders>
          </w:tcPr>
          <w:p w:rsidR="00BE2BD1" w:rsidRPr="006D55AC" w:rsidRDefault="005C038D">
            <w:pPr>
              <w:pStyle w:val="ConsPlusNormal0"/>
            </w:pPr>
            <w:r w:rsidRPr="006D55AC">
              <w:t>Производство обуви с защитным металлическим подноском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15.20.32</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деревянной и различной специальной обуви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15.20.4</w:t>
            </w:r>
          </w:p>
        </w:tc>
        <w:tc>
          <w:tcPr>
            <w:tcW w:w="7370" w:type="dxa"/>
            <w:tcBorders>
              <w:top w:val="nil"/>
              <w:left w:val="nil"/>
              <w:bottom w:val="nil"/>
              <w:right w:val="nil"/>
            </w:tcBorders>
          </w:tcPr>
          <w:p w:rsidR="00BE2BD1" w:rsidRPr="006D55AC" w:rsidRDefault="005C038D">
            <w:pPr>
              <w:pStyle w:val="ConsPlusNormal0"/>
            </w:pPr>
            <w:r w:rsidRPr="006D55AC">
              <w:t>Производство деталей обуви из кожи; вкладных стелек,</w:t>
            </w:r>
            <w:r w:rsidRPr="006D55AC">
              <w:t xml:space="preserve"> подпяточников и аналогичных изделий; производство гетр, гамашей и аналогичных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15.20.41</w:t>
            </w:r>
          </w:p>
        </w:tc>
        <w:tc>
          <w:tcPr>
            <w:tcW w:w="7370" w:type="dxa"/>
            <w:tcBorders>
              <w:top w:val="nil"/>
              <w:left w:val="nil"/>
              <w:bottom w:val="nil"/>
              <w:right w:val="nil"/>
            </w:tcBorders>
          </w:tcPr>
          <w:p w:rsidR="00BE2BD1" w:rsidRPr="006D55AC" w:rsidRDefault="005C038D">
            <w:pPr>
              <w:pStyle w:val="ConsPlusNormal0"/>
            </w:pPr>
            <w:r w:rsidRPr="006D55AC">
              <w:t>Производство деталей обуви из кожи; вкладных стелек, подпяточников и аналогичных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15.20.42</w:t>
            </w:r>
          </w:p>
        </w:tc>
        <w:tc>
          <w:tcPr>
            <w:tcW w:w="7370" w:type="dxa"/>
            <w:tcBorders>
              <w:top w:val="nil"/>
              <w:left w:val="nil"/>
              <w:bottom w:val="nil"/>
              <w:right w:val="nil"/>
            </w:tcBorders>
          </w:tcPr>
          <w:p w:rsidR="00BE2BD1" w:rsidRPr="006D55AC" w:rsidRDefault="005C038D">
            <w:pPr>
              <w:pStyle w:val="ConsPlusNormal0"/>
            </w:pPr>
            <w:r w:rsidRPr="006D55AC">
              <w:t>Производство гетр, гамашей и аналогичных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15.20.5</w:t>
            </w:r>
          </w:p>
        </w:tc>
        <w:tc>
          <w:tcPr>
            <w:tcW w:w="7370" w:type="dxa"/>
            <w:tcBorders>
              <w:top w:val="nil"/>
              <w:left w:val="nil"/>
              <w:bottom w:val="nil"/>
              <w:right w:val="nil"/>
            </w:tcBorders>
          </w:tcPr>
          <w:p w:rsidR="00BE2BD1" w:rsidRPr="006D55AC" w:rsidRDefault="005C038D">
            <w:pPr>
              <w:pStyle w:val="ConsPlusNormal0"/>
            </w:pPr>
            <w:r w:rsidRPr="006D55AC">
              <w:t>Пошив обуви и различных дополнений к обуви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w:t>
            </w:r>
            <w:r w:rsidRPr="006D55AC">
              <w:t>Росстандарта от 14.04.2016 N 260-ст)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106" w:name="P2650"/>
            <w:bookmarkEnd w:id="106"/>
            <w:r w:rsidRPr="006D55AC">
              <w:rPr>
                <w:b/>
                <w:i/>
              </w:rPr>
              <w:t>16</w:t>
            </w:r>
          </w:p>
        </w:tc>
        <w:tc>
          <w:tcPr>
            <w:tcW w:w="7370" w:type="dxa"/>
            <w:tcBorders>
              <w:top w:val="nil"/>
              <w:left w:val="nil"/>
              <w:bottom w:val="nil"/>
              <w:right w:val="nil"/>
            </w:tcBorders>
          </w:tcPr>
          <w:p w:rsidR="00BE2BD1" w:rsidRPr="006D55AC" w:rsidRDefault="005C038D">
            <w:pPr>
              <w:pStyle w:val="ConsPlusNormal0"/>
            </w:pPr>
            <w:r w:rsidRPr="006D55AC">
              <w:rPr>
                <w:b/>
                <w:i/>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изделий из дерева, таких как пиломатериалы, фанера, шпон, деревянные контейнеры, настилы, деревянные связки и сборные деревянные строения</w:t>
            </w:r>
          </w:p>
          <w:p w:rsidR="00BE2BD1" w:rsidRPr="006D55AC" w:rsidRDefault="005C038D">
            <w:pPr>
              <w:pStyle w:val="ConsPlusNormal0"/>
            </w:pPr>
            <w:r w:rsidRPr="006D55AC">
              <w:t>Производственные процессы включают распиловку, обработку на строгальном станке, формовку, ламинирование</w:t>
            </w:r>
            <w:r w:rsidRPr="006D55AC">
              <w:t xml:space="preserve"> и сборку изделий из дерева, </w:t>
            </w:r>
            <w:r w:rsidRPr="006D55AC">
              <w:lastRenderedPageBreak/>
              <w:t>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w:t>
            </w:r>
            <w:r w:rsidRPr="006D55AC">
              <w:t>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w:t>
            </w:r>
            <w:r w:rsidRPr="006D55AC">
              <w:t>дственных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мебели, см. </w:t>
            </w:r>
            <w:r w:rsidRPr="006D55AC">
              <w:t>31.0</w:t>
            </w:r>
            <w:r w:rsidRPr="006D55AC">
              <w:t>;</w:t>
            </w:r>
          </w:p>
          <w:p w:rsidR="00BE2BD1" w:rsidRPr="006D55AC" w:rsidRDefault="005C038D">
            <w:pPr>
              <w:pStyle w:val="ConsPlusNormal0"/>
            </w:pPr>
            <w:r w:rsidRPr="006D55AC">
              <w:t xml:space="preserve">- установку деревянной фурнитуры и т.п., см. </w:t>
            </w:r>
            <w:r w:rsidRPr="006D55AC">
              <w:t>43.32</w:t>
            </w:r>
            <w:r w:rsidRPr="006D55AC">
              <w:t xml:space="preserve">, </w:t>
            </w:r>
            <w:r w:rsidRPr="006D55AC">
              <w:t>43.33</w:t>
            </w:r>
            <w:r w:rsidRPr="006D55AC">
              <w:t xml:space="preserve">, </w:t>
            </w:r>
            <w:r w:rsidRPr="006D55AC">
              <w:t>43.39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16.1</w:t>
            </w:r>
          </w:p>
        </w:tc>
        <w:tc>
          <w:tcPr>
            <w:tcW w:w="7370" w:type="dxa"/>
            <w:tcBorders>
              <w:top w:val="nil"/>
              <w:left w:val="nil"/>
              <w:bottom w:val="nil"/>
              <w:right w:val="nil"/>
            </w:tcBorders>
          </w:tcPr>
          <w:p w:rsidR="00BE2BD1" w:rsidRPr="006D55AC" w:rsidRDefault="005C038D">
            <w:pPr>
              <w:pStyle w:val="ConsPlusNormal0"/>
            </w:pPr>
            <w:r w:rsidRPr="006D55AC">
              <w:t>Распиловка и строгание древесины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7" w:name="P2660"/>
            <w:bookmarkEnd w:id="107"/>
            <w:r w:rsidRPr="006D55AC">
              <w:t>16.10</w:t>
            </w:r>
          </w:p>
        </w:tc>
        <w:tc>
          <w:tcPr>
            <w:tcW w:w="7370" w:type="dxa"/>
            <w:tcBorders>
              <w:top w:val="nil"/>
              <w:left w:val="nil"/>
              <w:bottom w:val="nil"/>
              <w:right w:val="nil"/>
            </w:tcBorders>
          </w:tcPr>
          <w:p w:rsidR="00BE2BD1" w:rsidRPr="006D55AC" w:rsidRDefault="005C038D">
            <w:pPr>
              <w:pStyle w:val="ConsPlusNormal0"/>
            </w:pPr>
            <w:r w:rsidRPr="006D55AC">
              <w:t>Распиловка и строгание древесины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распиловку, строгание и другие виды механической обработки древесины, в том числе профилирование пиломатериалов по кромке;</w:t>
            </w:r>
          </w:p>
          <w:p w:rsidR="00BE2BD1" w:rsidRPr="006D55AC" w:rsidRDefault="005C038D">
            <w:pPr>
              <w:pStyle w:val="ConsPlusNormal0"/>
            </w:pPr>
            <w:r w:rsidRPr="006D55AC">
              <w:t>- расщепление, очистку или рубку бревен;</w:t>
            </w:r>
          </w:p>
          <w:p w:rsidR="00BE2BD1" w:rsidRPr="006D55AC" w:rsidRDefault="005C038D">
            <w:pPr>
              <w:pStyle w:val="ConsPlusNormal0"/>
            </w:pPr>
            <w:r w:rsidRPr="006D55AC">
              <w:t>- производство деревянных железнодорожных шпал;</w:t>
            </w:r>
          </w:p>
          <w:p w:rsidR="00BE2BD1" w:rsidRPr="006D55AC" w:rsidRDefault="005C038D">
            <w:pPr>
              <w:pStyle w:val="ConsPlusNormal0"/>
            </w:pPr>
            <w:r w:rsidRPr="006D55AC">
              <w:t>- производство несобранного деревянного на</w:t>
            </w:r>
            <w:r w:rsidRPr="006D55AC">
              <w:t>польного покрытия;</w:t>
            </w:r>
          </w:p>
          <w:p w:rsidR="00BE2BD1" w:rsidRPr="006D55AC" w:rsidRDefault="005C038D">
            <w:pPr>
              <w:pStyle w:val="ConsPlusNormal0"/>
            </w:pPr>
            <w:r w:rsidRPr="006D55AC">
              <w:t>- производство древесного волокна, древесной муки, щепы и стружек и т.п.</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сушку древесины;</w:t>
            </w:r>
          </w:p>
          <w:p w:rsidR="00BE2BD1" w:rsidRPr="006D55AC" w:rsidRDefault="005C038D">
            <w:pPr>
              <w:pStyle w:val="ConsPlusNormal0"/>
            </w:pPr>
            <w:r w:rsidRPr="006D55AC">
              <w:t>- пропитку или химическую обработку древесины защитными составами или другими веществами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16.10.1</w:t>
            </w:r>
          </w:p>
        </w:tc>
        <w:tc>
          <w:tcPr>
            <w:tcW w:w="7370" w:type="dxa"/>
            <w:tcBorders>
              <w:top w:val="nil"/>
              <w:left w:val="nil"/>
              <w:bottom w:val="nil"/>
              <w:right w:val="nil"/>
            </w:tcBorders>
          </w:tcPr>
          <w:p w:rsidR="00BE2BD1" w:rsidRPr="006D55AC" w:rsidRDefault="005C038D">
            <w:pPr>
              <w:pStyle w:val="ConsPlusNormal0"/>
            </w:pPr>
            <w:r w:rsidRPr="006D55AC">
              <w:t>Производство пи</w:t>
            </w:r>
            <w:r w:rsidRPr="006D55AC">
              <w:t>ломатериалов, кроме профилированных, толщиной более 6 мм; производство непропитанных железнодорожных и трамвайных шпал из древесины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16.10.2</w:t>
            </w:r>
          </w:p>
        </w:tc>
        <w:tc>
          <w:tcPr>
            <w:tcW w:w="7370" w:type="dxa"/>
            <w:tcBorders>
              <w:top w:val="nil"/>
              <w:left w:val="nil"/>
              <w:bottom w:val="nil"/>
              <w:right w:val="nil"/>
            </w:tcBorders>
          </w:tcPr>
          <w:p w:rsidR="00BE2BD1" w:rsidRPr="006D55AC" w:rsidRDefault="005C038D">
            <w:pPr>
              <w:pStyle w:val="ConsPlusNormal0"/>
            </w:pPr>
            <w:r w:rsidRPr="006D55AC">
              <w:t>Производство пиломатериалов, профилированных по кромке; производство древесного полотна, древесной муки; производст</w:t>
            </w:r>
            <w:r w:rsidRPr="006D55AC">
              <w:t>во технологической щепы или стружки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16.10.3</w:t>
            </w:r>
          </w:p>
        </w:tc>
        <w:tc>
          <w:tcPr>
            <w:tcW w:w="7370" w:type="dxa"/>
            <w:tcBorders>
              <w:top w:val="nil"/>
              <w:left w:val="nil"/>
              <w:bottom w:val="nil"/>
              <w:right w:val="nil"/>
            </w:tcBorders>
          </w:tcPr>
          <w:p w:rsidR="00BE2BD1" w:rsidRPr="006D55AC" w:rsidRDefault="005C038D">
            <w:pPr>
              <w:pStyle w:val="ConsPlusNormal0"/>
            </w:pPr>
            <w:r w:rsidRPr="006D55AC">
              <w:t>Производство древесины, пропитанной или обработанной защитными или другими веществами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16.10.9</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пропитке древесины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дерева, пробки, соломки и материалов для плетения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изделий из дерева, пробки, соломки и материалов для плетения, включая основные формы, а также собранные изделия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w:t>
            </w:r>
          </w:p>
        </w:tc>
        <w:tc>
          <w:tcPr>
            <w:tcW w:w="7370" w:type="dxa"/>
            <w:tcBorders>
              <w:top w:val="nil"/>
              <w:left w:val="nil"/>
              <w:bottom w:val="nil"/>
              <w:right w:val="nil"/>
            </w:tcBorders>
          </w:tcPr>
          <w:p w:rsidR="00BE2BD1" w:rsidRPr="006D55AC" w:rsidRDefault="005C038D">
            <w:pPr>
              <w:pStyle w:val="ConsPlusNormal0"/>
            </w:pPr>
            <w:r w:rsidRPr="006D55AC">
              <w:t>Производство шпона, фа</w:t>
            </w:r>
            <w:r w:rsidRPr="006D55AC">
              <w:t>неры, деревянных плит и панелей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w:t>
            </w:r>
            <w:r w:rsidRPr="006D55AC">
              <w:t>ой или тканевой подложкой); изготовленного в виде орнаментов;</w:t>
            </w:r>
          </w:p>
          <w:p w:rsidR="00BE2BD1" w:rsidRPr="006D55AC" w:rsidRDefault="005C038D">
            <w:pPr>
              <w:pStyle w:val="ConsPlusNormal0"/>
            </w:pPr>
            <w:r w:rsidRPr="006D55AC">
              <w:t>- производство клееной фанеры, однослойной фанеры и подобных ламинированных листовых изделий;</w:t>
            </w:r>
          </w:p>
          <w:p w:rsidR="00BE2BD1" w:rsidRPr="006D55AC" w:rsidRDefault="005C038D">
            <w:pPr>
              <w:pStyle w:val="ConsPlusNormal0"/>
            </w:pPr>
            <w:r w:rsidRPr="006D55AC">
              <w:t>- производство древесно-стружечных плит с ориентированным расположением стружки;</w:t>
            </w:r>
          </w:p>
          <w:p w:rsidR="00BE2BD1" w:rsidRPr="006D55AC" w:rsidRDefault="005C038D">
            <w:pPr>
              <w:pStyle w:val="ConsPlusNormal0"/>
            </w:pPr>
            <w:r w:rsidRPr="006D55AC">
              <w:t>- производство древ</w:t>
            </w:r>
            <w:r w:rsidRPr="006D55AC">
              <w:t xml:space="preserve">есно-волокнистых плит средней плотности и прочих </w:t>
            </w:r>
            <w:r w:rsidRPr="006D55AC">
              <w:lastRenderedPageBreak/>
              <w:t>древесно-волокнистых материалов;</w:t>
            </w:r>
          </w:p>
          <w:p w:rsidR="00BE2BD1" w:rsidRPr="006D55AC" w:rsidRDefault="005C038D">
            <w:pPr>
              <w:pStyle w:val="ConsPlusNormal0"/>
            </w:pPr>
            <w:r w:rsidRPr="006D55AC">
              <w:t>- производство уплотненной древесины;</w:t>
            </w:r>
          </w:p>
          <w:p w:rsidR="00BE2BD1" w:rsidRPr="006D55AC" w:rsidRDefault="005C038D">
            <w:pPr>
              <w:pStyle w:val="ConsPlusNormal0"/>
            </w:pPr>
            <w:r w:rsidRPr="006D55AC">
              <w:t>- производство клееных деревянных изделий, ламинированных однослойной фанерой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16.21.1</w:t>
            </w:r>
          </w:p>
        </w:tc>
        <w:tc>
          <w:tcPr>
            <w:tcW w:w="7370" w:type="dxa"/>
            <w:tcBorders>
              <w:top w:val="nil"/>
              <w:left w:val="nil"/>
              <w:bottom w:val="nil"/>
              <w:right w:val="nil"/>
            </w:tcBorders>
          </w:tcPr>
          <w:p w:rsidR="00BE2BD1" w:rsidRPr="006D55AC" w:rsidRDefault="005C038D">
            <w:pPr>
              <w:pStyle w:val="ConsPlusNormal0"/>
            </w:pPr>
            <w:r w:rsidRPr="006D55AC">
              <w:t>Производство фанеры, деревянных фанерованных пане</w:t>
            </w:r>
            <w:r w:rsidRPr="006D55AC">
              <w:t>лей и аналогичных слоистых материалов, древесных плит из древесины и других одревесневших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16.21.11</w:t>
            </w:r>
          </w:p>
        </w:tc>
        <w:tc>
          <w:tcPr>
            <w:tcW w:w="7370" w:type="dxa"/>
            <w:tcBorders>
              <w:top w:val="nil"/>
              <w:left w:val="nil"/>
              <w:bottom w:val="nil"/>
              <w:right w:val="nil"/>
            </w:tcBorders>
          </w:tcPr>
          <w:p w:rsidR="00BE2BD1" w:rsidRPr="006D55AC" w:rsidRDefault="005C038D">
            <w:pPr>
              <w:pStyle w:val="ConsPlusNormal0"/>
            </w:pPr>
            <w:r w:rsidRPr="006D55AC">
              <w:t>Производство фанеры, деревянных фанерованных панелей и аналогичных слоистых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16.21.12</w:t>
            </w:r>
          </w:p>
        </w:tc>
        <w:tc>
          <w:tcPr>
            <w:tcW w:w="7370" w:type="dxa"/>
            <w:tcBorders>
              <w:top w:val="nil"/>
              <w:left w:val="nil"/>
              <w:bottom w:val="nil"/>
              <w:right w:val="nil"/>
            </w:tcBorders>
          </w:tcPr>
          <w:p w:rsidR="00BE2BD1" w:rsidRPr="006D55AC" w:rsidRDefault="005C038D">
            <w:pPr>
              <w:pStyle w:val="ConsPlusNormal0"/>
            </w:pPr>
            <w:r w:rsidRPr="006D55AC">
              <w:t>Производство древесно-стружечных плит из древесины или других одревесневших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16.21.13</w:t>
            </w:r>
          </w:p>
        </w:tc>
        <w:tc>
          <w:tcPr>
            <w:tcW w:w="7370" w:type="dxa"/>
            <w:tcBorders>
              <w:top w:val="nil"/>
              <w:left w:val="nil"/>
              <w:bottom w:val="nil"/>
              <w:right w:val="nil"/>
            </w:tcBorders>
          </w:tcPr>
          <w:p w:rsidR="00BE2BD1" w:rsidRPr="006D55AC" w:rsidRDefault="005C038D">
            <w:pPr>
              <w:pStyle w:val="ConsPlusNormal0"/>
            </w:pPr>
            <w:r w:rsidRPr="006D55AC">
              <w:t>Производство древесно-волокнистых плит из древесины или других одревесневших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16.21.2</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 для облицовки, шпона для фанеры, производс</w:t>
            </w:r>
            <w:r w:rsidRPr="006D55AC">
              <w:t>тво прессованной древесины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16.21.21</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 для облицовки, шпона для фанеры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16.21.22</w:t>
            </w:r>
          </w:p>
        </w:tc>
        <w:tc>
          <w:tcPr>
            <w:tcW w:w="7370" w:type="dxa"/>
            <w:tcBorders>
              <w:top w:val="nil"/>
              <w:left w:val="nil"/>
              <w:bottom w:val="nil"/>
              <w:right w:val="nil"/>
            </w:tcBorders>
          </w:tcPr>
          <w:p w:rsidR="00BE2BD1" w:rsidRPr="006D55AC" w:rsidRDefault="005C038D">
            <w:pPr>
              <w:pStyle w:val="ConsPlusNormal0"/>
            </w:pPr>
            <w:r w:rsidRPr="006D55AC">
              <w:t>Производство прессованной древесины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16.22</w:t>
            </w:r>
          </w:p>
        </w:tc>
        <w:tc>
          <w:tcPr>
            <w:tcW w:w="7370" w:type="dxa"/>
            <w:tcBorders>
              <w:top w:val="nil"/>
              <w:left w:val="nil"/>
              <w:bottom w:val="nil"/>
              <w:right w:val="nil"/>
            </w:tcBorders>
          </w:tcPr>
          <w:p w:rsidR="00BE2BD1" w:rsidRPr="006D55AC" w:rsidRDefault="005C038D">
            <w:pPr>
              <w:pStyle w:val="ConsPlusNormal0"/>
            </w:pPr>
            <w:r w:rsidRPr="006D55AC">
              <w:t>Производство сборных паркетных покрытий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паркетных досок, блоков для покрытия пола и т.п., собранных в панели (щитового паркета)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несобранных (отдельных) деревянных напольных покрытий, см. </w:t>
            </w:r>
            <w:r w:rsidRPr="006D55AC">
              <w:t>16.10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деревянных строительных конструкций и столярных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деревянных изделий, предназначенных для использования в качестве составных частей в строительных конструкциях, таких как балки, строп</w:t>
            </w:r>
            <w:r w:rsidRPr="006D55AC">
              <w:t>ила, несущие элементы покрытий; готовые клееные и соединенные металлом кровельные балки;</w:t>
            </w:r>
          </w:p>
          <w:p w:rsidR="00BE2BD1" w:rsidRPr="006D55AC" w:rsidRDefault="005C038D">
            <w:pPr>
              <w:pStyle w:val="ConsPlusNormal0"/>
            </w:pPr>
            <w:r w:rsidRPr="006D55AC">
              <w:t>- производство дверей, окон, ставней и рам, которые могут содержать и не содержать металлических соединений, такие как петли, замки и т.п.;</w:t>
            </w:r>
          </w:p>
          <w:p w:rsidR="00BE2BD1" w:rsidRPr="006D55AC" w:rsidRDefault="005C038D">
            <w:pPr>
              <w:pStyle w:val="ConsPlusNormal0"/>
            </w:pPr>
            <w:r w:rsidRPr="006D55AC">
              <w:t>- производство лестниц, пер</w:t>
            </w:r>
            <w:r w:rsidRPr="006D55AC">
              <w:t>ил, деревянных фигурных профилированных изделий, дранок и гонтов;</w:t>
            </w:r>
          </w:p>
          <w:p w:rsidR="00BE2BD1" w:rsidRPr="006D55AC" w:rsidRDefault="005C038D">
            <w:pPr>
              <w:pStyle w:val="ConsPlusNormal0"/>
            </w:pPr>
            <w:r w:rsidRPr="006D55AC">
              <w:t>- производство сборных строений или их составных частей, преимущественно из древесины, например саун;</w:t>
            </w:r>
          </w:p>
          <w:p w:rsidR="00BE2BD1" w:rsidRPr="006D55AC" w:rsidRDefault="005C038D">
            <w:pPr>
              <w:pStyle w:val="ConsPlusNormal0"/>
            </w:pPr>
            <w:r w:rsidRPr="006D55AC">
              <w:t>- производство передвижных домов;</w:t>
            </w:r>
          </w:p>
          <w:p w:rsidR="00BE2BD1" w:rsidRPr="006D55AC" w:rsidRDefault="005C038D">
            <w:pPr>
              <w:pStyle w:val="ConsPlusNormal0"/>
            </w:pPr>
            <w:r w:rsidRPr="006D55AC">
              <w:t>- производство перегородок (за исключением свободносто</w:t>
            </w:r>
            <w:r w:rsidRPr="006D55AC">
              <w:t>ящих)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кухонных, книжных, платяных шкафов и т.п., см. </w:t>
            </w:r>
            <w:r w:rsidRPr="006D55AC">
              <w:t>31.01</w:t>
            </w:r>
            <w:r w:rsidRPr="006D55AC">
              <w:t xml:space="preserve">, </w:t>
            </w:r>
            <w:r w:rsidRPr="006D55AC">
              <w:t>31.02</w:t>
            </w:r>
            <w:r w:rsidRPr="006D55AC">
              <w:t xml:space="preserve">, </w:t>
            </w:r>
            <w:r w:rsidRPr="006D55AC">
              <w:t>31.09</w:t>
            </w:r>
            <w:r w:rsidRPr="006D55AC">
              <w:t>;</w:t>
            </w:r>
          </w:p>
          <w:p w:rsidR="00BE2BD1" w:rsidRPr="006D55AC" w:rsidRDefault="005C038D">
            <w:pPr>
              <w:pStyle w:val="ConsPlusNormal0"/>
            </w:pPr>
            <w:r w:rsidRPr="006D55AC">
              <w:t>- производство деревя</w:t>
            </w:r>
            <w:r w:rsidRPr="006D55AC">
              <w:t xml:space="preserve">нных свободностоящих перегородок, см. </w:t>
            </w:r>
            <w:r w:rsidRPr="006D55AC">
              <w:t>31.01</w:t>
            </w:r>
            <w:r w:rsidRPr="006D55AC">
              <w:t xml:space="preserve">, </w:t>
            </w:r>
            <w:r w:rsidRPr="006D55AC">
              <w:t>31.02</w:t>
            </w:r>
            <w:r w:rsidRPr="006D55AC">
              <w:t xml:space="preserve">, </w:t>
            </w:r>
            <w:r w:rsidRPr="006D55AC">
              <w:t>31.09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16.23.1</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деревянных строительных конструкций и столярных изделий</w:t>
            </w:r>
          </w:p>
          <w:p w:rsidR="00BE2BD1" w:rsidRPr="006D55AC" w:rsidRDefault="005C038D">
            <w:pPr>
              <w:pStyle w:val="ConsPlusNormal0"/>
            </w:pPr>
            <w:r w:rsidRPr="006D55AC">
              <w:t>Эта</w:t>
            </w:r>
            <w:r w:rsidRPr="006D55AC">
              <w:t xml:space="preserve"> группировка включает:</w:t>
            </w:r>
          </w:p>
          <w:p w:rsidR="00BE2BD1" w:rsidRPr="006D55AC" w:rsidRDefault="005C038D">
            <w:pPr>
              <w:pStyle w:val="ConsPlusNormal0"/>
            </w:pPr>
            <w:r w:rsidRPr="006D55AC">
              <w:t xml:space="preserve">- производство деревянных изделий, предназначенных для использования в </w:t>
            </w:r>
            <w:r w:rsidRPr="006D55AC">
              <w:lastRenderedPageBreak/>
              <w:t>основном в строительстве:</w:t>
            </w:r>
          </w:p>
          <w:p w:rsidR="00BE2BD1" w:rsidRPr="006D55AC" w:rsidRDefault="005C038D">
            <w:pPr>
              <w:pStyle w:val="ConsPlusNormal0"/>
            </w:pPr>
            <w:r w:rsidRPr="006D55AC">
              <w:t>- балок, стропил, несущих элементов покрытий; дверей, окон, ставней и рам для них; лестниц, перил, деревянных фигурных профилированных и</w:t>
            </w:r>
            <w:r w:rsidRPr="006D55AC">
              <w:t>зделий (плинтусов, наличников и т.п.);</w:t>
            </w:r>
          </w:p>
          <w:p w:rsidR="00BE2BD1" w:rsidRPr="006D55AC" w:rsidRDefault="005C038D">
            <w:pPr>
              <w:pStyle w:val="ConsPlusNormal0"/>
            </w:pPr>
            <w:r w:rsidRPr="006D55AC">
              <w:t>- дранки и гонта; опалубки для бетонных строительных работ;</w:t>
            </w:r>
          </w:p>
          <w:p w:rsidR="00BE2BD1" w:rsidRPr="006D55AC" w:rsidRDefault="005C038D">
            <w:pPr>
              <w:pStyle w:val="ConsPlusNormal0"/>
            </w:pPr>
            <w:r w:rsidRPr="006D55AC">
              <w:t>- паркетных досок, блоков для покрытия пола и т.п.;</w:t>
            </w:r>
          </w:p>
          <w:p w:rsidR="00BE2BD1" w:rsidRPr="006D55AC" w:rsidRDefault="005C038D">
            <w:pPr>
              <w:pStyle w:val="ConsPlusNormal0"/>
            </w:pPr>
            <w:r w:rsidRPr="006D55AC">
              <w:t>- ячеистых деревянных панелей, используемых в основном для производства перегородок и дверей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ненаборных деревянных покрытий для пола и профилированных пиломатериалов, см. </w:t>
            </w:r>
            <w:r w:rsidRPr="006D55AC">
              <w:t>16.10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16.23.2</w:t>
            </w:r>
          </w:p>
        </w:tc>
        <w:tc>
          <w:tcPr>
            <w:tcW w:w="7370" w:type="dxa"/>
            <w:tcBorders>
              <w:top w:val="nil"/>
              <w:left w:val="nil"/>
              <w:bottom w:val="nil"/>
              <w:right w:val="nil"/>
            </w:tcBorders>
          </w:tcPr>
          <w:p w:rsidR="00BE2BD1" w:rsidRPr="006D55AC" w:rsidRDefault="005C038D">
            <w:pPr>
              <w:pStyle w:val="ConsPlusNormal0"/>
            </w:pPr>
            <w:r w:rsidRPr="006D55AC">
              <w:t>Производство сборных деревянных строений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w:t>
            </w:r>
            <w:r w:rsidRPr="006D55AC">
              <w:t>о сборных деревянных строений различного назначения: жилых домов, рабочих бытовок, хозблоков, бань, контор, гаражей, теплиц, навесов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16.24</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деревянной тары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деревянных упаковочных ящиков, коробок, решетчатой тары, барабанов и аналогичной деревянной тары;</w:t>
            </w:r>
          </w:p>
          <w:p w:rsidR="00BE2BD1" w:rsidRPr="006D55AC" w:rsidRDefault="005C038D">
            <w:pPr>
              <w:pStyle w:val="ConsPlusNormal0"/>
            </w:pPr>
            <w:r w:rsidRPr="006D55AC">
              <w:t>- производство деревянных поддонов, стеллажей и прочих деревянных приспособлений для хранения и перевозки грузов;</w:t>
            </w:r>
          </w:p>
          <w:p w:rsidR="00BE2BD1" w:rsidRPr="006D55AC" w:rsidRDefault="005C038D">
            <w:pPr>
              <w:pStyle w:val="ConsPlusNormal0"/>
            </w:pPr>
            <w:r w:rsidRPr="006D55AC">
              <w:t>- производство деревянных боч</w:t>
            </w:r>
            <w:r w:rsidRPr="006D55AC">
              <w:t>ек, чанов, кадок и прочих бондарных изделий;</w:t>
            </w:r>
          </w:p>
          <w:p w:rsidR="00BE2BD1" w:rsidRPr="006D55AC" w:rsidRDefault="005C038D">
            <w:pPr>
              <w:pStyle w:val="ConsPlusNormal0"/>
            </w:pPr>
            <w:r w:rsidRPr="006D55AC">
              <w:t>- изготовление и ремонт бондарной посуды по индивидуальному заказу населения;</w:t>
            </w:r>
          </w:p>
          <w:p w:rsidR="00BE2BD1" w:rsidRPr="006D55AC" w:rsidRDefault="005C038D">
            <w:pPr>
              <w:pStyle w:val="ConsPlusNormal0"/>
            </w:pPr>
            <w:r w:rsidRPr="006D55AC">
              <w:t>- производство деревянных барабанов для намотки кабелей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багажных сумок, см. </w:t>
            </w:r>
            <w:r w:rsidRPr="006D55AC">
              <w:t>15.12</w:t>
            </w:r>
            <w:r w:rsidRPr="006D55AC">
              <w:t>;</w:t>
            </w:r>
          </w:p>
          <w:p w:rsidR="00BE2BD1" w:rsidRPr="006D55AC" w:rsidRDefault="005C038D">
            <w:pPr>
              <w:pStyle w:val="ConsPlusNormal0"/>
            </w:pPr>
            <w:r w:rsidRPr="006D55AC">
              <w:t xml:space="preserve">- производство корзин из материалов для плетения, см. </w:t>
            </w:r>
            <w:r w:rsidRPr="006D55AC">
              <w:t>16.29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8" w:name="P2750"/>
            <w:bookmarkEnd w:id="108"/>
            <w:r w:rsidRPr="006D55AC">
              <w:t>16.29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деревянных изделий; производ</w:t>
            </w:r>
            <w:r w:rsidRPr="006D55AC">
              <w:t>ство изделий из пробки, соломки и материалов для плетения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w:t>
            </w:r>
            <w:r w:rsidRPr="006D55AC">
              <w:t xml:space="preserve"> кухонные принадлежности из дерева;</w:t>
            </w:r>
          </w:p>
          <w:p w:rsidR="00BE2BD1" w:rsidRPr="006D55AC" w:rsidRDefault="005C038D">
            <w:pPr>
              <w:pStyle w:val="ConsPlusNormal0"/>
            </w:pPr>
            <w:r w:rsidRPr="006D55AC">
              <w:t>- производство деревянных статуэток и деревянных инкрустаций, деревянных ящиков для драгоценностей, столовых приборов и подобных изделий;</w:t>
            </w:r>
          </w:p>
          <w:p w:rsidR="00BE2BD1" w:rsidRPr="006D55AC" w:rsidRDefault="005C038D">
            <w:pPr>
              <w:pStyle w:val="ConsPlusNormal0"/>
            </w:pPr>
            <w:r w:rsidRPr="006D55AC">
              <w:t>- производство деревянных катушек, шпулек, бобин для швейных ниток и подобных пред</w:t>
            </w:r>
            <w:r w:rsidRPr="006D55AC">
              <w:t>метов из обточенного дерева;</w:t>
            </w:r>
          </w:p>
          <w:p w:rsidR="00BE2BD1" w:rsidRPr="006D55AC" w:rsidRDefault="005C038D">
            <w:pPr>
              <w:pStyle w:val="ConsPlusNormal0"/>
            </w:pPr>
            <w:r w:rsidRPr="006D55AC">
              <w:t>- производство прочих предметов из дерева;</w:t>
            </w:r>
          </w:p>
          <w:p w:rsidR="00BE2BD1" w:rsidRPr="006D55AC" w:rsidRDefault="005C038D">
            <w:pPr>
              <w:pStyle w:val="ConsPlusNormal0"/>
            </w:pPr>
            <w:r w:rsidRPr="006D55AC">
              <w:t>- изготовление изделий из дерева, пробки, соломки и материалов для плетения, корзиночных и плетеных изделий по индивидуальному заказу населения;</w:t>
            </w:r>
          </w:p>
          <w:p w:rsidR="00BE2BD1" w:rsidRPr="006D55AC" w:rsidRDefault="005C038D">
            <w:pPr>
              <w:pStyle w:val="ConsPlusNormal0"/>
            </w:pPr>
            <w:r w:rsidRPr="006D55AC">
              <w:t>- изготовление и ремонт деревянных лодо</w:t>
            </w:r>
            <w:r w:rsidRPr="006D55AC">
              <w:t>к по индивидуальному заказу населения;</w:t>
            </w:r>
          </w:p>
          <w:p w:rsidR="00BE2BD1" w:rsidRPr="006D55AC" w:rsidRDefault="005C038D">
            <w:pPr>
              <w:pStyle w:val="ConsPlusNormal0"/>
            </w:pPr>
            <w:r w:rsidRPr="006D55AC">
              <w:t>- переработку натуральной пробки;</w:t>
            </w:r>
          </w:p>
          <w:p w:rsidR="00BE2BD1" w:rsidRPr="006D55AC" w:rsidRDefault="005C038D">
            <w:pPr>
              <w:pStyle w:val="ConsPlusNormal0"/>
            </w:pPr>
            <w:r w:rsidRPr="006D55AC">
              <w:t>- производство агломерированной пробки;</w:t>
            </w:r>
          </w:p>
          <w:p w:rsidR="00BE2BD1" w:rsidRPr="006D55AC" w:rsidRDefault="005C038D">
            <w:pPr>
              <w:pStyle w:val="ConsPlusNormal0"/>
            </w:pPr>
            <w:r w:rsidRPr="006D55AC">
              <w:t>- производство изделий из натуральной или агломерированной пробки, включая напольные покрытия;</w:t>
            </w:r>
          </w:p>
          <w:p w:rsidR="00BE2BD1" w:rsidRPr="006D55AC" w:rsidRDefault="005C038D">
            <w:pPr>
              <w:pStyle w:val="ConsPlusNormal0"/>
            </w:pPr>
            <w:r w:rsidRPr="006D55AC">
              <w:lastRenderedPageBreak/>
              <w:t>- производство изделий из материалов для плетени</w:t>
            </w:r>
            <w:r w:rsidRPr="006D55AC">
              <w:t>я, таких как: половики, циновки, ширмы, коробки и т.п.;</w:t>
            </w:r>
          </w:p>
          <w:p w:rsidR="00BE2BD1" w:rsidRPr="006D55AC" w:rsidRDefault="005C038D">
            <w:pPr>
              <w:pStyle w:val="ConsPlusNormal0"/>
            </w:pPr>
            <w:r w:rsidRPr="006D55AC">
              <w:t>- производство бельевых корзин и прочих плетеных изделий;</w:t>
            </w:r>
          </w:p>
          <w:p w:rsidR="00BE2BD1" w:rsidRPr="006D55AC" w:rsidRDefault="005C038D">
            <w:pPr>
              <w:pStyle w:val="ConsPlusNormal0"/>
            </w:pPr>
            <w:r w:rsidRPr="006D55AC">
              <w:t>- производство дров и брикетов, изготовленных из прессованной древесины;</w:t>
            </w:r>
          </w:p>
          <w:p w:rsidR="00BE2BD1" w:rsidRPr="006D55AC" w:rsidRDefault="005C038D">
            <w:pPr>
              <w:pStyle w:val="ConsPlusNormal0"/>
            </w:pPr>
            <w:r w:rsidRPr="006D55AC">
              <w:t>- производство деревянных рам для зеркал и картин;</w:t>
            </w:r>
          </w:p>
          <w:p w:rsidR="00BE2BD1" w:rsidRPr="006D55AC" w:rsidRDefault="005C038D">
            <w:pPr>
              <w:pStyle w:val="ConsPlusNormal0"/>
            </w:pPr>
            <w:r w:rsidRPr="006D55AC">
              <w:t>- производство рам</w:t>
            </w:r>
            <w:r w:rsidRPr="006D55AC">
              <w:t xml:space="preserve"> для холстов художников;</w:t>
            </w:r>
          </w:p>
          <w:p w:rsidR="00BE2BD1" w:rsidRPr="006D55AC" w:rsidRDefault="005C038D">
            <w:pPr>
              <w:pStyle w:val="ConsPlusNormal0"/>
            </w:pPr>
            <w:r w:rsidRPr="006D55AC">
              <w:t>- производство деревянных составных частей обуви (например, каблуков и деревянных колодок);</w:t>
            </w:r>
          </w:p>
          <w:p w:rsidR="00BE2BD1" w:rsidRPr="006D55AC" w:rsidRDefault="005C038D">
            <w:pPr>
              <w:pStyle w:val="ConsPlusNormal0"/>
            </w:pPr>
            <w:r w:rsidRPr="006D55AC">
              <w:t>- производство ручек для зонтиков, тростей и т.п.;</w:t>
            </w:r>
          </w:p>
          <w:p w:rsidR="00BE2BD1" w:rsidRPr="006D55AC" w:rsidRDefault="005C038D">
            <w:pPr>
              <w:pStyle w:val="ConsPlusNormal0"/>
            </w:pPr>
            <w:r w:rsidRPr="006D55AC">
              <w:t>- производство блоков для производства курительных трубок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матов или циновок и ковриков из текстильных материалов, см. </w:t>
            </w:r>
            <w:r w:rsidRPr="006D55AC">
              <w:t>13.92</w:t>
            </w:r>
            <w:r w:rsidRPr="006D55AC">
              <w:t>;</w:t>
            </w:r>
          </w:p>
          <w:p w:rsidR="00BE2BD1" w:rsidRPr="006D55AC" w:rsidRDefault="005C038D">
            <w:pPr>
              <w:pStyle w:val="ConsPlusNormal0"/>
            </w:pPr>
            <w:r w:rsidRPr="006D55AC">
              <w:t xml:space="preserve">- производство чемоданов, см. </w:t>
            </w:r>
            <w:r w:rsidRPr="006D55AC">
              <w:t>15.12</w:t>
            </w:r>
            <w:r w:rsidRPr="006D55AC">
              <w:t>;</w:t>
            </w:r>
          </w:p>
          <w:p w:rsidR="00BE2BD1" w:rsidRPr="006D55AC" w:rsidRDefault="005C038D">
            <w:pPr>
              <w:pStyle w:val="ConsPlusNormal0"/>
            </w:pPr>
            <w:r w:rsidRPr="006D55AC">
              <w:t xml:space="preserve">- производство деревянной обуви, см. </w:t>
            </w:r>
            <w:r w:rsidRPr="006D55AC">
              <w:t>15.2</w:t>
            </w:r>
            <w:r w:rsidRPr="006D55AC">
              <w:t>;</w:t>
            </w:r>
          </w:p>
          <w:p w:rsidR="00BE2BD1" w:rsidRPr="006D55AC" w:rsidRDefault="005C038D">
            <w:pPr>
              <w:pStyle w:val="ConsPlusNormal0"/>
            </w:pPr>
            <w:r w:rsidRPr="006D55AC">
              <w:t xml:space="preserve">- производство спичек, см. </w:t>
            </w:r>
            <w:r w:rsidRPr="006D55AC">
              <w:t>20.51</w:t>
            </w:r>
            <w:r w:rsidRPr="006D55AC">
              <w:t>;</w:t>
            </w:r>
          </w:p>
          <w:p w:rsidR="00BE2BD1" w:rsidRPr="006D55AC" w:rsidRDefault="005C038D">
            <w:pPr>
              <w:pStyle w:val="ConsPlusNormal0"/>
            </w:pPr>
            <w:r w:rsidRPr="006D55AC">
              <w:t xml:space="preserve">- производство деревянных корпусов для часов, см. </w:t>
            </w:r>
            <w:r w:rsidRPr="006D55AC">
              <w:t>26.52</w:t>
            </w:r>
            <w:r w:rsidRPr="006D55AC">
              <w:t>;</w:t>
            </w:r>
          </w:p>
          <w:p w:rsidR="00BE2BD1" w:rsidRPr="006D55AC" w:rsidRDefault="005C038D">
            <w:pPr>
              <w:pStyle w:val="ConsPlusNormal0"/>
            </w:pPr>
            <w:r w:rsidRPr="006D55AC">
              <w:t>- производство деревянных шпулек и катушек дл</w:t>
            </w:r>
            <w:r w:rsidRPr="006D55AC">
              <w:t xml:space="preserve">я текстильного оборудования, см. </w:t>
            </w:r>
            <w:r w:rsidRPr="006D55AC">
              <w:t>28.94</w:t>
            </w:r>
            <w:r w:rsidRPr="006D55AC">
              <w:t>;</w:t>
            </w:r>
          </w:p>
          <w:p w:rsidR="00BE2BD1" w:rsidRPr="006D55AC" w:rsidRDefault="005C038D">
            <w:pPr>
              <w:pStyle w:val="ConsPlusNormal0"/>
            </w:pPr>
            <w:r w:rsidRPr="006D55AC">
              <w:t xml:space="preserve">- производство мебели, см. </w:t>
            </w:r>
            <w:r w:rsidRPr="006D55AC">
              <w:t>31.0</w:t>
            </w:r>
            <w:r w:rsidRPr="006D55AC">
              <w:t>;</w:t>
            </w:r>
          </w:p>
          <w:p w:rsidR="00BE2BD1" w:rsidRPr="006D55AC" w:rsidRDefault="005C038D">
            <w:pPr>
              <w:pStyle w:val="ConsPlusNormal0"/>
            </w:pPr>
            <w:r w:rsidRPr="006D55AC">
              <w:t xml:space="preserve">- производство деревянных игрушек, см. </w:t>
            </w:r>
            <w:r w:rsidRPr="006D55AC">
              <w:t>32.40</w:t>
            </w:r>
            <w:r w:rsidRPr="006D55AC">
              <w:t>;</w:t>
            </w:r>
          </w:p>
          <w:p w:rsidR="00BE2BD1" w:rsidRPr="006D55AC" w:rsidRDefault="005C038D">
            <w:pPr>
              <w:pStyle w:val="ConsPlusNormal0"/>
            </w:pPr>
            <w:r w:rsidRPr="006D55AC">
              <w:t xml:space="preserve">- производство щеток </w:t>
            </w:r>
            <w:r w:rsidRPr="006D55AC">
              <w:t xml:space="preserve">и веников, см. </w:t>
            </w:r>
            <w:r w:rsidRPr="006D55AC">
              <w:t>32.91</w:t>
            </w:r>
            <w:r w:rsidRPr="006D55AC">
              <w:t>;</w:t>
            </w:r>
          </w:p>
          <w:p w:rsidR="00BE2BD1" w:rsidRPr="006D55AC" w:rsidRDefault="005C038D">
            <w:pPr>
              <w:pStyle w:val="ConsPlusNormal0"/>
            </w:pPr>
            <w:r w:rsidRPr="006D55AC">
              <w:t xml:space="preserve">- производство гробов, см. </w:t>
            </w:r>
            <w:r w:rsidRPr="006D55AC">
              <w:t>32.99</w:t>
            </w:r>
            <w:r w:rsidRPr="006D55AC">
              <w:t>;</w:t>
            </w:r>
          </w:p>
          <w:p w:rsidR="00BE2BD1" w:rsidRPr="006D55AC" w:rsidRDefault="005C038D">
            <w:pPr>
              <w:pStyle w:val="ConsPlusNormal0"/>
            </w:pPr>
            <w:r w:rsidRPr="006D55AC">
              <w:t xml:space="preserve">- производство пробковых спасательных жилетов, см. </w:t>
            </w:r>
            <w:r w:rsidRPr="006D55AC">
              <w:t>32.99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16.29.1</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деревянных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16.29.11</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деревянных инструментов, корпусов и рукояток инструментов, рукояток щеток и метелок, обувных колодок и растяжек для обуви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16.29.12</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деревянных столовых и кухонных принадлежностей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16.29.13</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деревянных статуэток и украш</w:t>
            </w:r>
            <w:r w:rsidRPr="006D55AC">
              <w:t>ений из дерева, мозаики и инкрустированного дерева, шкатулок, футляров для ювелирных изделий или ножей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16.29.14</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деревянных рам для картин, фотографий, зеркал или аналогичных предметов и прочих изделий из дерева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16.29.15</w:t>
            </w:r>
          </w:p>
        </w:tc>
        <w:tc>
          <w:tcPr>
            <w:tcW w:w="7370" w:type="dxa"/>
            <w:tcBorders>
              <w:top w:val="nil"/>
              <w:left w:val="nil"/>
              <w:bottom w:val="nil"/>
              <w:right w:val="nil"/>
            </w:tcBorders>
          </w:tcPr>
          <w:p w:rsidR="00BE2BD1" w:rsidRPr="006D55AC" w:rsidRDefault="005C038D">
            <w:pPr>
              <w:pStyle w:val="ConsPlusNormal0"/>
            </w:pPr>
            <w:r w:rsidRPr="006D55AC">
              <w:t>Производство топливных гранул и брикетов из отходов деревопереработки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пробки, соломки и материалов для плетения; производство корзиночных и плетеных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16.29.21</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пробки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16.29.22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соломки, эспарто (альфы) и прочих материалов для плетения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16.29.23</w:t>
            </w:r>
          </w:p>
        </w:tc>
        <w:tc>
          <w:tcPr>
            <w:tcW w:w="7370" w:type="dxa"/>
            <w:tcBorders>
              <w:top w:val="nil"/>
              <w:left w:val="nil"/>
              <w:bottom w:val="nil"/>
              <w:right w:val="nil"/>
            </w:tcBorders>
          </w:tcPr>
          <w:p w:rsidR="00BE2BD1" w:rsidRPr="006D55AC" w:rsidRDefault="005C038D">
            <w:pPr>
              <w:pStyle w:val="ConsPlusNormal0"/>
            </w:pPr>
            <w:r w:rsidRPr="006D55AC">
              <w:t>Производство корзиночных и плетеных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16.29.3</w:t>
            </w:r>
          </w:p>
        </w:tc>
        <w:tc>
          <w:tcPr>
            <w:tcW w:w="7370" w:type="dxa"/>
            <w:tcBorders>
              <w:top w:val="nil"/>
              <w:left w:val="nil"/>
              <w:bottom w:val="nil"/>
              <w:right w:val="nil"/>
            </w:tcBorders>
          </w:tcPr>
          <w:p w:rsidR="00BE2BD1" w:rsidRPr="006D55AC" w:rsidRDefault="005C038D">
            <w:pPr>
              <w:pStyle w:val="ConsPlusNormal0"/>
            </w:pPr>
            <w:r w:rsidRPr="006D55AC">
              <w:t>Изготовление изделий из дерева, пробки, соломки и материалов для плетения, корзиночных и плетеных изделий по ин</w:t>
            </w:r>
            <w:r w:rsidRPr="006D55AC">
              <w:t>дивидуальному заказу населения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изготовление и ремонт деревянных лодок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17</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бумаги и бумажных изделий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бумажной массы, бумаги или изделий из дополнительно обработанной бумаги</w:t>
            </w:r>
          </w:p>
          <w:p w:rsidR="00BE2BD1" w:rsidRPr="006D55AC" w:rsidRDefault="005C038D">
            <w:pPr>
              <w:pStyle w:val="ConsPlusNormal0"/>
            </w:pPr>
            <w:r w:rsidRPr="006D55AC">
              <w:t xml:space="preserve">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w:t>
            </w:r>
            <w:r w:rsidRPr="006D55AC">
              <w:t>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w:t>
            </w:r>
            <w:r w:rsidRPr="006D55AC">
              <w:t>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w:t>
            </w:r>
            <w:r w:rsidRPr="006D55AC">
              <w:t xml:space="preserve">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w:t>
            </w:r>
            <w:r w:rsidRPr="006D55AC">
              <w:t>17.1</w:t>
            </w:r>
            <w:r w:rsidRPr="006D55AC">
              <w:t>, в то время как остальные группировки включают описание дальнейшего процесса производства бумаги и бумажной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09" w:name="P2813"/>
            <w:bookmarkEnd w:id="109"/>
            <w:r w:rsidRPr="006D55AC">
              <w:t>17.1</w:t>
            </w:r>
          </w:p>
        </w:tc>
        <w:tc>
          <w:tcPr>
            <w:tcW w:w="7370" w:type="dxa"/>
            <w:tcBorders>
              <w:top w:val="nil"/>
              <w:left w:val="nil"/>
              <w:bottom w:val="nil"/>
              <w:right w:val="nil"/>
            </w:tcBorders>
          </w:tcPr>
          <w:p w:rsidR="00BE2BD1" w:rsidRPr="006D55AC" w:rsidRDefault="005C038D">
            <w:pPr>
              <w:pStyle w:val="ConsPlusNormal0"/>
            </w:pPr>
            <w:r w:rsidRPr="006D55AC">
              <w:t>Производство целлюлозы, древесной массы, бумаги и картона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17.11</w:t>
            </w:r>
          </w:p>
        </w:tc>
        <w:tc>
          <w:tcPr>
            <w:tcW w:w="7370" w:type="dxa"/>
            <w:tcBorders>
              <w:top w:val="nil"/>
              <w:left w:val="nil"/>
              <w:bottom w:val="nil"/>
              <w:right w:val="nil"/>
            </w:tcBorders>
          </w:tcPr>
          <w:p w:rsidR="00BE2BD1" w:rsidRPr="006D55AC" w:rsidRDefault="005C038D">
            <w:pPr>
              <w:pStyle w:val="ConsPlusNormal0"/>
            </w:pPr>
            <w:r w:rsidRPr="006D55AC">
              <w:t>Производство целлюлозы и древесной массы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w:t>
            </w:r>
            <w:r w:rsidRPr="006D55AC">
              <w:t>ким методом переработки;</w:t>
            </w:r>
          </w:p>
          <w:p w:rsidR="00BE2BD1" w:rsidRPr="006D55AC" w:rsidRDefault="005C038D">
            <w:pPr>
              <w:pStyle w:val="ConsPlusNormal0"/>
            </w:pPr>
            <w:r w:rsidRPr="006D55AC">
              <w:t>- производство целлюлозы из хлопкового пуха;</w:t>
            </w:r>
          </w:p>
          <w:p w:rsidR="00BE2BD1" w:rsidRPr="006D55AC" w:rsidRDefault="005C038D">
            <w:pPr>
              <w:pStyle w:val="ConsPlusNormal0"/>
            </w:pPr>
            <w:r w:rsidRPr="006D55AC">
              <w:t>- очищение от чернил и типографской краски при производстве бумажной массы из макулатуры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17.11.1</w:t>
            </w:r>
          </w:p>
        </w:tc>
        <w:tc>
          <w:tcPr>
            <w:tcW w:w="7370" w:type="dxa"/>
            <w:tcBorders>
              <w:top w:val="nil"/>
              <w:left w:val="nil"/>
              <w:bottom w:val="nil"/>
              <w:right w:val="nil"/>
            </w:tcBorders>
          </w:tcPr>
          <w:p w:rsidR="00BE2BD1" w:rsidRPr="006D55AC" w:rsidRDefault="005C038D">
            <w:pPr>
              <w:pStyle w:val="ConsPlusNormal0"/>
            </w:pPr>
            <w:r w:rsidRPr="006D55AC">
              <w:t>Производство целлюлозы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17.11.2</w:t>
            </w:r>
          </w:p>
        </w:tc>
        <w:tc>
          <w:tcPr>
            <w:tcW w:w="7370" w:type="dxa"/>
            <w:tcBorders>
              <w:top w:val="nil"/>
              <w:left w:val="nil"/>
              <w:bottom w:val="nil"/>
              <w:right w:val="nil"/>
            </w:tcBorders>
          </w:tcPr>
          <w:p w:rsidR="00BE2BD1" w:rsidRPr="006D55AC" w:rsidRDefault="005C038D">
            <w:pPr>
              <w:pStyle w:val="ConsPlusNormal0"/>
            </w:pPr>
            <w:r w:rsidRPr="006D55AC">
              <w:t>Производство древесной массы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17.11.9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волокнистых полуфабрикатов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0" w:name="P2827"/>
            <w:bookmarkEnd w:id="110"/>
            <w:r w:rsidRPr="006D55AC">
              <w:t>17.12</w:t>
            </w:r>
          </w:p>
        </w:tc>
        <w:tc>
          <w:tcPr>
            <w:tcW w:w="7370" w:type="dxa"/>
            <w:tcBorders>
              <w:top w:val="nil"/>
              <w:left w:val="nil"/>
              <w:bottom w:val="nil"/>
              <w:right w:val="nil"/>
            </w:tcBorders>
          </w:tcPr>
          <w:p w:rsidR="00BE2BD1" w:rsidRPr="006D55AC" w:rsidRDefault="005C038D">
            <w:pPr>
              <w:pStyle w:val="ConsPlusNormal0"/>
            </w:pPr>
            <w:r w:rsidRPr="006D55AC">
              <w:t>Производство бумаги и картона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бумаги и картона, предназначенных для дальнейшей промышленной обработки: мелование, покрытие и пропитка бумаги и картона, включая п</w:t>
            </w:r>
            <w:r w:rsidRPr="006D55AC">
              <w:t>роизводство крепированной бумаги;</w:t>
            </w:r>
          </w:p>
          <w:p w:rsidR="00BE2BD1" w:rsidRPr="006D55AC" w:rsidRDefault="005C038D">
            <w:pPr>
              <w:pStyle w:val="ConsPlusNormal0"/>
            </w:pPr>
            <w:r w:rsidRPr="006D55AC">
              <w:t>- производство ламинированной фольгой бумаги;</w:t>
            </w:r>
          </w:p>
          <w:p w:rsidR="00BE2BD1" w:rsidRPr="006D55AC" w:rsidRDefault="005C038D">
            <w:pPr>
              <w:pStyle w:val="ConsPlusNormal0"/>
            </w:pPr>
            <w:r w:rsidRPr="006D55AC">
              <w:t>- производство бумаги ручного отлива;</w:t>
            </w:r>
          </w:p>
          <w:p w:rsidR="00BE2BD1" w:rsidRPr="006D55AC" w:rsidRDefault="005C038D">
            <w:pPr>
              <w:pStyle w:val="ConsPlusNormal0"/>
            </w:pPr>
            <w:r w:rsidRPr="006D55AC">
              <w:t>- производство газетной бумаги и прочей типографской и писчей бумаги;</w:t>
            </w:r>
          </w:p>
          <w:p w:rsidR="00BE2BD1" w:rsidRPr="006D55AC" w:rsidRDefault="005C038D">
            <w:pPr>
              <w:pStyle w:val="ConsPlusNormal0"/>
            </w:pPr>
            <w:r w:rsidRPr="006D55AC">
              <w:t>- производство целлюлозного материала для набивки и ваты из целлюлоз</w:t>
            </w:r>
            <w:r w:rsidRPr="006D55AC">
              <w:t>ных волокон;</w:t>
            </w:r>
          </w:p>
          <w:p w:rsidR="00BE2BD1" w:rsidRPr="006D55AC" w:rsidRDefault="005C038D">
            <w:pPr>
              <w:pStyle w:val="ConsPlusNormal0"/>
            </w:pPr>
            <w:r w:rsidRPr="006D55AC">
              <w:lastRenderedPageBreak/>
              <w:t>- производство копировальной или трафаретной бумаги в рулонах или больших листах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гофрированных бумаги и картона, см. </w:t>
            </w:r>
            <w:r w:rsidRPr="006D55AC">
              <w:t>17.21</w:t>
            </w:r>
            <w:r w:rsidRPr="006D55AC">
              <w:t>;</w:t>
            </w:r>
          </w:p>
          <w:p w:rsidR="00BE2BD1" w:rsidRPr="006D55AC" w:rsidRDefault="005C038D">
            <w:pPr>
              <w:pStyle w:val="ConsPlusNormal0"/>
            </w:pPr>
            <w:r w:rsidRPr="006D55AC">
              <w:t xml:space="preserve">- производство изделий из бумаги, картона или целлюлозы, см. </w:t>
            </w:r>
            <w:r w:rsidRPr="006D55AC">
              <w:t>17.22</w:t>
            </w:r>
            <w:r w:rsidRPr="006D55AC">
              <w:t xml:space="preserve">, </w:t>
            </w:r>
            <w:r w:rsidRPr="006D55AC">
              <w:t>17.23</w:t>
            </w:r>
            <w:r w:rsidRPr="006D55AC">
              <w:t xml:space="preserve">, </w:t>
            </w:r>
            <w:r w:rsidRPr="006D55AC">
              <w:t>17.24</w:t>
            </w:r>
            <w:r w:rsidRPr="006D55AC">
              <w:t xml:space="preserve">, </w:t>
            </w:r>
            <w:r w:rsidRPr="006D55AC">
              <w:t>17.29</w:t>
            </w:r>
            <w:r w:rsidRPr="006D55AC">
              <w:t>;</w:t>
            </w:r>
          </w:p>
          <w:p w:rsidR="00BE2BD1" w:rsidRPr="006D55AC" w:rsidRDefault="005C038D">
            <w:pPr>
              <w:pStyle w:val="ConsPlusNormal0"/>
            </w:pPr>
            <w:r w:rsidRPr="006D55AC">
              <w:t>- производс</w:t>
            </w:r>
            <w:r w:rsidRPr="006D55AC">
              <w:t>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p>
          <w:p w:rsidR="00BE2BD1" w:rsidRPr="006D55AC" w:rsidRDefault="005C038D">
            <w:pPr>
              <w:pStyle w:val="ConsPlusNormal0"/>
            </w:pPr>
            <w:r w:rsidRPr="006D55AC">
              <w:t xml:space="preserve">- производство наждачной бумаги, см. </w:t>
            </w:r>
            <w:r w:rsidRPr="006D55AC">
              <w:t>23.91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17.12.1</w:t>
            </w:r>
          </w:p>
        </w:tc>
        <w:tc>
          <w:tcPr>
            <w:tcW w:w="7370" w:type="dxa"/>
            <w:tcBorders>
              <w:top w:val="nil"/>
              <w:left w:val="nil"/>
              <w:bottom w:val="nil"/>
              <w:right w:val="nil"/>
            </w:tcBorders>
          </w:tcPr>
          <w:p w:rsidR="00BE2BD1" w:rsidRPr="006D55AC" w:rsidRDefault="005C038D">
            <w:pPr>
              <w:pStyle w:val="ConsPlusNormal0"/>
            </w:pPr>
            <w:r w:rsidRPr="006D55AC">
              <w:t>Произ</w:t>
            </w:r>
            <w:r w:rsidRPr="006D55AC">
              <w:t>водство бумаги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17.12.2</w:t>
            </w:r>
          </w:p>
        </w:tc>
        <w:tc>
          <w:tcPr>
            <w:tcW w:w="7370" w:type="dxa"/>
            <w:tcBorders>
              <w:top w:val="nil"/>
              <w:left w:val="nil"/>
              <w:bottom w:val="nil"/>
              <w:right w:val="nil"/>
            </w:tcBorders>
          </w:tcPr>
          <w:p w:rsidR="00BE2BD1" w:rsidRPr="006D55AC" w:rsidRDefault="005C038D">
            <w:pPr>
              <w:pStyle w:val="ConsPlusNormal0"/>
            </w:pPr>
            <w:r w:rsidRPr="006D55AC">
              <w:t>Производство картона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17.2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бумаги и картона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1" w:name="P2847"/>
            <w:bookmarkEnd w:id="111"/>
            <w:r w:rsidRPr="006D55AC">
              <w:t>17.21</w:t>
            </w:r>
          </w:p>
        </w:tc>
        <w:tc>
          <w:tcPr>
            <w:tcW w:w="7370" w:type="dxa"/>
            <w:tcBorders>
              <w:top w:val="nil"/>
              <w:left w:val="nil"/>
              <w:bottom w:val="nil"/>
              <w:right w:val="nil"/>
            </w:tcBorders>
          </w:tcPr>
          <w:p w:rsidR="00BE2BD1" w:rsidRPr="006D55AC" w:rsidRDefault="005C038D">
            <w:pPr>
              <w:pStyle w:val="ConsPlusNormal0"/>
            </w:pPr>
            <w:r w:rsidRPr="006D55AC">
              <w:t>Производство гофрированной бумаги и картона, бумажной и картонной тары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гофрированных бумаги и картона;</w:t>
            </w:r>
          </w:p>
          <w:p w:rsidR="00BE2BD1" w:rsidRPr="006D55AC" w:rsidRDefault="005C038D">
            <w:pPr>
              <w:pStyle w:val="ConsPlusNormal0"/>
            </w:pPr>
            <w:r w:rsidRPr="006D55AC">
              <w:t>- производство тары из гофрированной бумаги и картона;</w:t>
            </w:r>
          </w:p>
          <w:p w:rsidR="00BE2BD1" w:rsidRPr="006D55AC" w:rsidRDefault="005C038D">
            <w:pPr>
              <w:pStyle w:val="ConsPlusNormal0"/>
            </w:pPr>
            <w:r w:rsidRPr="006D55AC">
              <w:t>- производство складной тары из гофрированного картона;</w:t>
            </w:r>
          </w:p>
          <w:p w:rsidR="00BE2BD1" w:rsidRPr="006D55AC" w:rsidRDefault="005C038D">
            <w:pPr>
              <w:pStyle w:val="ConsPlusNormal0"/>
            </w:pPr>
            <w:r w:rsidRPr="006D55AC">
              <w:t>- производство тары из твердого картона;</w:t>
            </w:r>
          </w:p>
          <w:p w:rsidR="00BE2BD1" w:rsidRPr="006D55AC" w:rsidRDefault="005C038D">
            <w:pPr>
              <w:pStyle w:val="ConsPlusNormal0"/>
            </w:pPr>
            <w:r w:rsidRPr="006D55AC">
              <w:t>- производство прочей бумажной и картонной тары;</w:t>
            </w:r>
          </w:p>
          <w:p w:rsidR="00BE2BD1" w:rsidRPr="006D55AC" w:rsidRDefault="005C038D">
            <w:pPr>
              <w:pStyle w:val="ConsPlusNormal0"/>
            </w:pPr>
            <w:r w:rsidRPr="006D55AC">
              <w:t>- производство бумажных мешков и сумок;</w:t>
            </w:r>
          </w:p>
          <w:p w:rsidR="00BE2BD1" w:rsidRPr="006D55AC" w:rsidRDefault="005C038D">
            <w:pPr>
              <w:pStyle w:val="ConsPlusNormal0"/>
            </w:pPr>
            <w:r w:rsidRPr="006D55AC">
              <w:t xml:space="preserve">- производство </w:t>
            </w:r>
            <w:r w:rsidRPr="006D55AC">
              <w:t>офисных коробок для бумаг и подобных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конвертов, см. </w:t>
            </w:r>
            <w:r w:rsidRPr="006D55AC">
              <w:t>17.23</w:t>
            </w:r>
            <w:r w:rsidRPr="006D55AC">
              <w:t>;</w:t>
            </w:r>
          </w:p>
          <w:p w:rsidR="00BE2BD1" w:rsidRPr="006D55AC" w:rsidRDefault="005C038D">
            <w:pPr>
              <w:pStyle w:val="ConsPlusNormal0"/>
            </w:pPr>
            <w:r w:rsidRPr="006D55AC">
              <w:t>- производство рельефных или прессованных изделий из древесной массы и целлюлозы (таких как коробки для уп</w:t>
            </w:r>
            <w:r w:rsidRPr="006D55AC">
              <w:t xml:space="preserve">аковки яиц, рельефные тарелки из целлюлозы), см. </w:t>
            </w:r>
            <w:r w:rsidRPr="006D55AC">
              <w:t>17.29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2" w:name="P2860"/>
            <w:bookmarkEnd w:id="112"/>
            <w:r w:rsidRPr="006D55AC">
              <w:t>17.22</w:t>
            </w:r>
          </w:p>
        </w:tc>
        <w:tc>
          <w:tcPr>
            <w:tcW w:w="7370" w:type="dxa"/>
            <w:tcBorders>
              <w:top w:val="nil"/>
              <w:left w:val="nil"/>
              <w:bottom w:val="nil"/>
              <w:right w:val="nil"/>
            </w:tcBorders>
          </w:tcPr>
          <w:p w:rsidR="00BE2BD1" w:rsidRPr="006D55AC" w:rsidRDefault="005C038D">
            <w:pPr>
              <w:pStyle w:val="ConsPlusNormal0"/>
            </w:pPr>
            <w:r w:rsidRPr="006D55AC">
              <w:t>Производство бумажных изделий хозяйственно-бытового и санитарно-гигиенического назначения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w:t>
            </w:r>
            <w:r w:rsidRPr="006D55AC">
              <w:t xml:space="preserve"> пеленки и подгузники, стаканчики, тарелки и подносы;</w:t>
            </w:r>
          </w:p>
          <w:p w:rsidR="00BE2BD1" w:rsidRPr="006D55AC" w:rsidRDefault="005C038D">
            <w:pPr>
              <w:pStyle w:val="ConsPlusNormal0"/>
            </w:pPr>
            <w:r w:rsidRPr="006D55AC">
              <w:t>- производство текстильного материала для набивки и изделий из нее для изготовления гигиенических полотенец, тампонов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целлюлозных материалов для набивки, см. </w:t>
            </w:r>
            <w:r w:rsidRPr="006D55AC">
              <w:t>17.12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3" w:name="P2867"/>
            <w:bookmarkEnd w:id="113"/>
            <w:r w:rsidRPr="006D55AC">
              <w:t>17.23</w:t>
            </w:r>
          </w:p>
        </w:tc>
        <w:tc>
          <w:tcPr>
            <w:tcW w:w="7370" w:type="dxa"/>
            <w:tcBorders>
              <w:top w:val="nil"/>
              <w:left w:val="nil"/>
              <w:bottom w:val="nil"/>
              <w:right w:val="nil"/>
            </w:tcBorders>
          </w:tcPr>
          <w:p w:rsidR="00BE2BD1" w:rsidRPr="006D55AC" w:rsidRDefault="005C038D">
            <w:pPr>
              <w:pStyle w:val="ConsPlusNormal0"/>
            </w:pPr>
            <w:r w:rsidRPr="006D55AC">
              <w:t>Производство бумажных канцелярских принадлежностей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типографской и писчей бумаги, готовой для использования;</w:t>
            </w:r>
          </w:p>
          <w:p w:rsidR="00BE2BD1" w:rsidRPr="006D55AC" w:rsidRDefault="005C038D">
            <w:pPr>
              <w:pStyle w:val="ConsPlusNormal0"/>
            </w:pPr>
            <w:r w:rsidRPr="006D55AC">
              <w:t>- производство бумаги для распечатки данных на компьютере, готовой для использования;</w:t>
            </w:r>
          </w:p>
          <w:p w:rsidR="00BE2BD1" w:rsidRPr="006D55AC" w:rsidRDefault="005C038D">
            <w:pPr>
              <w:pStyle w:val="ConsPlusNormal0"/>
            </w:pPr>
            <w:r w:rsidRPr="006D55AC">
              <w:t>- производство самокопировальной бумаги, готовой для использования;</w:t>
            </w:r>
          </w:p>
          <w:p w:rsidR="00BE2BD1" w:rsidRPr="006D55AC" w:rsidRDefault="005C038D">
            <w:pPr>
              <w:pStyle w:val="ConsPlusNormal0"/>
            </w:pPr>
            <w:r w:rsidRPr="006D55AC">
              <w:t>- производство трафаретной и копировальной бумаги, готовой для использования;</w:t>
            </w:r>
          </w:p>
          <w:p w:rsidR="00BE2BD1" w:rsidRPr="006D55AC" w:rsidRDefault="005C038D">
            <w:pPr>
              <w:pStyle w:val="ConsPlusNormal0"/>
            </w:pPr>
            <w:r w:rsidRPr="006D55AC">
              <w:t>- производство самоклеящ</w:t>
            </w:r>
            <w:r w:rsidRPr="006D55AC">
              <w:t>ейся бумаги, готовой для использования;</w:t>
            </w:r>
          </w:p>
          <w:p w:rsidR="00BE2BD1" w:rsidRPr="006D55AC" w:rsidRDefault="005C038D">
            <w:pPr>
              <w:pStyle w:val="ConsPlusNormal0"/>
            </w:pPr>
            <w:r w:rsidRPr="006D55AC">
              <w:t>- производство конвертов и почтовых карточек;</w:t>
            </w:r>
          </w:p>
          <w:p w:rsidR="00BE2BD1" w:rsidRPr="006D55AC" w:rsidRDefault="005C038D">
            <w:pPr>
              <w:pStyle w:val="ConsPlusNormal0"/>
            </w:pPr>
            <w:r w:rsidRPr="006D55AC">
              <w:t xml:space="preserve">- производство школьных и офисных канцелярских товаров (блокнотов, </w:t>
            </w:r>
            <w:r w:rsidRPr="006D55AC">
              <w:lastRenderedPageBreak/>
              <w:t>тетрадей, журналов, бухгалтерских книг, деловых бланков и т.д.), если нанесение изображения на бумагу н</w:t>
            </w:r>
            <w:r w:rsidRPr="006D55AC">
              <w:t>е является их главной характеристикой;</w:t>
            </w:r>
          </w:p>
          <w:p w:rsidR="00BE2BD1" w:rsidRPr="006D55AC" w:rsidRDefault="005C038D">
            <w:pPr>
              <w:pStyle w:val="ConsPlusNormal0"/>
            </w:pPr>
            <w:r w:rsidRPr="006D55AC">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r>
          </w:p>
          <w:p w:rsidR="00BE2BD1" w:rsidRPr="006D55AC" w:rsidRDefault="005C038D">
            <w:pPr>
              <w:pStyle w:val="ConsPlusNormal0"/>
            </w:pPr>
            <w:r w:rsidRPr="006D55AC">
              <w:t>Эта гр</w:t>
            </w:r>
            <w:r w:rsidRPr="006D55AC">
              <w:t>уппировка не включает:</w:t>
            </w:r>
          </w:p>
          <w:p w:rsidR="00BE2BD1" w:rsidRPr="006D55AC" w:rsidRDefault="005C038D">
            <w:pPr>
              <w:pStyle w:val="ConsPlusNormal0"/>
            </w:pPr>
            <w:r w:rsidRPr="006D55AC">
              <w:t xml:space="preserve">- печать на бумажной продукции, см. </w:t>
            </w:r>
            <w:r w:rsidRPr="006D55AC">
              <w:t>18.1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4" w:name="P2880"/>
            <w:bookmarkEnd w:id="114"/>
            <w:r w:rsidRPr="006D55AC">
              <w:lastRenderedPageBreak/>
              <w:t>17.24</w:t>
            </w:r>
          </w:p>
        </w:tc>
        <w:tc>
          <w:tcPr>
            <w:tcW w:w="7370" w:type="dxa"/>
            <w:tcBorders>
              <w:top w:val="nil"/>
              <w:left w:val="nil"/>
              <w:bottom w:val="nil"/>
              <w:right w:val="nil"/>
            </w:tcBorders>
          </w:tcPr>
          <w:p w:rsidR="00BE2BD1" w:rsidRPr="006D55AC" w:rsidRDefault="005C038D">
            <w:pPr>
              <w:pStyle w:val="ConsPlusNormal0"/>
            </w:pPr>
            <w:r w:rsidRPr="006D55AC">
              <w:t>Производство обоев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обоев и подобных материалов для оклеивания стен, включая виниловые и текстильные обои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бумаги или картона без упаковки, см. </w:t>
            </w:r>
            <w:r w:rsidRPr="006D55AC">
              <w:t>17.12</w:t>
            </w:r>
            <w:r w:rsidRPr="006D55AC">
              <w:t>;</w:t>
            </w:r>
          </w:p>
          <w:p w:rsidR="00BE2BD1" w:rsidRPr="006D55AC" w:rsidRDefault="005C038D">
            <w:pPr>
              <w:pStyle w:val="ConsPlusNormal0"/>
            </w:pPr>
            <w:r w:rsidRPr="006D55AC">
              <w:t xml:space="preserve">- производство пластиковых обоев, см. </w:t>
            </w:r>
            <w:r w:rsidRPr="006D55AC">
              <w:t>22.29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5" w:name="P2887"/>
            <w:bookmarkEnd w:id="115"/>
            <w:r w:rsidRPr="006D55AC">
              <w:t>17.29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изделий из бумаги и</w:t>
            </w:r>
            <w:r w:rsidRPr="006D55AC">
              <w:t xml:space="preserve"> картона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этикеток;</w:t>
            </w:r>
          </w:p>
          <w:p w:rsidR="00BE2BD1" w:rsidRPr="006D55AC" w:rsidRDefault="005C038D">
            <w:pPr>
              <w:pStyle w:val="ConsPlusNormal0"/>
            </w:pPr>
            <w:r w:rsidRPr="006D55AC">
              <w:t>- производство фильтровальной бумаги и картона, фильтровальных блоков, плит и пластин из бумажной массы;</w:t>
            </w:r>
          </w:p>
          <w:p w:rsidR="00BE2BD1" w:rsidRPr="006D55AC" w:rsidRDefault="005C038D">
            <w:pPr>
              <w:pStyle w:val="ConsPlusNormal0"/>
            </w:pPr>
            <w:r w:rsidRPr="006D55AC">
              <w:t>- производство бумажных и картонных бобин, катушек, шпулек и т.п.;</w:t>
            </w:r>
          </w:p>
          <w:p w:rsidR="00BE2BD1" w:rsidRPr="006D55AC" w:rsidRDefault="005C038D">
            <w:pPr>
              <w:pStyle w:val="ConsPlusNormal0"/>
            </w:pPr>
            <w:r w:rsidRPr="006D55AC">
              <w:t>- производство формованн</w:t>
            </w:r>
            <w:r w:rsidRPr="006D55AC">
              <w:t>ых картонных упаковок для яиц и прочих бумажных рельефных упаковочных изделий;</w:t>
            </w:r>
          </w:p>
          <w:p w:rsidR="00BE2BD1" w:rsidRPr="006D55AC" w:rsidRDefault="005C038D">
            <w:pPr>
              <w:pStyle w:val="ConsPlusNormal0"/>
            </w:pPr>
            <w:r w:rsidRPr="006D55AC">
              <w:t>- производство бумажных сувениров;</w:t>
            </w:r>
          </w:p>
          <w:p w:rsidR="00BE2BD1" w:rsidRPr="006D55AC" w:rsidRDefault="005C038D">
            <w:pPr>
              <w:pStyle w:val="ConsPlusNormal0"/>
            </w:pPr>
            <w:r w:rsidRPr="006D55AC">
              <w:t>- производство бумажных и картонных перфокарт для использования в жаккардовых текстильных станках;</w:t>
            </w:r>
          </w:p>
          <w:p w:rsidR="00BE2BD1" w:rsidRPr="006D55AC" w:rsidRDefault="005C038D">
            <w:pPr>
              <w:pStyle w:val="ConsPlusNormal0"/>
            </w:pPr>
            <w:r w:rsidRPr="006D55AC">
              <w:t xml:space="preserve">- производство печатной упаковки из бумаги </w:t>
            </w:r>
            <w:r w:rsidRPr="006D55AC">
              <w:t>и картона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игральных карт, см. </w:t>
            </w:r>
            <w:r w:rsidRPr="006D55AC">
              <w:t>32.40</w:t>
            </w:r>
            <w:r w:rsidRPr="006D55AC">
              <w:t>;</w:t>
            </w:r>
          </w:p>
          <w:p w:rsidR="00BE2BD1" w:rsidRPr="006D55AC" w:rsidRDefault="005C038D">
            <w:pPr>
              <w:pStyle w:val="ConsPlusNormal0"/>
            </w:pPr>
            <w:r w:rsidRPr="006D55AC">
              <w:t xml:space="preserve">- производство игр и игрушек из бумаги и картона, см. </w:t>
            </w:r>
            <w:r w:rsidRPr="006D55AC">
              <w:t>32.40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18</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полиграфическая и копирование носителей информации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w:t>
            </w:r>
            <w:r w:rsidRPr="006D55AC">
              <w:t>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w:t>
            </w:r>
            <w:r w:rsidRPr="006D55AC">
              <w:t xml:space="preserve">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w:t>
            </w:r>
            <w:r w:rsidRPr="006D55AC">
              <w:t>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w:t>
            </w:r>
            <w:r w:rsidRPr="006D55AC">
              <w:t>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w:t>
            </w:r>
            <w:r w:rsidRPr="006D55AC">
              <w:t xml:space="preserve">льные виды деятельности осуществляются физически в </w:t>
            </w:r>
            <w:r w:rsidRPr="006D55AC">
              <w:lastRenderedPageBreak/>
              <w:t>одном месте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размножение носителей информации, таких как компакт-диски, видеозаписи, программное обеспечение на дисках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6" w:name="P2906"/>
            <w:bookmarkEnd w:id="116"/>
            <w:r w:rsidRPr="006D55AC">
              <w:lastRenderedPageBreak/>
              <w:t>18.1</w:t>
            </w:r>
          </w:p>
        </w:tc>
        <w:tc>
          <w:tcPr>
            <w:tcW w:w="7370" w:type="dxa"/>
            <w:tcBorders>
              <w:top w:val="nil"/>
              <w:left w:val="nil"/>
              <w:bottom w:val="nil"/>
              <w:right w:val="nil"/>
            </w:tcBorders>
          </w:tcPr>
          <w:p w:rsidR="00BE2BD1" w:rsidRPr="006D55AC" w:rsidRDefault="005C038D">
            <w:pPr>
              <w:pStyle w:val="ConsPlusNormal0"/>
            </w:pPr>
            <w:r w:rsidRPr="006D55AC">
              <w:t>Деятельность полиграфическая и предостав</w:t>
            </w:r>
            <w:r w:rsidRPr="006D55AC">
              <w:t>ление услуг в этой области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такой печатной продукции, как газеты, книги, периодические издания, деловые бланки, поздравительные открытки и прочие материалы;</w:t>
            </w:r>
          </w:p>
          <w:p w:rsidR="00BE2BD1" w:rsidRPr="006D55AC" w:rsidRDefault="005C038D">
            <w:pPr>
              <w:pStyle w:val="ConsPlusNormal0"/>
            </w:pPr>
            <w:r w:rsidRPr="006D55AC">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7" w:name="P2911"/>
            <w:bookmarkEnd w:id="117"/>
            <w:r w:rsidRPr="006D55AC">
              <w:t>18.11</w:t>
            </w:r>
          </w:p>
        </w:tc>
        <w:tc>
          <w:tcPr>
            <w:tcW w:w="7370" w:type="dxa"/>
            <w:tcBorders>
              <w:top w:val="nil"/>
              <w:left w:val="nil"/>
              <w:bottom w:val="nil"/>
              <w:right w:val="nil"/>
            </w:tcBorders>
          </w:tcPr>
          <w:p w:rsidR="00BE2BD1" w:rsidRPr="006D55AC" w:rsidRDefault="005C038D">
            <w:pPr>
              <w:pStyle w:val="ConsPlusNormal0"/>
            </w:pPr>
            <w:r w:rsidRPr="006D55AC">
              <w:t>Печатание газет</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издание полиграфической продукции, см. </w:t>
            </w:r>
            <w:r w:rsidRPr="006D55AC">
              <w:t>58.1</w:t>
            </w:r>
            <w:r w:rsidRPr="006D55AC">
              <w:t>;</w:t>
            </w:r>
          </w:p>
          <w:p w:rsidR="00BE2BD1" w:rsidRPr="006D55AC" w:rsidRDefault="005C038D">
            <w:pPr>
              <w:pStyle w:val="ConsPlusNormal0"/>
            </w:pPr>
            <w:r w:rsidRPr="006D55AC">
              <w:t xml:space="preserve">- фотокопирование документов, см. </w:t>
            </w:r>
            <w:r w:rsidRPr="006D55AC">
              <w:t>82.19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8" w:name="P2916"/>
            <w:bookmarkEnd w:id="118"/>
            <w:r w:rsidRPr="006D55AC">
              <w:t>18.12</w:t>
            </w:r>
          </w:p>
        </w:tc>
        <w:tc>
          <w:tcPr>
            <w:tcW w:w="7370" w:type="dxa"/>
            <w:tcBorders>
              <w:top w:val="nil"/>
              <w:left w:val="nil"/>
              <w:bottom w:val="nil"/>
              <w:right w:val="nil"/>
            </w:tcBorders>
          </w:tcPr>
          <w:p w:rsidR="00BE2BD1" w:rsidRPr="006D55AC" w:rsidRDefault="005C038D">
            <w:pPr>
              <w:pStyle w:val="ConsPlusNormal0"/>
            </w:pPr>
            <w:r w:rsidRPr="006D55AC">
              <w:t>Прочие виды полиграфической деятельности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печать журналов</w:t>
            </w:r>
            <w:r w:rsidRPr="006D55AC">
              <w:t xml:space="preserve"> и прочих периодических изданий, выходящих реже четырех раз в неделю;</w:t>
            </w:r>
          </w:p>
          <w:p w:rsidR="00BE2BD1" w:rsidRPr="006D55AC" w:rsidRDefault="005C038D">
            <w:pPr>
              <w:pStyle w:val="ConsPlusNormal0"/>
            </w:pPr>
            <w:r w:rsidRPr="006D55AC">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w:t>
            </w:r>
            <w:r w:rsidRPr="006D55AC">
              <w:t>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w:t>
            </w:r>
            <w:r w:rsidRPr="006D55AC">
              <w:t>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p>
          <w:p w:rsidR="00BE2BD1" w:rsidRPr="006D55AC" w:rsidRDefault="005C038D">
            <w:pPr>
              <w:pStyle w:val="ConsPlusNormal0"/>
            </w:pPr>
            <w:r w:rsidRPr="006D55AC">
              <w:t>- печать непосредственно на текстильные изделия, пластик, стекло, металл, дерево и к</w:t>
            </w:r>
            <w:r w:rsidRPr="006D55AC">
              <w:t>ерамику</w:t>
            </w:r>
          </w:p>
          <w:p w:rsidR="00BE2BD1" w:rsidRPr="006D55AC" w:rsidRDefault="005C038D">
            <w:pPr>
              <w:pStyle w:val="ConsPlusNormal0"/>
            </w:pPr>
            <w:r w:rsidRPr="006D55AC">
              <w:t xml:space="preserve">Печатный материал, как правило, защищен </w:t>
            </w:r>
            <w:r w:rsidRPr="006D55AC">
              <w:t>Законом</w:t>
            </w:r>
            <w:r w:rsidRPr="006D55AC">
              <w:t xml:space="preserve"> Российской Федерации "Об авторском праве и смежных правах"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печать этикеток или ярлыков (литография, гравюрная печать, флексогр</w:t>
            </w:r>
            <w:r w:rsidRPr="006D55AC">
              <w:t>афия и т.п.);</w:t>
            </w:r>
          </w:p>
          <w:p w:rsidR="00BE2BD1" w:rsidRPr="006D55AC" w:rsidRDefault="005C038D">
            <w:pPr>
              <w:pStyle w:val="ConsPlusNormal0"/>
            </w:pPr>
            <w:r w:rsidRPr="006D55AC">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19" w:name="P2926"/>
            <w:bookmarkEnd w:id="119"/>
            <w:r w:rsidRPr="006D55AC">
              <w:t>18.13</w:t>
            </w:r>
          </w:p>
        </w:tc>
        <w:tc>
          <w:tcPr>
            <w:tcW w:w="7370" w:type="dxa"/>
            <w:tcBorders>
              <w:top w:val="nil"/>
              <w:left w:val="nil"/>
              <w:bottom w:val="nil"/>
              <w:right w:val="nil"/>
            </w:tcBorders>
          </w:tcPr>
          <w:p w:rsidR="00BE2BD1" w:rsidRPr="006D55AC" w:rsidRDefault="005C038D">
            <w:pPr>
              <w:pStyle w:val="ConsPlusNormal0"/>
            </w:pPr>
            <w:r w:rsidRPr="006D55AC">
              <w:t>Изготовление печатных форм и подготовительная деятельность</w:t>
            </w:r>
          </w:p>
          <w:p w:rsidR="00BE2BD1" w:rsidRPr="006D55AC" w:rsidRDefault="005C038D">
            <w:pPr>
              <w:pStyle w:val="ConsPlusNormal0"/>
            </w:pPr>
            <w:r w:rsidRPr="006D55AC">
              <w:t>Эта группировка включае</w:t>
            </w:r>
            <w:r w:rsidRPr="006D55AC">
              <w:t>т:</w:t>
            </w:r>
          </w:p>
          <w:p w:rsidR="00BE2BD1" w:rsidRPr="006D55AC" w:rsidRDefault="005C038D">
            <w:pPr>
              <w:pStyle w:val="ConsPlusNormal0"/>
            </w:pPr>
            <w:r w:rsidRPr="006D55AC">
              <w:t>- составление, набор текста, фотонабор, подготовку данных, включая сканирование и оптическое распознавание символов/текста, электронный набор;</w:t>
            </w:r>
          </w:p>
          <w:p w:rsidR="00BE2BD1" w:rsidRPr="006D55AC" w:rsidRDefault="005C038D">
            <w:pPr>
              <w:pStyle w:val="ConsPlusNormal0"/>
            </w:pPr>
            <w:r w:rsidRPr="006D55AC">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p>
          <w:p w:rsidR="00BE2BD1" w:rsidRPr="006D55AC" w:rsidRDefault="005C038D">
            <w:pPr>
              <w:pStyle w:val="ConsPlusNormal0"/>
            </w:pPr>
            <w:r w:rsidRPr="006D55AC">
              <w:t>- изготовление печатных форм, включая обработку изображений (для машин высокой и офсетной печати);</w:t>
            </w:r>
          </w:p>
          <w:p w:rsidR="00BE2BD1" w:rsidRPr="006D55AC" w:rsidRDefault="005C038D">
            <w:pPr>
              <w:pStyle w:val="ConsPlusNormal0"/>
            </w:pPr>
            <w:r w:rsidRPr="006D55AC">
              <w:t>- подготовку цилиндров, включая гравировку цилиндров для глубокой печати;</w:t>
            </w:r>
          </w:p>
          <w:p w:rsidR="00BE2BD1" w:rsidRPr="006D55AC" w:rsidRDefault="005C038D">
            <w:pPr>
              <w:pStyle w:val="ConsPlusNormal0"/>
            </w:pPr>
            <w:r w:rsidRPr="006D55AC">
              <w:t>- обработку копии на печатной пластине: "с компьютера на пластину" (включая фотополимерные пластины);</w:t>
            </w:r>
          </w:p>
          <w:p w:rsidR="00BE2BD1" w:rsidRPr="006D55AC" w:rsidRDefault="005C038D">
            <w:pPr>
              <w:pStyle w:val="ConsPlusNormal0"/>
            </w:pPr>
            <w:r w:rsidRPr="006D55AC">
              <w:lastRenderedPageBreak/>
              <w:t>- подготовку пластин и клише для рельефной штамповки или печати;</w:t>
            </w:r>
          </w:p>
          <w:p w:rsidR="00BE2BD1" w:rsidRPr="006D55AC" w:rsidRDefault="005C038D">
            <w:pPr>
              <w:pStyle w:val="ConsPlusNormal0"/>
            </w:pPr>
            <w:r w:rsidRPr="006D55AC">
              <w:t xml:space="preserve">- подготовку к </w:t>
            </w:r>
            <w:r w:rsidRPr="006D55AC">
              <w:t>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p>
          <w:p w:rsidR="00BE2BD1" w:rsidRPr="006D55AC" w:rsidRDefault="005C038D">
            <w:pPr>
              <w:pStyle w:val="ConsPlusNormal0"/>
            </w:pPr>
            <w:r w:rsidRPr="006D55AC">
              <w:t>- производство корректурных оттисков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специализированную дизайнерскую деятельность, см. </w:t>
            </w:r>
            <w:r w:rsidRPr="006D55AC">
              <w:t>74.10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18.14</w:t>
            </w:r>
          </w:p>
        </w:tc>
        <w:tc>
          <w:tcPr>
            <w:tcW w:w="7370" w:type="dxa"/>
            <w:tcBorders>
              <w:top w:val="nil"/>
              <w:left w:val="nil"/>
              <w:bottom w:val="nil"/>
              <w:right w:val="nil"/>
            </w:tcBorders>
          </w:tcPr>
          <w:p w:rsidR="00BE2BD1" w:rsidRPr="006D55AC" w:rsidRDefault="005C038D">
            <w:pPr>
              <w:pStyle w:val="ConsPlusNormal0"/>
            </w:pPr>
            <w:r w:rsidRPr="006D55AC">
              <w:t>Деятельность брошюровочно-переплетная и отделочная и сопутствующие услуги</w:t>
            </w:r>
          </w:p>
          <w:p w:rsidR="00BE2BD1" w:rsidRPr="006D55AC" w:rsidRDefault="005C038D">
            <w:pPr>
              <w:pStyle w:val="ConsPlusNormal0"/>
            </w:pPr>
            <w:r w:rsidRPr="006D55AC">
              <w:t>Эта группир</w:t>
            </w:r>
            <w:r w:rsidRPr="006D55AC">
              <w:t>овка включает:</w:t>
            </w:r>
          </w:p>
          <w:p w:rsidR="00BE2BD1" w:rsidRPr="006D55AC" w:rsidRDefault="005C038D">
            <w:pPr>
              <w:pStyle w:val="ConsPlusNormal0"/>
            </w:pPr>
            <w:r w:rsidRPr="006D55AC">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r>
          </w:p>
          <w:p w:rsidR="00BE2BD1" w:rsidRPr="006D55AC" w:rsidRDefault="005C038D">
            <w:pPr>
              <w:pStyle w:val="ConsPlusNormal0"/>
            </w:pPr>
            <w:r w:rsidRPr="006D55AC">
              <w:t>- нанесение пленки, подрезание и выравнивание листов, сборку, стачивание отдельны</w:t>
            </w:r>
            <w:r w:rsidRPr="006D55AC">
              <w:t>х частей;</w:t>
            </w:r>
          </w:p>
          <w:p w:rsidR="00BE2BD1" w:rsidRPr="006D55AC" w:rsidRDefault="005C038D">
            <w:pPr>
              <w:pStyle w:val="ConsPlusNormal0"/>
            </w:pPr>
            <w:r w:rsidRPr="006D55AC">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p>
          <w:p w:rsidR="00BE2BD1" w:rsidRPr="006D55AC" w:rsidRDefault="005C038D">
            <w:pPr>
              <w:pStyle w:val="ConsPlusNormal0"/>
            </w:pPr>
            <w:r w:rsidRPr="006D55AC">
              <w:t>- переплет и обработка печатной бумаги или печатного картона, сгибание, т</w:t>
            </w:r>
            <w:r w:rsidRPr="006D55AC">
              <w:t>иснение, пробивание отверстий, гравировка, склеивание, ламинирование;</w:t>
            </w:r>
          </w:p>
          <w:p w:rsidR="00BE2BD1" w:rsidRPr="006D55AC" w:rsidRDefault="005C038D">
            <w:pPr>
              <w:pStyle w:val="ConsPlusNormal0"/>
            </w:pPr>
            <w:r w:rsidRPr="006D55AC">
              <w:t>- переплетные, брошюровочные, окантовочные, картонажные работы по индивидуальному заказу населения;</w:t>
            </w:r>
          </w:p>
          <w:p w:rsidR="00BE2BD1" w:rsidRPr="006D55AC" w:rsidRDefault="005C038D">
            <w:pPr>
              <w:pStyle w:val="ConsPlusNormal0"/>
            </w:pPr>
            <w:r w:rsidRPr="006D55AC">
              <w:t>- завершающую подготовку для изготовления CD-ROM;</w:t>
            </w:r>
          </w:p>
          <w:p w:rsidR="00BE2BD1" w:rsidRPr="006D55AC" w:rsidRDefault="005C038D">
            <w:pPr>
              <w:pStyle w:val="ConsPlusNormal0"/>
            </w:pPr>
            <w:r w:rsidRPr="006D55AC">
              <w:t>- завершающую подготовку почтовых от</w:t>
            </w:r>
            <w:r w:rsidRPr="006D55AC">
              <w:t>правлений, такую как изготовление конвертов по требованию заказчика, изготовление обложки;</w:t>
            </w:r>
          </w:p>
          <w:p w:rsidR="00BE2BD1" w:rsidRPr="006D55AC" w:rsidRDefault="005C038D">
            <w:pPr>
              <w:pStyle w:val="ConsPlusNormal0"/>
            </w:pPr>
            <w:r w:rsidRPr="006D55AC">
              <w:t>- прочие завершающие виды деятельности, такие как штамповка, прессовка, тиснение, печать для незрячих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0" w:name="P2951"/>
            <w:bookmarkEnd w:id="120"/>
            <w:r w:rsidRPr="006D55AC">
              <w:t>18.2</w:t>
            </w:r>
          </w:p>
        </w:tc>
        <w:tc>
          <w:tcPr>
            <w:tcW w:w="7370" w:type="dxa"/>
            <w:tcBorders>
              <w:top w:val="nil"/>
              <w:left w:val="nil"/>
              <w:bottom w:val="nil"/>
              <w:right w:val="nil"/>
            </w:tcBorders>
          </w:tcPr>
          <w:p w:rsidR="00BE2BD1" w:rsidRPr="006D55AC" w:rsidRDefault="005C038D">
            <w:pPr>
              <w:pStyle w:val="ConsPlusNormal0"/>
            </w:pPr>
            <w:r w:rsidRPr="006D55AC">
              <w:t>Копирование записанных носителей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1" w:name="P2953"/>
            <w:bookmarkEnd w:id="121"/>
            <w:r w:rsidRPr="006D55AC">
              <w:t>18.2</w:t>
            </w:r>
            <w:r w:rsidRPr="006D55AC">
              <w:t>0</w:t>
            </w:r>
          </w:p>
        </w:tc>
        <w:tc>
          <w:tcPr>
            <w:tcW w:w="7370" w:type="dxa"/>
            <w:tcBorders>
              <w:top w:val="nil"/>
              <w:left w:val="nil"/>
              <w:bottom w:val="nil"/>
              <w:right w:val="nil"/>
            </w:tcBorders>
          </w:tcPr>
          <w:p w:rsidR="00BE2BD1" w:rsidRPr="006D55AC" w:rsidRDefault="005C038D">
            <w:pPr>
              <w:pStyle w:val="ConsPlusNormal0"/>
            </w:pPr>
            <w:r w:rsidRPr="006D55AC">
              <w:t>Копирование записанных носителей информации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копирование на грампластинки, компакт-диски и музыкальные или иные звукозаписи с оригинальной матрицы (мастер-копии);</w:t>
            </w:r>
          </w:p>
          <w:p w:rsidR="00BE2BD1" w:rsidRPr="006D55AC" w:rsidRDefault="005C038D">
            <w:pPr>
              <w:pStyle w:val="ConsPlusNormal0"/>
            </w:pPr>
            <w:r w:rsidRPr="006D55AC">
              <w:t>- копирование на видеоленты, компакт-диски и кассеты фильмов и п</w:t>
            </w:r>
            <w:r w:rsidRPr="006D55AC">
              <w:t>рочих видеозаписей с оригинальной матрицы;</w:t>
            </w:r>
          </w:p>
          <w:p w:rsidR="00BE2BD1" w:rsidRPr="006D55AC" w:rsidRDefault="005C038D">
            <w:pPr>
              <w:pStyle w:val="ConsPlusNormal0"/>
            </w:pPr>
            <w:r w:rsidRPr="006D55AC">
              <w:t>- копирование на диски, магнитные ленты, запись на электронный носитель, запись в память ЭВМ компьютерных программ и данных с оригинального носителя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размножение печатной продукции, с</w:t>
            </w:r>
            <w:r w:rsidRPr="006D55AC">
              <w:t xml:space="preserve">м. </w:t>
            </w:r>
            <w:r w:rsidRPr="006D55AC">
              <w:t>18.11</w:t>
            </w:r>
            <w:r w:rsidRPr="006D55AC">
              <w:t xml:space="preserve">, </w:t>
            </w:r>
            <w:r w:rsidRPr="006D55AC">
              <w:t>18.12</w:t>
            </w:r>
            <w:r w:rsidRPr="006D55AC">
              <w:t>;</w:t>
            </w:r>
          </w:p>
          <w:p w:rsidR="00BE2BD1" w:rsidRPr="006D55AC" w:rsidRDefault="005C038D">
            <w:pPr>
              <w:pStyle w:val="ConsPlusNormal0"/>
            </w:pPr>
            <w:r w:rsidRPr="006D55AC">
              <w:t xml:space="preserve">- выпуск программного обеспечения, см. </w:t>
            </w:r>
            <w:r w:rsidRPr="006D55AC">
              <w:t>58.2</w:t>
            </w:r>
            <w:r w:rsidRPr="006D55AC">
              <w:t>;</w:t>
            </w:r>
          </w:p>
          <w:p w:rsidR="00BE2BD1" w:rsidRPr="006D55AC" w:rsidRDefault="005C038D">
            <w:pPr>
              <w:pStyle w:val="ConsPlusNormal0"/>
            </w:pPr>
            <w:r w:rsidRPr="006D55AC">
              <w:t xml:space="preserve">- производство и распространение кинофильмов, видеозаписей и фильмов на DVD и подобных носителях, см. </w:t>
            </w:r>
            <w:r w:rsidRPr="006D55AC">
              <w:t>59.11</w:t>
            </w:r>
            <w:r w:rsidRPr="006D55AC">
              <w:t xml:space="preserve">, </w:t>
            </w:r>
            <w:r w:rsidRPr="006D55AC">
              <w:t>59.12</w:t>
            </w:r>
            <w:r w:rsidRPr="006D55AC">
              <w:t xml:space="preserve">, </w:t>
            </w:r>
            <w:r w:rsidRPr="006D55AC">
              <w:t>59.13</w:t>
            </w:r>
            <w:r w:rsidRPr="006D55AC">
              <w:t>;</w:t>
            </w:r>
          </w:p>
          <w:p w:rsidR="00BE2BD1" w:rsidRPr="006D55AC" w:rsidRDefault="005C038D">
            <w:pPr>
              <w:pStyle w:val="ConsPlusNormal0"/>
            </w:pPr>
            <w:r w:rsidRPr="006D55AC">
              <w:t xml:space="preserve">- тиражирование </w:t>
            </w:r>
            <w:r w:rsidRPr="006D55AC">
              <w:t xml:space="preserve">кинофильмов для показа в кинотеатрах, см. </w:t>
            </w:r>
            <w:r w:rsidRPr="006D55AC">
              <w:t>59.12</w:t>
            </w:r>
            <w:r w:rsidRPr="006D55AC">
              <w:t>;</w:t>
            </w:r>
          </w:p>
          <w:p w:rsidR="00BE2BD1" w:rsidRPr="006D55AC" w:rsidRDefault="005C038D">
            <w:pPr>
              <w:pStyle w:val="ConsPlusNormal0"/>
            </w:pPr>
            <w:r w:rsidRPr="006D55AC">
              <w:t xml:space="preserve">- производство оригиналов с записями или звуковыми материалами, см. </w:t>
            </w:r>
            <w:r w:rsidRPr="006D55AC">
              <w:t>59.20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19</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кокса и нефтепродуктов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переработку нефти и угля в продукты, готовые к использованию</w:t>
            </w:r>
          </w:p>
          <w:p w:rsidR="00BE2BD1" w:rsidRPr="006D55AC" w:rsidRDefault="005C038D">
            <w:pPr>
              <w:pStyle w:val="ConsPlusNormal0"/>
            </w:pPr>
            <w:r w:rsidRPr="006D55AC">
              <w:lastRenderedPageBreak/>
              <w:t>Основной процесс - очистка нефти, которая влечет за собой разложение нефти на составные продукты методом крекинга и перегонки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w:t>
            </w:r>
            <w:r w:rsidRPr="006D55AC">
              <w:t>дство таких газов, как этан, пропан и бутан в качестве продуктов нефтеочистительных заводов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газов, содержащих основные органические химические вещества, см. </w:t>
            </w:r>
            <w:r w:rsidRPr="006D55AC">
              <w:t>20.14</w:t>
            </w:r>
            <w:r w:rsidRPr="006D55AC">
              <w:t>;</w:t>
            </w:r>
          </w:p>
          <w:p w:rsidR="00BE2BD1" w:rsidRPr="006D55AC" w:rsidRDefault="005C038D">
            <w:pPr>
              <w:pStyle w:val="ConsPlusNormal0"/>
            </w:pPr>
            <w:r w:rsidRPr="006D55AC">
              <w:t xml:space="preserve">- производственные газы, см. </w:t>
            </w:r>
            <w:r w:rsidRPr="006D55AC">
              <w:t>20.11</w:t>
            </w:r>
            <w:r w:rsidRPr="006D55AC">
              <w:t>;</w:t>
            </w:r>
          </w:p>
          <w:p w:rsidR="00BE2BD1" w:rsidRPr="006D55AC" w:rsidRDefault="005C038D">
            <w:pPr>
              <w:pStyle w:val="ConsPlusNormal0"/>
            </w:pPr>
            <w:r w:rsidRPr="006D55AC">
              <w:t xml:space="preserve">- природные газы (метан, этан, бутан или пропан), см. </w:t>
            </w:r>
            <w:r w:rsidRPr="006D55AC">
              <w:t>06.20</w:t>
            </w:r>
            <w:r w:rsidRPr="006D55AC">
              <w:t>;</w:t>
            </w:r>
          </w:p>
          <w:p w:rsidR="00BE2BD1" w:rsidRPr="006D55AC" w:rsidRDefault="005C038D">
            <w:pPr>
              <w:pStyle w:val="ConsPlusNormal0"/>
            </w:pPr>
            <w:r w:rsidRPr="006D55AC">
              <w:t>- производство топливного газа, отличного от нефтяного газа (например, каменноуго</w:t>
            </w:r>
            <w:r w:rsidRPr="006D55AC">
              <w:t xml:space="preserve">льного газа, водяного газа, генераторного газа), см. </w:t>
            </w:r>
            <w:r w:rsidRPr="006D55AC">
              <w:t>35.21</w:t>
            </w:r>
            <w:r w:rsidRPr="006D55AC">
              <w:t>;</w:t>
            </w:r>
          </w:p>
          <w:p w:rsidR="00BE2BD1" w:rsidRPr="006D55AC" w:rsidRDefault="005C038D">
            <w:pPr>
              <w:pStyle w:val="ConsPlusNormal0"/>
            </w:pPr>
            <w:r w:rsidRPr="006D55AC">
              <w:t xml:space="preserve">- производство нефтехимикатов из очищенной нефти, см. </w:t>
            </w:r>
            <w:r w:rsidRPr="006D55AC">
              <w:t>20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19.1</w:t>
            </w:r>
          </w:p>
        </w:tc>
        <w:tc>
          <w:tcPr>
            <w:tcW w:w="7370" w:type="dxa"/>
            <w:tcBorders>
              <w:top w:val="nil"/>
              <w:left w:val="nil"/>
              <w:bottom w:val="nil"/>
              <w:right w:val="nil"/>
            </w:tcBorders>
          </w:tcPr>
          <w:p w:rsidR="00BE2BD1" w:rsidRPr="006D55AC" w:rsidRDefault="005C038D">
            <w:pPr>
              <w:pStyle w:val="ConsPlusNormal0"/>
            </w:pPr>
            <w:r w:rsidRPr="006D55AC">
              <w:t>Производство кокса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2" w:name="P2981"/>
            <w:bookmarkEnd w:id="122"/>
            <w:r w:rsidRPr="006D55AC">
              <w:t>19.10</w:t>
            </w:r>
          </w:p>
        </w:tc>
        <w:tc>
          <w:tcPr>
            <w:tcW w:w="7370" w:type="dxa"/>
            <w:tcBorders>
              <w:top w:val="nil"/>
              <w:left w:val="nil"/>
              <w:bottom w:val="nil"/>
              <w:right w:val="nil"/>
            </w:tcBorders>
          </w:tcPr>
          <w:p w:rsidR="00BE2BD1" w:rsidRPr="006D55AC" w:rsidRDefault="005C038D">
            <w:pPr>
              <w:pStyle w:val="ConsPlusNormal0"/>
            </w:pPr>
            <w:r w:rsidRPr="006D55AC">
              <w:t>Производство кокса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обеспечение работы коксовых печей;</w:t>
            </w:r>
          </w:p>
          <w:p w:rsidR="00BE2BD1" w:rsidRPr="006D55AC" w:rsidRDefault="005C038D">
            <w:pPr>
              <w:pStyle w:val="ConsPlusNormal0"/>
            </w:pPr>
            <w:r w:rsidRPr="006D55AC">
              <w:t>- производство кокса и полукокса;</w:t>
            </w:r>
          </w:p>
          <w:p w:rsidR="00BE2BD1" w:rsidRPr="006D55AC" w:rsidRDefault="005C038D">
            <w:pPr>
              <w:pStyle w:val="ConsPlusNormal0"/>
            </w:pPr>
            <w:r w:rsidRPr="006D55AC">
              <w:t>- производство смолы, пека, асфальта и пекового кокса;</w:t>
            </w:r>
          </w:p>
          <w:p w:rsidR="00BE2BD1" w:rsidRPr="006D55AC" w:rsidRDefault="005C038D">
            <w:pPr>
              <w:pStyle w:val="ConsPlusNormal0"/>
            </w:pPr>
            <w:r w:rsidRPr="006D55AC">
              <w:t>- производство коксового газа;</w:t>
            </w:r>
          </w:p>
          <w:p w:rsidR="00BE2BD1" w:rsidRPr="006D55AC" w:rsidRDefault="005C038D">
            <w:pPr>
              <w:pStyle w:val="ConsPlusNormal0"/>
            </w:pPr>
            <w:r w:rsidRPr="006D55AC">
              <w:t>- производство каменноугольной и лигнитовой смол;</w:t>
            </w:r>
          </w:p>
          <w:p w:rsidR="00BE2BD1" w:rsidRPr="006D55AC" w:rsidRDefault="005C038D">
            <w:pPr>
              <w:pStyle w:val="ConsPlusNormal0"/>
            </w:pPr>
            <w:r w:rsidRPr="006D55AC">
              <w:t>- обогащение кокса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19.2</w:t>
            </w:r>
          </w:p>
        </w:tc>
        <w:tc>
          <w:tcPr>
            <w:tcW w:w="7370" w:type="dxa"/>
            <w:tcBorders>
              <w:top w:val="nil"/>
              <w:left w:val="nil"/>
              <w:bottom w:val="nil"/>
              <w:right w:val="nil"/>
            </w:tcBorders>
          </w:tcPr>
          <w:p w:rsidR="00BE2BD1" w:rsidRPr="006D55AC" w:rsidRDefault="005C038D">
            <w:pPr>
              <w:pStyle w:val="ConsPlusNormal0"/>
            </w:pPr>
            <w:r w:rsidRPr="006D55AC">
              <w:t>Производство нефтепродуктов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3" w:name="P2992"/>
            <w:bookmarkEnd w:id="123"/>
            <w:r w:rsidRPr="006D55AC">
              <w:t>19.20</w:t>
            </w:r>
          </w:p>
        </w:tc>
        <w:tc>
          <w:tcPr>
            <w:tcW w:w="7370" w:type="dxa"/>
            <w:tcBorders>
              <w:top w:val="nil"/>
              <w:left w:val="nil"/>
              <w:bottom w:val="nil"/>
              <w:right w:val="nil"/>
            </w:tcBorders>
          </w:tcPr>
          <w:p w:rsidR="00BE2BD1" w:rsidRPr="006D55AC" w:rsidRDefault="005C038D">
            <w:pPr>
              <w:pStyle w:val="ConsPlusNormal0"/>
            </w:pPr>
            <w:r w:rsidRPr="006D55AC">
              <w:t>Производство нефтепродуктов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жидкого и газообразного топлива, а также прочих продуктов из нефти, битуминозных пород и продуктов собственного фракционирования</w:t>
            </w:r>
          </w:p>
          <w:p w:rsidR="00BE2BD1" w:rsidRPr="006D55AC" w:rsidRDefault="005C038D">
            <w:pPr>
              <w:pStyle w:val="ConsPlusNormal0"/>
            </w:pPr>
            <w:r w:rsidRPr="006D55AC">
              <w:t>Очистка нефти происходи</w:t>
            </w:r>
            <w:r w:rsidRPr="006D55AC">
              <w:t>т в несколько этапов: фракционирование, прямая перегонка неочищенной нефти и разложение (крекинг-процесс)</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дизельного топлива, бензина и керосина;</w:t>
            </w:r>
          </w:p>
          <w:p w:rsidR="00BE2BD1" w:rsidRPr="006D55AC" w:rsidRDefault="005C038D">
            <w:pPr>
              <w:pStyle w:val="ConsPlusNormal0"/>
            </w:pPr>
            <w:r w:rsidRPr="006D55AC">
              <w:t>- производство облегченного, среднего и тяжелого топлива, газов</w:t>
            </w:r>
            <w:r w:rsidRPr="006D55AC">
              <w:t>, таких как этан, пропан, бутан и т.д.;</w:t>
            </w:r>
          </w:p>
          <w:p w:rsidR="00BE2BD1" w:rsidRPr="006D55AC" w:rsidRDefault="005C038D">
            <w:pPr>
              <w:pStyle w:val="ConsPlusNormal0"/>
            </w:pPr>
            <w:r w:rsidRPr="006D55AC">
              <w:t>- производство смазочных масел или смазок из нефти, включая остатки ее перегонки, и из отработанного масла;</w:t>
            </w:r>
          </w:p>
          <w:p w:rsidR="00BE2BD1" w:rsidRPr="006D55AC" w:rsidRDefault="005C038D">
            <w:pPr>
              <w:pStyle w:val="ConsPlusNormal0"/>
            </w:pPr>
            <w:r w:rsidRPr="006D55AC">
              <w:t>- производство продуктов для нефтехимической промышленности, а также для производства дорожных покрытий;</w:t>
            </w:r>
          </w:p>
          <w:p w:rsidR="00BE2BD1" w:rsidRPr="006D55AC" w:rsidRDefault="005C038D">
            <w:pPr>
              <w:pStyle w:val="ConsPlusNormal0"/>
            </w:pPr>
            <w:r w:rsidRPr="006D55AC">
              <w:t>- производство нефтепродуктов: отбеливателей, вазелина, парафина, нефтяного кокса и т.д.;</w:t>
            </w:r>
          </w:p>
          <w:p w:rsidR="00BE2BD1" w:rsidRPr="006D55AC" w:rsidRDefault="005C038D">
            <w:pPr>
              <w:pStyle w:val="ConsPlusNormal0"/>
            </w:pPr>
            <w:r w:rsidRPr="006D55AC">
              <w:t>- производство нефтяных брикетов - смешивание биотоплива с нефтью (например, производство газохола)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получение сжиженных газов при оч</w:t>
            </w:r>
            <w:r w:rsidRPr="006D55AC">
              <w:t>истке нефти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19.20.1</w:t>
            </w:r>
          </w:p>
        </w:tc>
        <w:tc>
          <w:tcPr>
            <w:tcW w:w="7370" w:type="dxa"/>
            <w:tcBorders>
              <w:top w:val="nil"/>
              <w:left w:val="nil"/>
              <w:bottom w:val="nil"/>
              <w:right w:val="nil"/>
            </w:tcBorders>
          </w:tcPr>
          <w:p w:rsidR="00BE2BD1" w:rsidRPr="006D55AC" w:rsidRDefault="005C038D">
            <w:pPr>
              <w:pStyle w:val="ConsPlusNormal0"/>
            </w:pPr>
            <w:r w:rsidRPr="006D55AC">
              <w:t>Производство жидког</w:t>
            </w:r>
            <w:r w:rsidRPr="006D55AC">
              <w:t>о топлива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Производство бензина, дизельного топлива, керосина, газойля, дистиллятов, мазута и прочих видов жидкого топлива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3/2015 ОКВЭД 2, утв. Приказом Росстандарта от 10.12.2015 N 2146-ст)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19.20.2</w:t>
            </w:r>
          </w:p>
        </w:tc>
        <w:tc>
          <w:tcPr>
            <w:tcW w:w="7370" w:type="dxa"/>
            <w:tcBorders>
              <w:top w:val="nil"/>
              <w:left w:val="nil"/>
              <w:bottom w:val="nil"/>
              <w:right w:val="nil"/>
            </w:tcBorders>
          </w:tcPr>
          <w:p w:rsidR="00BE2BD1" w:rsidRPr="006D55AC" w:rsidRDefault="005C038D">
            <w:pPr>
              <w:pStyle w:val="ConsPlusNormal0"/>
            </w:pPr>
            <w:r w:rsidRPr="006D55AC">
              <w:t>Разделение и извлечение фракций из нефтяного (попутного) газа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3/2015 ОКВЭД 2, утв. Приказом Росстандарта от 10.12.2015 N 2146-ст)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19.20.9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нефтепродуктов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Производство вазелина, парафина, нефтяны</w:t>
            </w:r>
            <w:r w:rsidRPr="006D55AC">
              <w:t>х битумов, смазочных масел и прочих нефтепродуктов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3/2015 ОКВЭД 2, утв. Приказом Росстандарта от 10.12.2015 </w:t>
            </w:r>
            <w:r w:rsidRPr="006D55AC">
              <w:t>N 2146-ст)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w:t>
            </w:r>
          </w:p>
        </w:tc>
        <w:tc>
          <w:tcPr>
            <w:tcW w:w="7370" w:type="dxa"/>
            <w:tcBorders>
              <w:top w:val="nil"/>
              <w:left w:val="nil"/>
              <w:bottom w:val="nil"/>
              <w:right w:val="nil"/>
            </w:tcBorders>
          </w:tcPr>
          <w:p w:rsidR="00BE2BD1" w:rsidRPr="006D55AC" w:rsidRDefault="005C038D">
            <w:pPr>
              <w:pStyle w:val="ConsPlusNormal0"/>
            </w:pPr>
            <w:r w:rsidRPr="006D55AC">
              <w:t>Агломерация угля, антрацита и бурого угля (лигнита) и производство термоуглей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19.31</w:t>
            </w:r>
          </w:p>
        </w:tc>
        <w:tc>
          <w:tcPr>
            <w:tcW w:w="7370" w:type="dxa"/>
            <w:tcBorders>
              <w:top w:val="nil"/>
              <w:left w:val="nil"/>
              <w:bottom w:val="nil"/>
              <w:right w:val="nil"/>
            </w:tcBorders>
          </w:tcPr>
          <w:p w:rsidR="00BE2BD1" w:rsidRPr="006D55AC" w:rsidRDefault="005C038D">
            <w:pPr>
              <w:pStyle w:val="ConsPlusNormal0"/>
            </w:pPr>
            <w:r w:rsidRPr="006D55AC">
              <w:t>Агломерация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19.32</w:t>
            </w:r>
          </w:p>
        </w:tc>
        <w:tc>
          <w:tcPr>
            <w:tcW w:w="7370" w:type="dxa"/>
            <w:tcBorders>
              <w:top w:val="nil"/>
              <w:left w:val="nil"/>
              <w:bottom w:val="nil"/>
              <w:right w:val="nil"/>
            </w:tcBorders>
          </w:tcPr>
          <w:p w:rsidR="00BE2BD1" w:rsidRPr="006D55AC" w:rsidRDefault="005C038D">
            <w:pPr>
              <w:pStyle w:val="ConsPlusNormal0"/>
            </w:pPr>
            <w:r w:rsidRPr="006D55AC">
              <w:t>Агломерация угля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19.33</w:t>
            </w:r>
          </w:p>
        </w:tc>
        <w:tc>
          <w:tcPr>
            <w:tcW w:w="7370" w:type="dxa"/>
            <w:tcBorders>
              <w:top w:val="nil"/>
              <w:left w:val="nil"/>
              <w:bottom w:val="nil"/>
              <w:right w:val="nil"/>
            </w:tcBorders>
          </w:tcPr>
          <w:p w:rsidR="00BE2BD1" w:rsidRPr="006D55AC" w:rsidRDefault="005C038D">
            <w:pPr>
              <w:pStyle w:val="ConsPlusNormal0"/>
            </w:pPr>
            <w:r w:rsidRPr="006D55AC">
              <w:t>Агломерация бурого угля (лигнита)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19.34</w:t>
            </w:r>
          </w:p>
        </w:tc>
        <w:tc>
          <w:tcPr>
            <w:tcW w:w="7370" w:type="dxa"/>
            <w:tcBorders>
              <w:top w:val="nil"/>
              <w:left w:val="nil"/>
              <w:bottom w:val="nil"/>
              <w:right w:val="nil"/>
            </w:tcBorders>
          </w:tcPr>
          <w:p w:rsidR="00BE2BD1" w:rsidRPr="006D55AC" w:rsidRDefault="005C038D">
            <w:pPr>
              <w:pStyle w:val="ConsPlusNormal0"/>
            </w:pPr>
            <w:r w:rsidRPr="006D55AC">
              <w:t>Производство термоуглей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19.34.1</w:t>
            </w:r>
          </w:p>
        </w:tc>
        <w:tc>
          <w:tcPr>
            <w:tcW w:w="7370" w:type="dxa"/>
            <w:tcBorders>
              <w:top w:val="nil"/>
              <w:left w:val="nil"/>
              <w:bottom w:val="nil"/>
              <w:right w:val="nil"/>
            </w:tcBorders>
          </w:tcPr>
          <w:p w:rsidR="00BE2BD1" w:rsidRPr="006D55AC" w:rsidRDefault="005C038D">
            <w:pPr>
              <w:pStyle w:val="ConsPlusNormal0"/>
            </w:pPr>
            <w:r w:rsidRPr="006D55AC">
              <w:t>Производство термоуглей из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19.34.2</w:t>
            </w:r>
          </w:p>
        </w:tc>
        <w:tc>
          <w:tcPr>
            <w:tcW w:w="7370" w:type="dxa"/>
            <w:tcBorders>
              <w:top w:val="nil"/>
              <w:left w:val="nil"/>
              <w:bottom w:val="nil"/>
              <w:right w:val="nil"/>
            </w:tcBorders>
          </w:tcPr>
          <w:p w:rsidR="00BE2BD1" w:rsidRPr="006D55AC" w:rsidRDefault="005C038D">
            <w:pPr>
              <w:pStyle w:val="ConsPlusNormal0"/>
            </w:pPr>
            <w:r w:rsidRPr="006D55AC">
              <w:t>Производство термоуглей из бурого угля (лигнита)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19.34.3</w:t>
            </w:r>
          </w:p>
        </w:tc>
        <w:tc>
          <w:tcPr>
            <w:tcW w:w="7370" w:type="dxa"/>
            <w:tcBorders>
              <w:top w:val="nil"/>
              <w:left w:val="nil"/>
              <w:bottom w:val="nil"/>
              <w:right w:val="nil"/>
            </w:tcBorders>
          </w:tcPr>
          <w:p w:rsidR="00BE2BD1" w:rsidRPr="006D55AC" w:rsidRDefault="005C038D">
            <w:pPr>
              <w:pStyle w:val="ConsPlusNormal0"/>
            </w:pPr>
            <w:r w:rsidRPr="006D55AC">
              <w:t>Производство термоуглей из угля за исключением антрацитов, лигнитов и угля каменного коксующегося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124" w:name="P3038"/>
            <w:bookmarkEnd w:id="124"/>
            <w:r w:rsidRPr="006D55AC">
              <w:rPr>
                <w:b/>
                <w:i/>
              </w:rPr>
              <w:t>20</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химических веществ и химических продуктов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w:t>
            </w:r>
            <w:r w:rsidRPr="006D55AC">
              <w:t>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w:t>
            </w:r>
          </w:p>
        </w:tc>
        <w:tc>
          <w:tcPr>
            <w:tcW w:w="7370" w:type="dxa"/>
            <w:tcBorders>
              <w:top w:val="nil"/>
              <w:left w:val="nil"/>
              <w:bottom w:val="nil"/>
              <w:right w:val="nil"/>
            </w:tcBorders>
          </w:tcPr>
          <w:p w:rsidR="00BE2BD1" w:rsidRPr="006D55AC" w:rsidRDefault="005C038D">
            <w:pPr>
              <w:pStyle w:val="ConsPlusNormal0"/>
            </w:pPr>
            <w:r w:rsidRPr="006D55AC">
              <w:t>Производство основных химических веществ, удобрений и азотных соединений, пластмасс и синтетического каучука в первичных формах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основных химических веществ, удобрений и азотных соединений, а также пластмасс и синтет</w:t>
            </w:r>
            <w:r w:rsidRPr="006D55AC">
              <w:t>ического каучука в первичных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5" w:name="P3046"/>
            <w:bookmarkEnd w:id="125"/>
            <w:r w:rsidRPr="006D55AC">
              <w:t>20.11</w:t>
            </w:r>
          </w:p>
        </w:tc>
        <w:tc>
          <w:tcPr>
            <w:tcW w:w="7370" w:type="dxa"/>
            <w:tcBorders>
              <w:top w:val="nil"/>
              <w:left w:val="nil"/>
              <w:bottom w:val="nil"/>
              <w:right w:val="nil"/>
            </w:tcBorders>
          </w:tcPr>
          <w:p w:rsidR="00BE2BD1" w:rsidRPr="006D55AC" w:rsidRDefault="005C038D">
            <w:pPr>
              <w:pStyle w:val="ConsPlusNormal0"/>
            </w:pPr>
            <w:r w:rsidRPr="006D55AC">
              <w:t>Производство промышленных газов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w:t>
            </w:r>
            <w:r w:rsidRPr="006D55AC">
              <w:t xml:space="preserve">ы, смешанные промышленные газы, неорганические кислородные соединения, например, диоксид углерода, </w:t>
            </w:r>
            <w:r w:rsidRPr="006D55AC">
              <w:lastRenderedPageBreak/>
              <w:t>инертные газы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метана, этана, бутана или пропана, см. </w:t>
            </w:r>
            <w:r w:rsidRPr="006D55AC">
              <w:t>06.20</w:t>
            </w:r>
            <w:r w:rsidRPr="006D55AC">
              <w:t>;</w:t>
            </w:r>
          </w:p>
          <w:p w:rsidR="00BE2BD1" w:rsidRPr="006D55AC" w:rsidRDefault="005C038D">
            <w:pPr>
              <w:pStyle w:val="ConsPlusNormal0"/>
            </w:pPr>
            <w:r w:rsidRPr="006D55AC">
              <w:t>- производство</w:t>
            </w:r>
            <w:r w:rsidRPr="006D55AC">
              <w:t xml:space="preserve"> топливных газов, таких как этан, бутан или пропан при переработке нефти, см. </w:t>
            </w:r>
            <w:r w:rsidRPr="006D55AC">
              <w:t>19.20</w:t>
            </w:r>
            <w:r w:rsidRPr="006D55AC">
              <w:t>;</w:t>
            </w:r>
          </w:p>
          <w:p w:rsidR="00BE2BD1" w:rsidRPr="006D55AC" w:rsidRDefault="005C038D">
            <w:pPr>
              <w:pStyle w:val="ConsPlusNormal0"/>
            </w:pPr>
            <w:r w:rsidRPr="006D55AC">
              <w:t xml:space="preserve">- производство искусственного горючего газа из угля и отходов и т.д., см. </w:t>
            </w:r>
            <w:r w:rsidRPr="006D55AC">
              <w:t>35.21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6" w:name="P3054"/>
            <w:bookmarkEnd w:id="126"/>
            <w:r w:rsidRPr="006D55AC">
              <w:lastRenderedPageBreak/>
              <w:t>20.12</w:t>
            </w:r>
          </w:p>
        </w:tc>
        <w:tc>
          <w:tcPr>
            <w:tcW w:w="7370" w:type="dxa"/>
            <w:tcBorders>
              <w:top w:val="nil"/>
              <w:left w:val="nil"/>
              <w:bottom w:val="nil"/>
              <w:right w:val="nil"/>
            </w:tcBorders>
          </w:tcPr>
          <w:p w:rsidR="00BE2BD1" w:rsidRPr="006D55AC" w:rsidRDefault="005C038D">
            <w:pPr>
              <w:pStyle w:val="ConsPlusNormal0"/>
            </w:pPr>
            <w:r w:rsidRPr="006D55AC">
              <w:t>Производство красителей и пигментов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красителей и пигментов из исходного вещества в виде гранул или в виде концентрата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флуоресцентных веществ и люминофоров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7" w:name="P3060"/>
            <w:bookmarkEnd w:id="127"/>
            <w:r w:rsidRPr="006D55AC">
              <w:t>20.13</w:t>
            </w:r>
          </w:p>
        </w:tc>
        <w:tc>
          <w:tcPr>
            <w:tcW w:w="7370" w:type="dxa"/>
            <w:tcBorders>
              <w:top w:val="nil"/>
              <w:left w:val="nil"/>
              <w:bottom w:val="nil"/>
              <w:right w:val="nil"/>
            </w:tcBorders>
          </w:tcPr>
          <w:p w:rsidR="00BE2BD1" w:rsidRPr="006D55AC" w:rsidRDefault="005C038D">
            <w:pPr>
              <w:pStyle w:val="ConsPlusNormal0"/>
              <w:jc w:val="both"/>
            </w:pPr>
            <w:r w:rsidRPr="006D55AC">
              <w:t>Произв</w:t>
            </w:r>
            <w:r w:rsidRPr="006D55AC">
              <w:t>одство прочих основных неорганических химических веществ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химических веществ с использованием основных процессов</w:t>
            </w:r>
          </w:p>
          <w:p w:rsidR="00BE2BD1" w:rsidRPr="006D55AC" w:rsidRDefault="005C038D">
            <w:pPr>
              <w:pStyle w:val="ConsPlusNormal0"/>
              <w:jc w:val="both"/>
            </w:pPr>
            <w:r w:rsidRPr="006D55AC">
              <w:t>Результатом этих процессов являются отдельные химические элементы или определенные химические соединени</w:t>
            </w:r>
            <w:r w:rsidRPr="006D55AC">
              <w:t>я</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химических элементов (кроме промышленных газов и основных сплавов);</w:t>
            </w:r>
          </w:p>
          <w:p w:rsidR="00BE2BD1" w:rsidRPr="006D55AC" w:rsidRDefault="005C038D">
            <w:pPr>
              <w:pStyle w:val="ConsPlusNormal0"/>
              <w:jc w:val="both"/>
            </w:pPr>
            <w:r w:rsidRPr="006D55AC">
              <w:t>- производство неорганических кислот (кроме азотной кислоты);</w:t>
            </w:r>
          </w:p>
          <w:p w:rsidR="00BE2BD1" w:rsidRPr="006D55AC" w:rsidRDefault="005C038D">
            <w:pPr>
              <w:pStyle w:val="ConsPlusNormal0"/>
              <w:jc w:val="both"/>
            </w:pPr>
            <w:r w:rsidRPr="006D55AC">
              <w:t>- производство щелочей, щелоков и прочих неорганических соединений (кроме аммиака);</w:t>
            </w:r>
          </w:p>
          <w:p w:rsidR="00BE2BD1" w:rsidRPr="006D55AC" w:rsidRDefault="005C038D">
            <w:pPr>
              <w:pStyle w:val="ConsPlusNormal0"/>
              <w:jc w:val="both"/>
            </w:pPr>
            <w:r w:rsidRPr="006D55AC">
              <w:t>- производство прочих неорганических соединений;</w:t>
            </w:r>
          </w:p>
          <w:p w:rsidR="00BE2BD1" w:rsidRPr="006D55AC" w:rsidRDefault="005C038D">
            <w:pPr>
              <w:pStyle w:val="ConsPlusNormal0"/>
              <w:jc w:val="both"/>
            </w:pPr>
            <w:r w:rsidRPr="006D55AC">
              <w:t>- обжиг железного колчедана;</w:t>
            </w:r>
          </w:p>
          <w:p w:rsidR="00BE2BD1" w:rsidRPr="006D55AC" w:rsidRDefault="005C038D">
            <w:pPr>
              <w:pStyle w:val="ConsPlusNormal0"/>
              <w:jc w:val="both"/>
            </w:pPr>
            <w:r w:rsidRPr="006D55AC">
              <w:t>- производство дистиллированной воды</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обогащение урановых и ториевых руд;</w:t>
            </w:r>
          </w:p>
          <w:p w:rsidR="00BE2BD1" w:rsidRPr="006D55AC" w:rsidRDefault="005C038D">
            <w:pPr>
              <w:pStyle w:val="ConsPlusNormal0"/>
              <w:jc w:val="both"/>
            </w:pPr>
            <w:r w:rsidRPr="006D55AC">
              <w:t>- производство урана, обогащенного U-235, и его соединений;</w:t>
            </w:r>
          </w:p>
          <w:p w:rsidR="00BE2BD1" w:rsidRPr="006D55AC" w:rsidRDefault="005C038D">
            <w:pPr>
              <w:pStyle w:val="ConsPlusNormal0"/>
              <w:jc w:val="both"/>
            </w:pPr>
            <w:r w:rsidRPr="006D55AC">
              <w:t>- производство плутония и его соединений;</w:t>
            </w:r>
          </w:p>
          <w:p w:rsidR="00BE2BD1" w:rsidRPr="006D55AC" w:rsidRDefault="005C038D">
            <w:pPr>
              <w:pStyle w:val="ConsPlusNormal0"/>
              <w:jc w:val="both"/>
            </w:pPr>
            <w:r w:rsidRPr="006D55AC">
              <w:t>- производство урана, обедненного U-235, и его соединений;</w:t>
            </w:r>
          </w:p>
          <w:p w:rsidR="00BE2BD1" w:rsidRPr="006D55AC" w:rsidRDefault="005C038D">
            <w:pPr>
              <w:pStyle w:val="ConsPlusNormal0"/>
              <w:jc w:val="both"/>
            </w:pPr>
            <w:r w:rsidRPr="006D55AC">
              <w:t>- производство тория и его соединений;</w:t>
            </w:r>
          </w:p>
          <w:p w:rsidR="00BE2BD1" w:rsidRPr="006D55AC" w:rsidRDefault="005C038D">
            <w:pPr>
              <w:pStyle w:val="ConsPlusNormal0"/>
              <w:jc w:val="both"/>
            </w:pPr>
            <w:r w:rsidRPr="006D55AC">
              <w:t>- производство рад</w:t>
            </w:r>
            <w:r w:rsidRPr="006D55AC">
              <w:t>иоактивных элементов и изотопов прочих;</w:t>
            </w:r>
          </w:p>
          <w:p w:rsidR="00BE2BD1" w:rsidRPr="006D55AC" w:rsidRDefault="005C038D">
            <w:pPr>
              <w:pStyle w:val="ConsPlusNormal0"/>
              <w:jc w:val="both"/>
            </w:pPr>
            <w:r w:rsidRPr="006D55AC">
              <w:t>- производство прочих ядерных материалов;</w:t>
            </w:r>
          </w:p>
          <w:p w:rsidR="00BE2BD1" w:rsidRPr="006D55AC" w:rsidRDefault="005C038D">
            <w:pPr>
              <w:pStyle w:val="ConsPlusNormal0"/>
            </w:pPr>
            <w:r w:rsidRPr="006D55AC">
              <w:t>- производство прочих радиоактивных веществ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w:t>
            </w:r>
            <w:r w:rsidRPr="006D55AC">
              <w:t>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8" w:name="P3082"/>
            <w:bookmarkEnd w:id="128"/>
            <w:r w:rsidRPr="006D55AC">
              <w:t>20.14</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основных органических химических веществ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химических веществ при помощи основных процессов (таких, как тепловой крекинг, д</w:t>
            </w:r>
            <w:r w:rsidRPr="006D55AC">
              <w:t>истилляция и низкотемпературное фракционирование)</w:t>
            </w:r>
          </w:p>
          <w:p w:rsidR="00BE2BD1" w:rsidRPr="006D55AC" w:rsidRDefault="005C038D">
            <w:pPr>
              <w:pStyle w:val="ConsPlusNormal0"/>
            </w:pPr>
            <w:r w:rsidRPr="006D55AC">
              <w:t>Результатом таких процессов обычно являются отдельные химические элементы или отдельные сложные химические соединения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w:t>
            </w:r>
            <w:r w:rsidRPr="006D55AC">
              <w:t xml:space="preserve">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w:t>
            </w:r>
            <w:r w:rsidRPr="006D55AC">
              <w:lastRenderedPageBreak/>
              <w:t>функциональными группами, в том числе амины, брожение са</w:t>
            </w:r>
            <w:r w:rsidRPr="006D55AC">
              <w:t>харного тростника, зерна и т.п. для производства спиртов и сложных эфиров;</w:t>
            </w:r>
          </w:p>
          <w:p w:rsidR="00BE2BD1" w:rsidRPr="006D55AC" w:rsidRDefault="005C038D">
            <w:pPr>
              <w:pStyle w:val="ConsPlusNormal0"/>
            </w:pPr>
            <w:r w:rsidRPr="006D55AC">
              <w:t>- производство прочих органических соединений, в том числе продуктов, получаемых путем перегонки древесины;</w:t>
            </w:r>
          </w:p>
          <w:p w:rsidR="00BE2BD1" w:rsidRPr="006D55AC" w:rsidRDefault="005C038D">
            <w:pPr>
              <w:pStyle w:val="ConsPlusNormal0"/>
            </w:pPr>
            <w:r w:rsidRPr="006D55AC">
              <w:t>- производство синтетических ароматических веществ;</w:t>
            </w:r>
          </w:p>
          <w:p w:rsidR="00BE2BD1" w:rsidRPr="006D55AC" w:rsidRDefault="005C038D">
            <w:pPr>
              <w:pStyle w:val="ConsPlusNormal0"/>
            </w:pPr>
            <w:r w:rsidRPr="006D55AC">
              <w:t>- перегонку каменноуг</w:t>
            </w:r>
            <w:r w:rsidRPr="006D55AC">
              <w:t>ольного дегтя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пластмасс в первичных формах, см. </w:t>
            </w:r>
            <w:r w:rsidRPr="006D55AC">
              <w:t>20.16</w:t>
            </w:r>
            <w:r w:rsidRPr="006D55AC">
              <w:t>;</w:t>
            </w:r>
          </w:p>
          <w:p w:rsidR="00BE2BD1" w:rsidRPr="006D55AC" w:rsidRDefault="005C038D">
            <w:pPr>
              <w:pStyle w:val="ConsPlusNormal0"/>
            </w:pPr>
            <w:r w:rsidRPr="006D55AC">
              <w:t xml:space="preserve">- производство синтетического каучука в первичных формах, см. </w:t>
            </w:r>
            <w:r w:rsidRPr="006D55AC">
              <w:t>20.17</w:t>
            </w:r>
            <w:r w:rsidRPr="006D55AC">
              <w:t>;</w:t>
            </w:r>
          </w:p>
          <w:p w:rsidR="00BE2BD1" w:rsidRPr="006D55AC" w:rsidRDefault="005C038D">
            <w:pPr>
              <w:pStyle w:val="ConsPlusNormal0"/>
            </w:pPr>
            <w:r w:rsidRPr="006D55AC">
              <w:t>- производ</w:t>
            </w:r>
            <w:r w:rsidRPr="006D55AC">
              <w:t xml:space="preserve">ство глицерина, см. </w:t>
            </w:r>
            <w:r w:rsidRPr="006D55AC">
              <w:t>20.41</w:t>
            </w:r>
            <w:r w:rsidRPr="006D55AC">
              <w:t>;</w:t>
            </w:r>
          </w:p>
          <w:p w:rsidR="00BE2BD1" w:rsidRPr="006D55AC" w:rsidRDefault="005C038D">
            <w:pPr>
              <w:pStyle w:val="ConsPlusNormal0"/>
            </w:pPr>
            <w:r w:rsidRPr="006D55AC">
              <w:t xml:space="preserve">- производство эфирных масел, см. </w:t>
            </w:r>
            <w:r w:rsidRPr="006D55AC">
              <w:t>20.53</w:t>
            </w:r>
            <w:r w:rsidRPr="006D55AC">
              <w:t>;</w:t>
            </w:r>
          </w:p>
          <w:p w:rsidR="00BE2BD1" w:rsidRPr="006D55AC" w:rsidRDefault="005C038D">
            <w:pPr>
              <w:pStyle w:val="ConsPlusNormal0"/>
            </w:pPr>
            <w:r w:rsidRPr="006D55AC">
              <w:t xml:space="preserve">- производство салициловых и О-ацетилсалициловых кислот, см. </w:t>
            </w:r>
            <w:r w:rsidRPr="006D55AC">
              <w:t>21.10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21/2019 ОКВЭД 2, утв. Приказом Росстандарта от 17.07.2019 N 401-ст)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20.14.1</w:t>
            </w:r>
          </w:p>
        </w:tc>
        <w:tc>
          <w:tcPr>
            <w:tcW w:w="7370" w:type="dxa"/>
            <w:tcBorders>
              <w:top w:val="nil"/>
              <w:left w:val="nil"/>
              <w:bottom w:val="nil"/>
              <w:right w:val="nil"/>
            </w:tcBorders>
          </w:tcPr>
          <w:p w:rsidR="00BE2BD1" w:rsidRPr="006D55AC" w:rsidRDefault="005C038D">
            <w:pPr>
              <w:pStyle w:val="ConsPlusNormal0"/>
            </w:pPr>
            <w:r w:rsidRPr="006D55AC">
              <w:t>Производство углеводородов и их производных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20.14.2</w:t>
            </w:r>
          </w:p>
        </w:tc>
        <w:tc>
          <w:tcPr>
            <w:tcW w:w="7370" w:type="dxa"/>
            <w:tcBorders>
              <w:top w:val="nil"/>
              <w:left w:val="nil"/>
              <w:bottom w:val="nil"/>
              <w:right w:val="nil"/>
            </w:tcBorders>
          </w:tcPr>
          <w:p w:rsidR="00BE2BD1" w:rsidRPr="006D55AC" w:rsidRDefault="005C038D">
            <w:pPr>
              <w:pStyle w:val="ConsPlusNormal0"/>
            </w:pPr>
            <w:r w:rsidRPr="006D55AC">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20.14.3</w:t>
            </w:r>
          </w:p>
        </w:tc>
        <w:tc>
          <w:tcPr>
            <w:tcW w:w="7370" w:type="dxa"/>
            <w:tcBorders>
              <w:top w:val="nil"/>
              <w:left w:val="nil"/>
              <w:bottom w:val="nil"/>
              <w:right w:val="nil"/>
            </w:tcBorders>
          </w:tcPr>
          <w:p w:rsidR="00BE2BD1" w:rsidRPr="006D55AC" w:rsidRDefault="005C038D">
            <w:pPr>
              <w:pStyle w:val="ConsPlusNormal0"/>
            </w:pPr>
            <w:r w:rsidRPr="006D55AC">
              <w:t>Производство промышленны</w:t>
            </w:r>
            <w:r w:rsidRPr="006D55AC">
              <w:t>х монокарбоновых жирных кислот, карбоновых кислот и их производных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20.14.4</w:t>
            </w:r>
          </w:p>
        </w:tc>
        <w:tc>
          <w:tcPr>
            <w:tcW w:w="7370" w:type="dxa"/>
            <w:tcBorders>
              <w:top w:val="nil"/>
              <w:left w:val="nil"/>
              <w:bottom w:val="nil"/>
              <w:right w:val="nil"/>
            </w:tcBorders>
          </w:tcPr>
          <w:p w:rsidR="00BE2BD1" w:rsidRPr="006D55AC" w:rsidRDefault="005C038D">
            <w:pPr>
              <w:pStyle w:val="ConsPlusNormal0"/>
            </w:pPr>
            <w:r w:rsidRPr="006D55AC">
              <w:t>Производство органических соединений с азотсодержащими функциональными группами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20.14.5</w:t>
            </w:r>
          </w:p>
        </w:tc>
        <w:tc>
          <w:tcPr>
            <w:tcW w:w="7370" w:type="dxa"/>
            <w:tcBorders>
              <w:top w:val="nil"/>
              <w:left w:val="nil"/>
              <w:bottom w:val="nil"/>
              <w:right w:val="nil"/>
            </w:tcBorders>
          </w:tcPr>
          <w:p w:rsidR="00BE2BD1" w:rsidRPr="006D55AC" w:rsidRDefault="005C038D">
            <w:pPr>
              <w:pStyle w:val="ConsPlusNormal0"/>
            </w:pPr>
            <w:r w:rsidRPr="006D55AC">
              <w:t>Производство сераорганических соединений и прочих элементоорганических соединений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20.14.6</w:t>
            </w:r>
          </w:p>
        </w:tc>
        <w:tc>
          <w:tcPr>
            <w:tcW w:w="7370" w:type="dxa"/>
            <w:tcBorders>
              <w:top w:val="nil"/>
              <w:left w:val="nil"/>
              <w:bottom w:val="nil"/>
              <w:right w:val="nil"/>
            </w:tcBorders>
          </w:tcPr>
          <w:p w:rsidR="00BE2BD1" w:rsidRPr="006D55AC" w:rsidRDefault="005C038D">
            <w:pPr>
              <w:pStyle w:val="ConsPlusNormal0"/>
            </w:pPr>
            <w:r w:rsidRPr="006D55AC">
              <w:t>Производство простых эфиров, органических пероксидов, эпоксидов, ацеталей и полуацеталей, прочих органических соединений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20.14.7</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химических органических основных веществ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29" w:name="P3113"/>
            <w:bookmarkEnd w:id="129"/>
            <w:r w:rsidRPr="006D55AC">
              <w:t>20.15</w:t>
            </w:r>
          </w:p>
        </w:tc>
        <w:tc>
          <w:tcPr>
            <w:tcW w:w="7370" w:type="dxa"/>
            <w:tcBorders>
              <w:top w:val="nil"/>
              <w:left w:val="nil"/>
              <w:bottom w:val="nil"/>
              <w:right w:val="nil"/>
            </w:tcBorders>
          </w:tcPr>
          <w:p w:rsidR="00BE2BD1" w:rsidRPr="006D55AC" w:rsidRDefault="005C038D">
            <w:pPr>
              <w:pStyle w:val="ConsPlusNormal0"/>
            </w:pPr>
            <w:r w:rsidRPr="006D55AC">
              <w:t>Производство удобрений и азотных соединений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p>
          <w:p w:rsidR="00BE2BD1" w:rsidRPr="006D55AC" w:rsidRDefault="005C038D">
            <w:pPr>
              <w:pStyle w:val="ConsPlusNormal0"/>
            </w:pPr>
            <w:r w:rsidRPr="006D55AC">
              <w:t xml:space="preserve">- производство азотосодержащих продуктов: азотной кислоты, </w:t>
            </w:r>
            <w:r w:rsidRPr="006D55AC">
              <w:t>аммиака, хлорида аммония, карбоната аммония, нитритов и нитратов калия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глины с торфом в качестве основного компонента;</w:t>
            </w:r>
          </w:p>
          <w:p w:rsidR="00BE2BD1" w:rsidRPr="006D55AC" w:rsidRDefault="005C038D">
            <w:pPr>
              <w:pStyle w:val="ConsPlusNormal0"/>
            </w:pPr>
            <w:r w:rsidRPr="006D55AC">
              <w:t>- производство глиняных смесей с землей, песком и минералами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20.15.1</w:t>
            </w:r>
          </w:p>
        </w:tc>
        <w:tc>
          <w:tcPr>
            <w:tcW w:w="7370" w:type="dxa"/>
            <w:tcBorders>
              <w:top w:val="nil"/>
              <w:left w:val="nil"/>
              <w:bottom w:val="nil"/>
              <w:right w:val="nil"/>
            </w:tcBorders>
          </w:tcPr>
          <w:p w:rsidR="00BE2BD1" w:rsidRPr="006D55AC" w:rsidRDefault="005C038D">
            <w:pPr>
              <w:pStyle w:val="ConsPlusNormal0"/>
            </w:pPr>
            <w:r w:rsidRPr="006D55AC">
              <w:t>Производство азотных</w:t>
            </w:r>
            <w:r w:rsidRPr="006D55AC">
              <w:t xml:space="preserve"> кислот, сульфоазотных кислот, аммиака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20.15.2</w:t>
            </w:r>
          </w:p>
        </w:tc>
        <w:tc>
          <w:tcPr>
            <w:tcW w:w="7370" w:type="dxa"/>
            <w:tcBorders>
              <w:top w:val="nil"/>
              <w:left w:val="nil"/>
              <w:bottom w:val="nil"/>
              <w:right w:val="nil"/>
            </w:tcBorders>
          </w:tcPr>
          <w:p w:rsidR="00BE2BD1" w:rsidRPr="006D55AC" w:rsidRDefault="005C038D">
            <w:pPr>
              <w:pStyle w:val="ConsPlusNormal0"/>
            </w:pPr>
            <w:r w:rsidRPr="006D55AC">
              <w:t>Производство хлорида аммония, нитритов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20.15.3</w:t>
            </w:r>
          </w:p>
        </w:tc>
        <w:tc>
          <w:tcPr>
            <w:tcW w:w="7370" w:type="dxa"/>
            <w:tcBorders>
              <w:top w:val="nil"/>
              <w:left w:val="nil"/>
              <w:bottom w:val="nil"/>
              <w:right w:val="nil"/>
            </w:tcBorders>
          </w:tcPr>
          <w:p w:rsidR="00BE2BD1" w:rsidRPr="006D55AC" w:rsidRDefault="005C038D">
            <w:pPr>
              <w:pStyle w:val="ConsPlusNormal0"/>
            </w:pPr>
            <w:r w:rsidRPr="006D55AC">
              <w:t>Производство азотных минеральных или химических удобрений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20.15.4</w:t>
            </w:r>
          </w:p>
        </w:tc>
        <w:tc>
          <w:tcPr>
            <w:tcW w:w="7370" w:type="dxa"/>
            <w:tcBorders>
              <w:top w:val="nil"/>
              <w:left w:val="nil"/>
              <w:bottom w:val="nil"/>
              <w:right w:val="nil"/>
            </w:tcBorders>
          </w:tcPr>
          <w:p w:rsidR="00BE2BD1" w:rsidRPr="006D55AC" w:rsidRDefault="005C038D">
            <w:pPr>
              <w:pStyle w:val="ConsPlusNormal0"/>
            </w:pPr>
            <w:r w:rsidRPr="006D55AC">
              <w:t>Производство фосфорных минеральных или химических удобрений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20.15.5</w:t>
            </w:r>
          </w:p>
        </w:tc>
        <w:tc>
          <w:tcPr>
            <w:tcW w:w="7370" w:type="dxa"/>
            <w:tcBorders>
              <w:top w:val="nil"/>
              <w:left w:val="nil"/>
              <w:bottom w:val="nil"/>
              <w:right w:val="nil"/>
            </w:tcBorders>
          </w:tcPr>
          <w:p w:rsidR="00BE2BD1" w:rsidRPr="006D55AC" w:rsidRDefault="005C038D">
            <w:pPr>
              <w:pStyle w:val="ConsPlusNormal0"/>
            </w:pPr>
            <w:r w:rsidRPr="006D55AC">
              <w:t>Производство калийных ми</w:t>
            </w:r>
            <w:r w:rsidRPr="006D55AC">
              <w:t>неральных или химических удобрений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20.15.6</w:t>
            </w:r>
          </w:p>
        </w:tc>
        <w:tc>
          <w:tcPr>
            <w:tcW w:w="7370" w:type="dxa"/>
            <w:tcBorders>
              <w:top w:val="nil"/>
              <w:left w:val="nil"/>
              <w:bottom w:val="nil"/>
              <w:right w:val="nil"/>
            </w:tcBorders>
          </w:tcPr>
          <w:p w:rsidR="00BE2BD1" w:rsidRPr="006D55AC" w:rsidRDefault="005C038D">
            <w:pPr>
              <w:pStyle w:val="ConsPlusNormal0"/>
            </w:pPr>
            <w:r w:rsidRPr="006D55AC">
              <w:t>Производство нитрата натрия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20.15.7</w:t>
            </w:r>
          </w:p>
        </w:tc>
        <w:tc>
          <w:tcPr>
            <w:tcW w:w="7370" w:type="dxa"/>
            <w:tcBorders>
              <w:top w:val="nil"/>
              <w:left w:val="nil"/>
              <w:bottom w:val="nil"/>
              <w:right w:val="nil"/>
            </w:tcBorders>
          </w:tcPr>
          <w:p w:rsidR="00BE2BD1" w:rsidRPr="006D55AC" w:rsidRDefault="005C038D">
            <w:pPr>
              <w:pStyle w:val="ConsPlusNormal0"/>
            </w:pPr>
            <w:r w:rsidRPr="006D55AC">
              <w:t>Производство удобрений,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20.15.8</w:t>
            </w:r>
          </w:p>
        </w:tc>
        <w:tc>
          <w:tcPr>
            <w:tcW w:w="7370" w:type="dxa"/>
            <w:tcBorders>
              <w:top w:val="nil"/>
              <w:left w:val="nil"/>
              <w:bottom w:val="nil"/>
              <w:right w:val="nil"/>
            </w:tcBorders>
          </w:tcPr>
          <w:p w:rsidR="00BE2BD1" w:rsidRPr="006D55AC" w:rsidRDefault="005C038D">
            <w:pPr>
              <w:pStyle w:val="ConsPlusNormal0"/>
            </w:pPr>
            <w:r w:rsidRPr="006D55AC">
              <w:t>Производство удобрений животного или растительного происхождения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0" w:name="P3137"/>
            <w:bookmarkEnd w:id="130"/>
            <w:r w:rsidRPr="006D55AC">
              <w:t>20.16</w:t>
            </w:r>
          </w:p>
        </w:tc>
        <w:tc>
          <w:tcPr>
            <w:tcW w:w="7370" w:type="dxa"/>
            <w:tcBorders>
              <w:top w:val="nil"/>
              <w:left w:val="nil"/>
              <w:bottom w:val="nil"/>
              <w:right w:val="nil"/>
            </w:tcBorders>
          </w:tcPr>
          <w:p w:rsidR="00BE2BD1" w:rsidRPr="006D55AC" w:rsidRDefault="005C038D">
            <w:pPr>
              <w:pStyle w:val="ConsPlusNormal0"/>
            </w:pPr>
            <w:r w:rsidRPr="006D55AC">
              <w:t>Производство пластмасс и синтетических смол в первичных формах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смол, пластмасс и термопластических эластомеров, смешивание смол, а также производство синтетических смол</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w:t>
            </w:r>
            <w:r w:rsidRPr="006D55AC">
              <w:t xml:space="preserve"> пластмасс в первичных формах: полимеров, включая полиэтилен, полипропилен, полистирол, поливинилхлорид, поливинилацетат, полиакрилаты и т.п.; полиамидов; фенольных и эпоксидных смол и полиуретанов; алкидных и прочих сложных полиэфирных смол и простых поли</w:t>
            </w:r>
            <w:r w:rsidRPr="006D55AC">
              <w:t>эфиров; силикона; ионообменных смол на основе полимеров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целлюлозы и ее химических производных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искусственных и синтетических волокон, нитей и пряжи, см. </w:t>
            </w:r>
            <w:r w:rsidRPr="006D55AC">
              <w:t>20.60</w:t>
            </w:r>
            <w:r w:rsidRPr="006D55AC">
              <w:t>;</w:t>
            </w:r>
          </w:p>
          <w:p w:rsidR="00BE2BD1" w:rsidRPr="006D55AC" w:rsidRDefault="005C038D">
            <w:pPr>
              <w:pStyle w:val="ConsPlusNormal0"/>
            </w:pPr>
            <w:r w:rsidRPr="006D55AC">
              <w:t xml:space="preserve">- механическую разрезку пластмасс, см. </w:t>
            </w:r>
            <w:r w:rsidRPr="006D55AC">
              <w:t>38.32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1" w:name="P3148"/>
            <w:bookmarkEnd w:id="131"/>
            <w:r w:rsidRPr="006D55AC">
              <w:t>20.17</w:t>
            </w:r>
          </w:p>
        </w:tc>
        <w:tc>
          <w:tcPr>
            <w:tcW w:w="7370" w:type="dxa"/>
            <w:tcBorders>
              <w:top w:val="nil"/>
              <w:left w:val="nil"/>
              <w:bottom w:val="nil"/>
              <w:right w:val="nil"/>
            </w:tcBorders>
          </w:tcPr>
          <w:p w:rsidR="00BE2BD1" w:rsidRPr="006D55AC" w:rsidRDefault="005C038D">
            <w:pPr>
              <w:pStyle w:val="ConsPlusNormal0"/>
            </w:pPr>
            <w:r w:rsidRPr="006D55AC">
              <w:t>Производство синтетического каучука в первичных формах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синтетического каучука в первичных формах: синтетического каучука и фактиса;</w:t>
            </w:r>
          </w:p>
          <w:p w:rsidR="00BE2BD1" w:rsidRPr="006D55AC" w:rsidRDefault="005C038D">
            <w:pPr>
              <w:pStyle w:val="ConsPlusNormal0"/>
            </w:pPr>
            <w:r w:rsidRPr="006D55AC">
              <w:t>- производство смесей синтетического и натурального каучуков или каучукоподобных смол (например, балаты)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20.2</w:t>
            </w:r>
          </w:p>
        </w:tc>
        <w:tc>
          <w:tcPr>
            <w:tcW w:w="7370" w:type="dxa"/>
            <w:tcBorders>
              <w:top w:val="nil"/>
              <w:left w:val="nil"/>
              <w:bottom w:val="nil"/>
              <w:right w:val="nil"/>
            </w:tcBorders>
          </w:tcPr>
          <w:p w:rsidR="00BE2BD1" w:rsidRPr="006D55AC" w:rsidRDefault="005C038D">
            <w:pPr>
              <w:pStyle w:val="ConsPlusNormal0"/>
            </w:pPr>
            <w:r w:rsidRPr="006D55AC">
              <w:t>Производство пестицидов и прочих агрохимических проду</w:t>
            </w:r>
            <w:r w:rsidRPr="006D55AC">
              <w:t>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20.20</w:t>
            </w:r>
          </w:p>
        </w:tc>
        <w:tc>
          <w:tcPr>
            <w:tcW w:w="7370" w:type="dxa"/>
            <w:tcBorders>
              <w:top w:val="nil"/>
              <w:left w:val="nil"/>
              <w:bottom w:val="nil"/>
              <w:right w:val="nil"/>
            </w:tcBorders>
          </w:tcPr>
          <w:p w:rsidR="00BE2BD1" w:rsidRPr="006D55AC" w:rsidRDefault="005C038D">
            <w:pPr>
              <w:pStyle w:val="ConsPlusNormal0"/>
            </w:pPr>
            <w:r w:rsidRPr="006D55AC">
              <w:t>Производство пестицидов и прочих агрохимических 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инсектицидов, родентицидов, фунгицидов, гербицидов, акарицидов, биоцидов;</w:t>
            </w:r>
          </w:p>
          <w:p w:rsidR="00BE2BD1" w:rsidRPr="006D55AC" w:rsidRDefault="005C038D">
            <w:pPr>
              <w:pStyle w:val="ConsPlusNormal0"/>
            </w:pPr>
            <w:r w:rsidRPr="006D55AC">
              <w:t>- производство средств против прорастания и регуляторов роста растений;</w:t>
            </w:r>
          </w:p>
          <w:p w:rsidR="00BE2BD1" w:rsidRPr="006D55AC" w:rsidRDefault="005C038D">
            <w:pPr>
              <w:pStyle w:val="ConsPlusNormal0"/>
            </w:pPr>
            <w:r w:rsidRPr="006D55AC">
              <w:t>- производство дезинфицирующих средств (не только для использования в сельском хозяйстве);</w:t>
            </w:r>
          </w:p>
          <w:p w:rsidR="00BE2BD1" w:rsidRPr="006D55AC" w:rsidRDefault="005C038D">
            <w:pPr>
              <w:pStyle w:val="ConsPlusNormal0"/>
            </w:pPr>
            <w:r w:rsidRPr="006D55AC">
              <w:t>- производство прочих агрохимических продуктов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удобрений и азотных соединений, см. </w:t>
            </w:r>
            <w:r w:rsidRPr="006D55AC">
              <w:t>20.15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20.3</w:t>
            </w:r>
          </w:p>
        </w:tc>
        <w:tc>
          <w:tcPr>
            <w:tcW w:w="7370" w:type="dxa"/>
            <w:tcBorders>
              <w:top w:val="nil"/>
              <w:left w:val="nil"/>
              <w:bottom w:val="nil"/>
              <w:right w:val="nil"/>
            </w:tcBorders>
          </w:tcPr>
          <w:p w:rsidR="00BE2BD1" w:rsidRPr="006D55AC" w:rsidRDefault="005C038D">
            <w:pPr>
              <w:pStyle w:val="ConsPlusNormal0"/>
            </w:pPr>
            <w:r w:rsidRPr="006D55AC">
              <w:t>Производство красок, лаков и аналогичных материалов для нанесения покрытий, полиграфических красок и мастик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20.30</w:t>
            </w:r>
          </w:p>
        </w:tc>
        <w:tc>
          <w:tcPr>
            <w:tcW w:w="7370" w:type="dxa"/>
            <w:tcBorders>
              <w:top w:val="nil"/>
              <w:left w:val="nil"/>
              <w:bottom w:val="nil"/>
              <w:right w:val="nil"/>
            </w:tcBorders>
          </w:tcPr>
          <w:p w:rsidR="00BE2BD1" w:rsidRPr="006D55AC" w:rsidRDefault="005C038D">
            <w:pPr>
              <w:pStyle w:val="ConsPlusNormal0"/>
            </w:pPr>
            <w:r w:rsidRPr="006D55AC">
              <w:t>Производство красок, лаков и аналогичных материалов для нанесения покрытий, полиграфических красок и мастик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красок, эмалей и лаков;</w:t>
            </w:r>
          </w:p>
          <w:p w:rsidR="00BE2BD1" w:rsidRPr="006D55AC" w:rsidRDefault="005C038D">
            <w:pPr>
              <w:pStyle w:val="ConsPlusNormal0"/>
            </w:pPr>
            <w:r w:rsidRPr="006D55AC">
              <w:t>- производство готовых пигментов и красителей, глушителей и красок;</w:t>
            </w:r>
          </w:p>
          <w:p w:rsidR="00BE2BD1" w:rsidRPr="006D55AC" w:rsidRDefault="005C038D">
            <w:pPr>
              <w:pStyle w:val="ConsPlusNormal0"/>
            </w:pPr>
            <w:r w:rsidRPr="006D55AC">
              <w:t>- производство стекловидных эмалей и глазури, а также ангобов и подобных веществ;</w:t>
            </w:r>
          </w:p>
          <w:p w:rsidR="00BE2BD1" w:rsidRPr="006D55AC" w:rsidRDefault="005C038D">
            <w:pPr>
              <w:pStyle w:val="ConsPlusNormal0"/>
            </w:pPr>
            <w:r w:rsidRPr="006D55AC">
              <w:t>- производство мастики;</w:t>
            </w:r>
          </w:p>
          <w:p w:rsidR="00BE2BD1" w:rsidRPr="006D55AC" w:rsidRDefault="005C038D">
            <w:pPr>
              <w:pStyle w:val="ConsPlusNormal0"/>
            </w:pPr>
            <w:r w:rsidRPr="006D55AC">
              <w:t>- производство за</w:t>
            </w:r>
            <w:r w:rsidRPr="006D55AC">
              <w:t>мазок и неогнеупорных шпатлевок и грунтовок;</w:t>
            </w:r>
          </w:p>
          <w:p w:rsidR="00BE2BD1" w:rsidRPr="006D55AC" w:rsidRDefault="005C038D">
            <w:pPr>
              <w:pStyle w:val="ConsPlusNormal0"/>
            </w:pPr>
            <w:r w:rsidRPr="006D55AC">
              <w:t>- производство сложных органических растворителей и разбавителей;</w:t>
            </w:r>
          </w:p>
          <w:p w:rsidR="00BE2BD1" w:rsidRPr="006D55AC" w:rsidRDefault="005C038D">
            <w:pPr>
              <w:pStyle w:val="ConsPlusNormal0"/>
            </w:pPr>
            <w:r w:rsidRPr="006D55AC">
              <w:t>- производство готовых составов для удаления лаков и красок;</w:t>
            </w:r>
          </w:p>
          <w:p w:rsidR="00BE2BD1" w:rsidRPr="006D55AC" w:rsidRDefault="005C038D">
            <w:pPr>
              <w:pStyle w:val="ConsPlusNormal0"/>
            </w:pPr>
            <w:r w:rsidRPr="006D55AC">
              <w:t>- производство полиграфической краски</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производство на</w:t>
            </w:r>
            <w:r w:rsidRPr="006D55AC">
              <w:t xml:space="preserve">полнительных красителей и пигментов, см. </w:t>
            </w:r>
            <w:r w:rsidRPr="006D55AC">
              <w:t>20.12</w:t>
            </w:r>
            <w:r w:rsidRPr="006D55AC">
              <w:t>;</w:t>
            </w:r>
          </w:p>
          <w:p w:rsidR="00BE2BD1" w:rsidRPr="006D55AC" w:rsidRDefault="005C038D">
            <w:pPr>
              <w:pStyle w:val="ConsPlusNormal0"/>
            </w:pPr>
            <w:r w:rsidRPr="006D55AC">
              <w:t xml:space="preserve">- производство чернил и туши, см. </w:t>
            </w:r>
            <w:r w:rsidRPr="006D55AC">
              <w:t>20.59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20.30.1</w:t>
            </w:r>
          </w:p>
        </w:tc>
        <w:tc>
          <w:tcPr>
            <w:tcW w:w="7370" w:type="dxa"/>
            <w:tcBorders>
              <w:top w:val="nil"/>
              <w:left w:val="nil"/>
              <w:bottom w:val="nil"/>
              <w:right w:val="nil"/>
            </w:tcBorders>
          </w:tcPr>
          <w:p w:rsidR="00BE2BD1" w:rsidRPr="006D55AC" w:rsidRDefault="005C038D">
            <w:pPr>
              <w:pStyle w:val="ConsPlusNormal0"/>
            </w:pPr>
            <w:r w:rsidRPr="006D55AC">
              <w:t>Производство красок и лаков на основе полимеров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20.30.2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красок, лаков, эмалей и аналогичных материалов для нанесения покрытий, художественных и полиграфических красок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20.4</w:t>
            </w:r>
          </w:p>
        </w:tc>
        <w:tc>
          <w:tcPr>
            <w:tcW w:w="7370" w:type="dxa"/>
            <w:tcBorders>
              <w:top w:val="nil"/>
              <w:left w:val="nil"/>
              <w:bottom w:val="nil"/>
              <w:right w:val="nil"/>
            </w:tcBorders>
          </w:tcPr>
          <w:p w:rsidR="00BE2BD1" w:rsidRPr="006D55AC" w:rsidRDefault="005C038D">
            <w:pPr>
              <w:pStyle w:val="ConsPlusNormal0"/>
            </w:pPr>
            <w:r w:rsidRPr="006D55AC">
              <w:t>Производство мыла и моющих, чистящих и полирующих средств; парфюмерных и косметических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2" w:name="P3186"/>
            <w:bookmarkEnd w:id="132"/>
            <w:r w:rsidRPr="006D55AC">
              <w:t>20.41</w:t>
            </w:r>
          </w:p>
        </w:tc>
        <w:tc>
          <w:tcPr>
            <w:tcW w:w="7370" w:type="dxa"/>
            <w:tcBorders>
              <w:top w:val="nil"/>
              <w:left w:val="nil"/>
              <w:bottom w:val="nil"/>
              <w:right w:val="nil"/>
            </w:tcBorders>
          </w:tcPr>
          <w:p w:rsidR="00BE2BD1" w:rsidRPr="006D55AC" w:rsidRDefault="005C038D">
            <w:pPr>
              <w:pStyle w:val="ConsPlusNormal0"/>
            </w:pPr>
            <w:r w:rsidRPr="006D55AC">
              <w:t>Производство мыла и моющих, чистящих и полирующих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органических поверхностно-активных средств;</w:t>
            </w:r>
          </w:p>
          <w:p w:rsidR="00BE2BD1" w:rsidRPr="006D55AC" w:rsidRDefault="005C038D">
            <w:pPr>
              <w:pStyle w:val="ConsPlusNormal0"/>
            </w:pPr>
            <w:r w:rsidRPr="006D55AC">
              <w:t>- производство бумаги, ваты, войлока и т.п., пропитанных моющими средствами;</w:t>
            </w:r>
          </w:p>
          <w:p w:rsidR="00BE2BD1" w:rsidRPr="006D55AC" w:rsidRDefault="005C038D">
            <w:pPr>
              <w:pStyle w:val="ConsPlusNormal0"/>
            </w:pPr>
            <w:r w:rsidRPr="006D55AC">
              <w:t>- производство глицерина;</w:t>
            </w:r>
          </w:p>
          <w:p w:rsidR="00BE2BD1" w:rsidRPr="006D55AC" w:rsidRDefault="005C038D">
            <w:pPr>
              <w:pStyle w:val="ConsPlusNormal0"/>
            </w:pPr>
            <w:r w:rsidRPr="006D55AC">
              <w:t>- производ</w:t>
            </w:r>
            <w:r w:rsidRPr="006D55AC">
              <w:t>ство мыла, кроме косметического;</w:t>
            </w:r>
          </w:p>
          <w:p w:rsidR="00BE2BD1" w:rsidRPr="006D55AC" w:rsidRDefault="005C038D">
            <w:pPr>
              <w:pStyle w:val="ConsPlusNormal0"/>
            </w:pPr>
            <w:r w:rsidRPr="006D55AC">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p>
          <w:p w:rsidR="00BE2BD1" w:rsidRPr="006D55AC" w:rsidRDefault="005C038D">
            <w:pPr>
              <w:pStyle w:val="ConsPlusNormal0"/>
            </w:pPr>
            <w:r w:rsidRPr="006D55AC">
              <w:t>- производство чистящих и полирующих сре</w:t>
            </w:r>
            <w:r w:rsidRPr="006D55AC">
              <w:t>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w:t>
            </w:r>
            <w:r w:rsidRPr="006D55AC">
              <w:t>тящих паст и порошков, включая бумагу, вату и т.п., имеющих их в своем составе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отдельных сложных химических веществ, см. </w:t>
            </w:r>
            <w:r w:rsidRPr="006D55AC">
              <w:t>20.13</w:t>
            </w:r>
            <w:r w:rsidRPr="006D55AC">
              <w:t xml:space="preserve">, </w:t>
            </w:r>
            <w:r w:rsidRPr="006D55AC">
              <w:t>20.14</w:t>
            </w:r>
            <w:r w:rsidRPr="006D55AC">
              <w:t>;</w:t>
            </w:r>
          </w:p>
          <w:p w:rsidR="00BE2BD1" w:rsidRPr="006D55AC" w:rsidRDefault="005C038D">
            <w:pPr>
              <w:pStyle w:val="ConsPlusNormal0"/>
            </w:pPr>
            <w:r w:rsidRPr="006D55AC">
              <w:t xml:space="preserve">- производство глицерина, синтезированного на нефтяных продуктах, см. </w:t>
            </w:r>
            <w:r w:rsidRPr="006D55AC">
              <w:t>20.14</w:t>
            </w:r>
            <w:r w:rsidRPr="006D55AC">
              <w:t>;</w:t>
            </w:r>
          </w:p>
          <w:p w:rsidR="00BE2BD1" w:rsidRPr="006D55AC" w:rsidRDefault="005C038D">
            <w:pPr>
              <w:pStyle w:val="ConsPlusNormal0"/>
            </w:pPr>
            <w:r w:rsidRPr="006D55AC">
              <w:t xml:space="preserve">- производство косметического мыла, см. </w:t>
            </w:r>
            <w:r w:rsidRPr="006D55AC">
              <w:t>20.42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20.41.1</w:t>
            </w:r>
          </w:p>
        </w:tc>
        <w:tc>
          <w:tcPr>
            <w:tcW w:w="7370" w:type="dxa"/>
            <w:tcBorders>
              <w:top w:val="nil"/>
              <w:left w:val="nil"/>
              <w:bottom w:val="nil"/>
              <w:right w:val="nil"/>
            </w:tcBorders>
          </w:tcPr>
          <w:p w:rsidR="00BE2BD1" w:rsidRPr="006D55AC" w:rsidRDefault="005C038D">
            <w:pPr>
              <w:pStyle w:val="ConsPlusNormal0"/>
            </w:pPr>
            <w:r w:rsidRPr="006D55AC">
              <w:t>Производство глицерина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20.41.2</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w:t>
            </w:r>
            <w:r w:rsidRPr="006D55AC">
              <w:t>органических поверхностно-активных веществ, кроме мыла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20.41.3</w:t>
            </w:r>
          </w:p>
        </w:tc>
        <w:tc>
          <w:tcPr>
            <w:tcW w:w="7370" w:type="dxa"/>
            <w:tcBorders>
              <w:top w:val="nil"/>
              <w:left w:val="nil"/>
              <w:bottom w:val="nil"/>
              <w:right w:val="nil"/>
            </w:tcBorders>
          </w:tcPr>
          <w:p w:rsidR="00BE2BD1" w:rsidRPr="006D55AC" w:rsidRDefault="005C038D">
            <w:pPr>
              <w:pStyle w:val="ConsPlusNormal0"/>
            </w:pPr>
            <w:r w:rsidRPr="006D55AC">
              <w:t>Производство мыла и моющих средств, чистящих и полирующих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20.41.4</w:t>
            </w:r>
          </w:p>
        </w:tc>
        <w:tc>
          <w:tcPr>
            <w:tcW w:w="7370" w:type="dxa"/>
            <w:tcBorders>
              <w:top w:val="nil"/>
              <w:left w:val="nil"/>
              <w:bottom w:val="nil"/>
              <w:right w:val="nil"/>
            </w:tcBorders>
          </w:tcPr>
          <w:p w:rsidR="00BE2BD1" w:rsidRPr="006D55AC" w:rsidRDefault="005C038D">
            <w:pPr>
              <w:pStyle w:val="ConsPlusNormal0"/>
            </w:pPr>
            <w:r w:rsidRPr="006D55AC">
              <w:t>Производство средств для ароматизации и дезодорирования воздуха и восков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3" w:name="P3207"/>
            <w:bookmarkEnd w:id="133"/>
            <w:r w:rsidRPr="006D55AC">
              <w:t>20.42</w:t>
            </w:r>
          </w:p>
        </w:tc>
        <w:tc>
          <w:tcPr>
            <w:tcW w:w="7370" w:type="dxa"/>
            <w:tcBorders>
              <w:top w:val="nil"/>
              <w:left w:val="nil"/>
              <w:bottom w:val="nil"/>
              <w:right w:val="nil"/>
            </w:tcBorders>
          </w:tcPr>
          <w:p w:rsidR="00BE2BD1" w:rsidRPr="006D55AC" w:rsidRDefault="005C038D">
            <w:pPr>
              <w:pStyle w:val="ConsPlusNormal0"/>
            </w:pPr>
            <w:r w:rsidRPr="006D55AC">
              <w:t>Производство парфюмерных и косметических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w:t>
            </w:r>
            <w:r w:rsidRPr="006D55AC">
              <w:t>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w:t>
            </w:r>
            <w:r w:rsidRPr="006D55AC">
              <w:t>тв для депиляции;</w:t>
            </w:r>
          </w:p>
          <w:p w:rsidR="00BE2BD1" w:rsidRPr="006D55AC" w:rsidRDefault="005C038D">
            <w:pPr>
              <w:pStyle w:val="ConsPlusNormal0"/>
            </w:pPr>
            <w:r w:rsidRPr="006D55AC">
              <w:t>- производство косметического мыла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получение и очистку натуральных эфирных масел, см. </w:t>
            </w:r>
            <w:r w:rsidRPr="006D55AC">
              <w:t>20.53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химических продуктов</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w:t>
            </w:r>
            <w:r w:rsidRPr="006D55AC">
              <w:t>ческих препаратов и т.п.</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4" w:name="P3218"/>
            <w:bookmarkEnd w:id="134"/>
            <w:r w:rsidRPr="006D55AC">
              <w:lastRenderedPageBreak/>
              <w:t>20.51</w:t>
            </w:r>
          </w:p>
        </w:tc>
        <w:tc>
          <w:tcPr>
            <w:tcW w:w="7370" w:type="dxa"/>
            <w:tcBorders>
              <w:top w:val="nil"/>
              <w:left w:val="nil"/>
              <w:bottom w:val="nil"/>
              <w:right w:val="nil"/>
            </w:tcBorders>
          </w:tcPr>
          <w:p w:rsidR="00BE2BD1" w:rsidRPr="006D55AC" w:rsidRDefault="005C038D">
            <w:pPr>
              <w:pStyle w:val="ConsPlusNormal0"/>
            </w:pPr>
            <w:r w:rsidRPr="006D55AC">
              <w:t>Производство взрывчатых веществ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взрывчатых порошков (порохов);</w:t>
            </w:r>
          </w:p>
          <w:p w:rsidR="00BE2BD1" w:rsidRPr="006D55AC" w:rsidRDefault="005C038D">
            <w:pPr>
              <w:pStyle w:val="ConsPlusNormal0"/>
            </w:pPr>
            <w:r w:rsidRPr="006D55AC">
              <w:t>- производство смесей для твердого ракетного топлива;</w:t>
            </w:r>
          </w:p>
          <w:p w:rsidR="00BE2BD1" w:rsidRPr="006D55AC" w:rsidRDefault="005C038D">
            <w:pPr>
              <w:pStyle w:val="ConsPlusNormal0"/>
            </w:pPr>
            <w:r w:rsidRPr="006D55AC">
              <w:t>- производство взрывчатых веществ и пиротехнических изделий, включая взрыватели, детонаторы, пиропатроны, сигнальные ракеты и т.п.</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спичек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20.52</w:t>
            </w:r>
          </w:p>
        </w:tc>
        <w:tc>
          <w:tcPr>
            <w:tcW w:w="7370" w:type="dxa"/>
            <w:tcBorders>
              <w:top w:val="nil"/>
              <w:left w:val="nil"/>
              <w:bottom w:val="nil"/>
              <w:right w:val="nil"/>
            </w:tcBorders>
          </w:tcPr>
          <w:p w:rsidR="00BE2BD1" w:rsidRPr="006D55AC" w:rsidRDefault="005C038D">
            <w:pPr>
              <w:pStyle w:val="ConsPlusNormal0"/>
            </w:pPr>
            <w:r w:rsidRPr="006D55AC">
              <w:t>Производство клеев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клее</w:t>
            </w:r>
            <w:r w:rsidRPr="006D55AC">
              <w:t>в и готовых клеящих составов, включая клеи и готовые клеящие составы на резиновой основе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желатина и продукции на его основе, см. </w:t>
            </w:r>
            <w:r w:rsidRPr="006D55AC">
              <w:t>20.59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5" w:name="P3232"/>
            <w:bookmarkEnd w:id="135"/>
            <w:r w:rsidRPr="006D55AC">
              <w:t>20.53</w:t>
            </w:r>
          </w:p>
        </w:tc>
        <w:tc>
          <w:tcPr>
            <w:tcW w:w="7370" w:type="dxa"/>
            <w:tcBorders>
              <w:top w:val="nil"/>
              <w:left w:val="nil"/>
              <w:bottom w:val="nil"/>
              <w:right w:val="nil"/>
            </w:tcBorders>
          </w:tcPr>
          <w:p w:rsidR="00BE2BD1" w:rsidRPr="006D55AC" w:rsidRDefault="005C038D">
            <w:pPr>
              <w:pStyle w:val="ConsPlusNormal0"/>
            </w:pPr>
            <w:r w:rsidRPr="006D55AC">
              <w:t>Производство эфирных масел</w:t>
            </w:r>
          </w:p>
          <w:p w:rsidR="00BE2BD1" w:rsidRPr="006D55AC" w:rsidRDefault="005C038D">
            <w:pPr>
              <w:pStyle w:val="ConsPlusNormal0"/>
            </w:pPr>
            <w:r w:rsidRPr="006D55AC">
              <w:t xml:space="preserve">Эта </w:t>
            </w:r>
            <w:r w:rsidRPr="006D55AC">
              <w:t>группировка включает:</w:t>
            </w:r>
          </w:p>
          <w:p w:rsidR="00BE2BD1" w:rsidRPr="006D55AC" w:rsidRDefault="005C038D">
            <w:pPr>
              <w:pStyle w:val="ConsPlusNormal0"/>
            </w:pPr>
            <w:r w:rsidRPr="006D55AC">
              <w:t>- производство экстрактов натуральных ароматических продуктов;</w:t>
            </w:r>
          </w:p>
          <w:p w:rsidR="00BE2BD1" w:rsidRPr="006D55AC" w:rsidRDefault="005C038D">
            <w:pPr>
              <w:pStyle w:val="ConsPlusNormal0"/>
            </w:pPr>
            <w:r w:rsidRPr="006D55AC">
              <w:t>- производство резиноидов;</w:t>
            </w:r>
          </w:p>
          <w:p w:rsidR="00BE2BD1" w:rsidRPr="006D55AC" w:rsidRDefault="005C038D">
            <w:pPr>
              <w:pStyle w:val="ConsPlusNormal0"/>
            </w:pPr>
            <w:r w:rsidRPr="006D55AC">
              <w:t>- производство смесей душистых веществ для изготовления духов и продуктов питания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синтетических аром</w:t>
            </w:r>
            <w:r w:rsidRPr="006D55AC">
              <w:t xml:space="preserve">атических веществ, см. </w:t>
            </w:r>
            <w:r w:rsidRPr="006D55AC">
              <w:t>20.14</w:t>
            </w:r>
            <w:r w:rsidRPr="006D55AC">
              <w:t>;</w:t>
            </w:r>
          </w:p>
          <w:p w:rsidR="00BE2BD1" w:rsidRPr="006D55AC" w:rsidRDefault="005C038D">
            <w:pPr>
              <w:pStyle w:val="ConsPlusNormal0"/>
            </w:pPr>
            <w:r w:rsidRPr="006D55AC">
              <w:t xml:space="preserve">- производство парфюмерных и косметических средств, см. </w:t>
            </w:r>
            <w:r w:rsidRPr="006D55AC">
              <w:t>20.42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6" w:name="P3241"/>
            <w:bookmarkEnd w:id="136"/>
            <w:r w:rsidRPr="006D55AC">
              <w:t>20.59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химических продуктов,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фотопластинок, фотопленок, фоточувствительной бумаги и прочих светочувствительных материалов;</w:t>
            </w:r>
          </w:p>
          <w:p w:rsidR="00BE2BD1" w:rsidRPr="006D55AC" w:rsidRDefault="005C038D">
            <w:pPr>
              <w:pStyle w:val="ConsPlusNormal0"/>
            </w:pPr>
            <w:r w:rsidRPr="006D55AC">
              <w:t>- производство химических препаратов, используемых в фотографии;</w:t>
            </w:r>
          </w:p>
          <w:p w:rsidR="00BE2BD1" w:rsidRPr="006D55AC" w:rsidRDefault="005C038D">
            <w:pPr>
              <w:pStyle w:val="ConsPlusNormal0"/>
            </w:pPr>
            <w:r w:rsidRPr="006D55AC">
              <w:t>- производство желатина и его производных;</w:t>
            </w:r>
          </w:p>
          <w:p w:rsidR="00BE2BD1" w:rsidRPr="006D55AC" w:rsidRDefault="005C038D">
            <w:pPr>
              <w:pStyle w:val="ConsPlusNormal0"/>
            </w:pPr>
            <w:r w:rsidRPr="006D55AC">
              <w:t>- производств</w:t>
            </w:r>
            <w:r w:rsidRPr="006D55AC">
              <w:t>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w:t>
            </w:r>
            <w:r w:rsidRPr="006D55AC">
              <w:t>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w:t>
            </w:r>
            <w:r w:rsidRPr="006D55AC">
              <w:t xml:space="preserve"> лабораторных реактивов</w:t>
            </w:r>
          </w:p>
          <w:p w:rsidR="00BE2BD1" w:rsidRPr="006D55AC" w:rsidRDefault="005C038D">
            <w:pPr>
              <w:pStyle w:val="ConsPlusNormal0"/>
            </w:pPr>
            <w:r w:rsidRPr="006D55AC">
              <w:t>- изготовление компонентов жидкого ракетного топлива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чернил и туши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20.59.1</w:t>
            </w:r>
          </w:p>
        </w:tc>
        <w:tc>
          <w:tcPr>
            <w:tcW w:w="7370" w:type="dxa"/>
            <w:tcBorders>
              <w:top w:val="nil"/>
              <w:left w:val="nil"/>
              <w:bottom w:val="nil"/>
              <w:right w:val="nil"/>
            </w:tcBorders>
          </w:tcPr>
          <w:p w:rsidR="00BE2BD1" w:rsidRPr="006D55AC" w:rsidRDefault="005C038D">
            <w:pPr>
              <w:pStyle w:val="ConsPlusNormal0"/>
            </w:pPr>
            <w:r w:rsidRPr="006D55AC">
              <w:t>Производство фотопластинок и фотопленок; фотопленок для моментальных фотоснимков; химических составов и несме</w:t>
            </w:r>
            <w:r w:rsidRPr="006D55AC">
              <w:t>шанных продуктов, используемых в фотографии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20.59.2</w:t>
            </w:r>
          </w:p>
        </w:tc>
        <w:tc>
          <w:tcPr>
            <w:tcW w:w="7370" w:type="dxa"/>
            <w:tcBorders>
              <w:top w:val="nil"/>
              <w:left w:val="nil"/>
              <w:bottom w:val="nil"/>
              <w:right w:val="nil"/>
            </w:tcBorders>
          </w:tcPr>
          <w:p w:rsidR="00BE2BD1" w:rsidRPr="006D55AC" w:rsidRDefault="005C038D">
            <w:pPr>
              <w:pStyle w:val="ConsPlusNormal0"/>
            </w:pPr>
            <w:r w:rsidRPr="006D55AC">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20.59.3</w:t>
            </w:r>
          </w:p>
        </w:tc>
        <w:tc>
          <w:tcPr>
            <w:tcW w:w="7370" w:type="dxa"/>
            <w:tcBorders>
              <w:top w:val="nil"/>
              <w:left w:val="nil"/>
              <w:bottom w:val="nil"/>
              <w:right w:val="nil"/>
            </w:tcBorders>
          </w:tcPr>
          <w:p w:rsidR="00BE2BD1" w:rsidRPr="006D55AC" w:rsidRDefault="005C038D">
            <w:pPr>
              <w:pStyle w:val="ConsPlusNormal0"/>
            </w:pPr>
            <w:r w:rsidRPr="006D55AC">
              <w:t>Производство чернил для письма и рисования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20.59.4</w:t>
            </w:r>
          </w:p>
        </w:tc>
        <w:tc>
          <w:tcPr>
            <w:tcW w:w="7370" w:type="dxa"/>
            <w:tcBorders>
              <w:top w:val="nil"/>
              <w:left w:val="nil"/>
              <w:bottom w:val="nil"/>
              <w:right w:val="nil"/>
            </w:tcBorders>
          </w:tcPr>
          <w:p w:rsidR="00BE2BD1" w:rsidRPr="006D55AC" w:rsidRDefault="005C038D">
            <w:pPr>
              <w:pStyle w:val="ConsPlusNormal0"/>
            </w:pPr>
            <w:r w:rsidRPr="006D55AC">
              <w:t>Производство смазочных материалов, присадок к смазочным материалам и антифризов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20.59.5</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химических продуктов,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20.59.6</w:t>
            </w:r>
          </w:p>
        </w:tc>
        <w:tc>
          <w:tcPr>
            <w:tcW w:w="7370" w:type="dxa"/>
            <w:tcBorders>
              <w:top w:val="nil"/>
              <w:left w:val="nil"/>
              <w:bottom w:val="nil"/>
              <w:right w:val="nil"/>
            </w:tcBorders>
          </w:tcPr>
          <w:p w:rsidR="00BE2BD1" w:rsidRPr="006D55AC" w:rsidRDefault="005C038D">
            <w:pPr>
              <w:pStyle w:val="ConsPlusNormal0"/>
            </w:pPr>
            <w:r w:rsidRPr="006D55AC">
              <w:t>Производство желатина и его производных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20.6</w:t>
            </w:r>
          </w:p>
        </w:tc>
        <w:tc>
          <w:tcPr>
            <w:tcW w:w="7370" w:type="dxa"/>
            <w:tcBorders>
              <w:top w:val="nil"/>
              <w:left w:val="nil"/>
              <w:bottom w:val="nil"/>
              <w:right w:val="nil"/>
            </w:tcBorders>
          </w:tcPr>
          <w:p w:rsidR="00BE2BD1" w:rsidRPr="006D55AC" w:rsidRDefault="005C038D">
            <w:pPr>
              <w:pStyle w:val="ConsPlusNormal0"/>
            </w:pPr>
            <w:r w:rsidRPr="006D55AC">
              <w:t>Производство химических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7" w:name="P3265"/>
            <w:bookmarkEnd w:id="137"/>
            <w:r w:rsidRPr="006D55AC">
              <w:t>20.60</w:t>
            </w:r>
          </w:p>
        </w:tc>
        <w:tc>
          <w:tcPr>
            <w:tcW w:w="7370" w:type="dxa"/>
            <w:tcBorders>
              <w:top w:val="nil"/>
              <w:left w:val="nil"/>
              <w:bottom w:val="nil"/>
              <w:right w:val="nil"/>
            </w:tcBorders>
          </w:tcPr>
          <w:p w:rsidR="00BE2BD1" w:rsidRPr="006D55AC" w:rsidRDefault="005C038D">
            <w:pPr>
              <w:pStyle w:val="ConsPlusNormal0"/>
            </w:pPr>
            <w:r w:rsidRPr="006D55AC">
              <w:t>Производство химических волокон</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синтетических или искусственных ниток;</w:t>
            </w:r>
          </w:p>
          <w:p w:rsidR="00BE2BD1" w:rsidRPr="006D55AC" w:rsidRDefault="005C038D">
            <w:pPr>
              <w:pStyle w:val="ConsPlusNormal0"/>
            </w:pPr>
            <w:r w:rsidRPr="006D55AC">
              <w:t>- производство синтетических или искусственных штапельных в</w:t>
            </w:r>
            <w:r w:rsidRPr="006D55AC">
              <w:t>олокон, не прошедших процессов кардочесания, гребнечесания или прочих процессов подготовки к прядению;</w:t>
            </w:r>
          </w:p>
          <w:p w:rsidR="00BE2BD1" w:rsidRPr="006D55AC" w:rsidRDefault="005C038D">
            <w:pPr>
              <w:pStyle w:val="ConsPlusNormal0"/>
            </w:pPr>
            <w:r w:rsidRPr="006D55AC">
              <w:t>- производство синтетической или искусственной пряжи, включая высокопрочную;</w:t>
            </w:r>
          </w:p>
          <w:p w:rsidR="00BE2BD1" w:rsidRPr="006D55AC" w:rsidRDefault="005C038D">
            <w:pPr>
              <w:pStyle w:val="ConsPlusNormal0"/>
            </w:pPr>
            <w:r w:rsidRPr="006D55AC">
              <w:t>- производство синтетических или искусственных мононитей или полос</w:t>
            </w:r>
          </w:p>
          <w:p w:rsidR="00BE2BD1" w:rsidRPr="006D55AC" w:rsidRDefault="005C038D">
            <w:pPr>
              <w:pStyle w:val="ConsPlusNormal0"/>
            </w:pPr>
            <w:r w:rsidRPr="006D55AC">
              <w:t>Эта групп</w:t>
            </w:r>
            <w:r w:rsidRPr="006D55AC">
              <w:t>ировка не включает:</w:t>
            </w:r>
          </w:p>
          <w:p w:rsidR="00BE2BD1" w:rsidRPr="006D55AC" w:rsidRDefault="005C038D">
            <w:pPr>
              <w:pStyle w:val="ConsPlusNormal0"/>
            </w:pPr>
            <w:r w:rsidRPr="006D55AC">
              <w:t xml:space="preserve">- прядение синтетических или искусственных волокон, </w:t>
            </w:r>
            <w:r w:rsidRPr="006D55AC">
              <w:t>13.10</w:t>
            </w:r>
            <w:r w:rsidRPr="006D55AC">
              <w:t>;</w:t>
            </w:r>
          </w:p>
          <w:p w:rsidR="00BE2BD1" w:rsidRPr="006D55AC" w:rsidRDefault="005C038D">
            <w:pPr>
              <w:pStyle w:val="ConsPlusNormal0"/>
            </w:pPr>
            <w:r w:rsidRPr="006D55AC">
              <w:t xml:space="preserve">- производство швейных ниток из синтетических и искусственных волокон, см. </w:t>
            </w:r>
            <w:r w:rsidRPr="006D55AC">
              <w:t>13.10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20.60.1</w:t>
            </w:r>
          </w:p>
        </w:tc>
        <w:tc>
          <w:tcPr>
            <w:tcW w:w="7370" w:type="dxa"/>
            <w:tcBorders>
              <w:top w:val="nil"/>
              <w:left w:val="nil"/>
              <w:bottom w:val="nil"/>
              <w:right w:val="nil"/>
            </w:tcBorders>
          </w:tcPr>
          <w:p w:rsidR="00BE2BD1" w:rsidRPr="006D55AC" w:rsidRDefault="005C038D">
            <w:pPr>
              <w:pStyle w:val="ConsPlusNormal0"/>
            </w:pPr>
            <w:r w:rsidRPr="006D55AC">
              <w:t>Производство синтетических волокон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20.60.2</w:t>
            </w:r>
          </w:p>
        </w:tc>
        <w:tc>
          <w:tcPr>
            <w:tcW w:w="7370" w:type="dxa"/>
            <w:tcBorders>
              <w:top w:val="nil"/>
              <w:left w:val="nil"/>
              <w:bottom w:val="nil"/>
              <w:right w:val="nil"/>
            </w:tcBorders>
          </w:tcPr>
          <w:p w:rsidR="00BE2BD1" w:rsidRPr="006D55AC" w:rsidRDefault="005C038D">
            <w:pPr>
              <w:pStyle w:val="ConsPlusNormal0"/>
            </w:pPr>
            <w:r w:rsidRPr="006D55AC">
              <w:t>Производство искусственных волокон</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21</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лекарственных средств и материалов, применяемых в медицинских целях</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фармацевтических субстанций, лекарственных препар</w:t>
            </w:r>
            <w:r w:rsidRPr="006D55AC">
              <w:t>атов, применяемых в медицинских целях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химических препаратов и веществ на основе трав, применяемых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21.1</w:t>
            </w:r>
          </w:p>
        </w:tc>
        <w:tc>
          <w:tcPr>
            <w:tcW w:w="7370" w:type="dxa"/>
            <w:tcBorders>
              <w:top w:val="nil"/>
              <w:left w:val="nil"/>
              <w:bottom w:val="nil"/>
              <w:right w:val="nil"/>
            </w:tcBorders>
          </w:tcPr>
          <w:p w:rsidR="00BE2BD1" w:rsidRPr="006D55AC" w:rsidRDefault="005C038D">
            <w:pPr>
              <w:pStyle w:val="ConsPlusNormal0"/>
            </w:pPr>
            <w:r w:rsidRPr="006D55AC">
              <w:t>Производство фармацевтических субстанций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8" w:name="P3287"/>
            <w:bookmarkEnd w:id="138"/>
            <w:r w:rsidRPr="006D55AC">
              <w:t>21.10</w:t>
            </w:r>
          </w:p>
        </w:tc>
        <w:tc>
          <w:tcPr>
            <w:tcW w:w="7370" w:type="dxa"/>
            <w:tcBorders>
              <w:top w:val="nil"/>
              <w:left w:val="nil"/>
              <w:bottom w:val="nil"/>
              <w:right w:val="nil"/>
            </w:tcBorders>
          </w:tcPr>
          <w:p w:rsidR="00BE2BD1" w:rsidRPr="006D55AC" w:rsidRDefault="005C038D">
            <w:pPr>
              <w:pStyle w:val="ConsPlusNormal0"/>
            </w:pPr>
            <w:r w:rsidRPr="006D55AC">
              <w:t>Производство фармацевтических субстанций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w:t>
            </w:r>
            <w:r w:rsidRPr="006D55AC">
              <w:t>овных необходимых витаминов, салициловых и О-ацетилсалициловых кислот и т.п.;</w:t>
            </w:r>
          </w:p>
          <w:p w:rsidR="00BE2BD1" w:rsidRPr="006D55AC" w:rsidRDefault="005C038D">
            <w:pPr>
              <w:pStyle w:val="ConsPlusNormal0"/>
            </w:pPr>
            <w:r w:rsidRPr="006D55AC">
              <w:t>- переработку крови;</w:t>
            </w:r>
          </w:p>
          <w:p w:rsidR="00BE2BD1" w:rsidRPr="006D55AC" w:rsidRDefault="005C038D">
            <w:pPr>
              <w:pStyle w:val="ConsPlusNormal0"/>
            </w:pPr>
            <w:r w:rsidRPr="006D55AC">
              <w:t>- производство стерильных фармацевтических субстанций с использованием метода радиационной стерилизации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производство химиче</w:t>
            </w:r>
            <w:r w:rsidRPr="006D55AC">
              <w:t>ски чистых сахаров;</w:t>
            </w:r>
          </w:p>
          <w:p w:rsidR="00BE2BD1" w:rsidRPr="006D55AC" w:rsidRDefault="005C038D">
            <w:pPr>
              <w:pStyle w:val="ConsPlusNormal0"/>
            </w:pPr>
            <w:r w:rsidRPr="006D55AC">
              <w:t>- переработку желез и производство экстрактов из желез и т.д.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51/2022 ОКВЭД 2, утв. Приказом Росстандарта от 26.07.2022 N 693-ст)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21.2</w:t>
            </w:r>
          </w:p>
        </w:tc>
        <w:tc>
          <w:tcPr>
            <w:tcW w:w="7370" w:type="dxa"/>
            <w:tcBorders>
              <w:top w:val="nil"/>
              <w:left w:val="nil"/>
              <w:bottom w:val="nil"/>
              <w:right w:val="nil"/>
            </w:tcBorders>
          </w:tcPr>
          <w:p w:rsidR="00BE2BD1" w:rsidRPr="006D55AC" w:rsidRDefault="005C038D">
            <w:pPr>
              <w:pStyle w:val="ConsPlusNormal0"/>
            </w:pPr>
            <w:r w:rsidRPr="006D55AC">
              <w:t>Производство лекарственных препаратов и материа</w:t>
            </w:r>
            <w:r w:rsidRPr="006D55AC">
              <w:t>лов, применяемых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21.20</w:t>
            </w:r>
          </w:p>
        </w:tc>
        <w:tc>
          <w:tcPr>
            <w:tcW w:w="7370" w:type="dxa"/>
            <w:tcBorders>
              <w:top w:val="nil"/>
              <w:left w:val="nil"/>
              <w:bottom w:val="nil"/>
              <w:right w:val="nil"/>
            </w:tcBorders>
          </w:tcPr>
          <w:p w:rsidR="00BE2BD1" w:rsidRPr="006D55AC" w:rsidRDefault="005C038D">
            <w:pPr>
              <w:pStyle w:val="ConsPlusNormal0"/>
            </w:pPr>
            <w:r w:rsidRPr="006D55AC">
              <w:t>Производство лекарственных препаратов и материалов, применяемых в медицинских целях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лекарственных препаратов: иммунные сыворотки и другие фракции крови; вакцины; различные</w:t>
            </w:r>
            <w:r w:rsidRPr="006D55AC">
              <w:t xml:space="preserve"> лекарства, в том числе гомеопатические препараты;</w:t>
            </w:r>
          </w:p>
          <w:p w:rsidR="00BE2BD1" w:rsidRPr="006D55AC" w:rsidRDefault="005C038D">
            <w:pPr>
              <w:pStyle w:val="ConsPlusNormal0"/>
            </w:pPr>
            <w:r w:rsidRPr="006D55AC">
              <w:t>- производство химических противозачаточных препаратов для наружного применения и гормональных противозачаточных лекарств;</w:t>
            </w:r>
          </w:p>
          <w:p w:rsidR="00BE2BD1" w:rsidRPr="006D55AC" w:rsidRDefault="005C038D">
            <w:pPr>
              <w:pStyle w:val="ConsPlusNormal0"/>
            </w:pPr>
            <w:r w:rsidRPr="006D55AC">
              <w:t>- производство диагностических реагентов, применяемых в медицинских целях, включая</w:t>
            </w:r>
            <w:r w:rsidRPr="006D55AC">
              <w:t xml:space="preserve"> реагенты для тестов на определение беременности;</w:t>
            </w:r>
          </w:p>
          <w:p w:rsidR="00BE2BD1" w:rsidRPr="006D55AC" w:rsidRDefault="005C038D">
            <w:pPr>
              <w:pStyle w:val="ConsPlusNormal0"/>
            </w:pPr>
            <w:r w:rsidRPr="006D55AC">
              <w:t>- производство радиоактивных диагностических веществ, применяемых в медицинских целях;</w:t>
            </w:r>
          </w:p>
          <w:p w:rsidR="00BE2BD1" w:rsidRPr="006D55AC" w:rsidRDefault="005C038D">
            <w:pPr>
              <w:pStyle w:val="ConsPlusNormal0"/>
            </w:pPr>
            <w:r w:rsidRPr="006D55AC">
              <w:t>- производство биофармацевтических препаратов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специально пропитанного ма</w:t>
            </w:r>
            <w:r w:rsidRPr="006D55AC">
              <w:t>териала, применяемого в медицинских целях: ваты, марли, бинтов, материала для перевязок и т.п.;</w:t>
            </w:r>
          </w:p>
          <w:p w:rsidR="00BE2BD1" w:rsidRPr="006D55AC" w:rsidRDefault="005C038D">
            <w:pPr>
              <w:pStyle w:val="ConsPlusNormal0"/>
            </w:pPr>
            <w:r w:rsidRPr="006D55AC">
              <w:t>- подготовку растительных продуктов (толчение, сортировка, дробление) для использования в фармацевтике;</w:t>
            </w:r>
          </w:p>
          <w:p w:rsidR="00BE2BD1" w:rsidRPr="006D55AC" w:rsidRDefault="005C038D">
            <w:pPr>
              <w:pStyle w:val="ConsPlusNormal0"/>
            </w:pPr>
            <w:r w:rsidRPr="006D55AC">
              <w:t>- производство стерильных лекарственных препаратов и материалов, применяемых в медицинских целях, с использованием метода радиационной стерилизации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51/2022 ОКВЭД 2, утв. Приказом Росстандарта от 26.07.2022 N 693-ст)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21.20.1</w:t>
            </w:r>
          </w:p>
        </w:tc>
        <w:tc>
          <w:tcPr>
            <w:tcW w:w="7370" w:type="dxa"/>
            <w:tcBorders>
              <w:top w:val="nil"/>
              <w:left w:val="nil"/>
              <w:bottom w:val="nil"/>
              <w:right w:val="nil"/>
            </w:tcBorders>
          </w:tcPr>
          <w:p w:rsidR="00BE2BD1" w:rsidRPr="006D55AC" w:rsidRDefault="005C038D">
            <w:pPr>
              <w:pStyle w:val="ConsPlusNormal0"/>
            </w:pPr>
            <w:r w:rsidRPr="006D55AC">
              <w:t>Производство лекарственных препаратов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21.20.2</w:t>
            </w:r>
          </w:p>
        </w:tc>
        <w:tc>
          <w:tcPr>
            <w:tcW w:w="7370" w:type="dxa"/>
            <w:tcBorders>
              <w:top w:val="nil"/>
              <w:left w:val="nil"/>
              <w:bottom w:val="nil"/>
              <w:right w:val="nil"/>
            </w:tcBorders>
          </w:tcPr>
          <w:p w:rsidR="00BE2BD1" w:rsidRPr="006D55AC" w:rsidRDefault="005C038D">
            <w:pPr>
              <w:pStyle w:val="ConsPlusNormal0"/>
            </w:pPr>
            <w:r w:rsidRPr="006D55AC">
              <w:t>Производство материалов, применяемых в медицинских целях</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22</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резиновых и пластмас</w:t>
            </w:r>
            <w:r w:rsidRPr="006D55AC">
              <w:rPr>
                <w:b/>
                <w:i/>
              </w:rPr>
              <w:t>совых изделий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резиновых и пластмассовых изделий</w:t>
            </w:r>
          </w:p>
          <w:p w:rsidR="00BE2BD1" w:rsidRPr="006D55AC" w:rsidRDefault="005C038D">
            <w:pPr>
              <w:pStyle w:val="ConsPlusNormal0"/>
            </w:pPr>
            <w:r w:rsidRPr="006D55AC">
              <w:t>Эта группировка характеризуется использованием необработанных материалов в производственном процессе.</w:t>
            </w:r>
          </w:p>
          <w:p w:rsidR="00BE2BD1" w:rsidRPr="006D55AC" w:rsidRDefault="005C038D">
            <w:pPr>
              <w:pStyle w:val="ConsPlusNormal0"/>
            </w:pPr>
            <w:r w:rsidRPr="006D55AC">
              <w:t>Однако это не значит, что производство всех сделанных из этих материалов изделий систематизировано в этой группировке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w:t>
            </w:r>
          </w:p>
        </w:tc>
        <w:tc>
          <w:tcPr>
            <w:tcW w:w="7370" w:type="dxa"/>
            <w:tcBorders>
              <w:top w:val="nil"/>
              <w:left w:val="nil"/>
              <w:bottom w:val="nil"/>
              <w:right w:val="nil"/>
            </w:tcBorders>
          </w:tcPr>
          <w:p w:rsidR="00BE2BD1" w:rsidRPr="006D55AC" w:rsidRDefault="005C038D">
            <w:pPr>
              <w:pStyle w:val="ConsPlusNormal0"/>
            </w:pPr>
            <w:r w:rsidRPr="006D55AC">
              <w:t>Производство резиновых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резиновых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39" w:name="P3326"/>
            <w:bookmarkEnd w:id="139"/>
            <w:r w:rsidRPr="006D55AC">
              <w:t>22.11</w:t>
            </w:r>
          </w:p>
        </w:tc>
        <w:tc>
          <w:tcPr>
            <w:tcW w:w="7370" w:type="dxa"/>
            <w:tcBorders>
              <w:top w:val="nil"/>
              <w:left w:val="nil"/>
              <w:bottom w:val="nil"/>
              <w:right w:val="nil"/>
            </w:tcBorders>
          </w:tcPr>
          <w:p w:rsidR="00BE2BD1" w:rsidRPr="006D55AC" w:rsidRDefault="005C038D">
            <w:pPr>
              <w:pStyle w:val="ConsPlusNormal0"/>
            </w:pPr>
            <w:r w:rsidRPr="006D55AC">
              <w:t>Производство резиновых шин, покрышек и камер; восстановление резиновых шин и покрышек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изделий из резины для транспортных средств, авиации, игрушек, мебели и для прочих целей: пневматических шин, цельных резиновых ши</w:t>
            </w:r>
            <w:r w:rsidRPr="006D55AC">
              <w:t>н или шин с прорезиненным ободом;</w:t>
            </w:r>
          </w:p>
          <w:p w:rsidR="00BE2BD1" w:rsidRPr="006D55AC" w:rsidRDefault="005C038D">
            <w:pPr>
              <w:pStyle w:val="ConsPlusNormal0"/>
            </w:pPr>
            <w:r w:rsidRPr="006D55AC">
              <w:t>- производство резиновых камер для шин;</w:t>
            </w:r>
          </w:p>
          <w:p w:rsidR="00BE2BD1" w:rsidRPr="006D55AC" w:rsidRDefault="005C038D">
            <w:pPr>
              <w:pStyle w:val="ConsPlusNormal0"/>
            </w:pPr>
            <w:r w:rsidRPr="006D55AC">
              <w:t xml:space="preserve">- производство взаимозаменяемых протекторов и клапанов, ободных лент, </w:t>
            </w:r>
            <w:r w:rsidRPr="006D55AC">
              <w:lastRenderedPageBreak/>
              <w:t>заготовок для восстановления резиновых шин;</w:t>
            </w:r>
          </w:p>
          <w:p w:rsidR="00BE2BD1" w:rsidRPr="006D55AC" w:rsidRDefault="005C038D">
            <w:pPr>
              <w:pStyle w:val="ConsPlusNormal0"/>
            </w:pPr>
            <w:r w:rsidRPr="006D55AC">
              <w:t>- восстановление протектора и капитальный ремонт шин</w:t>
            </w:r>
          </w:p>
          <w:p w:rsidR="00BE2BD1" w:rsidRPr="006D55AC" w:rsidRDefault="005C038D">
            <w:pPr>
              <w:pStyle w:val="ConsPlusNormal0"/>
            </w:pPr>
            <w:r w:rsidRPr="006D55AC">
              <w:t>Эта группировка</w:t>
            </w:r>
            <w:r w:rsidRPr="006D55AC">
              <w:t xml:space="preserve"> не включает:</w:t>
            </w:r>
          </w:p>
          <w:p w:rsidR="00BE2BD1" w:rsidRPr="006D55AC" w:rsidRDefault="005C038D">
            <w:pPr>
              <w:pStyle w:val="ConsPlusNormal0"/>
            </w:pPr>
            <w:r w:rsidRPr="006D55AC">
              <w:t xml:space="preserve">- производство резиновых материалов для ремонта шин, см. </w:t>
            </w:r>
            <w:r w:rsidRPr="006D55AC">
              <w:t>22.19</w:t>
            </w:r>
            <w:r w:rsidRPr="006D55AC">
              <w:t>;</w:t>
            </w:r>
          </w:p>
          <w:p w:rsidR="00BE2BD1" w:rsidRPr="006D55AC" w:rsidRDefault="005C038D">
            <w:pPr>
              <w:pStyle w:val="ConsPlusNormal0"/>
            </w:pPr>
            <w:r w:rsidRPr="006D55AC">
              <w:t xml:space="preserve">- ремонт резиновых камер, их монтаж и замену, см. </w:t>
            </w:r>
            <w:r w:rsidRPr="006D55AC">
              <w:t>45.20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0" w:name="P3336"/>
            <w:bookmarkEnd w:id="140"/>
            <w:r w:rsidRPr="006D55AC">
              <w:lastRenderedPageBreak/>
              <w:t>22.19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резиновых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w:t>
            </w:r>
            <w:r w:rsidRPr="006D55AC">
              <w:t>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w:t>
            </w:r>
            <w:r w:rsidRPr="006D55AC">
              <w:t>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r>
          </w:p>
          <w:p w:rsidR="00BE2BD1" w:rsidRPr="006D55AC" w:rsidRDefault="005C038D">
            <w:pPr>
              <w:pStyle w:val="ConsPlusNormal0"/>
            </w:pPr>
            <w:r w:rsidRPr="006D55AC">
              <w:t>- производство резиновых щеток для волос;</w:t>
            </w:r>
          </w:p>
          <w:p w:rsidR="00BE2BD1" w:rsidRPr="006D55AC" w:rsidRDefault="005C038D">
            <w:pPr>
              <w:pStyle w:val="ConsPlusNormal0"/>
            </w:pPr>
            <w:r w:rsidRPr="006D55AC">
              <w:t>- производство резиновых труб;</w:t>
            </w:r>
          </w:p>
          <w:p w:rsidR="00BE2BD1" w:rsidRPr="006D55AC" w:rsidRDefault="005C038D">
            <w:pPr>
              <w:pStyle w:val="ConsPlusNormal0"/>
            </w:pPr>
            <w:r w:rsidRPr="006D55AC">
              <w:t>- прои</w:t>
            </w:r>
            <w:r w:rsidRPr="006D55AC">
              <w:t>зводство расчесок для волос, шпилек, бигуди и т.п. из твердой резины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резиновых материалов для ремонта;</w:t>
            </w:r>
          </w:p>
          <w:p w:rsidR="00BE2BD1" w:rsidRPr="006D55AC" w:rsidRDefault="005C038D">
            <w:pPr>
              <w:pStyle w:val="ConsPlusNormal0"/>
            </w:pPr>
            <w:r w:rsidRPr="006D55AC">
              <w:t>- производство тканей, пропитанных, покрытых, прослоенных резиной, где резина является главной составной ч</w:t>
            </w:r>
            <w:r w:rsidRPr="006D55AC">
              <w:t>астью;</w:t>
            </w:r>
          </w:p>
          <w:p w:rsidR="00BE2BD1" w:rsidRPr="006D55AC" w:rsidRDefault="005C038D">
            <w:pPr>
              <w:pStyle w:val="ConsPlusNormal0"/>
            </w:pPr>
            <w:r w:rsidRPr="006D55AC">
              <w:t>- производство резиновых водяных матрацев;</w:t>
            </w:r>
          </w:p>
          <w:p w:rsidR="00BE2BD1" w:rsidRPr="006D55AC" w:rsidRDefault="005C038D">
            <w:pPr>
              <w:pStyle w:val="ConsPlusNormal0"/>
            </w:pPr>
            <w:r w:rsidRPr="006D55AC">
              <w:t>- производство резиновых гидрокостюмов и костюмов для подводного погружения;</w:t>
            </w:r>
          </w:p>
          <w:p w:rsidR="00BE2BD1" w:rsidRPr="006D55AC" w:rsidRDefault="005C038D">
            <w:pPr>
              <w:pStyle w:val="ConsPlusNormal0"/>
            </w:pPr>
            <w:r w:rsidRPr="006D55AC">
              <w:t>- производство резиновых изделий для сексуальных нужд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22.19.1</w:t>
            </w:r>
          </w:p>
        </w:tc>
        <w:tc>
          <w:tcPr>
            <w:tcW w:w="7370" w:type="dxa"/>
            <w:tcBorders>
              <w:top w:val="nil"/>
              <w:left w:val="nil"/>
              <w:bottom w:val="nil"/>
              <w:right w:val="nil"/>
            </w:tcBorders>
          </w:tcPr>
          <w:p w:rsidR="00BE2BD1" w:rsidRPr="006D55AC" w:rsidRDefault="005C038D">
            <w:pPr>
              <w:pStyle w:val="ConsPlusNormal0"/>
            </w:pPr>
            <w:r w:rsidRPr="006D55AC">
              <w:t>Производство регенерированной резины в первичной форме или в виде пластин, листов или полос (лент)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22.19.2</w:t>
            </w:r>
          </w:p>
        </w:tc>
        <w:tc>
          <w:tcPr>
            <w:tcW w:w="7370" w:type="dxa"/>
            <w:tcBorders>
              <w:top w:val="nil"/>
              <w:left w:val="nil"/>
              <w:bottom w:val="nil"/>
              <w:right w:val="nil"/>
            </w:tcBorders>
          </w:tcPr>
          <w:p w:rsidR="00BE2BD1" w:rsidRPr="006D55AC" w:rsidRDefault="005C038D">
            <w:pPr>
              <w:pStyle w:val="ConsPlusNormal0"/>
            </w:pPr>
            <w:r w:rsidRPr="006D55AC">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22.19.3</w:t>
            </w:r>
          </w:p>
        </w:tc>
        <w:tc>
          <w:tcPr>
            <w:tcW w:w="7370" w:type="dxa"/>
            <w:tcBorders>
              <w:top w:val="nil"/>
              <w:left w:val="nil"/>
              <w:bottom w:val="nil"/>
              <w:right w:val="nil"/>
            </w:tcBorders>
          </w:tcPr>
          <w:p w:rsidR="00BE2BD1" w:rsidRPr="006D55AC" w:rsidRDefault="005C038D">
            <w:pPr>
              <w:pStyle w:val="ConsPlusNormal0"/>
            </w:pPr>
            <w:r w:rsidRPr="006D55AC">
              <w:t>Производство труб, трубок, рукавов и шлангов из вулканизированной резины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22.19.4</w:t>
            </w:r>
          </w:p>
        </w:tc>
        <w:tc>
          <w:tcPr>
            <w:tcW w:w="7370" w:type="dxa"/>
            <w:tcBorders>
              <w:top w:val="nil"/>
              <w:left w:val="nil"/>
              <w:bottom w:val="nil"/>
              <w:right w:val="nil"/>
            </w:tcBorders>
          </w:tcPr>
          <w:p w:rsidR="00BE2BD1" w:rsidRPr="006D55AC" w:rsidRDefault="005C038D">
            <w:pPr>
              <w:pStyle w:val="ConsPlusNormal0"/>
            </w:pPr>
            <w:r w:rsidRPr="006D55AC">
              <w:t>Производство конвейерных лент и приводных ремней, бельтинга из вулканизированной резины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22.19.5</w:t>
            </w:r>
          </w:p>
        </w:tc>
        <w:tc>
          <w:tcPr>
            <w:tcW w:w="7370" w:type="dxa"/>
            <w:tcBorders>
              <w:top w:val="nil"/>
              <w:left w:val="nil"/>
              <w:bottom w:val="nil"/>
              <w:right w:val="nil"/>
            </w:tcBorders>
          </w:tcPr>
          <w:p w:rsidR="00BE2BD1" w:rsidRPr="006D55AC" w:rsidRDefault="005C038D">
            <w:pPr>
              <w:pStyle w:val="ConsPlusNormal0"/>
            </w:pPr>
            <w:r w:rsidRPr="006D55AC">
              <w:t>Производство прорезиненных текстильных материалов, кроме кордных тк</w:t>
            </w:r>
            <w:r w:rsidRPr="006D55AC">
              <w:t>аней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22.19.6</w:t>
            </w:r>
          </w:p>
        </w:tc>
        <w:tc>
          <w:tcPr>
            <w:tcW w:w="7370" w:type="dxa"/>
            <w:tcBorders>
              <w:top w:val="nil"/>
              <w:left w:val="nil"/>
              <w:bottom w:val="nil"/>
              <w:right w:val="nil"/>
            </w:tcBorders>
          </w:tcPr>
          <w:p w:rsidR="00BE2BD1" w:rsidRPr="006D55AC" w:rsidRDefault="005C038D">
            <w:pPr>
              <w:pStyle w:val="ConsPlusNormal0"/>
            </w:pPr>
            <w:r w:rsidRPr="006D55AC">
              <w:t>Производство предметов одежды и ее аксессуаров из вулканизированной резины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22.19.7</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вулканизированной резины, не включенных в другие группировки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эбонита и изделий из него</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1" w:name="P3365"/>
            <w:bookmarkEnd w:id="141"/>
            <w:r w:rsidRPr="006D55AC">
              <w:t>22.2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пластмасс</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новых или переработку уже использованных пластмассовых </w:t>
            </w:r>
            <w:r w:rsidRPr="006D55AC">
              <w:lastRenderedPageBreak/>
              <w:t>изделий в субпродукты или готовые продукты с использованием таких процессов как формовка под прессом, штамповка, выдуван</w:t>
            </w:r>
            <w:r w:rsidRPr="006D55AC">
              <w:t>ие и литье</w:t>
            </w:r>
          </w:p>
          <w:p w:rsidR="00BE2BD1" w:rsidRPr="006D55AC" w:rsidRDefault="005C038D">
            <w:pPr>
              <w:pStyle w:val="ConsPlusNormal0"/>
            </w:pPr>
            <w:r w:rsidRPr="006D55AC">
              <w:t>В результате производственного процесса можно произвести широкий ассортимент многообразных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2" w:name="P3370"/>
            <w:bookmarkEnd w:id="142"/>
            <w:r w:rsidRPr="006D55AC">
              <w:lastRenderedPageBreak/>
              <w:t>22.21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пластмассовых плит, полос, труб и профилей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полуфабрикатов из пластмасс, таких как:</w:t>
            </w:r>
          </w:p>
          <w:p w:rsidR="00BE2BD1" w:rsidRPr="006D55AC" w:rsidRDefault="005C038D">
            <w:pPr>
              <w:pStyle w:val="ConsPlusNormal0"/>
              <w:jc w:val="both"/>
            </w:pPr>
            <w:r w:rsidRPr="006D55AC">
              <w:t>пл</w:t>
            </w:r>
            <w:r w:rsidRPr="006D55AC">
              <w:t>астмассовые плиты, полосы, блоки, пленки, фольга, листы (включая самоклеящиеся);</w:t>
            </w:r>
          </w:p>
          <w:p w:rsidR="00BE2BD1" w:rsidRPr="006D55AC" w:rsidRDefault="005C038D">
            <w:pPr>
              <w:pStyle w:val="ConsPlusNormal0"/>
              <w:jc w:val="both"/>
            </w:pPr>
            <w:r w:rsidRPr="006D55AC">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p>
          <w:p w:rsidR="00BE2BD1" w:rsidRPr="006D55AC" w:rsidRDefault="005C038D">
            <w:pPr>
              <w:pStyle w:val="ConsPlusNormal0"/>
              <w:jc w:val="both"/>
            </w:pPr>
            <w:r w:rsidRPr="006D55AC">
              <w:t xml:space="preserve">- производство труб и </w:t>
            </w:r>
            <w:r w:rsidRPr="006D55AC">
              <w:t>шлангов для уранодобывающего производства;</w:t>
            </w:r>
          </w:p>
          <w:p w:rsidR="00BE2BD1" w:rsidRPr="006D55AC" w:rsidRDefault="005C038D">
            <w:pPr>
              <w:pStyle w:val="ConsPlusNormal0"/>
              <w:jc w:val="both"/>
            </w:pPr>
            <w:r w:rsidRPr="006D55AC">
              <w:t>- производство покрытий полимерных защитных для улучшения радиационной обстановки</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производство пластмасс в первичных формах, см. </w:t>
            </w:r>
            <w:r w:rsidRPr="006D55AC">
              <w:t>20.16</w:t>
            </w:r>
            <w:r w:rsidRPr="006D55AC">
              <w:t>;</w:t>
            </w:r>
          </w:p>
          <w:p w:rsidR="00BE2BD1" w:rsidRPr="006D55AC" w:rsidRDefault="005C038D">
            <w:pPr>
              <w:pStyle w:val="ConsPlusNormal0"/>
            </w:pPr>
            <w:r w:rsidRPr="006D55AC">
              <w:t xml:space="preserve">- производство изделий из синтетической и натуральной резины, см. </w:t>
            </w:r>
            <w:r w:rsidRPr="006D55AC">
              <w:t>22.1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w:t>
            </w:r>
            <w:r w:rsidRPr="006D55AC">
              <w:t>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22.22</w:t>
            </w:r>
          </w:p>
        </w:tc>
        <w:tc>
          <w:tcPr>
            <w:tcW w:w="7370" w:type="dxa"/>
            <w:tcBorders>
              <w:top w:val="nil"/>
              <w:left w:val="nil"/>
              <w:bottom w:val="nil"/>
              <w:right w:val="nil"/>
            </w:tcBorders>
          </w:tcPr>
          <w:p w:rsidR="00BE2BD1" w:rsidRPr="006D55AC" w:rsidRDefault="005C038D">
            <w:pPr>
              <w:pStyle w:val="ConsPlusNormal0"/>
            </w:pPr>
            <w:r w:rsidRPr="006D55AC">
              <w:t>Производство пластмассовых изделий для упаковывания товаров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пластмассовых изделий для упаковывания товаров: пластмассовых мешков, пакетов-сумок, футляров, ящиков, коробок, баллоно</w:t>
            </w:r>
            <w:r w:rsidRPr="006D55AC">
              <w:t>в, бутылок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чемоданов и сумок, см. </w:t>
            </w:r>
            <w:r w:rsidRPr="006D55AC">
              <w:t>15.12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22.23</w:t>
            </w:r>
          </w:p>
        </w:tc>
        <w:tc>
          <w:tcPr>
            <w:tcW w:w="7370" w:type="dxa"/>
            <w:tcBorders>
              <w:top w:val="nil"/>
              <w:left w:val="nil"/>
              <w:bottom w:val="nil"/>
              <w:right w:val="nil"/>
            </w:tcBorders>
          </w:tcPr>
          <w:p w:rsidR="00BE2BD1" w:rsidRPr="006D55AC" w:rsidRDefault="005C038D">
            <w:pPr>
              <w:pStyle w:val="ConsPlusNormal0"/>
            </w:pPr>
            <w:r w:rsidRPr="006D55AC">
              <w:t>Производство пластмассовых изделий, используемых в строительстве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т.п., пластмассовых сан</w:t>
            </w:r>
            <w:r w:rsidRPr="006D55AC">
              <w:t>итарно-технических изделий: пластмассовых ванн, душей, раковин, унитазов, смывных бочков и т.п.;</w:t>
            </w:r>
          </w:p>
          <w:p w:rsidR="00BE2BD1" w:rsidRPr="006D55AC" w:rsidRDefault="005C038D">
            <w:pPr>
              <w:pStyle w:val="ConsPlusNormal0"/>
            </w:pPr>
            <w:r w:rsidRPr="006D55AC">
              <w:t>- производство эластичных напольных покрытий, таких как винил, линолеум и т.д.;</w:t>
            </w:r>
          </w:p>
          <w:p w:rsidR="00BE2BD1" w:rsidRPr="006D55AC" w:rsidRDefault="005C038D">
            <w:pPr>
              <w:pStyle w:val="ConsPlusNormal0"/>
            </w:pPr>
            <w:r w:rsidRPr="006D55AC">
              <w:t>- производство искусственного камня (например, обработанного мрамора)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3" w:name="P3394"/>
            <w:bookmarkEnd w:id="143"/>
            <w:r w:rsidRPr="006D55AC">
              <w:t>22.29</w:t>
            </w:r>
          </w:p>
        </w:tc>
        <w:tc>
          <w:tcPr>
            <w:tcW w:w="7370" w:type="dxa"/>
            <w:tcBorders>
              <w:top w:val="nil"/>
              <w:left w:val="nil"/>
              <w:bottom w:val="nil"/>
              <w:right w:val="nil"/>
            </w:tcBorders>
          </w:tcPr>
          <w:p w:rsidR="00BE2BD1" w:rsidRPr="006D55AC" w:rsidRDefault="005C038D">
            <w:pPr>
              <w:pStyle w:val="ConsPlusNormal0"/>
            </w:pPr>
            <w:r w:rsidRPr="006D55AC">
              <w:t>Пр</w:t>
            </w:r>
            <w:r w:rsidRPr="006D55AC">
              <w:t>оизводство прочих пластмассовых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пластмассовых столовых и кухонных изделий и туалетных принадлежностей;</w:t>
            </w:r>
          </w:p>
          <w:p w:rsidR="00BE2BD1" w:rsidRPr="006D55AC" w:rsidRDefault="005C038D">
            <w:pPr>
              <w:pStyle w:val="ConsPlusNormal0"/>
            </w:pPr>
            <w:r w:rsidRPr="006D55AC">
              <w:t>- производство различных пластмассовых изделий: пластмассовых головных уборов, изолирующей арматуры, дет</w:t>
            </w:r>
            <w:r w:rsidRPr="006D55AC">
              <w:t>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w:t>
            </w:r>
            <w:r w:rsidRPr="006D55AC">
              <w:t xml:space="preserve"> мундштуков, расчесок, бигуди, пластмассовых сувениров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пластмассовых дорожных изделий, см. </w:t>
            </w:r>
            <w:r w:rsidRPr="006D55AC">
              <w:t>15.12</w:t>
            </w:r>
            <w:r w:rsidRPr="006D55AC">
              <w:t>;</w:t>
            </w:r>
          </w:p>
          <w:p w:rsidR="00BE2BD1" w:rsidRPr="006D55AC" w:rsidRDefault="005C038D">
            <w:pPr>
              <w:pStyle w:val="ConsPlusNormal0"/>
            </w:pPr>
            <w:r w:rsidRPr="006D55AC">
              <w:t xml:space="preserve">- производство обуви из пластмасс, см. </w:t>
            </w:r>
            <w:r w:rsidRPr="006D55AC">
              <w:t>15.20</w:t>
            </w:r>
            <w:r w:rsidRPr="006D55AC">
              <w:t>;</w:t>
            </w:r>
          </w:p>
          <w:p w:rsidR="00BE2BD1" w:rsidRPr="006D55AC" w:rsidRDefault="005C038D">
            <w:pPr>
              <w:pStyle w:val="ConsPlusNormal0"/>
            </w:pPr>
            <w:r w:rsidRPr="006D55AC">
              <w:lastRenderedPageBreak/>
              <w:t xml:space="preserve">- производство мебели из пластмасс, см. </w:t>
            </w:r>
            <w:r w:rsidRPr="006D55AC">
              <w:t>31.01</w:t>
            </w:r>
            <w:r w:rsidRPr="006D55AC">
              <w:t xml:space="preserve">, </w:t>
            </w:r>
            <w:r w:rsidRPr="006D55AC">
              <w:t>31.02</w:t>
            </w:r>
            <w:r w:rsidRPr="006D55AC">
              <w:t xml:space="preserve">, </w:t>
            </w:r>
            <w:r w:rsidRPr="006D55AC">
              <w:t>31.09</w:t>
            </w:r>
            <w:r w:rsidRPr="006D55AC">
              <w:t>;</w:t>
            </w:r>
          </w:p>
          <w:p w:rsidR="00BE2BD1" w:rsidRPr="006D55AC" w:rsidRDefault="005C038D">
            <w:pPr>
              <w:pStyle w:val="ConsPlusNormal0"/>
            </w:pPr>
            <w:r w:rsidRPr="006D55AC">
              <w:t xml:space="preserve">- производство необтянутых матрасов из пенопласта, см. </w:t>
            </w:r>
            <w:r w:rsidRPr="006D55AC">
              <w:t>31.03</w:t>
            </w:r>
            <w:r w:rsidRPr="006D55AC">
              <w:t>;</w:t>
            </w:r>
          </w:p>
          <w:p w:rsidR="00BE2BD1" w:rsidRPr="006D55AC" w:rsidRDefault="005C038D">
            <w:pPr>
              <w:pStyle w:val="ConsPlusNormal0"/>
            </w:pPr>
            <w:r w:rsidRPr="006D55AC">
              <w:t xml:space="preserve">- производство спортивного инвентаря из пластмасс, см. </w:t>
            </w:r>
            <w:r w:rsidRPr="006D55AC">
              <w:t>32.30</w:t>
            </w:r>
            <w:r w:rsidRPr="006D55AC">
              <w:t>;</w:t>
            </w:r>
          </w:p>
          <w:p w:rsidR="00BE2BD1" w:rsidRPr="006D55AC" w:rsidRDefault="005C038D">
            <w:pPr>
              <w:pStyle w:val="ConsPlusNormal0"/>
            </w:pPr>
            <w:r w:rsidRPr="006D55AC">
              <w:t xml:space="preserve">- производство игр и игрушек из пластмасс, см. </w:t>
            </w:r>
            <w:r w:rsidRPr="006D55AC">
              <w:t>32.40</w:t>
            </w:r>
            <w:r w:rsidRPr="006D55AC">
              <w:t>;</w:t>
            </w:r>
          </w:p>
          <w:p w:rsidR="00BE2BD1" w:rsidRPr="006D55AC" w:rsidRDefault="005C038D">
            <w:pPr>
              <w:pStyle w:val="ConsPlusNormal0"/>
            </w:pPr>
            <w:r w:rsidRPr="006D55AC">
              <w:t>- производство сто</w:t>
            </w:r>
            <w:r w:rsidRPr="006D55AC">
              <w:t xml:space="preserve">матологических инструментов и принадлежностей, производство инструментов и принадлежностей, применяемых в медицинских целях, см. </w:t>
            </w:r>
            <w:r w:rsidRPr="006D55AC">
              <w:t>32.50</w:t>
            </w:r>
            <w:r w:rsidRPr="006D55AC">
              <w:t>;</w:t>
            </w:r>
          </w:p>
          <w:p w:rsidR="00BE2BD1" w:rsidRPr="006D55AC" w:rsidRDefault="005C038D">
            <w:pPr>
              <w:pStyle w:val="ConsPlusNormal0"/>
            </w:pPr>
            <w:r w:rsidRPr="006D55AC">
              <w:t xml:space="preserve">- производство пластиковых офтальмологических принадлежностей, см. </w:t>
            </w:r>
            <w:r w:rsidRPr="006D55AC">
              <w:t>32.50</w:t>
            </w:r>
            <w:r w:rsidRPr="006D55AC">
              <w:t>;</w:t>
            </w:r>
          </w:p>
          <w:p w:rsidR="00BE2BD1" w:rsidRPr="006D55AC" w:rsidRDefault="005C038D">
            <w:pPr>
              <w:pStyle w:val="ConsPlusNormal0"/>
            </w:pPr>
            <w:r w:rsidRPr="006D55AC">
              <w:t xml:space="preserve">- производство пластмассовых защитных касок и прочих защитных изделий, см. </w:t>
            </w:r>
            <w:r w:rsidRPr="006D55AC">
              <w:t>32.99</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устройств запорно-пломбировочных из пластика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15/2017 ОКВЭД 2, утв. Приказом Росстандарта от 21.12.2017 N 2046-ст)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22.29.1</w:t>
            </w:r>
          </w:p>
        </w:tc>
        <w:tc>
          <w:tcPr>
            <w:tcW w:w="7370" w:type="dxa"/>
            <w:tcBorders>
              <w:top w:val="nil"/>
              <w:left w:val="nil"/>
              <w:bottom w:val="nil"/>
              <w:right w:val="nil"/>
            </w:tcBorders>
          </w:tcPr>
          <w:p w:rsidR="00BE2BD1" w:rsidRPr="006D55AC" w:rsidRDefault="005C038D">
            <w:pPr>
              <w:pStyle w:val="ConsPlusNormal0"/>
            </w:pPr>
            <w:r w:rsidRPr="006D55AC">
              <w:t>Производство предметов одежды и аксессуаро</w:t>
            </w:r>
            <w:r w:rsidRPr="006D55AC">
              <w:t>в для нее, включая перчатки, из пластмасс</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22.29.2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изделий из пластмасс, не включенных в другие группировки, кроме устройств пломбировочных из пластика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15/2017 ОКВЭД 2, утв. Приказом Росстандарта от 21.12.2017 N 2046-ст)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22.29.3</w:t>
            </w:r>
          </w:p>
        </w:tc>
        <w:tc>
          <w:tcPr>
            <w:tcW w:w="7370" w:type="dxa"/>
            <w:tcBorders>
              <w:top w:val="nil"/>
              <w:left w:val="nil"/>
              <w:bottom w:val="nil"/>
              <w:right w:val="nil"/>
            </w:tcBorders>
          </w:tcPr>
          <w:p w:rsidR="00BE2BD1" w:rsidRPr="006D55AC" w:rsidRDefault="005C038D">
            <w:pPr>
              <w:pStyle w:val="ConsPlusNormal0"/>
            </w:pPr>
            <w:r w:rsidRPr="006D55AC">
              <w:t>Производство устройств пломбировочных из пластика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15/2017 ОКВЭД 2, утв. Приказом Росстандарта от 21.12.2017 N 2046-ст)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22.29.9</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производства прочих пластмассовых изделий</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23</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прочей неметаллической минеральной продукции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производственную деятельность, относящуюся к производству изделий на минеральной основе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отделочного к</w:t>
            </w:r>
            <w:r w:rsidRPr="006D55AC">
              <w:t>амня и прочей минеральной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стекла и изделий из стекла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всех видов стекла, изготовленных различными способами, и изделия из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листового стекла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листового стекла, включая армированное, окрашенное и матовое листовое стекло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23.11.1</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листового тянутого стекла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23.11.2</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листового узорчатого, прокатног</w:t>
            </w:r>
            <w:r w:rsidRPr="006D55AC">
              <w:t>о (но не обработанного другим способом): неармированного стекла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w:t>
            </w:r>
            <w:r w:rsidRPr="006D55AC">
              <w:t xml:space="preserve">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23.11.3</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листового узорчатого, прокатного (но не обработанного другим способом): армированного стекла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23.11.4</w:t>
            </w:r>
          </w:p>
        </w:tc>
        <w:tc>
          <w:tcPr>
            <w:tcW w:w="7370" w:type="dxa"/>
            <w:tcBorders>
              <w:top w:val="nil"/>
              <w:left w:val="nil"/>
              <w:bottom w:val="nil"/>
              <w:right w:val="nil"/>
            </w:tcBorders>
          </w:tcPr>
          <w:p w:rsidR="00BE2BD1" w:rsidRPr="006D55AC" w:rsidRDefault="005C038D">
            <w:pPr>
              <w:pStyle w:val="ConsPlusNormal0"/>
            </w:pPr>
            <w:r w:rsidRPr="006D55AC">
              <w:t>Производство бесцветного листового стекла, изготовленного методом флоат</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23.11.5</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листового матового стекла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(вве</w:t>
            </w:r>
            <w:r w:rsidRPr="006D55AC">
              <w:t xml:space="preserve">дено </w:t>
            </w:r>
            <w:r w:rsidRPr="006D55AC">
              <w:t>Изменением</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23.11.6</w:t>
            </w:r>
          </w:p>
        </w:tc>
        <w:tc>
          <w:tcPr>
            <w:tcW w:w="7370" w:type="dxa"/>
            <w:tcBorders>
              <w:top w:val="nil"/>
              <w:left w:val="nil"/>
              <w:bottom w:val="nil"/>
              <w:right w:val="nil"/>
            </w:tcBorders>
          </w:tcPr>
          <w:p w:rsidR="00BE2BD1" w:rsidRPr="006D55AC" w:rsidRDefault="005C038D">
            <w:pPr>
              <w:pStyle w:val="ConsPlusNormal0"/>
              <w:jc w:val="both"/>
            </w:pPr>
            <w:r w:rsidRPr="006D55AC">
              <w:t xml:space="preserve">Производство полированного стекла в </w:t>
            </w:r>
            <w:r w:rsidRPr="006D55AC">
              <w:t>листах (кроме изготовленного методом флоат)</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23/2019 ОКВЭД 2, утв. Приказом Росстандарта от 27.09.2019 N 809-</w:t>
            </w:r>
            <w:r w:rsidRPr="006D55AC">
              <w:t>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23.11.7</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листового стекла с покрытием (кроме лакокрасочного в т.ч. эмалевого)</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23.11.9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листового стекла, прочего</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(вв</w:t>
            </w:r>
            <w:r w:rsidRPr="006D55AC">
              <w:t xml:space="preserve">едено </w:t>
            </w:r>
            <w:r w:rsidRPr="006D55AC">
              <w:t>Изменением</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23.12</w:t>
            </w:r>
          </w:p>
        </w:tc>
        <w:tc>
          <w:tcPr>
            <w:tcW w:w="7370" w:type="dxa"/>
            <w:tcBorders>
              <w:top w:val="nil"/>
              <w:left w:val="nil"/>
              <w:bottom w:val="nil"/>
              <w:right w:val="nil"/>
            </w:tcBorders>
          </w:tcPr>
          <w:p w:rsidR="00BE2BD1" w:rsidRPr="006D55AC" w:rsidRDefault="005C038D">
            <w:pPr>
              <w:pStyle w:val="ConsPlusNormal0"/>
            </w:pPr>
            <w:r w:rsidRPr="006D55AC">
              <w:t>Формирование и обработка листового ст</w:t>
            </w:r>
            <w:r w:rsidRPr="006D55AC">
              <w:t>екла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многослойного и закаленного стекла;</w:t>
            </w:r>
          </w:p>
          <w:p w:rsidR="00BE2BD1" w:rsidRPr="006D55AC" w:rsidRDefault="005C038D">
            <w:pPr>
              <w:pStyle w:val="ConsPlusNormal0"/>
            </w:pPr>
            <w:r w:rsidRPr="006D55AC">
              <w:t>- производство стеклянных зеркал;</w:t>
            </w:r>
          </w:p>
          <w:p w:rsidR="00BE2BD1" w:rsidRPr="006D55AC" w:rsidRDefault="005C038D">
            <w:pPr>
              <w:pStyle w:val="ConsPlusNormal0"/>
            </w:pPr>
            <w:r w:rsidRPr="006D55AC">
              <w:t>- производство многослойных изолирующих изделий из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23.12.1</w:t>
            </w:r>
          </w:p>
        </w:tc>
        <w:tc>
          <w:tcPr>
            <w:tcW w:w="7370" w:type="dxa"/>
            <w:tcBorders>
              <w:top w:val="nil"/>
              <w:left w:val="nil"/>
              <w:bottom w:val="nil"/>
              <w:right w:val="nil"/>
            </w:tcBorders>
          </w:tcPr>
          <w:p w:rsidR="00BE2BD1" w:rsidRPr="006D55AC" w:rsidRDefault="005C038D">
            <w:pPr>
              <w:pStyle w:val="ConsPlusNormal0"/>
            </w:pPr>
            <w:r w:rsidRPr="006D55AC">
              <w:t>Производство упрочненного (в том числе термически упрочненного и закаленного) стекла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w:t>
            </w:r>
            <w:r w:rsidRPr="006D55AC">
              <w:t>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23.12.2</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стеклянных зеркал</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w:t>
            </w:r>
            <w:r w:rsidRPr="006D55AC">
              <w:t>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23.12.3</w:t>
            </w:r>
          </w:p>
        </w:tc>
        <w:tc>
          <w:tcPr>
            <w:tcW w:w="7370" w:type="dxa"/>
            <w:tcBorders>
              <w:top w:val="nil"/>
              <w:left w:val="nil"/>
              <w:bottom w:val="nil"/>
              <w:right w:val="nil"/>
            </w:tcBorders>
          </w:tcPr>
          <w:p w:rsidR="00BE2BD1" w:rsidRPr="006D55AC" w:rsidRDefault="005C038D">
            <w:pPr>
              <w:pStyle w:val="ConsPlusNormal0"/>
            </w:pPr>
            <w:r w:rsidRPr="006D55AC">
              <w:t>Производство многослойного стекла для строительства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w:t>
            </w:r>
            <w:r w:rsidRPr="006D55AC">
              <w:t>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23.12.4</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безопасного многослойного стекла для транспорта (в том числе наземного)</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23.12.5</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стеклопакетов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w:t>
            </w:r>
          </w:p>
        </w:tc>
        <w:tc>
          <w:tcPr>
            <w:tcW w:w="7370" w:type="dxa"/>
            <w:tcBorders>
              <w:top w:val="nil"/>
              <w:left w:val="nil"/>
              <w:bottom w:val="nil"/>
              <w:right w:val="nil"/>
            </w:tcBorders>
          </w:tcPr>
          <w:p w:rsidR="00BE2BD1" w:rsidRPr="006D55AC" w:rsidRDefault="005C038D">
            <w:pPr>
              <w:pStyle w:val="ConsPlusNormal0"/>
            </w:pPr>
            <w:r w:rsidRPr="006D55AC">
              <w:t>Производство полых стеклянных изделий</w:t>
            </w:r>
          </w:p>
          <w:p w:rsidR="00BE2BD1" w:rsidRPr="006D55AC" w:rsidRDefault="005C038D">
            <w:pPr>
              <w:pStyle w:val="ConsPlusNormal0"/>
            </w:pPr>
            <w:r w:rsidRPr="006D55AC">
              <w:t>Эта группир</w:t>
            </w:r>
            <w:r w:rsidRPr="006D55AC">
              <w:t>овка включает:</w:t>
            </w:r>
          </w:p>
          <w:p w:rsidR="00BE2BD1" w:rsidRPr="006D55AC" w:rsidRDefault="005C038D">
            <w:pPr>
              <w:pStyle w:val="ConsPlusNormal0"/>
            </w:pPr>
            <w:r w:rsidRPr="006D55AC">
              <w:t>- производство бутылок и прочих емкостей из стекла или хрусталя;</w:t>
            </w:r>
          </w:p>
          <w:p w:rsidR="00BE2BD1" w:rsidRPr="006D55AC" w:rsidRDefault="005C038D">
            <w:pPr>
              <w:pStyle w:val="ConsPlusNormal0"/>
            </w:pPr>
            <w:r w:rsidRPr="006D55AC">
              <w:t>- производство стаканов, фужеров, рюмок, бокалов, чашек и прочих бытовых изделий из стекла или хрусталя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стеклянных игрушек, см. </w:t>
            </w:r>
            <w:r w:rsidRPr="006D55AC">
              <w:t>32.40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23.13.1</w:t>
            </w:r>
          </w:p>
        </w:tc>
        <w:tc>
          <w:tcPr>
            <w:tcW w:w="7370" w:type="dxa"/>
            <w:tcBorders>
              <w:top w:val="nil"/>
              <w:left w:val="nil"/>
              <w:bottom w:val="nil"/>
              <w:right w:val="nil"/>
            </w:tcBorders>
          </w:tcPr>
          <w:p w:rsidR="00BE2BD1" w:rsidRPr="006D55AC" w:rsidRDefault="005C038D">
            <w:pPr>
              <w:pStyle w:val="ConsPlusNormal0"/>
            </w:pPr>
            <w:r w:rsidRPr="006D55AC">
              <w:t>Производство бутылок и прочих емкостей из стекла или хрусталя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23.13.2</w:t>
            </w:r>
          </w:p>
        </w:tc>
        <w:tc>
          <w:tcPr>
            <w:tcW w:w="7370" w:type="dxa"/>
            <w:tcBorders>
              <w:top w:val="nil"/>
              <w:left w:val="nil"/>
              <w:bottom w:val="nil"/>
              <w:right w:val="nil"/>
            </w:tcBorders>
          </w:tcPr>
          <w:p w:rsidR="00BE2BD1" w:rsidRPr="006D55AC" w:rsidRDefault="005C038D">
            <w:pPr>
              <w:pStyle w:val="ConsPlusNormal0"/>
            </w:pPr>
            <w:r w:rsidRPr="006D55AC">
              <w:t>Производство стаканов и прочих сосудов для питья из стекла или хрусталя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23.13.3</w:t>
            </w:r>
          </w:p>
        </w:tc>
        <w:tc>
          <w:tcPr>
            <w:tcW w:w="7370" w:type="dxa"/>
            <w:tcBorders>
              <w:top w:val="nil"/>
              <w:left w:val="nil"/>
              <w:bottom w:val="nil"/>
              <w:right w:val="nil"/>
            </w:tcBorders>
          </w:tcPr>
          <w:p w:rsidR="00BE2BD1" w:rsidRPr="006D55AC" w:rsidRDefault="005C038D">
            <w:pPr>
              <w:pStyle w:val="ConsPlusNormal0"/>
            </w:pPr>
            <w:r w:rsidRPr="006D55AC">
              <w:t>Производство столовой и кухонной посуды из стекла ил</w:t>
            </w:r>
            <w:r w:rsidRPr="006D55AC">
              <w:t>и хрусталя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23.13.4</w:t>
            </w:r>
          </w:p>
        </w:tc>
        <w:tc>
          <w:tcPr>
            <w:tcW w:w="7370" w:type="dxa"/>
            <w:tcBorders>
              <w:top w:val="nil"/>
              <w:left w:val="nil"/>
              <w:bottom w:val="nil"/>
              <w:right w:val="nil"/>
            </w:tcBorders>
          </w:tcPr>
          <w:p w:rsidR="00BE2BD1" w:rsidRPr="006D55AC" w:rsidRDefault="005C038D">
            <w:pPr>
              <w:pStyle w:val="ConsPlusNormal0"/>
            </w:pPr>
            <w:r w:rsidRPr="006D55AC">
              <w:t>Производство туалетных и канцелярских принадлежностей из стекла или хрусталя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23.13.5</w:t>
            </w:r>
          </w:p>
        </w:tc>
        <w:tc>
          <w:tcPr>
            <w:tcW w:w="7370" w:type="dxa"/>
            <w:tcBorders>
              <w:top w:val="nil"/>
              <w:left w:val="nil"/>
              <w:bottom w:val="nil"/>
              <w:right w:val="nil"/>
            </w:tcBorders>
          </w:tcPr>
          <w:p w:rsidR="00BE2BD1" w:rsidRPr="006D55AC" w:rsidRDefault="005C038D">
            <w:pPr>
              <w:pStyle w:val="ConsPlusNormal0"/>
            </w:pPr>
            <w:r w:rsidRPr="006D55AC">
              <w:t>Производство украшений для интерьера и аналогичных изделий из стекла или хрусталя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23.13.6</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стеклянных колб для вакуумных сосудов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4" w:name="P3502"/>
            <w:bookmarkEnd w:id="144"/>
            <w:r w:rsidRPr="006D55AC">
              <w:t>23.14</w:t>
            </w:r>
          </w:p>
        </w:tc>
        <w:tc>
          <w:tcPr>
            <w:tcW w:w="7370" w:type="dxa"/>
            <w:tcBorders>
              <w:top w:val="nil"/>
              <w:left w:val="nil"/>
              <w:bottom w:val="nil"/>
              <w:right w:val="nil"/>
            </w:tcBorders>
          </w:tcPr>
          <w:p w:rsidR="00BE2BD1" w:rsidRPr="006D55AC" w:rsidRDefault="005C038D">
            <w:pPr>
              <w:pStyle w:val="ConsPlusNormal0"/>
            </w:pPr>
            <w:r w:rsidRPr="006D55AC">
              <w:t>П</w:t>
            </w:r>
            <w:r w:rsidRPr="006D55AC">
              <w:t>роизводство стекловолокна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стекловолокна, в том числе стекловаты, и нетканых материалов из него</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тканых материалов из стекловолокна, см. </w:t>
            </w:r>
            <w:r w:rsidRPr="006D55AC">
              <w:t>13.20</w:t>
            </w:r>
            <w:r w:rsidRPr="006D55AC">
              <w:t>;</w:t>
            </w:r>
          </w:p>
          <w:p w:rsidR="00BE2BD1" w:rsidRPr="006D55AC" w:rsidRDefault="005C038D">
            <w:pPr>
              <w:pStyle w:val="ConsPlusNormal0"/>
            </w:pPr>
            <w:r w:rsidRPr="006D55AC">
              <w:t xml:space="preserve">- производство волоконно-оптических кабелей для передачи данных или передачи изображений, см. </w:t>
            </w:r>
            <w:r w:rsidRPr="006D55AC">
              <w:t>27.31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5" w:name="P3509"/>
            <w:bookmarkEnd w:id="145"/>
            <w:r w:rsidRPr="006D55AC">
              <w:t>23.19</w:t>
            </w:r>
          </w:p>
        </w:tc>
        <w:tc>
          <w:tcPr>
            <w:tcW w:w="7370" w:type="dxa"/>
            <w:tcBorders>
              <w:top w:val="nil"/>
              <w:left w:val="nil"/>
              <w:bottom w:val="nil"/>
              <w:right w:val="nil"/>
            </w:tcBorders>
          </w:tcPr>
          <w:p w:rsidR="00BE2BD1" w:rsidRPr="006D55AC" w:rsidRDefault="005C038D">
            <w:pPr>
              <w:pStyle w:val="ConsPlusNormal0"/>
            </w:pPr>
            <w:r w:rsidRPr="006D55AC">
              <w:t>Производство и обработка прочих стеклянных изделий, включая технич</w:t>
            </w:r>
            <w:r w:rsidRPr="006D55AC">
              <w:t>еские изделия из стекла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лабораторных, фармацевтических и гигиенических изделий из стекла;</w:t>
            </w:r>
          </w:p>
          <w:p w:rsidR="00BE2BD1" w:rsidRPr="006D55AC" w:rsidRDefault="005C038D">
            <w:pPr>
              <w:pStyle w:val="ConsPlusNormal0"/>
            </w:pPr>
            <w:r w:rsidRPr="006D55AC">
              <w:t>- производство стекол для часов или очков, оптического стекла или оптических элементов, не подвергнутых оптической обработке;</w:t>
            </w:r>
          </w:p>
          <w:p w:rsidR="00BE2BD1" w:rsidRPr="006D55AC" w:rsidRDefault="005C038D">
            <w:pPr>
              <w:pStyle w:val="ConsPlusNormal0"/>
            </w:pPr>
            <w:r w:rsidRPr="006D55AC">
              <w:t>- производство стеклянных деталей для изготовления бижутерии;</w:t>
            </w:r>
          </w:p>
          <w:p w:rsidR="00BE2BD1" w:rsidRPr="006D55AC" w:rsidRDefault="005C038D">
            <w:pPr>
              <w:pStyle w:val="ConsPlusNormal0"/>
            </w:pPr>
            <w:r w:rsidRPr="006D55AC">
              <w:t>- производство электрических изоляторов из стекла;</w:t>
            </w:r>
          </w:p>
          <w:p w:rsidR="00BE2BD1" w:rsidRPr="006D55AC" w:rsidRDefault="005C038D">
            <w:pPr>
              <w:pStyle w:val="ConsPlusNormal0"/>
            </w:pPr>
            <w:r w:rsidRPr="006D55AC">
              <w:t>- производство стеклянных оболочек для ламп и плафонов;</w:t>
            </w:r>
          </w:p>
          <w:p w:rsidR="00BE2BD1" w:rsidRPr="006D55AC" w:rsidRDefault="005C038D">
            <w:pPr>
              <w:pStyle w:val="ConsPlusNormal0"/>
            </w:pPr>
            <w:r w:rsidRPr="006D55AC">
              <w:t>- производство стеклянных статуэток;</w:t>
            </w:r>
          </w:p>
          <w:p w:rsidR="00BE2BD1" w:rsidRPr="006D55AC" w:rsidRDefault="005C038D">
            <w:pPr>
              <w:pStyle w:val="ConsPlusNormal0"/>
            </w:pPr>
            <w:r w:rsidRPr="006D55AC">
              <w:t>- производство блоков из стекла для мощения (брус</w:t>
            </w:r>
            <w:r w:rsidRPr="006D55AC">
              <w:t>а и брусчатки);</w:t>
            </w:r>
          </w:p>
          <w:p w:rsidR="00BE2BD1" w:rsidRPr="006D55AC" w:rsidRDefault="005C038D">
            <w:pPr>
              <w:pStyle w:val="ConsPlusNormal0"/>
            </w:pPr>
            <w:r w:rsidRPr="006D55AC">
              <w:t>- производство стекла в виде прутков и труб;</w:t>
            </w:r>
          </w:p>
          <w:p w:rsidR="00BE2BD1" w:rsidRPr="006D55AC" w:rsidRDefault="005C038D">
            <w:pPr>
              <w:pStyle w:val="ConsPlusNormal0"/>
            </w:pPr>
            <w:r w:rsidRPr="006D55AC">
              <w:t>- производство изделий из многослойного и закаленного стекла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оптических элементов из стекла с оптической обработкой, см. </w:t>
            </w:r>
            <w:r w:rsidRPr="006D55AC">
              <w:t>26.70</w:t>
            </w:r>
            <w:r w:rsidRPr="006D55AC">
              <w:t>;</w:t>
            </w:r>
          </w:p>
          <w:p w:rsidR="00BE2BD1" w:rsidRPr="006D55AC" w:rsidRDefault="005C038D">
            <w:pPr>
              <w:pStyle w:val="ConsPlusNormal0"/>
            </w:pPr>
            <w:r w:rsidRPr="006D55AC">
              <w:t xml:space="preserve">- производство шприцев и прочего лабораторного оборудования, применяемых в медицинских целях, см. </w:t>
            </w:r>
            <w:r w:rsidRPr="006D55AC">
              <w:t>32.50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23.19.1</w:t>
            </w:r>
          </w:p>
        </w:tc>
        <w:tc>
          <w:tcPr>
            <w:tcW w:w="7370" w:type="dxa"/>
            <w:tcBorders>
              <w:top w:val="nil"/>
              <w:left w:val="nil"/>
              <w:bottom w:val="nil"/>
              <w:right w:val="nil"/>
            </w:tcBorders>
          </w:tcPr>
          <w:p w:rsidR="00BE2BD1" w:rsidRPr="006D55AC" w:rsidRDefault="005C038D">
            <w:pPr>
              <w:pStyle w:val="ConsPlusNormal0"/>
            </w:pPr>
            <w:r w:rsidRPr="006D55AC">
              <w:t>Производство необработанного стекла в блоках, в виде шаров, прутков, труб или трубок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23.19.2</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блоков для мощения, стеклоблоков, плит и прочих изделий из </w:t>
            </w:r>
            <w:r w:rsidRPr="006D55AC">
              <w:lastRenderedPageBreak/>
              <w:t>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w:t>
            </w:r>
            <w:r w:rsidRPr="006D55AC">
              <w:t>алогичных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23.19.3</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стеклянных колб для электрических ламп, электронно-лучевых приборов или аналогичных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23.19.4</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стекол для часов или очков, не подвергнутых оптической обработке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23.19.5</w:t>
            </w:r>
          </w:p>
        </w:tc>
        <w:tc>
          <w:tcPr>
            <w:tcW w:w="7370" w:type="dxa"/>
            <w:tcBorders>
              <w:top w:val="nil"/>
              <w:left w:val="nil"/>
              <w:bottom w:val="nil"/>
              <w:right w:val="nil"/>
            </w:tcBorders>
          </w:tcPr>
          <w:p w:rsidR="00BE2BD1" w:rsidRPr="006D55AC" w:rsidRDefault="005C038D">
            <w:pPr>
              <w:pStyle w:val="ConsPlusNormal0"/>
            </w:pPr>
            <w:r w:rsidRPr="006D55AC">
              <w:t>Производство посуды для лабор</w:t>
            </w:r>
            <w:r w:rsidRPr="006D55AC">
              <w:t>аторных, фармацевтических и гигиенических целей из стекла; производство ампул и прочих изделий из медицинского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23.19.6</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стеклянных деталей электрических ламп и осветительной арматуры, световых указателей, световых табло и аналогичных из</w:t>
            </w:r>
            <w:r w:rsidRPr="006D55AC">
              <w:t>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23.19.7</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электрических изоляторов из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23.19.9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изделий из стекла,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23.2</w:t>
            </w:r>
          </w:p>
        </w:tc>
        <w:tc>
          <w:tcPr>
            <w:tcW w:w="7370" w:type="dxa"/>
            <w:tcBorders>
              <w:top w:val="nil"/>
              <w:left w:val="nil"/>
              <w:bottom w:val="nil"/>
              <w:right w:val="nil"/>
            </w:tcBorders>
          </w:tcPr>
          <w:p w:rsidR="00BE2BD1" w:rsidRPr="006D55AC" w:rsidRDefault="005C038D">
            <w:pPr>
              <w:pStyle w:val="ConsPlusNormal0"/>
            </w:pPr>
            <w:r w:rsidRPr="006D55AC">
              <w:t>Производство огнеупорных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6" w:name="P3542"/>
            <w:bookmarkEnd w:id="146"/>
            <w:r w:rsidRPr="006D55AC">
              <w:t>23.20</w:t>
            </w:r>
          </w:p>
        </w:tc>
        <w:tc>
          <w:tcPr>
            <w:tcW w:w="7370" w:type="dxa"/>
            <w:tcBorders>
              <w:top w:val="nil"/>
              <w:left w:val="nil"/>
              <w:bottom w:val="nil"/>
              <w:right w:val="nil"/>
            </w:tcBorders>
          </w:tcPr>
          <w:p w:rsidR="00BE2BD1" w:rsidRPr="006D55AC" w:rsidRDefault="005C038D">
            <w:pPr>
              <w:pStyle w:val="ConsPlusNormal0"/>
            </w:pPr>
            <w:r w:rsidRPr="006D55AC">
              <w:t>Производство огнеупорных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огнеупорных строительных растворов, цементов, бетонов и т.п.;</w:t>
            </w:r>
          </w:p>
          <w:p w:rsidR="00BE2BD1" w:rsidRPr="006D55AC" w:rsidRDefault="005C038D">
            <w:pPr>
              <w:pStyle w:val="ConsPlusNormal0"/>
            </w:pPr>
            <w:r w:rsidRPr="006D55AC">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w:t>
            </w:r>
            <w:r w:rsidRPr="006D55AC">
              <w:t>б, трубок, изложниц и т.п.;</w:t>
            </w:r>
          </w:p>
          <w:p w:rsidR="00BE2BD1" w:rsidRPr="006D55AC" w:rsidRDefault="005C038D">
            <w:pPr>
              <w:pStyle w:val="ConsPlusNormal0"/>
            </w:pPr>
            <w:r w:rsidRPr="006D55AC">
              <w:t>- производство огнеупорных изделий, содержащих магнезит, доломит и хромит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23.20.1</w:t>
            </w:r>
          </w:p>
        </w:tc>
        <w:tc>
          <w:tcPr>
            <w:tcW w:w="7370" w:type="dxa"/>
            <w:tcBorders>
              <w:top w:val="nil"/>
              <w:left w:val="nil"/>
              <w:bottom w:val="nil"/>
              <w:right w:val="nil"/>
            </w:tcBorders>
          </w:tcPr>
          <w:p w:rsidR="00BE2BD1" w:rsidRPr="006D55AC" w:rsidRDefault="005C038D">
            <w:pPr>
              <w:pStyle w:val="ConsPlusNormal0"/>
            </w:pPr>
            <w:r w:rsidRPr="006D55AC">
              <w:t>Производство огнеупорных кирпичей, блоков, плиток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23.20.2</w:t>
            </w:r>
          </w:p>
        </w:tc>
        <w:tc>
          <w:tcPr>
            <w:tcW w:w="7370" w:type="dxa"/>
            <w:tcBorders>
              <w:top w:val="nil"/>
              <w:left w:val="nil"/>
              <w:bottom w:val="nil"/>
              <w:right w:val="nil"/>
            </w:tcBorders>
          </w:tcPr>
          <w:p w:rsidR="00BE2BD1" w:rsidRPr="006D55AC" w:rsidRDefault="005C038D">
            <w:pPr>
              <w:pStyle w:val="ConsPlusNormal0"/>
            </w:pPr>
            <w:r w:rsidRPr="006D55AC">
              <w:t>Производство огнеупорных цементов, растворов, бетонов и аналогичных составов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23.20.3</w:t>
            </w:r>
          </w:p>
        </w:tc>
        <w:tc>
          <w:tcPr>
            <w:tcW w:w="7370" w:type="dxa"/>
            <w:tcBorders>
              <w:top w:val="nil"/>
              <w:left w:val="nil"/>
              <w:bottom w:val="nil"/>
              <w:right w:val="nil"/>
            </w:tcBorders>
          </w:tcPr>
          <w:p w:rsidR="00BE2BD1" w:rsidRPr="006D55AC" w:rsidRDefault="005C038D">
            <w:pPr>
              <w:pStyle w:val="ConsPlusNormal0"/>
            </w:pPr>
            <w:r w:rsidRPr="006D55AC">
              <w:t>Производство безобжиговых огнеупорных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23.20.9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огнеупорных керамических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7" w:name="P3556"/>
            <w:bookmarkEnd w:id="147"/>
            <w:r w:rsidRPr="006D55AC">
              <w:t>23.3</w:t>
            </w:r>
          </w:p>
        </w:tc>
        <w:tc>
          <w:tcPr>
            <w:tcW w:w="7370" w:type="dxa"/>
            <w:tcBorders>
              <w:top w:val="nil"/>
              <w:left w:val="nil"/>
              <w:bottom w:val="nil"/>
              <w:right w:val="nil"/>
            </w:tcBorders>
          </w:tcPr>
          <w:p w:rsidR="00BE2BD1" w:rsidRPr="006D55AC" w:rsidRDefault="005C038D">
            <w:pPr>
              <w:pStyle w:val="ConsPlusNormal0"/>
            </w:pPr>
            <w:r w:rsidRPr="006D55AC">
              <w:t>Производство строительных керамических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23.31</w:t>
            </w:r>
          </w:p>
        </w:tc>
        <w:tc>
          <w:tcPr>
            <w:tcW w:w="7370" w:type="dxa"/>
            <w:tcBorders>
              <w:top w:val="nil"/>
              <w:left w:val="nil"/>
              <w:bottom w:val="nil"/>
              <w:right w:val="nil"/>
            </w:tcBorders>
          </w:tcPr>
          <w:p w:rsidR="00BE2BD1" w:rsidRPr="006D55AC" w:rsidRDefault="005C038D">
            <w:pPr>
              <w:pStyle w:val="ConsPlusNormal0"/>
            </w:pPr>
            <w:r w:rsidRPr="006D55AC">
              <w:t>Производство керамических плит и плиток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неогнеупорной керамической плитки для внутренней и внешней облицовки стен и фасадов зданий, мозаичной плитки и т.п.;</w:t>
            </w:r>
          </w:p>
          <w:p w:rsidR="00BE2BD1" w:rsidRPr="006D55AC" w:rsidRDefault="005C038D">
            <w:pPr>
              <w:pStyle w:val="ConsPlusNormal0"/>
            </w:pPr>
            <w:r w:rsidRPr="006D55AC">
              <w:t>- производство неогнеупорных керамических плит и блоков для мощения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искусственно</w:t>
            </w:r>
            <w:r w:rsidRPr="006D55AC">
              <w:t xml:space="preserve">го камня, см. </w:t>
            </w:r>
            <w:r w:rsidRPr="006D55AC">
              <w:t>23.61</w:t>
            </w:r>
            <w:r w:rsidRPr="006D55AC">
              <w:t>;</w:t>
            </w:r>
          </w:p>
          <w:p w:rsidR="00BE2BD1" w:rsidRPr="006D55AC" w:rsidRDefault="005C038D">
            <w:pPr>
              <w:pStyle w:val="ConsPlusNormal0"/>
            </w:pPr>
            <w:r w:rsidRPr="006D55AC">
              <w:t xml:space="preserve">- производство огнеупорных керамических изделий, см. </w:t>
            </w:r>
            <w:r w:rsidRPr="006D55AC">
              <w:t>23.20</w:t>
            </w:r>
            <w:r w:rsidRPr="006D55AC">
              <w:t>;</w:t>
            </w:r>
          </w:p>
          <w:p w:rsidR="00BE2BD1" w:rsidRPr="006D55AC" w:rsidRDefault="005C038D">
            <w:pPr>
              <w:pStyle w:val="ConsPlusNormal0"/>
            </w:pPr>
            <w:r w:rsidRPr="006D55AC">
              <w:t xml:space="preserve">- производство керамического кирпича, напольных покрытий и кровельных материалов, см. </w:t>
            </w:r>
            <w:r w:rsidRPr="006D55AC">
              <w:t>23.32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8" w:name="P3567"/>
            <w:bookmarkEnd w:id="148"/>
            <w:r w:rsidRPr="006D55AC">
              <w:t>23.32</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кирпича, черепицы и прочих строительных изделий из </w:t>
            </w:r>
            <w:r w:rsidRPr="006D55AC">
              <w:lastRenderedPageBreak/>
              <w:t>обожженной глины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неогнеупорных строительных материалов из глины: керамического кирпича, кровельной че</w:t>
            </w:r>
            <w:r w:rsidRPr="006D55AC">
              <w:t>репицы, дефлекторов, труб, трубопроводов;</w:t>
            </w:r>
          </w:p>
          <w:p w:rsidR="00BE2BD1" w:rsidRPr="006D55AC" w:rsidRDefault="005C038D">
            <w:pPr>
              <w:pStyle w:val="ConsPlusNormal0"/>
            </w:pPr>
            <w:r w:rsidRPr="006D55AC">
              <w:t>- производство блоков для пола из обожженной глины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огнеупорных керамических изделий, см. </w:t>
            </w:r>
            <w:r w:rsidRPr="006D55AC">
              <w:t>23.20</w:t>
            </w:r>
            <w:r w:rsidRPr="006D55AC">
              <w:t>;</w:t>
            </w:r>
          </w:p>
          <w:p w:rsidR="00BE2BD1" w:rsidRPr="006D55AC" w:rsidRDefault="005C038D">
            <w:pPr>
              <w:pStyle w:val="ConsPlusNormal0"/>
            </w:pPr>
            <w:r w:rsidRPr="006D55AC">
              <w:t xml:space="preserve">- производство нестроительных неогнеупорных керамических изделий, см. </w:t>
            </w:r>
            <w:r w:rsidRPr="006D55AC">
              <w:t>23.4</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49" w:name="P3575"/>
            <w:bookmarkEnd w:id="149"/>
            <w:r w:rsidRPr="006D55AC">
              <w:lastRenderedPageBreak/>
              <w:t>23.4</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фарфоровых и керамических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23.41</w:t>
            </w:r>
          </w:p>
        </w:tc>
        <w:tc>
          <w:tcPr>
            <w:tcW w:w="7370" w:type="dxa"/>
            <w:tcBorders>
              <w:top w:val="nil"/>
              <w:left w:val="nil"/>
              <w:bottom w:val="nil"/>
              <w:right w:val="nil"/>
            </w:tcBorders>
          </w:tcPr>
          <w:p w:rsidR="00BE2BD1" w:rsidRPr="006D55AC" w:rsidRDefault="005C038D">
            <w:pPr>
              <w:pStyle w:val="ConsPlusNormal0"/>
            </w:pPr>
            <w:r w:rsidRPr="006D55AC">
              <w:t>Производство хозяйственных и декоративных керамических изделий</w:t>
            </w:r>
          </w:p>
          <w:p w:rsidR="00BE2BD1" w:rsidRPr="006D55AC" w:rsidRDefault="005C038D">
            <w:pPr>
              <w:pStyle w:val="ConsPlusNormal0"/>
            </w:pPr>
            <w:r w:rsidRPr="006D55AC">
              <w:t>Эта группиров</w:t>
            </w:r>
            <w:r w:rsidRPr="006D55AC">
              <w:t>ка включает:</w:t>
            </w:r>
          </w:p>
          <w:p w:rsidR="00BE2BD1" w:rsidRPr="006D55AC" w:rsidRDefault="005C038D">
            <w:pPr>
              <w:pStyle w:val="ConsPlusNormal0"/>
            </w:pPr>
            <w:r w:rsidRPr="006D55AC">
              <w:t>- производство столовой керамической посуды и прочих хозяйственных и туалетных керамических принадлежностей,</w:t>
            </w:r>
          </w:p>
          <w:p w:rsidR="00BE2BD1" w:rsidRPr="006D55AC" w:rsidRDefault="005C038D">
            <w:pPr>
              <w:pStyle w:val="ConsPlusNormal0"/>
            </w:pPr>
            <w:r w:rsidRPr="006D55AC">
              <w:t>- производство статуэток и прочих декоративных керамических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бижутерии, см. </w:t>
            </w:r>
            <w:r w:rsidRPr="006D55AC">
              <w:t>32.13</w:t>
            </w:r>
            <w:r w:rsidRPr="006D55AC">
              <w:t>;</w:t>
            </w:r>
          </w:p>
          <w:p w:rsidR="00BE2BD1" w:rsidRPr="006D55AC" w:rsidRDefault="005C038D">
            <w:pPr>
              <w:pStyle w:val="ConsPlusNormal0"/>
            </w:pPr>
            <w:r w:rsidRPr="006D55AC">
              <w:t xml:space="preserve">- производство керамических игрушек, см. </w:t>
            </w:r>
            <w:r w:rsidRPr="006D55AC">
              <w:t>32.40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23.41.1</w:t>
            </w:r>
          </w:p>
        </w:tc>
        <w:tc>
          <w:tcPr>
            <w:tcW w:w="7370" w:type="dxa"/>
            <w:tcBorders>
              <w:top w:val="nil"/>
              <w:left w:val="nil"/>
              <w:bottom w:val="nil"/>
              <w:right w:val="nil"/>
            </w:tcBorders>
          </w:tcPr>
          <w:p w:rsidR="00BE2BD1" w:rsidRPr="006D55AC" w:rsidRDefault="005C038D">
            <w:pPr>
              <w:pStyle w:val="ConsPlusNormal0"/>
            </w:pPr>
            <w:r w:rsidRPr="006D55AC">
              <w:t>Производство столовой и кухонной керамической посуды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23.41.2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хозяйственных и туалетных керамических п</w:t>
            </w:r>
            <w:r w:rsidRPr="006D55AC">
              <w:t>ринадлежностей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23.41.3</w:t>
            </w:r>
          </w:p>
        </w:tc>
        <w:tc>
          <w:tcPr>
            <w:tcW w:w="7370" w:type="dxa"/>
            <w:tcBorders>
              <w:top w:val="nil"/>
              <w:left w:val="nil"/>
              <w:bottom w:val="nil"/>
              <w:right w:val="nil"/>
            </w:tcBorders>
          </w:tcPr>
          <w:p w:rsidR="00BE2BD1" w:rsidRPr="006D55AC" w:rsidRDefault="005C038D">
            <w:pPr>
              <w:pStyle w:val="ConsPlusNormal0"/>
            </w:pPr>
            <w:r w:rsidRPr="006D55AC">
              <w:t>Производство статуэток и прочих декоративных керамических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0" w:name="P3591"/>
            <w:bookmarkEnd w:id="150"/>
            <w:r w:rsidRPr="006D55AC">
              <w:t>23.42</w:t>
            </w:r>
          </w:p>
        </w:tc>
        <w:tc>
          <w:tcPr>
            <w:tcW w:w="7370" w:type="dxa"/>
            <w:tcBorders>
              <w:top w:val="nil"/>
              <w:left w:val="nil"/>
              <w:bottom w:val="nil"/>
              <w:right w:val="nil"/>
            </w:tcBorders>
          </w:tcPr>
          <w:p w:rsidR="00BE2BD1" w:rsidRPr="006D55AC" w:rsidRDefault="005C038D">
            <w:pPr>
              <w:pStyle w:val="ConsPlusNormal0"/>
            </w:pPr>
            <w:r w:rsidRPr="006D55AC">
              <w:t>Производство керамических санитарно-технических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керамических санитарно-технических изделий, таких как раковины, ванны, биде, сливные бачки;</w:t>
            </w:r>
          </w:p>
          <w:p w:rsidR="00BE2BD1" w:rsidRPr="006D55AC" w:rsidRDefault="005C038D">
            <w:pPr>
              <w:pStyle w:val="ConsPlusNormal0"/>
            </w:pPr>
            <w:r w:rsidRPr="006D55AC">
              <w:t>- производство прочих керамических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огнеупорной керамики, см. </w:t>
            </w:r>
            <w:r w:rsidRPr="006D55AC">
              <w:t>23.20</w:t>
            </w:r>
            <w:r w:rsidRPr="006D55AC">
              <w:t>;</w:t>
            </w:r>
          </w:p>
          <w:p w:rsidR="00BE2BD1" w:rsidRPr="006D55AC" w:rsidRDefault="005C038D">
            <w:pPr>
              <w:pStyle w:val="ConsPlusNormal0"/>
            </w:pPr>
            <w:r w:rsidRPr="006D55AC">
              <w:t xml:space="preserve">- производство керамических строительных материалов, см. </w:t>
            </w:r>
            <w:r w:rsidRPr="006D55AC">
              <w:t>23.3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1" w:name="P3599"/>
            <w:bookmarkEnd w:id="151"/>
            <w:r w:rsidRPr="006D55AC">
              <w:t>23.43</w:t>
            </w:r>
          </w:p>
        </w:tc>
        <w:tc>
          <w:tcPr>
            <w:tcW w:w="7370" w:type="dxa"/>
            <w:tcBorders>
              <w:top w:val="nil"/>
              <w:left w:val="nil"/>
              <w:bottom w:val="nil"/>
              <w:right w:val="nil"/>
            </w:tcBorders>
          </w:tcPr>
          <w:p w:rsidR="00BE2BD1" w:rsidRPr="006D55AC" w:rsidRDefault="005C038D">
            <w:pPr>
              <w:pStyle w:val="ConsPlusNormal0"/>
            </w:pPr>
            <w:r w:rsidRPr="006D55AC">
              <w:t>Производство керамических изоляторов и изолирующей арматуры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электрических изоляторов и изолирующей арматуры из керамики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огнеупорной керамики, см. </w:t>
            </w:r>
            <w:r w:rsidRPr="006D55AC">
              <w:t>23.20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2" w:name="P3605"/>
            <w:bookmarkEnd w:id="152"/>
            <w:r w:rsidRPr="006D55AC">
              <w:t>23.44</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технических керамических изделий</w:t>
            </w:r>
          </w:p>
          <w:p w:rsidR="00BE2BD1" w:rsidRPr="006D55AC" w:rsidRDefault="005C038D">
            <w:pPr>
              <w:pStyle w:val="ConsPlusNormal0"/>
            </w:pPr>
            <w:r w:rsidRPr="006D55AC">
              <w:t>Эта гр</w:t>
            </w:r>
            <w:r w:rsidRPr="006D55AC">
              <w:t>уппировка включает:</w:t>
            </w:r>
          </w:p>
          <w:p w:rsidR="00BE2BD1" w:rsidRPr="006D55AC" w:rsidRDefault="005C038D">
            <w:pPr>
              <w:pStyle w:val="ConsPlusNormal0"/>
            </w:pPr>
            <w:r w:rsidRPr="006D55AC">
              <w:t>- производство керамических и ферритовых магнитов;</w:t>
            </w:r>
          </w:p>
          <w:p w:rsidR="00BE2BD1" w:rsidRPr="006D55AC" w:rsidRDefault="005C038D">
            <w:pPr>
              <w:pStyle w:val="ConsPlusNormal0"/>
            </w:pPr>
            <w:r w:rsidRPr="006D55AC">
              <w:t>- производство керамических изделий лабораторного, химического и промышленного назначения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искусственного камня, см. </w:t>
            </w:r>
            <w:r w:rsidRPr="006D55AC">
              <w:t>23.61</w:t>
            </w:r>
            <w:r w:rsidRPr="006D55AC">
              <w:t>;</w:t>
            </w:r>
          </w:p>
          <w:p w:rsidR="00BE2BD1" w:rsidRPr="006D55AC" w:rsidRDefault="005C038D">
            <w:pPr>
              <w:pStyle w:val="ConsPlusNormal0"/>
            </w:pPr>
            <w:r w:rsidRPr="006D55AC">
              <w:t xml:space="preserve">- производство огнеупорных керамических изделий, см. </w:t>
            </w:r>
            <w:r w:rsidRPr="006D55AC">
              <w:t>23.20</w:t>
            </w:r>
            <w:r w:rsidRPr="006D55AC">
              <w:t>;</w:t>
            </w:r>
          </w:p>
          <w:p w:rsidR="00BE2BD1" w:rsidRPr="006D55AC" w:rsidRDefault="005C038D">
            <w:pPr>
              <w:pStyle w:val="ConsPlusNormal0"/>
            </w:pPr>
            <w:r w:rsidRPr="006D55AC">
              <w:t xml:space="preserve">- производство керамических строительных материалов, см. </w:t>
            </w:r>
            <w:r w:rsidRPr="006D55AC">
              <w:t>23.3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23.44.1</w:t>
            </w:r>
          </w:p>
        </w:tc>
        <w:tc>
          <w:tcPr>
            <w:tcW w:w="7370" w:type="dxa"/>
            <w:tcBorders>
              <w:top w:val="nil"/>
              <w:left w:val="nil"/>
              <w:bottom w:val="nil"/>
              <w:right w:val="nil"/>
            </w:tcBorders>
          </w:tcPr>
          <w:p w:rsidR="00BE2BD1" w:rsidRPr="006D55AC" w:rsidRDefault="005C038D">
            <w:pPr>
              <w:pStyle w:val="ConsPlusNormal0"/>
            </w:pPr>
            <w:r w:rsidRPr="006D55AC">
              <w:t>Прои</w:t>
            </w:r>
            <w:r w:rsidRPr="006D55AC">
              <w:t>зводство керамических изделий лабораторного, химического и промышленного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23.44.2</w:t>
            </w:r>
          </w:p>
        </w:tc>
        <w:tc>
          <w:tcPr>
            <w:tcW w:w="7370" w:type="dxa"/>
            <w:tcBorders>
              <w:top w:val="nil"/>
              <w:left w:val="nil"/>
              <w:bottom w:val="nil"/>
              <w:right w:val="nil"/>
            </w:tcBorders>
          </w:tcPr>
          <w:p w:rsidR="00BE2BD1" w:rsidRPr="006D55AC" w:rsidRDefault="005C038D">
            <w:pPr>
              <w:pStyle w:val="ConsPlusNormal0"/>
            </w:pPr>
            <w:r w:rsidRPr="006D55AC">
              <w:t>Производство керамических и ферритовых магнитов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керамических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керамических горшков, бано</w:t>
            </w:r>
            <w:r w:rsidRPr="006D55AC">
              <w:t>к, кувшинов и подобных изделий, используемых для транспортирования или упаковывания товаров;</w:t>
            </w:r>
          </w:p>
          <w:p w:rsidR="00BE2BD1" w:rsidRPr="006D55AC" w:rsidRDefault="005C038D">
            <w:pPr>
              <w:pStyle w:val="ConsPlusNormal0"/>
            </w:pPr>
            <w:r w:rsidRPr="006D55AC">
              <w:t>- производство керамических изделий, не включенных в другие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керамического гигиенического сантехнического об</w:t>
            </w:r>
            <w:r w:rsidRPr="006D55AC">
              <w:t xml:space="preserve">орудования, см. </w:t>
            </w:r>
            <w:r w:rsidRPr="006D55AC">
              <w:t>23.42</w:t>
            </w:r>
            <w:r w:rsidRPr="006D55AC">
              <w:t>;</w:t>
            </w:r>
          </w:p>
          <w:p w:rsidR="00BE2BD1" w:rsidRPr="006D55AC" w:rsidRDefault="005C038D">
            <w:pPr>
              <w:pStyle w:val="ConsPlusNormal0"/>
            </w:pPr>
            <w:r w:rsidRPr="006D55AC">
              <w:t xml:space="preserve">- производство искусственных зубов, см. </w:t>
            </w:r>
            <w:r w:rsidRPr="006D55AC">
              <w:t>32.50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23.49.1</w:t>
            </w:r>
          </w:p>
        </w:tc>
        <w:tc>
          <w:tcPr>
            <w:tcW w:w="7370" w:type="dxa"/>
            <w:tcBorders>
              <w:top w:val="nil"/>
              <w:left w:val="nil"/>
              <w:bottom w:val="nil"/>
              <w:right w:val="nil"/>
            </w:tcBorders>
          </w:tcPr>
          <w:p w:rsidR="00BE2BD1" w:rsidRPr="006D55AC" w:rsidRDefault="005C038D">
            <w:pPr>
              <w:pStyle w:val="ConsPlusNormal0"/>
            </w:pPr>
            <w:r w:rsidRPr="006D55AC">
              <w:t>Производство керамических горшков, банок, кувшинов и подобных изделий, используемых для транспортиро</w:t>
            </w:r>
            <w:r w:rsidRPr="006D55AC">
              <w:t>вания или упаковывания товаров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23.49.9</w:t>
            </w:r>
          </w:p>
        </w:tc>
        <w:tc>
          <w:tcPr>
            <w:tcW w:w="7370" w:type="dxa"/>
            <w:tcBorders>
              <w:top w:val="nil"/>
              <w:left w:val="nil"/>
              <w:bottom w:val="nil"/>
              <w:right w:val="nil"/>
            </w:tcBorders>
          </w:tcPr>
          <w:p w:rsidR="00BE2BD1" w:rsidRPr="006D55AC" w:rsidRDefault="005C038D">
            <w:pPr>
              <w:pStyle w:val="ConsPlusNormal0"/>
            </w:pPr>
            <w:r w:rsidRPr="006D55AC">
              <w:t>Производство керамических изделий,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23.5</w:t>
            </w:r>
          </w:p>
        </w:tc>
        <w:tc>
          <w:tcPr>
            <w:tcW w:w="7370" w:type="dxa"/>
            <w:tcBorders>
              <w:top w:val="nil"/>
              <w:left w:val="nil"/>
              <w:bottom w:val="nil"/>
              <w:right w:val="nil"/>
            </w:tcBorders>
          </w:tcPr>
          <w:p w:rsidR="00BE2BD1" w:rsidRPr="006D55AC" w:rsidRDefault="005C038D">
            <w:pPr>
              <w:pStyle w:val="ConsPlusNormal0"/>
            </w:pPr>
            <w:r w:rsidRPr="006D55AC">
              <w:t>Производство цемента, извести и гипса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23.51</w:t>
            </w:r>
          </w:p>
        </w:tc>
        <w:tc>
          <w:tcPr>
            <w:tcW w:w="7370" w:type="dxa"/>
            <w:tcBorders>
              <w:top w:val="nil"/>
              <w:left w:val="nil"/>
              <w:bottom w:val="nil"/>
              <w:right w:val="nil"/>
            </w:tcBorders>
          </w:tcPr>
          <w:p w:rsidR="00BE2BD1" w:rsidRPr="006D55AC" w:rsidRDefault="005C038D">
            <w:pPr>
              <w:pStyle w:val="ConsPlusNormal0"/>
            </w:pPr>
            <w:r w:rsidRPr="006D55AC">
              <w:t>Производство цемента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огнеупорных цементов и бетонов и т.п., см. </w:t>
            </w:r>
            <w:r w:rsidRPr="006D55AC">
              <w:t>23.20</w:t>
            </w:r>
            <w:r w:rsidRPr="006D55AC">
              <w:t>;</w:t>
            </w:r>
          </w:p>
          <w:p w:rsidR="00BE2BD1" w:rsidRPr="006D55AC" w:rsidRDefault="005C038D">
            <w:pPr>
              <w:pStyle w:val="ConsPlusNormal0"/>
            </w:pPr>
            <w:r w:rsidRPr="006D55AC">
              <w:t xml:space="preserve">- производство товарного бетона, см. </w:t>
            </w:r>
            <w:r w:rsidRPr="006D55AC">
              <w:t>23.63</w:t>
            </w:r>
            <w:r w:rsidRPr="006D55AC">
              <w:t>;</w:t>
            </w:r>
          </w:p>
          <w:p w:rsidR="00BE2BD1" w:rsidRPr="006D55AC" w:rsidRDefault="005C038D">
            <w:pPr>
              <w:pStyle w:val="ConsPlusNormal0"/>
            </w:pPr>
            <w:r w:rsidRPr="006D55AC">
              <w:t xml:space="preserve">- производство сухих бетонных смесей строительных растворов, см. </w:t>
            </w:r>
            <w:r w:rsidRPr="006D55AC">
              <w:t>23.64</w:t>
            </w:r>
            <w:r w:rsidRPr="006D55AC">
              <w:t>;</w:t>
            </w:r>
          </w:p>
          <w:p w:rsidR="00BE2BD1" w:rsidRPr="006D55AC" w:rsidRDefault="005C038D">
            <w:pPr>
              <w:pStyle w:val="ConsPlusNormal0"/>
            </w:pPr>
            <w:r w:rsidRPr="006D55AC">
              <w:t>- производство прочих изде</w:t>
            </w:r>
            <w:r w:rsidRPr="006D55AC">
              <w:t xml:space="preserve">лий из цемента и гипса, см. </w:t>
            </w:r>
            <w:r w:rsidRPr="006D55AC">
              <w:t>23.69</w:t>
            </w:r>
            <w:r w:rsidRPr="006D55AC">
              <w:t>;</w:t>
            </w:r>
          </w:p>
          <w:p w:rsidR="00BE2BD1" w:rsidRPr="006D55AC" w:rsidRDefault="005C038D">
            <w:pPr>
              <w:pStyle w:val="ConsPlusNormal0"/>
            </w:pPr>
            <w:r w:rsidRPr="006D55AC">
              <w:t xml:space="preserve">- производство цементов, используемых в стоматологии, см. </w:t>
            </w:r>
            <w:r w:rsidRPr="006D55AC">
              <w:t>32.50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3" w:name="P3642"/>
            <w:bookmarkEnd w:id="153"/>
            <w:r w:rsidRPr="006D55AC">
              <w:t>23.52</w:t>
            </w:r>
          </w:p>
        </w:tc>
        <w:tc>
          <w:tcPr>
            <w:tcW w:w="7370" w:type="dxa"/>
            <w:tcBorders>
              <w:top w:val="nil"/>
              <w:left w:val="nil"/>
              <w:bottom w:val="nil"/>
              <w:right w:val="nil"/>
            </w:tcBorders>
          </w:tcPr>
          <w:p w:rsidR="00BE2BD1" w:rsidRPr="006D55AC" w:rsidRDefault="005C038D">
            <w:pPr>
              <w:pStyle w:val="ConsPlusNormal0"/>
            </w:pPr>
            <w:r w:rsidRPr="006D55AC">
              <w:t>Производство извести и гипса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w:t>
            </w:r>
            <w:r w:rsidRPr="006D55AC">
              <w:t>гашеной, гашеной и гидравлической извести;</w:t>
            </w:r>
          </w:p>
          <w:p w:rsidR="00BE2BD1" w:rsidRPr="006D55AC" w:rsidRDefault="005C038D">
            <w:pPr>
              <w:pStyle w:val="ConsPlusNormal0"/>
            </w:pPr>
            <w:r w:rsidRPr="006D55AC">
              <w:t>- производство штукатурки из обожженного гипса и обожженного (кальцинированного) сульфата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кальцинированного доломита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23.52.1</w:t>
            </w:r>
          </w:p>
        </w:tc>
        <w:tc>
          <w:tcPr>
            <w:tcW w:w="7370" w:type="dxa"/>
            <w:tcBorders>
              <w:top w:val="nil"/>
              <w:left w:val="nil"/>
              <w:bottom w:val="nil"/>
              <w:right w:val="nil"/>
            </w:tcBorders>
          </w:tcPr>
          <w:p w:rsidR="00BE2BD1" w:rsidRPr="006D55AC" w:rsidRDefault="005C038D">
            <w:pPr>
              <w:pStyle w:val="ConsPlusNormal0"/>
            </w:pPr>
            <w:r w:rsidRPr="006D55AC">
              <w:t>Производство негашеной, гашеной и гидравлической извести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23.52.2</w:t>
            </w:r>
          </w:p>
        </w:tc>
        <w:tc>
          <w:tcPr>
            <w:tcW w:w="7370" w:type="dxa"/>
            <w:tcBorders>
              <w:top w:val="nil"/>
              <w:left w:val="nil"/>
              <w:bottom w:val="nil"/>
              <w:right w:val="nil"/>
            </w:tcBorders>
          </w:tcPr>
          <w:p w:rsidR="00BE2BD1" w:rsidRPr="006D55AC" w:rsidRDefault="005C038D">
            <w:pPr>
              <w:pStyle w:val="ConsPlusNormal0"/>
            </w:pPr>
            <w:r w:rsidRPr="006D55AC">
              <w:t>Производство гипса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23.52.3</w:t>
            </w:r>
          </w:p>
        </w:tc>
        <w:tc>
          <w:tcPr>
            <w:tcW w:w="7370" w:type="dxa"/>
            <w:tcBorders>
              <w:top w:val="nil"/>
              <w:left w:val="nil"/>
              <w:bottom w:val="nil"/>
              <w:right w:val="nil"/>
            </w:tcBorders>
          </w:tcPr>
          <w:p w:rsidR="00BE2BD1" w:rsidRPr="006D55AC" w:rsidRDefault="005C038D">
            <w:pPr>
              <w:pStyle w:val="ConsPlusNormal0"/>
            </w:pPr>
            <w:r w:rsidRPr="006D55AC">
              <w:t>Производство кальцинированного доломита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23.6</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бетона, цемента и гипса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4" w:name="P3657"/>
            <w:bookmarkEnd w:id="154"/>
            <w:r w:rsidRPr="006D55AC">
              <w:t>23.61</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бетона для использования в строительс</w:t>
            </w:r>
            <w:r w:rsidRPr="006D55AC">
              <w:t>тве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строительных изделий из бетона, цемента и искусственного камня: плиток, плит, кирпича, щитов, листов, панелей, труб, столбов и т.п.;</w:t>
            </w:r>
          </w:p>
          <w:p w:rsidR="00BE2BD1" w:rsidRPr="006D55AC" w:rsidRDefault="005C038D">
            <w:pPr>
              <w:pStyle w:val="ConsPlusNormal0"/>
            </w:pPr>
            <w:r w:rsidRPr="006D55AC">
              <w:t>- производство сборных строительных конструкций из цемента, бетона и и</w:t>
            </w:r>
            <w:r w:rsidRPr="006D55AC">
              <w:t>скусственного камня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23.61.1</w:t>
            </w:r>
          </w:p>
        </w:tc>
        <w:tc>
          <w:tcPr>
            <w:tcW w:w="7370" w:type="dxa"/>
            <w:tcBorders>
              <w:top w:val="nil"/>
              <w:left w:val="nil"/>
              <w:bottom w:val="nil"/>
              <w:right w:val="nil"/>
            </w:tcBorders>
          </w:tcPr>
          <w:p w:rsidR="00BE2BD1" w:rsidRPr="006D55AC" w:rsidRDefault="005C038D">
            <w:pPr>
              <w:pStyle w:val="ConsPlusNormal0"/>
            </w:pPr>
            <w:r w:rsidRPr="006D55AC">
              <w:t>Производство готовых строительных изделий из бетона, цемента и искусственного камня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23.61.2</w:t>
            </w:r>
          </w:p>
        </w:tc>
        <w:tc>
          <w:tcPr>
            <w:tcW w:w="7370" w:type="dxa"/>
            <w:tcBorders>
              <w:top w:val="nil"/>
              <w:left w:val="nil"/>
              <w:bottom w:val="nil"/>
              <w:right w:val="nil"/>
            </w:tcBorders>
          </w:tcPr>
          <w:p w:rsidR="00BE2BD1" w:rsidRPr="006D55AC" w:rsidRDefault="005C038D">
            <w:pPr>
              <w:pStyle w:val="ConsPlusNormal0"/>
            </w:pPr>
            <w:r w:rsidRPr="006D55AC">
              <w:t>Производство сборных строительных конструкций из бетона, цемента и искусственного камня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23.62</w:t>
            </w:r>
          </w:p>
        </w:tc>
        <w:tc>
          <w:tcPr>
            <w:tcW w:w="7370" w:type="dxa"/>
            <w:tcBorders>
              <w:top w:val="nil"/>
              <w:left w:val="nil"/>
              <w:bottom w:val="nil"/>
              <w:right w:val="nil"/>
            </w:tcBorders>
          </w:tcPr>
          <w:p w:rsidR="00BE2BD1" w:rsidRPr="006D55AC" w:rsidRDefault="005C038D">
            <w:pPr>
              <w:pStyle w:val="ConsPlusNormal0"/>
            </w:pPr>
            <w:r w:rsidRPr="006D55AC">
              <w:t>Производство гипсовых изделий для использования в строительстве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гипсовых изделий для использования в строительстве: плит, листов, панелей и т.п.</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5" w:name="P3670"/>
            <w:bookmarkEnd w:id="155"/>
            <w:r w:rsidRPr="006D55AC">
              <w:t>23.63</w:t>
            </w:r>
          </w:p>
        </w:tc>
        <w:tc>
          <w:tcPr>
            <w:tcW w:w="7370" w:type="dxa"/>
            <w:tcBorders>
              <w:top w:val="nil"/>
              <w:left w:val="nil"/>
              <w:bottom w:val="nil"/>
              <w:right w:val="nil"/>
            </w:tcBorders>
          </w:tcPr>
          <w:p w:rsidR="00BE2BD1" w:rsidRPr="006D55AC" w:rsidRDefault="005C038D">
            <w:pPr>
              <w:pStyle w:val="ConsPlusNormal0"/>
            </w:pPr>
            <w:r w:rsidRPr="006D55AC">
              <w:t>Производство товарного бетона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w:t>
            </w:r>
            <w:r w:rsidRPr="006D55AC">
              <w:t>водство готовых и сухих строительных растворов и бетона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огнеупорных цементов, см. </w:t>
            </w:r>
            <w:r w:rsidRPr="006D55AC">
              <w:t>23.20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6" w:name="P3676"/>
            <w:bookmarkEnd w:id="156"/>
            <w:r w:rsidRPr="006D55AC">
              <w:t>23.64</w:t>
            </w:r>
          </w:p>
        </w:tc>
        <w:tc>
          <w:tcPr>
            <w:tcW w:w="7370" w:type="dxa"/>
            <w:tcBorders>
              <w:top w:val="nil"/>
              <w:left w:val="nil"/>
              <w:bottom w:val="nil"/>
              <w:right w:val="nil"/>
            </w:tcBorders>
          </w:tcPr>
          <w:p w:rsidR="00BE2BD1" w:rsidRPr="006D55AC" w:rsidRDefault="005C038D">
            <w:pPr>
              <w:pStyle w:val="ConsPlusNormal0"/>
            </w:pPr>
            <w:r w:rsidRPr="006D55AC">
              <w:t>Производство сухих бетонных смесей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су</w:t>
            </w:r>
            <w:r w:rsidRPr="006D55AC">
              <w:t>хих бетонных смесей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огнеупорных строительных растворов, см. </w:t>
            </w:r>
            <w:r w:rsidRPr="006D55AC">
              <w:t>23.20</w:t>
            </w:r>
            <w:r w:rsidRPr="006D55AC">
              <w:t>;</w:t>
            </w:r>
          </w:p>
          <w:p w:rsidR="00BE2BD1" w:rsidRPr="006D55AC" w:rsidRDefault="005C038D">
            <w:pPr>
              <w:pStyle w:val="ConsPlusNormal0"/>
            </w:pPr>
            <w:r w:rsidRPr="006D55AC">
              <w:t xml:space="preserve">- производство сухих строительных растворов, см. </w:t>
            </w:r>
            <w:r w:rsidRPr="006D55AC">
              <w:t>23.63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23.65</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хризотилцемента и волокнистого цемента Эта группировка включает:</w:t>
            </w:r>
          </w:p>
          <w:p w:rsidR="00BE2BD1" w:rsidRPr="006D55AC" w:rsidRDefault="005C038D">
            <w:pPr>
              <w:pStyle w:val="ConsPlusNormal0"/>
            </w:pPr>
            <w:r w:rsidRPr="006D55AC">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w:t>
            </w:r>
            <w:r w:rsidRPr="006D55AC">
              <w:t>зующими веществами;</w:t>
            </w:r>
          </w:p>
          <w:p w:rsidR="00BE2BD1" w:rsidRPr="006D55AC" w:rsidRDefault="005C038D">
            <w:pPr>
              <w:pStyle w:val="ConsPlusNormal0"/>
            </w:pPr>
            <w:r w:rsidRPr="006D55AC">
              <w:t>- производство изделий из хризотилцемента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w:t>
            </w:r>
            <w:r w:rsidRPr="006D55AC">
              <w:t>ебели, оконных коробок и т.п.</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23.65.1</w:t>
            </w:r>
          </w:p>
        </w:tc>
        <w:tc>
          <w:tcPr>
            <w:tcW w:w="7370" w:type="dxa"/>
            <w:tcBorders>
              <w:top w:val="nil"/>
              <w:left w:val="nil"/>
              <w:bottom w:val="nil"/>
              <w:right w:val="nil"/>
            </w:tcBorders>
          </w:tcPr>
          <w:p w:rsidR="00BE2BD1" w:rsidRPr="006D55AC" w:rsidRDefault="005C038D">
            <w:pPr>
              <w:pStyle w:val="ConsPlusNormal0"/>
            </w:pPr>
            <w:r w:rsidRPr="006D55AC">
              <w:t>Про</w:t>
            </w:r>
            <w:r w:rsidRPr="006D55AC">
              <w:t>изводство строительных материалов из растительного сырья, смешанного с цементом, гипсом или прочими минеральными связующими веществами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23.65.2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хризотилцемента и волокнистого цемента с волокнами целлюлозы или аналогичных материалов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7" w:name="P3693"/>
            <w:bookmarkEnd w:id="157"/>
            <w:r w:rsidRPr="006D55AC">
              <w:t>23.69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изделий из гипс</w:t>
            </w:r>
            <w:r w:rsidRPr="006D55AC">
              <w:t>а, бетона или цемента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23.7</w:t>
            </w:r>
          </w:p>
        </w:tc>
        <w:tc>
          <w:tcPr>
            <w:tcW w:w="7370" w:type="dxa"/>
            <w:tcBorders>
              <w:top w:val="nil"/>
              <w:left w:val="nil"/>
              <w:bottom w:val="nil"/>
              <w:right w:val="nil"/>
            </w:tcBorders>
          </w:tcPr>
          <w:p w:rsidR="00BE2BD1" w:rsidRPr="006D55AC" w:rsidRDefault="005C038D">
            <w:pPr>
              <w:pStyle w:val="ConsPlusNormal0"/>
            </w:pPr>
            <w:r w:rsidRPr="006D55AC">
              <w:t>Резка, обработка и отделка камня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8" w:name="P3699"/>
            <w:bookmarkEnd w:id="158"/>
            <w:r w:rsidRPr="006D55AC">
              <w:t>23.70</w:t>
            </w:r>
          </w:p>
        </w:tc>
        <w:tc>
          <w:tcPr>
            <w:tcW w:w="7370" w:type="dxa"/>
            <w:tcBorders>
              <w:top w:val="nil"/>
              <w:left w:val="nil"/>
              <w:bottom w:val="nil"/>
              <w:right w:val="nil"/>
            </w:tcBorders>
          </w:tcPr>
          <w:p w:rsidR="00BE2BD1" w:rsidRPr="006D55AC" w:rsidRDefault="005C038D">
            <w:pPr>
              <w:pStyle w:val="ConsPlusNormal0"/>
            </w:pPr>
            <w:r w:rsidRPr="006D55AC">
              <w:t>Резка, обработка и отделка камня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резку, обработку и отделку камней для использования в строительстве, на кладбищах, на дорогах и в качестве покрытия для кровли;</w:t>
            </w:r>
          </w:p>
          <w:p w:rsidR="00BE2BD1" w:rsidRPr="006D55AC" w:rsidRDefault="005C038D">
            <w:pPr>
              <w:pStyle w:val="ConsPlusNormal0"/>
            </w:pPr>
            <w:r w:rsidRPr="006D55AC">
              <w:t>- производство мебели из камня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грубо насеченного камня, см. </w:t>
            </w:r>
            <w:r w:rsidRPr="006D55AC">
              <w:t>08.11</w:t>
            </w:r>
            <w:r w:rsidRPr="006D55AC">
              <w:t>;</w:t>
            </w:r>
          </w:p>
          <w:p w:rsidR="00BE2BD1" w:rsidRPr="006D55AC" w:rsidRDefault="005C038D">
            <w:pPr>
              <w:pStyle w:val="ConsPlusNormal0"/>
            </w:pPr>
            <w:r w:rsidRPr="006D55AC">
              <w:lastRenderedPageBreak/>
              <w:t xml:space="preserve">- производство жерновов, абразивного камня и подобных изделий, см. </w:t>
            </w:r>
            <w:r w:rsidRPr="006D55AC">
              <w:t>23.9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23.70.1</w:t>
            </w:r>
          </w:p>
        </w:tc>
        <w:tc>
          <w:tcPr>
            <w:tcW w:w="7370" w:type="dxa"/>
            <w:tcBorders>
              <w:top w:val="nil"/>
              <w:left w:val="nil"/>
              <w:bottom w:val="nil"/>
              <w:right w:val="nil"/>
            </w:tcBorders>
          </w:tcPr>
          <w:p w:rsidR="00BE2BD1" w:rsidRPr="006D55AC" w:rsidRDefault="005C038D">
            <w:pPr>
              <w:pStyle w:val="ConsPlusNormal0"/>
            </w:pPr>
            <w:r w:rsidRPr="006D55AC">
              <w:t>Резка, обработка и отделка камня для использова</w:t>
            </w:r>
            <w:r w:rsidRPr="006D55AC">
              <w:t>ния в строительстве в качестве дорожного покрытия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23.70.2</w:t>
            </w:r>
          </w:p>
        </w:tc>
        <w:tc>
          <w:tcPr>
            <w:tcW w:w="7370" w:type="dxa"/>
            <w:tcBorders>
              <w:top w:val="nil"/>
              <w:left w:val="nil"/>
              <w:bottom w:val="nil"/>
              <w:right w:val="nil"/>
            </w:tcBorders>
          </w:tcPr>
          <w:p w:rsidR="00BE2BD1" w:rsidRPr="006D55AC" w:rsidRDefault="005C038D">
            <w:pPr>
              <w:pStyle w:val="ConsPlusNormal0"/>
            </w:pPr>
            <w:r w:rsidRPr="006D55AC">
              <w:t>Резка, обработка и отделка камня для памятников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23.70.3</w:t>
            </w:r>
          </w:p>
        </w:tc>
        <w:tc>
          <w:tcPr>
            <w:tcW w:w="7370" w:type="dxa"/>
            <w:tcBorders>
              <w:top w:val="nil"/>
              <w:left w:val="nil"/>
              <w:bottom w:val="nil"/>
              <w:right w:val="nil"/>
            </w:tcBorders>
          </w:tcPr>
          <w:p w:rsidR="00BE2BD1" w:rsidRPr="006D55AC" w:rsidRDefault="005C038D">
            <w:pPr>
              <w:pStyle w:val="ConsPlusNormal0"/>
            </w:pPr>
            <w:r w:rsidRPr="006D55AC">
              <w:t>Производство гранул и порошков из природного камня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59" w:name="P3713"/>
            <w:bookmarkEnd w:id="159"/>
            <w:r w:rsidRPr="006D55AC">
              <w:t>23.9</w:t>
            </w:r>
          </w:p>
        </w:tc>
        <w:tc>
          <w:tcPr>
            <w:tcW w:w="7370" w:type="dxa"/>
            <w:tcBorders>
              <w:top w:val="nil"/>
              <w:left w:val="nil"/>
              <w:bottom w:val="nil"/>
              <w:right w:val="nil"/>
            </w:tcBorders>
          </w:tcPr>
          <w:p w:rsidR="00BE2BD1" w:rsidRPr="006D55AC" w:rsidRDefault="005C038D">
            <w:pPr>
              <w:pStyle w:val="ConsPlusNormal0"/>
            </w:pPr>
            <w:r w:rsidRPr="006D55AC">
              <w:t>Производство абразивных и неметаллических минеральных изделий, не включенных в друг</w:t>
            </w:r>
            <w:r w:rsidRPr="006D55AC">
              <w:t>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прочих неметаллических минеральных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0" w:name="P3717"/>
            <w:bookmarkEnd w:id="160"/>
            <w:r w:rsidRPr="006D55AC">
              <w:t>23.91</w:t>
            </w:r>
          </w:p>
        </w:tc>
        <w:tc>
          <w:tcPr>
            <w:tcW w:w="7370" w:type="dxa"/>
            <w:tcBorders>
              <w:top w:val="nil"/>
              <w:left w:val="nil"/>
              <w:bottom w:val="nil"/>
              <w:right w:val="nil"/>
            </w:tcBorders>
          </w:tcPr>
          <w:p w:rsidR="00BE2BD1" w:rsidRPr="006D55AC" w:rsidRDefault="005C038D">
            <w:pPr>
              <w:pStyle w:val="ConsPlusNormal0"/>
            </w:pPr>
            <w:r w:rsidRPr="006D55AC">
              <w:t>Производство абразивных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1" w:name="P3721"/>
            <w:bookmarkEnd w:id="161"/>
            <w:r w:rsidRPr="006D55AC">
              <w:t>23.99</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прочей неметаллической </w:t>
            </w:r>
            <w:r w:rsidRPr="006D55AC">
              <w:t>минеральной продукции, не включенной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фрикционных материалов и необработанных изделий из этого материала с минеральной или целлулоидной основой;</w:t>
            </w:r>
          </w:p>
          <w:p w:rsidR="00BE2BD1" w:rsidRPr="006D55AC" w:rsidRDefault="005C038D">
            <w:pPr>
              <w:pStyle w:val="ConsPlusNormal0"/>
            </w:pPr>
            <w:r w:rsidRPr="006D55AC">
              <w:t>- производство минеральных изолирующих материалов:</w:t>
            </w:r>
            <w:r w:rsidRPr="006D55AC">
              <w:t xml:space="preserve">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p>
          <w:p w:rsidR="00BE2BD1" w:rsidRPr="006D55AC" w:rsidRDefault="005C038D">
            <w:pPr>
              <w:pStyle w:val="ConsPlusNormal0"/>
            </w:pPr>
            <w:r w:rsidRPr="006D55AC">
              <w:t xml:space="preserve">- производство изделий из иных минеральных веществ: обработанной слюды и изделий </w:t>
            </w:r>
            <w:r w:rsidRPr="006D55AC">
              <w:t>из слюды, торфа, графита (кроме электрических изделий);</w:t>
            </w:r>
          </w:p>
          <w:p w:rsidR="00BE2BD1" w:rsidRPr="006D55AC" w:rsidRDefault="005C038D">
            <w:pPr>
              <w:pStyle w:val="ConsPlusNormal0"/>
            </w:pPr>
            <w:r w:rsidRPr="006D55AC">
              <w:t>- производство продуктов из битума и подобных материалов, например связующие материалы на основе битума, каменноугольной смолы и т.д.;</w:t>
            </w:r>
          </w:p>
          <w:p w:rsidR="00BE2BD1" w:rsidRPr="006D55AC" w:rsidRDefault="005C038D">
            <w:pPr>
              <w:pStyle w:val="ConsPlusNormal0"/>
            </w:pPr>
            <w:r w:rsidRPr="006D55AC">
              <w:t xml:space="preserve">- производство угольных и графитных волокон и изделий из них (за </w:t>
            </w:r>
            <w:r w:rsidRPr="006D55AC">
              <w:t>исключением электродов и прочих электроизделий);</w:t>
            </w:r>
          </w:p>
          <w:p w:rsidR="00BE2BD1" w:rsidRPr="006D55AC" w:rsidRDefault="005C038D">
            <w:pPr>
              <w:pStyle w:val="ConsPlusNormal0"/>
            </w:pPr>
            <w:r w:rsidRPr="006D55AC">
              <w:t>- производство искусственного корунда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стекловаты и нетканых продуктов из стекловаты, см. </w:t>
            </w:r>
            <w:r w:rsidRPr="006D55AC">
              <w:t>23.14</w:t>
            </w:r>
            <w:r w:rsidRPr="006D55AC">
              <w:t>;</w:t>
            </w:r>
          </w:p>
          <w:p w:rsidR="00BE2BD1" w:rsidRPr="006D55AC" w:rsidRDefault="005C038D">
            <w:pPr>
              <w:pStyle w:val="ConsPlusNormal0"/>
            </w:pPr>
            <w:r w:rsidRPr="006D55AC">
              <w:t>- производство электродов из</w:t>
            </w:r>
            <w:r w:rsidRPr="006D55AC">
              <w:t xml:space="preserve"> графита, см. </w:t>
            </w:r>
            <w:r w:rsidRPr="006D55AC">
              <w:t>27.90</w:t>
            </w:r>
            <w:r w:rsidRPr="006D55AC">
              <w:t>;</w:t>
            </w:r>
          </w:p>
          <w:p w:rsidR="00BE2BD1" w:rsidRPr="006D55AC" w:rsidRDefault="005C038D">
            <w:pPr>
              <w:pStyle w:val="ConsPlusNormal0"/>
            </w:pPr>
            <w:r w:rsidRPr="006D55AC">
              <w:t xml:space="preserve">- производство угольных и графитных прокладок, см. </w:t>
            </w:r>
            <w:r w:rsidRPr="006D55AC">
              <w:t>28.29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23.99.1</w:t>
            </w:r>
          </w:p>
        </w:tc>
        <w:tc>
          <w:tcPr>
            <w:tcW w:w="7370" w:type="dxa"/>
            <w:tcBorders>
              <w:top w:val="nil"/>
              <w:left w:val="nil"/>
              <w:bottom w:val="nil"/>
              <w:right w:val="nil"/>
            </w:tcBorders>
          </w:tcPr>
          <w:p w:rsidR="00BE2BD1" w:rsidRPr="006D55AC" w:rsidRDefault="005C038D">
            <w:pPr>
              <w:pStyle w:val="ConsPlusNormal0"/>
            </w:pPr>
            <w:r w:rsidRPr="006D55AC">
              <w:t>Производство обработанных хризотиловых волокон, смесей на основе хризотила и изделий из них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23/2019 ОКВЭД 2, утв. Приказом Росстандарта от 27.09.2019 N 809-ст)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асфальта или аналоги</w:t>
            </w:r>
            <w:r w:rsidRPr="006D55AC">
              <w:t>чных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23.99.3</w:t>
            </w:r>
          </w:p>
        </w:tc>
        <w:tc>
          <w:tcPr>
            <w:tcW w:w="7370" w:type="dxa"/>
            <w:tcBorders>
              <w:top w:val="nil"/>
              <w:left w:val="nil"/>
              <w:bottom w:val="nil"/>
              <w:right w:val="nil"/>
            </w:tcBorders>
          </w:tcPr>
          <w:p w:rsidR="00BE2BD1" w:rsidRPr="006D55AC" w:rsidRDefault="005C038D">
            <w:pPr>
              <w:pStyle w:val="ConsPlusNormal0"/>
            </w:pPr>
            <w:r w:rsidRPr="006D55AC">
              <w:t>Производство битуминозных смесей на основе природного асфальта или битума, нефтяного битума, минеральных смол или их пеков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23.99.4</w:t>
            </w:r>
          </w:p>
        </w:tc>
        <w:tc>
          <w:tcPr>
            <w:tcW w:w="7370" w:type="dxa"/>
            <w:tcBorders>
              <w:top w:val="nil"/>
              <w:left w:val="nil"/>
              <w:bottom w:val="nil"/>
              <w:right w:val="nil"/>
            </w:tcBorders>
          </w:tcPr>
          <w:p w:rsidR="00BE2BD1" w:rsidRPr="006D55AC" w:rsidRDefault="005C038D">
            <w:pPr>
              <w:pStyle w:val="ConsPlusNormal0"/>
            </w:pPr>
            <w:r w:rsidRPr="006D55AC">
              <w:t>Производство искусственного графита, коллоидного или полуколлоидного графита, продуктов на основе г</w:t>
            </w:r>
            <w:r w:rsidRPr="006D55AC">
              <w:t>рафита или прочих форм углерода в виде полуфабрикатов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23.99.5</w:t>
            </w:r>
          </w:p>
        </w:tc>
        <w:tc>
          <w:tcPr>
            <w:tcW w:w="7370" w:type="dxa"/>
            <w:tcBorders>
              <w:top w:val="nil"/>
              <w:left w:val="nil"/>
              <w:bottom w:val="nil"/>
              <w:right w:val="nil"/>
            </w:tcBorders>
          </w:tcPr>
          <w:p w:rsidR="00BE2BD1" w:rsidRPr="006D55AC" w:rsidRDefault="005C038D">
            <w:pPr>
              <w:pStyle w:val="ConsPlusNormal0"/>
            </w:pPr>
            <w:r w:rsidRPr="006D55AC">
              <w:t>Производство искусственного корунда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23.99.6</w:t>
            </w:r>
          </w:p>
        </w:tc>
        <w:tc>
          <w:tcPr>
            <w:tcW w:w="7370" w:type="dxa"/>
            <w:tcBorders>
              <w:top w:val="nil"/>
              <w:left w:val="nil"/>
              <w:bottom w:val="nil"/>
              <w:right w:val="nil"/>
            </w:tcBorders>
          </w:tcPr>
          <w:p w:rsidR="00BE2BD1" w:rsidRPr="006D55AC" w:rsidRDefault="005C038D">
            <w:pPr>
              <w:pStyle w:val="ConsPlusNormal0"/>
            </w:pPr>
            <w:r w:rsidRPr="006D55AC">
              <w:t>Производство минеральных тепло- и звукоизоляционных материалов и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23.99.61</w:t>
            </w:r>
          </w:p>
        </w:tc>
        <w:tc>
          <w:tcPr>
            <w:tcW w:w="7370" w:type="dxa"/>
            <w:tcBorders>
              <w:top w:val="nil"/>
              <w:left w:val="nil"/>
              <w:bottom w:val="nil"/>
              <w:right w:val="nil"/>
            </w:tcBorders>
          </w:tcPr>
          <w:p w:rsidR="00BE2BD1" w:rsidRPr="006D55AC" w:rsidRDefault="005C038D">
            <w:pPr>
              <w:pStyle w:val="ConsPlusNormal0"/>
            </w:pPr>
            <w:r w:rsidRPr="006D55AC">
              <w:t>Производство минеральных теплоизоляционных материалов и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23.99.62</w:t>
            </w:r>
          </w:p>
        </w:tc>
        <w:tc>
          <w:tcPr>
            <w:tcW w:w="7370" w:type="dxa"/>
            <w:tcBorders>
              <w:top w:val="nil"/>
              <w:left w:val="nil"/>
              <w:bottom w:val="nil"/>
              <w:right w:val="nil"/>
            </w:tcBorders>
          </w:tcPr>
          <w:p w:rsidR="00BE2BD1" w:rsidRPr="006D55AC" w:rsidRDefault="005C038D">
            <w:pPr>
              <w:pStyle w:val="ConsPlusNormal0"/>
            </w:pPr>
            <w:r w:rsidRPr="006D55AC">
              <w:t>Производство минеральных звукоизоляционных материалов и изделий</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162" w:name="P3751"/>
            <w:bookmarkEnd w:id="162"/>
            <w:r w:rsidRPr="006D55AC">
              <w:rPr>
                <w:b/>
                <w:i/>
              </w:rPr>
              <w:t>24</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металлургическое</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плавке и/или рафинированию черных и цветных металлов из руды, чушек или лома с использованием методов э</w:t>
            </w:r>
            <w:r w:rsidRPr="006D55AC">
              <w:t>лектрометаллургии и прочих металлургических процессов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r>
          </w:p>
          <w:p w:rsidR="00BE2BD1" w:rsidRPr="006D55AC" w:rsidRDefault="005C038D">
            <w:pPr>
              <w:pStyle w:val="ConsPlusNormal0"/>
            </w:pPr>
            <w:r w:rsidRPr="006D55AC">
              <w:t>Продукция плавки и рафинирования, обычно в форме слитков, используется для про</w:t>
            </w:r>
            <w:r w:rsidRPr="006D55AC">
              <w:t>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3" w:name="P3758"/>
            <w:bookmarkEnd w:id="163"/>
            <w:r w:rsidRPr="006D55AC">
              <w:t>24.1</w:t>
            </w:r>
          </w:p>
        </w:tc>
        <w:tc>
          <w:tcPr>
            <w:tcW w:w="7370" w:type="dxa"/>
            <w:tcBorders>
              <w:top w:val="nil"/>
              <w:left w:val="nil"/>
              <w:bottom w:val="nil"/>
              <w:right w:val="nil"/>
            </w:tcBorders>
          </w:tcPr>
          <w:p w:rsidR="00BE2BD1" w:rsidRPr="006D55AC" w:rsidRDefault="005C038D">
            <w:pPr>
              <w:pStyle w:val="ConsPlusNormal0"/>
            </w:pPr>
            <w:r w:rsidRPr="006D55AC">
              <w:t>Производство чугуна, стали и ферросплавов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w:t>
            </w:r>
            <w:r w:rsidRPr="006D55AC">
              <w:t>оизводство чугуна в чушках в жидкой или твердой форме;</w:t>
            </w:r>
          </w:p>
          <w:p w:rsidR="00BE2BD1" w:rsidRPr="006D55AC" w:rsidRDefault="005C038D">
            <w:pPr>
              <w:pStyle w:val="ConsPlusNormal0"/>
            </w:pPr>
            <w:r w:rsidRPr="006D55AC">
              <w:t>- преобразование чугуна в сталь;</w:t>
            </w:r>
          </w:p>
          <w:p w:rsidR="00BE2BD1" w:rsidRPr="006D55AC" w:rsidRDefault="005C038D">
            <w:pPr>
              <w:pStyle w:val="ConsPlusNormal0"/>
            </w:pPr>
            <w:r w:rsidRPr="006D55AC">
              <w:t>- производство ферросплавов и стального проката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4" w:name="P3764"/>
            <w:bookmarkEnd w:id="164"/>
            <w:r w:rsidRPr="006D55AC">
              <w:t>24.10</w:t>
            </w:r>
          </w:p>
        </w:tc>
        <w:tc>
          <w:tcPr>
            <w:tcW w:w="7370" w:type="dxa"/>
            <w:tcBorders>
              <w:top w:val="nil"/>
              <w:left w:val="nil"/>
              <w:bottom w:val="nil"/>
              <w:right w:val="nil"/>
            </w:tcBorders>
          </w:tcPr>
          <w:p w:rsidR="00BE2BD1" w:rsidRPr="006D55AC" w:rsidRDefault="005C038D">
            <w:pPr>
              <w:pStyle w:val="ConsPlusNormal0"/>
            </w:pPr>
            <w:r w:rsidRPr="006D55AC">
              <w:t>Производство чугуна, стали и ферросплавов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работу доменных печей, сталеплавильных конв</w:t>
            </w:r>
            <w:r w:rsidRPr="006D55AC">
              <w:t>ертеров, прокатных станов и конечную обработку;</w:t>
            </w:r>
          </w:p>
          <w:p w:rsidR="00BE2BD1" w:rsidRPr="006D55AC" w:rsidRDefault="005C038D">
            <w:pPr>
              <w:pStyle w:val="ConsPlusNormal0"/>
            </w:pPr>
            <w:r w:rsidRPr="006D55AC">
              <w:t>- производство литейного и зеркального чугуна в чушках, блоках или других первичных формах;</w:t>
            </w:r>
          </w:p>
          <w:p w:rsidR="00BE2BD1" w:rsidRPr="006D55AC" w:rsidRDefault="005C038D">
            <w:pPr>
              <w:pStyle w:val="ConsPlusNormal0"/>
            </w:pPr>
            <w:r w:rsidRPr="006D55AC">
              <w:t>- производство ферросплавов;</w:t>
            </w:r>
          </w:p>
          <w:p w:rsidR="00BE2BD1" w:rsidRPr="006D55AC" w:rsidRDefault="005C038D">
            <w:pPr>
              <w:pStyle w:val="ConsPlusNormal0"/>
            </w:pPr>
            <w:r w:rsidRPr="006D55AC">
              <w:t>- производство стальных изделий;</w:t>
            </w:r>
          </w:p>
          <w:p w:rsidR="00BE2BD1" w:rsidRPr="006D55AC" w:rsidRDefault="005C038D">
            <w:pPr>
              <w:pStyle w:val="ConsPlusNormal0"/>
            </w:pPr>
            <w:r w:rsidRPr="006D55AC">
              <w:t>- производство слитков, прочих первичных форм и полуфабрикатов из нержавеющей стали или прочей легированной стали;</w:t>
            </w:r>
          </w:p>
          <w:p w:rsidR="00BE2BD1" w:rsidRPr="006D55AC" w:rsidRDefault="005C038D">
            <w:pPr>
              <w:pStyle w:val="ConsPlusNormal0"/>
            </w:pPr>
            <w:r w:rsidRPr="006D55AC">
              <w:t>- производство чистого железа путем электролиза или с помощью химических процессов;</w:t>
            </w:r>
          </w:p>
          <w:p w:rsidR="00BE2BD1" w:rsidRPr="006D55AC" w:rsidRDefault="005C038D">
            <w:pPr>
              <w:pStyle w:val="ConsPlusNormal0"/>
            </w:pPr>
            <w:r w:rsidRPr="006D55AC">
              <w:t>- переплав лома железа и стали;</w:t>
            </w:r>
          </w:p>
          <w:p w:rsidR="00BE2BD1" w:rsidRPr="006D55AC" w:rsidRDefault="005C038D">
            <w:pPr>
              <w:pStyle w:val="ConsPlusNormal0"/>
            </w:pPr>
            <w:r w:rsidRPr="006D55AC">
              <w:t>- производство железа в г</w:t>
            </w:r>
            <w:r w:rsidRPr="006D55AC">
              <w:t>ранулах или железного порошка;</w:t>
            </w:r>
          </w:p>
          <w:p w:rsidR="00BE2BD1" w:rsidRPr="006D55AC" w:rsidRDefault="005C038D">
            <w:pPr>
              <w:pStyle w:val="ConsPlusNormal0"/>
            </w:pPr>
            <w:r w:rsidRPr="006D55AC">
              <w:t>- производство стали в слитках или прочих первичных формах;</w:t>
            </w:r>
          </w:p>
          <w:p w:rsidR="00BE2BD1" w:rsidRPr="006D55AC" w:rsidRDefault="005C038D">
            <w:pPr>
              <w:pStyle w:val="ConsPlusNormal0"/>
            </w:pPr>
            <w:r w:rsidRPr="006D55AC">
              <w:t>- производство полуобработанных стальных продуктов;</w:t>
            </w:r>
          </w:p>
          <w:p w:rsidR="00BE2BD1" w:rsidRPr="006D55AC" w:rsidRDefault="005C038D">
            <w:pPr>
              <w:pStyle w:val="ConsPlusNormal0"/>
            </w:pPr>
            <w:r w:rsidRPr="006D55AC">
              <w:t>- производство горячекатаного и холоднокатаного проката стали;</w:t>
            </w:r>
          </w:p>
          <w:p w:rsidR="00BE2BD1" w:rsidRPr="006D55AC" w:rsidRDefault="005C038D">
            <w:pPr>
              <w:pStyle w:val="ConsPlusNormal0"/>
            </w:pPr>
            <w:r w:rsidRPr="006D55AC">
              <w:t xml:space="preserve">- производство горячекатаных болванок и прутов из </w:t>
            </w:r>
            <w:r w:rsidRPr="006D55AC">
              <w:t>стали;</w:t>
            </w:r>
          </w:p>
          <w:p w:rsidR="00BE2BD1" w:rsidRPr="006D55AC" w:rsidRDefault="005C038D">
            <w:pPr>
              <w:pStyle w:val="ConsPlusNormal0"/>
            </w:pPr>
            <w:r w:rsidRPr="006D55AC">
              <w:t>- производство шпунтовых свай и сварных открытых сечений;</w:t>
            </w:r>
          </w:p>
          <w:p w:rsidR="00BE2BD1" w:rsidRPr="006D55AC" w:rsidRDefault="005C038D">
            <w:pPr>
              <w:pStyle w:val="ConsPlusNormal0"/>
            </w:pPr>
            <w:r w:rsidRPr="006D55AC">
              <w:t>- производство материалов для железнодорожных путей (рельсы без сборки) из стали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прутков и профилей методом холодного волочения, см. </w:t>
            </w:r>
            <w:r w:rsidRPr="006D55AC">
              <w:t>24.31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24.10.1</w:t>
            </w:r>
          </w:p>
        </w:tc>
        <w:tc>
          <w:tcPr>
            <w:tcW w:w="7370" w:type="dxa"/>
            <w:tcBorders>
              <w:top w:val="nil"/>
              <w:left w:val="nil"/>
              <w:bottom w:val="nil"/>
              <w:right w:val="nil"/>
            </w:tcBorders>
          </w:tcPr>
          <w:p w:rsidR="00BE2BD1" w:rsidRPr="006D55AC" w:rsidRDefault="005C038D">
            <w:pPr>
              <w:pStyle w:val="ConsPlusNormal0"/>
            </w:pPr>
            <w:r w:rsidRPr="006D55AC">
              <w:t>Производство основных продуктов из железа и стали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24.10.11</w:t>
            </w:r>
          </w:p>
        </w:tc>
        <w:tc>
          <w:tcPr>
            <w:tcW w:w="7370" w:type="dxa"/>
            <w:tcBorders>
              <w:top w:val="nil"/>
              <w:left w:val="nil"/>
              <w:bottom w:val="nil"/>
              <w:right w:val="nil"/>
            </w:tcBorders>
          </w:tcPr>
          <w:p w:rsidR="00BE2BD1" w:rsidRPr="006D55AC" w:rsidRDefault="005C038D">
            <w:pPr>
              <w:pStyle w:val="ConsPlusNormal0"/>
            </w:pPr>
            <w:r w:rsidRPr="006D55AC">
              <w:t>Производство чугуна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24.10.12</w:t>
            </w:r>
          </w:p>
        </w:tc>
        <w:tc>
          <w:tcPr>
            <w:tcW w:w="7370" w:type="dxa"/>
            <w:tcBorders>
              <w:top w:val="nil"/>
              <w:left w:val="nil"/>
              <w:bottom w:val="nil"/>
              <w:right w:val="nil"/>
            </w:tcBorders>
          </w:tcPr>
          <w:p w:rsidR="00BE2BD1" w:rsidRPr="006D55AC" w:rsidRDefault="005C038D">
            <w:pPr>
              <w:pStyle w:val="ConsPlusNormal0"/>
            </w:pPr>
            <w:r w:rsidRPr="006D55AC">
              <w:t>Производство ферросплавов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24.10.13</w:t>
            </w:r>
          </w:p>
        </w:tc>
        <w:tc>
          <w:tcPr>
            <w:tcW w:w="7370" w:type="dxa"/>
            <w:tcBorders>
              <w:top w:val="nil"/>
              <w:left w:val="nil"/>
              <w:bottom w:val="nil"/>
              <w:right w:val="nil"/>
            </w:tcBorders>
          </w:tcPr>
          <w:p w:rsidR="00BE2BD1" w:rsidRPr="006D55AC" w:rsidRDefault="005C038D">
            <w:pPr>
              <w:pStyle w:val="ConsPlusNormal0"/>
            </w:pPr>
            <w:r w:rsidRPr="006D55AC">
              <w:t>Производство продуктов прямого восстановления железной руды и губчатого железа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24.10.14</w:t>
            </w:r>
          </w:p>
        </w:tc>
        <w:tc>
          <w:tcPr>
            <w:tcW w:w="7370" w:type="dxa"/>
            <w:tcBorders>
              <w:top w:val="nil"/>
              <w:left w:val="nil"/>
              <w:bottom w:val="nil"/>
              <w:right w:val="nil"/>
            </w:tcBorders>
          </w:tcPr>
          <w:p w:rsidR="00BE2BD1" w:rsidRPr="006D55AC" w:rsidRDefault="005C038D">
            <w:pPr>
              <w:pStyle w:val="ConsPlusNormal0"/>
            </w:pPr>
            <w:r w:rsidRPr="006D55AC">
              <w:t>Производство гранул и порошков из чугуна или стали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24.10.2</w:t>
            </w:r>
          </w:p>
        </w:tc>
        <w:tc>
          <w:tcPr>
            <w:tcW w:w="7370" w:type="dxa"/>
            <w:tcBorders>
              <w:top w:val="nil"/>
              <w:left w:val="nil"/>
              <w:bottom w:val="nil"/>
              <w:right w:val="nil"/>
            </w:tcBorders>
          </w:tcPr>
          <w:p w:rsidR="00BE2BD1" w:rsidRPr="006D55AC" w:rsidRDefault="005C038D">
            <w:pPr>
              <w:pStyle w:val="ConsPlusNormal0"/>
            </w:pPr>
            <w:r w:rsidRPr="006D55AC">
              <w:t>Производство стали в слитках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24.10.3</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листового горячекатаного стального проката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24.10.4</w:t>
            </w:r>
          </w:p>
        </w:tc>
        <w:tc>
          <w:tcPr>
            <w:tcW w:w="7370" w:type="dxa"/>
            <w:tcBorders>
              <w:top w:val="nil"/>
              <w:left w:val="nil"/>
              <w:bottom w:val="nil"/>
              <w:right w:val="nil"/>
            </w:tcBorders>
          </w:tcPr>
          <w:p w:rsidR="00BE2BD1" w:rsidRPr="006D55AC" w:rsidRDefault="005C038D">
            <w:pPr>
              <w:pStyle w:val="ConsPlusNormal0"/>
            </w:pPr>
            <w:r w:rsidRPr="006D55AC">
              <w:t>Производство листового холоднокатаного стального проката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24.10.5</w:t>
            </w:r>
          </w:p>
        </w:tc>
        <w:tc>
          <w:tcPr>
            <w:tcW w:w="7370" w:type="dxa"/>
            <w:tcBorders>
              <w:top w:val="nil"/>
              <w:left w:val="nil"/>
              <w:bottom w:val="nil"/>
              <w:right w:val="nil"/>
            </w:tcBorders>
          </w:tcPr>
          <w:p w:rsidR="00BE2BD1" w:rsidRPr="006D55AC" w:rsidRDefault="005C038D">
            <w:pPr>
              <w:pStyle w:val="ConsPlusNormal0"/>
            </w:pPr>
            <w:r w:rsidRPr="006D55AC">
              <w:t>Производство лис</w:t>
            </w:r>
            <w:r w:rsidRPr="006D55AC">
              <w:t>тового холоднокатаного стального проката, плакированного, с гальваническим или иным покрытием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24.10.6</w:t>
            </w:r>
          </w:p>
        </w:tc>
        <w:tc>
          <w:tcPr>
            <w:tcW w:w="7370" w:type="dxa"/>
            <w:tcBorders>
              <w:top w:val="nil"/>
              <w:left w:val="nil"/>
              <w:bottom w:val="nil"/>
              <w:right w:val="nil"/>
            </w:tcBorders>
          </w:tcPr>
          <w:p w:rsidR="00BE2BD1" w:rsidRPr="006D55AC" w:rsidRDefault="005C038D">
            <w:pPr>
              <w:pStyle w:val="ConsPlusNormal0"/>
            </w:pPr>
            <w:r w:rsidRPr="006D55AC">
              <w:t>Производство сортового горячекатаного проката и катанки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24.10.7</w:t>
            </w:r>
          </w:p>
        </w:tc>
        <w:tc>
          <w:tcPr>
            <w:tcW w:w="7370" w:type="dxa"/>
            <w:tcBorders>
              <w:top w:val="nil"/>
              <w:left w:val="nil"/>
              <w:bottom w:val="nil"/>
              <w:right w:val="nil"/>
            </w:tcBorders>
          </w:tcPr>
          <w:p w:rsidR="00BE2BD1" w:rsidRPr="006D55AC" w:rsidRDefault="005C038D">
            <w:pPr>
              <w:pStyle w:val="ConsPlusNormal0"/>
            </w:pPr>
            <w:r w:rsidRPr="006D55AC">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24.10.9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проката из черных металлов, не включенного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w:t>
            </w:r>
            <w:r w:rsidRPr="006D55AC">
              <w:t>.2</w:t>
            </w:r>
          </w:p>
        </w:tc>
        <w:tc>
          <w:tcPr>
            <w:tcW w:w="7370" w:type="dxa"/>
            <w:tcBorders>
              <w:top w:val="nil"/>
              <w:left w:val="nil"/>
              <w:bottom w:val="nil"/>
              <w:right w:val="nil"/>
            </w:tcBorders>
          </w:tcPr>
          <w:p w:rsidR="00BE2BD1" w:rsidRPr="006D55AC" w:rsidRDefault="005C038D">
            <w:pPr>
              <w:pStyle w:val="ConsPlusNormal0"/>
            </w:pPr>
            <w:r w:rsidRPr="006D55AC">
              <w:t>Производство стальных труб, полых профилей и фитингов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24.20</w:t>
            </w:r>
          </w:p>
        </w:tc>
        <w:tc>
          <w:tcPr>
            <w:tcW w:w="7370" w:type="dxa"/>
            <w:tcBorders>
              <w:top w:val="nil"/>
              <w:left w:val="nil"/>
              <w:bottom w:val="nil"/>
              <w:right w:val="nil"/>
            </w:tcBorders>
          </w:tcPr>
          <w:p w:rsidR="00BE2BD1" w:rsidRPr="006D55AC" w:rsidRDefault="005C038D">
            <w:pPr>
              <w:pStyle w:val="ConsPlusNormal0"/>
            </w:pPr>
            <w:r w:rsidRPr="006D55AC">
              <w:t>Производство стальных труб, полых профилей и фитингов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бесшовных труб и патрубков круглого или некруглого поперечного сечения и заготовок круглого попер</w:t>
            </w:r>
            <w:r w:rsidRPr="006D55AC">
              <w:t>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p>
          <w:p w:rsidR="00BE2BD1" w:rsidRPr="006D55AC" w:rsidRDefault="005C038D">
            <w:pPr>
              <w:pStyle w:val="ConsPlusNormal0"/>
            </w:pPr>
            <w:r w:rsidRPr="006D55AC">
              <w:t>- произ</w:t>
            </w:r>
            <w:r w:rsidRPr="006D55AC">
              <w:t>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w:t>
            </w:r>
            <w:r w:rsidRPr="006D55AC">
              <w:t>лочения только для труб и патрубков некруглого поперечного сечения и полых профилей;</w:t>
            </w:r>
          </w:p>
          <w:p w:rsidR="00BE2BD1" w:rsidRPr="006D55AC" w:rsidRDefault="005C038D">
            <w:pPr>
              <w:pStyle w:val="ConsPlusNormal0"/>
            </w:pPr>
            <w:r w:rsidRPr="006D55AC">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w:t>
            </w:r>
            <w:r w:rsidRPr="006D55AC">
              <w:t>о;</w:t>
            </w:r>
          </w:p>
          <w:p w:rsidR="00BE2BD1" w:rsidRPr="006D55AC" w:rsidRDefault="005C038D">
            <w:pPr>
              <w:pStyle w:val="ConsPlusNormal0"/>
            </w:pPr>
            <w:r w:rsidRPr="006D55AC">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w:t>
            </w:r>
            <w:r w:rsidRPr="006D55AC">
              <w:t xml:space="preserve">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p>
          <w:p w:rsidR="00BE2BD1" w:rsidRPr="006D55AC" w:rsidRDefault="005C038D">
            <w:pPr>
              <w:pStyle w:val="ConsPlusNormal0"/>
            </w:pPr>
            <w:r w:rsidRPr="006D55AC">
              <w:t>- производство сварных труб и патрубков круглого поперечного сечения с внешним д</w:t>
            </w:r>
            <w:r w:rsidRPr="006D55AC">
              <w:t>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w:t>
            </w:r>
            <w:r w:rsidRPr="006D55AC">
              <w:t>одной прокатки, либо сформованной в холодном состоянии в форму для трубы и патрубка некруглого поперечного сечения;</w:t>
            </w:r>
          </w:p>
          <w:p w:rsidR="00BE2BD1" w:rsidRPr="006D55AC" w:rsidRDefault="005C038D">
            <w:pPr>
              <w:pStyle w:val="ConsPlusNormal0"/>
            </w:pPr>
            <w:r w:rsidRPr="006D55AC">
              <w:t>- производство плоских фланцев и фланцев с коваными хомутами посредством обработки горячекатаных плоских прокатов стали;</w:t>
            </w:r>
          </w:p>
          <w:p w:rsidR="00BE2BD1" w:rsidRPr="006D55AC" w:rsidRDefault="005C038D">
            <w:pPr>
              <w:pStyle w:val="ConsPlusNormal0"/>
            </w:pPr>
            <w:r w:rsidRPr="006D55AC">
              <w:lastRenderedPageBreak/>
              <w:t>- производство свар</w:t>
            </w:r>
            <w:r w:rsidRPr="006D55AC">
              <w:t>енных встык приспособлений, таких как колена и переходные муфты, посредством поковки бесшовных труб из горячекатаных плоских прокатов стали;</w:t>
            </w:r>
          </w:p>
          <w:p w:rsidR="00BE2BD1" w:rsidRPr="006D55AC" w:rsidRDefault="005C038D">
            <w:pPr>
              <w:pStyle w:val="ConsPlusNormal0"/>
            </w:pPr>
            <w:r w:rsidRPr="006D55AC">
              <w:t>- производство имеющих резьбу приспособлений, а также прочих стальных приспособлений для труб и патрубков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24.20.1</w:t>
            </w:r>
          </w:p>
        </w:tc>
        <w:tc>
          <w:tcPr>
            <w:tcW w:w="7370" w:type="dxa"/>
            <w:tcBorders>
              <w:top w:val="nil"/>
              <w:left w:val="nil"/>
              <w:bottom w:val="nil"/>
              <w:right w:val="nil"/>
            </w:tcBorders>
          </w:tcPr>
          <w:p w:rsidR="00BE2BD1" w:rsidRPr="006D55AC" w:rsidRDefault="005C038D">
            <w:pPr>
              <w:pStyle w:val="ConsPlusNormal0"/>
            </w:pPr>
            <w:r w:rsidRPr="006D55AC">
              <w:t>Производство бесшовных труб и пустотелых профилей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24.20.2</w:t>
            </w:r>
          </w:p>
        </w:tc>
        <w:tc>
          <w:tcPr>
            <w:tcW w:w="7370" w:type="dxa"/>
            <w:tcBorders>
              <w:top w:val="nil"/>
              <w:left w:val="nil"/>
              <w:bottom w:val="nil"/>
              <w:right w:val="nil"/>
            </w:tcBorders>
          </w:tcPr>
          <w:p w:rsidR="00BE2BD1" w:rsidRPr="006D55AC" w:rsidRDefault="005C038D">
            <w:pPr>
              <w:pStyle w:val="ConsPlusNormal0"/>
            </w:pPr>
            <w:r w:rsidRPr="006D55AC">
              <w:t>Производство сварных труб</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24.20.3</w:t>
            </w:r>
          </w:p>
        </w:tc>
        <w:tc>
          <w:tcPr>
            <w:tcW w:w="7370" w:type="dxa"/>
            <w:tcBorders>
              <w:top w:val="nil"/>
              <w:left w:val="nil"/>
              <w:bottom w:val="nil"/>
              <w:right w:val="nil"/>
            </w:tcBorders>
          </w:tcPr>
          <w:p w:rsidR="00BE2BD1" w:rsidRPr="006D55AC" w:rsidRDefault="005C038D">
            <w:pPr>
              <w:pStyle w:val="ConsPlusNormal0"/>
            </w:pPr>
            <w:r w:rsidRPr="006D55AC">
              <w:t>Производство стальных фитингов для труб, кроме литых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стальных изделий первичной обработкой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прочих стальных изделий методом холодной обработки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5" w:name="P3830"/>
            <w:bookmarkEnd w:id="165"/>
            <w:r w:rsidRPr="006D55AC">
              <w:t>24.31</w:t>
            </w:r>
          </w:p>
        </w:tc>
        <w:tc>
          <w:tcPr>
            <w:tcW w:w="7370" w:type="dxa"/>
            <w:tcBorders>
              <w:top w:val="nil"/>
              <w:left w:val="nil"/>
              <w:bottom w:val="nil"/>
              <w:right w:val="nil"/>
            </w:tcBorders>
          </w:tcPr>
          <w:p w:rsidR="00BE2BD1" w:rsidRPr="006D55AC" w:rsidRDefault="005C038D">
            <w:pPr>
              <w:pStyle w:val="ConsPlusNormal0"/>
            </w:pPr>
            <w:r w:rsidRPr="006D55AC">
              <w:t>Производство стальных прутков и сплошных профилей методом холодного волочения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стальных прутков и сплошных профилей методом холодного волочения</w:t>
            </w:r>
            <w:r w:rsidRPr="006D55AC">
              <w:t>, измельчения или обточки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волочение проволоки, см. </w:t>
            </w:r>
            <w:r w:rsidRPr="006D55AC">
              <w:t>24.34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24.32</w:t>
            </w:r>
          </w:p>
        </w:tc>
        <w:tc>
          <w:tcPr>
            <w:tcW w:w="7370" w:type="dxa"/>
            <w:tcBorders>
              <w:top w:val="nil"/>
              <w:left w:val="nil"/>
              <w:bottom w:val="nil"/>
              <w:right w:val="nil"/>
            </w:tcBorders>
          </w:tcPr>
          <w:p w:rsidR="00BE2BD1" w:rsidRPr="006D55AC" w:rsidRDefault="005C038D">
            <w:pPr>
              <w:pStyle w:val="ConsPlusNormal0"/>
            </w:pPr>
            <w:r w:rsidRPr="006D55AC">
              <w:t>Производство холоднотянутого штрипса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24.33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профилей с помощью холодной штамповки или г</w:t>
            </w:r>
            <w:r w:rsidRPr="006D55AC">
              <w:t>ибки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гнутых профилей на роликогибочных машинах с перфорацией, а также оцинкованного профилированного настила;</w:t>
            </w:r>
          </w:p>
          <w:p w:rsidR="00BE2BD1" w:rsidRPr="006D55AC" w:rsidRDefault="005C038D">
            <w:pPr>
              <w:pStyle w:val="ConsPlusNormal0"/>
            </w:pPr>
            <w:r w:rsidRPr="006D55AC">
              <w:t>- производство холодноформованных, гофрированных листов и сэндвич-панелей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6" w:name="P3845"/>
            <w:bookmarkEnd w:id="166"/>
            <w:r w:rsidRPr="006D55AC">
              <w:t>24.34</w:t>
            </w:r>
          </w:p>
        </w:tc>
        <w:tc>
          <w:tcPr>
            <w:tcW w:w="7370" w:type="dxa"/>
            <w:tcBorders>
              <w:top w:val="nil"/>
              <w:left w:val="nil"/>
              <w:bottom w:val="nil"/>
              <w:right w:val="nil"/>
            </w:tcBorders>
          </w:tcPr>
          <w:p w:rsidR="00BE2BD1" w:rsidRPr="006D55AC" w:rsidRDefault="005C038D">
            <w:pPr>
              <w:pStyle w:val="ConsPlusNormal0"/>
            </w:pPr>
            <w:r w:rsidRPr="006D55AC">
              <w:t>Производство проволоки м</w:t>
            </w:r>
            <w:r w:rsidRPr="006D55AC">
              <w:t>етодом холодного волочения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стальной проволоки посредством протяжки и холодного волочения стальной катанки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волочение стальных прутков и профилей со сплошным сечением, см. </w:t>
            </w:r>
            <w:r w:rsidRPr="006D55AC">
              <w:t>24.31</w:t>
            </w:r>
            <w:r w:rsidRPr="006D55AC">
              <w:t>;</w:t>
            </w:r>
          </w:p>
          <w:p w:rsidR="00BE2BD1" w:rsidRPr="006D55AC" w:rsidRDefault="005C038D">
            <w:pPr>
              <w:pStyle w:val="ConsPlusNormal0"/>
            </w:pPr>
            <w:r w:rsidRPr="006D55AC">
              <w:t xml:space="preserve">- производство производных проволочных изделий, см. </w:t>
            </w:r>
            <w:r w:rsidRPr="006D55AC">
              <w:t>25.93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7" w:name="P3852"/>
            <w:bookmarkEnd w:id="167"/>
            <w:r w:rsidRPr="006D55AC">
              <w:t>24.4</w:t>
            </w:r>
          </w:p>
        </w:tc>
        <w:tc>
          <w:tcPr>
            <w:tcW w:w="7370" w:type="dxa"/>
            <w:tcBorders>
              <w:top w:val="nil"/>
              <w:left w:val="nil"/>
              <w:bottom w:val="nil"/>
              <w:right w:val="nil"/>
            </w:tcBorders>
          </w:tcPr>
          <w:p w:rsidR="00BE2BD1" w:rsidRPr="006D55AC" w:rsidRDefault="005C038D">
            <w:pPr>
              <w:pStyle w:val="ConsPlusNormal0"/>
            </w:pPr>
            <w:r w:rsidRPr="006D55AC">
              <w:t>Производство основных драгоценных металлов и прочих цветных металлов, производство ядерного топлива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8" w:name="P3854"/>
            <w:bookmarkEnd w:id="168"/>
            <w:r w:rsidRPr="006D55AC">
              <w:t>24.41</w:t>
            </w:r>
          </w:p>
        </w:tc>
        <w:tc>
          <w:tcPr>
            <w:tcW w:w="7370" w:type="dxa"/>
            <w:tcBorders>
              <w:top w:val="nil"/>
              <w:left w:val="nil"/>
              <w:bottom w:val="nil"/>
              <w:right w:val="nil"/>
            </w:tcBorders>
          </w:tcPr>
          <w:p w:rsidR="00BE2BD1" w:rsidRPr="006D55AC" w:rsidRDefault="005C038D">
            <w:pPr>
              <w:pStyle w:val="ConsPlusNormal0"/>
            </w:pPr>
            <w:r w:rsidRPr="006D55AC">
              <w:t>Производство драгоценных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p>
          <w:p w:rsidR="00BE2BD1" w:rsidRPr="006D55AC" w:rsidRDefault="005C038D">
            <w:pPr>
              <w:pStyle w:val="ConsPlusNormal0"/>
            </w:pPr>
            <w:r w:rsidRPr="006D55AC">
              <w:t>- производство сплавов драгоценн</w:t>
            </w:r>
            <w:r w:rsidRPr="006D55AC">
              <w:t>ых металлов;</w:t>
            </w:r>
          </w:p>
          <w:p w:rsidR="00BE2BD1" w:rsidRPr="006D55AC" w:rsidRDefault="005C038D">
            <w:pPr>
              <w:pStyle w:val="ConsPlusNormal0"/>
            </w:pPr>
            <w:r w:rsidRPr="006D55AC">
              <w:t>- производство полуфабрикатов драгоценных металлов;</w:t>
            </w:r>
          </w:p>
          <w:p w:rsidR="00BE2BD1" w:rsidRPr="006D55AC" w:rsidRDefault="005C038D">
            <w:pPr>
              <w:pStyle w:val="ConsPlusNormal0"/>
            </w:pPr>
            <w:r w:rsidRPr="006D55AC">
              <w:t>- производство серебра, накатанного на металлическую основу;</w:t>
            </w:r>
          </w:p>
          <w:p w:rsidR="00BE2BD1" w:rsidRPr="006D55AC" w:rsidRDefault="005C038D">
            <w:pPr>
              <w:pStyle w:val="ConsPlusNormal0"/>
            </w:pPr>
            <w:r w:rsidRPr="006D55AC">
              <w:lastRenderedPageBreak/>
              <w:t>- производство золота, накатанного на металлическую основу;</w:t>
            </w:r>
          </w:p>
          <w:p w:rsidR="00BE2BD1" w:rsidRPr="006D55AC" w:rsidRDefault="005C038D">
            <w:pPr>
              <w:pStyle w:val="ConsPlusNormal0"/>
            </w:pPr>
            <w:r w:rsidRPr="006D55AC">
              <w:t>- покрытие золота, серебра или основных металлов платиной или металлам</w:t>
            </w:r>
            <w:r w:rsidRPr="006D55AC">
              <w:t>и платиновой группы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проволоки из драгоценных металлов протягиванием;</w:t>
            </w:r>
          </w:p>
          <w:p w:rsidR="00BE2BD1" w:rsidRPr="006D55AC" w:rsidRDefault="005C038D">
            <w:pPr>
              <w:pStyle w:val="ConsPlusNormal0"/>
            </w:pPr>
            <w:r w:rsidRPr="006D55AC">
              <w:t>- производство фольги из 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69" w:name="P3866"/>
            <w:bookmarkEnd w:id="169"/>
            <w:r w:rsidRPr="006D55AC">
              <w:lastRenderedPageBreak/>
              <w:t>24.42</w:t>
            </w:r>
          </w:p>
        </w:tc>
        <w:tc>
          <w:tcPr>
            <w:tcW w:w="7370" w:type="dxa"/>
            <w:tcBorders>
              <w:top w:val="nil"/>
              <w:left w:val="nil"/>
              <w:bottom w:val="nil"/>
              <w:right w:val="nil"/>
            </w:tcBorders>
          </w:tcPr>
          <w:p w:rsidR="00BE2BD1" w:rsidRPr="006D55AC" w:rsidRDefault="005C038D">
            <w:pPr>
              <w:pStyle w:val="ConsPlusNormal0"/>
            </w:pPr>
            <w:r w:rsidRPr="006D55AC">
              <w:t>Производство алюминия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алюминия из глинозема;</w:t>
            </w:r>
          </w:p>
          <w:p w:rsidR="00BE2BD1" w:rsidRPr="006D55AC" w:rsidRDefault="005C038D">
            <w:pPr>
              <w:pStyle w:val="ConsPlusNormal0"/>
            </w:pPr>
            <w:r w:rsidRPr="006D55AC">
              <w:t>- производство алюминия путем электролитической очистки алюминиевого лома и отходов;</w:t>
            </w:r>
          </w:p>
          <w:p w:rsidR="00BE2BD1" w:rsidRPr="006D55AC" w:rsidRDefault="005C038D">
            <w:pPr>
              <w:pStyle w:val="ConsPlusNormal0"/>
            </w:pPr>
            <w:r w:rsidRPr="006D55AC">
              <w:t>- производство алюминиевых сплавов;</w:t>
            </w:r>
          </w:p>
          <w:p w:rsidR="00BE2BD1" w:rsidRPr="006D55AC" w:rsidRDefault="005C038D">
            <w:pPr>
              <w:pStyle w:val="ConsPlusNormal0"/>
            </w:pPr>
            <w:r w:rsidRPr="006D55AC">
              <w:t>- производство полуфабрикатов из алюминия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проволоки из алюминия протягиванием;</w:t>
            </w:r>
          </w:p>
          <w:p w:rsidR="00BE2BD1" w:rsidRPr="006D55AC" w:rsidRDefault="005C038D">
            <w:pPr>
              <w:pStyle w:val="ConsPlusNormal0"/>
            </w:pPr>
            <w:r w:rsidRPr="006D55AC">
              <w:t>- производство алюминиевой оберточной фольги;</w:t>
            </w:r>
          </w:p>
          <w:p w:rsidR="00BE2BD1" w:rsidRPr="006D55AC" w:rsidRDefault="005C038D">
            <w:pPr>
              <w:pStyle w:val="ConsPlusNormal0"/>
            </w:pPr>
            <w:r w:rsidRPr="006D55AC">
              <w:t>- производство фольги из алюминия как первичного компонента;</w:t>
            </w:r>
          </w:p>
          <w:p w:rsidR="00BE2BD1" w:rsidRPr="006D55AC" w:rsidRDefault="005C038D">
            <w:pPr>
              <w:pStyle w:val="ConsPlusNormal0"/>
            </w:pPr>
            <w:r w:rsidRPr="006D55AC">
              <w:t>- производство оксида алюминия (глинозема)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0" w:name="P3878"/>
            <w:bookmarkEnd w:id="170"/>
            <w:r w:rsidRPr="006D55AC">
              <w:t>24.43</w:t>
            </w:r>
          </w:p>
        </w:tc>
        <w:tc>
          <w:tcPr>
            <w:tcW w:w="7370" w:type="dxa"/>
            <w:tcBorders>
              <w:top w:val="nil"/>
              <w:left w:val="nil"/>
              <w:bottom w:val="nil"/>
              <w:right w:val="nil"/>
            </w:tcBorders>
          </w:tcPr>
          <w:p w:rsidR="00BE2BD1" w:rsidRPr="006D55AC" w:rsidRDefault="005C038D">
            <w:pPr>
              <w:pStyle w:val="ConsPlusNormal0"/>
            </w:pPr>
            <w:r w:rsidRPr="006D55AC">
              <w:t>Производство свинца, цинка и олова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свинца, цинка и олова и</w:t>
            </w:r>
            <w:r w:rsidRPr="006D55AC">
              <w:t>з руд;</w:t>
            </w:r>
          </w:p>
          <w:p w:rsidR="00BE2BD1" w:rsidRPr="006D55AC" w:rsidRDefault="005C038D">
            <w:pPr>
              <w:pStyle w:val="ConsPlusNormal0"/>
            </w:pPr>
            <w:r w:rsidRPr="006D55AC">
              <w:t>- производство свинца, цинка и олова методом электролитического рафинирования отходов и лома свинца, цинка и олова;</w:t>
            </w:r>
          </w:p>
          <w:p w:rsidR="00BE2BD1" w:rsidRPr="006D55AC" w:rsidRDefault="005C038D">
            <w:pPr>
              <w:pStyle w:val="ConsPlusNormal0"/>
            </w:pPr>
            <w:r w:rsidRPr="006D55AC">
              <w:t>- производство сплавов свинца, цинка и олова;</w:t>
            </w:r>
          </w:p>
          <w:p w:rsidR="00BE2BD1" w:rsidRPr="006D55AC" w:rsidRDefault="005C038D">
            <w:pPr>
              <w:pStyle w:val="ConsPlusNormal0"/>
            </w:pPr>
            <w:r w:rsidRPr="006D55AC">
              <w:t>- производство полуфабрикатов из свинца, цинка и олова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проволоки из свинца, цинка и олова протягиванием;</w:t>
            </w:r>
          </w:p>
          <w:p w:rsidR="00BE2BD1" w:rsidRPr="006D55AC" w:rsidRDefault="005C038D">
            <w:pPr>
              <w:pStyle w:val="ConsPlusNormal0"/>
            </w:pPr>
            <w:r w:rsidRPr="006D55AC">
              <w:t>- производство оловянной фольги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24.43.1</w:t>
            </w:r>
          </w:p>
        </w:tc>
        <w:tc>
          <w:tcPr>
            <w:tcW w:w="7370" w:type="dxa"/>
            <w:tcBorders>
              <w:top w:val="nil"/>
              <w:left w:val="nil"/>
              <w:bottom w:val="nil"/>
              <w:right w:val="nil"/>
            </w:tcBorders>
          </w:tcPr>
          <w:p w:rsidR="00BE2BD1" w:rsidRPr="006D55AC" w:rsidRDefault="005C038D">
            <w:pPr>
              <w:pStyle w:val="ConsPlusNormal0"/>
            </w:pPr>
            <w:r w:rsidRPr="006D55AC">
              <w:t>Производство свинца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24.43.2</w:t>
            </w:r>
          </w:p>
        </w:tc>
        <w:tc>
          <w:tcPr>
            <w:tcW w:w="7370" w:type="dxa"/>
            <w:tcBorders>
              <w:top w:val="nil"/>
              <w:left w:val="nil"/>
              <w:bottom w:val="nil"/>
              <w:right w:val="nil"/>
            </w:tcBorders>
          </w:tcPr>
          <w:p w:rsidR="00BE2BD1" w:rsidRPr="006D55AC" w:rsidRDefault="005C038D">
            <w:pPr>
              <w:pStyle w:val="ConsPlusNormal0"/>
            </w:pPr>
            <w:r w:rsidRPr="006D55AC">
              <w:t>Производство цинка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24.43.3</w:t>
            </w:r>
          </w:p>
        </w:tc>
        <w:tc>
          <w:tcPr>
            <w:tcW w:w="7370" w:type="dxa"/>
            <w:tcBorders>
              <w:top w:val="nil"/>
              <w:left w:val="nil"/>
              <w:bottom w:val="nil"/>
              <w:right w:val="nil"/>
            </w:tcBorders>
          </w:tcPr>
          <w:p w:rsidR="00BE2BD1" w:rsidRPr="006D55AC" w:rsidRDefault="005C038D">
            <w:pPr>
              <w:pStyle w:val="ConsPlusNormal0"/>
            </w:pPr>
            <w:r w:rsidRPr="006D55AC">
              <w:t>Производство олова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1" w:name="P3894"/>
            <w:bookmarkEnd w:id="171"/>
            <w:r w:rsidRPr="006D55AC">
              <w:t>24.44</w:t>
            </w:r>
          </w:p>
        </w:tc>
        <w:tc>
          <w:tcPr>
            <w:tcW w:w="7370" w:type="dxa"/>
            <w:tcBorders>
              <w:top w:val="nil"/>
              <w:left w:val="nil"/>
              <w:bottom w:val="nil"/>
              <w:right w:val="nil"/>
            </w:tcBorders>
          </w:tcPr>
          <w:p w:rsidR="00BE2BD1" w:rsidRPr="006D55AC" w:rsidRDefault="005C038D">
            <w:pPr>
              <w:pStyle w:val="ConsPlusNormal0"/>
            </w:pPr>
            <w:r w:rsidRPr="006D55AC">
              <w:t>Производство меди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меди из руды;</w:t>
            </w:r>
          </w:p>
          <w:p w:rsidR="00BE2BD1" w:rsidRPr="006D55AC" w:rsidRDefault="005C038D">
            <w:pPr>
              <w:pStyle w:val="ConsPlusNormal0"/>
            </w:pPr>
            <w:r w:rsidRPr="006D55AC">
              <w:t>- производство меди путем электролитической очистки медной стружки и металлолома;</w:t>
            </w:r>
          </w:p>
          <w:p w:rsidR="00BE2BD1" w:rsidRPr="006D55AC" w:rsidRDefault="005C038D">
            <w:pPr>
              <w:pStyle w:val="ConsPlusNormal0"/>
            </w:pPr>
            <w:r w:rsidRPr="006D55AC">
              <w:t>- производство медных сплавов;</w:t>
            </w:r>
          </w:p>
          <w:p w:rsidR="00BE2BD1" w:rsidRPr="006D55AC" w:rsidRDefault="005C038D">
            <w:pPr>
              <w:pStyle w:val="ConsPlusNormal0"/>
            </w:pPr>
            <w:r w:rsidRPr="006D55AC">
              <w:t>- производство проволоки и полос для предохранителей;</w:t>
            </w:r>
          </w:p>
          <w:p w:rsidR="00BE2BD1" w:rsidRPr="006D55AC" w:rsidRDefault="005C038D">
            <w:pPr>
              <w:pStyle w:val="ConsPlusNormal0"/>
            </w:pPr>
            <w:r w:rsidRPr="006D55AC">
              <w:t>- производство полуфабрикатов меди</w:t>
            </w:r>
          </w:p>
          <w:p w:rsidR="00BE2BD1" w:rsidRPr="006D55AC" w:rsidRDefault="005C038D">
            <w:pPr>
              <w:pStyle w:val="ConsPlusNormal0"/>
            </w:pPr>
            <w:r w:rsidRPr="006D55AC">
              <w:t>Эта группировка также вкл</w:t>
            </w:r>
            <w:r w:rsidRPr="006D55AC">
              <w:t>ючает:</w:t>
            </w:r>
          </w:p>
          <w:p w:rsidR="00BE2BD1" w:rsidRPr="006D55AC" w:rsidRDefault="005C038D">
            <w:pPr>
              <w:pStyle w:val="ConsPlusNormal0"/>
            </w:pPr>
            <w:r w:rsidRPr="006D55AC">
              <w:t>- производство проволоки из меди протягиванием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2" w:name="P3904"/>
            <w:bookmarkEnd w:id="172"/>
            <w:r w:rsidRPr="006D55AC">
              <w:t>24.45</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цветных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хрома, марганца, никеля и т.д. из руд или окисей;</w:t>
            </w:r>
          </w:p>
          <w:p w:rsidR="00BE2BD1" w:rsidRPr="006D55AC" w:rsidRDefault="005C038D">
            <w:pPr>
              <w:pStyle w:val="ConsPlusNormal0"/>
            </w:pPr>
            <w:r w:rsidRPr="006D55AC">
              <w:t>- производство хрома, марганца, никеля и т.д. путем электролиза и а</w:t>
            </w:r>
            <w:r w:rsidRPr="006D55AC">
              <w:t>втоматической очистки хрома, марганца, никеля и т.д., из отходов и металлолома;</w:t>
            </w:r>
          </w:p>
          <w:p w:rsidR="00BE2BD1" w:rsidRPr="006D55AC" w:rsidRDefault="005C038D">
            <w:pPr>
              <w:pStyle w:val="ConsPlusNormal0"/>
            </w:pPr>
            <w:r w:rsidRPr="006D55AC">
              <w:t>- производство сплавов хрома, марганца, никеля и т.д.;</w:t>
            </w:r>
          </w:p>
          <w:p w:rsidR="00BE2BD1" w:rsidRPr="006D55AC" w:rsidRDefault="005C038D">
            <w:pPr>
              <w:pStyle w:val="ConsPlusNormal0"/>
            </w:pPr>
            <w:r w:rsidRPr="006D55AC">
              <w:t>- производство хрома, марганца, никеля и т.д.;</w:t>
            </w:r>
          </w:p>
          <w:p w:rsidR="00BE2BD1" w:rsidRPr="006D55AC" w:rsidRDefault="005C038D">
            <w:pPr>
              <w:pStyle w:val="ConsPlusNormal0"/>
            </w:pPr>
            <w:r w:rsidRPr="006D55AC">
              <w:t>- производство никелевого камня</w:t>
            </w:r>
          </w:p>
          <w:p w:rsidR="00BE2BD1" w:rsidRPr="006D55AC" w:rsidRDefault="005C038D">
            <w:pPr>
              <w:pStyle w:val="ConsPlusNormal0"/>
            </w:pPr>
            <w:r w:rsidRPr="006D55AC">
              <w:lastRenderedPageBreak/>
              <w:t>Эта группировка также включает:</w:t>
            </w:r>
          </w:p>
          <w:p w:rsidR="00BE2BD1" w:rsidRPr="006D55AC" w:rsidRDefault="005C038D">
            <w:pPr>
              <w:pStyle w:val="ConsPlusNormal0"/>
            </w:pPr>
            <w:r w:rsidRPr="006D55AC">
              <w:t>- производство проволоки из хрома, никеля и других цветных металлов протягиванием, не вошедших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24.45.1</w:t>
            </w:r>
          </w:p>
        </w:tc>
        <w:tc>
          <w:tcPr>
            <w:tcW w:w="7370" w:type="dxa"/>
            <w:tcBorders>
              <w:top w:val="nil"/>
              <w:left w:val="nil"/>
              <w:bottom w:val="nil"/>
              <w:right w:val="nil"/>
            </w:tcBorders>
          </w:tcPr>
          <w:p w:rsidR="00BE2BD1" w:rsidRPr="006D55AC" w:rsidRDefault="005C038D">
            <w:pPr>
              <w:pStyle w:val="ConsPlusNormal0"/>
            </w:pPr>
            <w:r w:rsidRPr="006D55AC">
              <w:t>Производство никеля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24.45.2</w:t>
            </w:r>
          </w:p>
        </w:tc>
        <w:tc>
          <w:tcPr>
            <w:tcW w:w="7370" w:type="dxa"/>
            <w:tcBorders>
              <w:top w:val="nil"/>
              <w:left w:val="nil"/>
              <w:bottom w:val="nil"/>
              <w:right w:val="nil"/>
            </w:tcBorders>
          </w:tcPr>
          <w:p w:rsidR="00BE2BD1" w:rsidRPr="006D55AC" w:rsidRDefault="005C038D">
            <w:pPr>
              <w:pStyle w:val="ConsPlusNormal0"/>
            </w:pPr>
            <w:r w:rsidRPr="006D55AC">
              <w:t>Производство титана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24.45.3</w:t>
            </w:r>
          </w:p>
        </w:tc>
        <w:tc>
          <w:tcPr>
            <w:tcW w:w="7370" w:type="dxa"/>
            <w:tcBorders>
              <w:top w:val="nil"/>
              <w:left w:val="nil"/>
              <w:bottom w:val="nil"/>
              <w:right w:val="nil"/>
            </w:tcBorders>
          </w:tcPr>
          <w:p w:rsidR="00BE2BD1" w:rsidRPr="006D55AC" w:rsidRDefault="005C038D">
            <w:pPr>
              <w:pStyle w:val="ConsPlusNormal0"/>
            </w:pPr>
            <w:r w:rsidRPr="006D55AC">
              <w:t>Производство магния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24.45.4</w:t>
            </w:r>
          </w:p>
        </w:tc>
        <w:tc>
          <w:tcPr>
            <w:tcW w:w="7370" w:type="dxa"/>
            <w:tcBorders>
              <w:top w:val="nil"/>
              <w:left w:val="nil"/>
              <w:bottom w:val="nil"/>
              <w:right w:val="nil"/>
            </w:tcBorders>
          </w:tcPr>
          <w:p w:rsidR="00BE2BD1" w:rsidRPr="006D55AC" w:rsidRDefault="005C038D">
            <w:pPr>
              <w:pStyle w:val="ConsPlusNormal0"/>
            </w:pPr>
            <w:r w:rsidRPr="006D55AC">
              <w:t>Производство вольфрама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24.45.5</w:t>
            </w:r>
          </w:p>
        </w:tc>
        <w:tc>
          <w:tcPr>
            <w:tcW w:w="7370" w:type="dxa"/>
            <w:tcBorders>
              <w:top w:val="nil"/>
              <w:left w:val="nil"/>
              <w:bottom w:val="nil"/>
              <w:right w:val="nil"/>
            </w:tcBorders>
          </w:tcPr>
          <w:p w:rsidR="00BE2BD1" w:rsidRPr="006D55AC" w:rsidRDefault="005C038D">
            <w:pPr>
              <w:pStyle w:val="ConsPlusNormal0"/>
            </w:pPr>
            <w:r w:rsidRPr="006D55AC">
              <w:t>Производство</w:t>
            </w:r>
            <w:r w:rsidRPr="006D55AC">
              <w:t xml:space="preserve"> молибдена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24.45.6</w:t>
            </w:r>
          </w:p>
        </w:tc>
        <w:tc>
          <w:tcPr>
            <w:tcW w:w="7370" w:type="dxa"/>
            <w:tcBorders>
              <w:top w:val="nil"/>
              <w:left w:val="nil"/>
              <w:bottom w:val="nil"/>
              <w:right w:val="nil"/>
            </w:tcBorders>
          </w:tcPr>
          <w:p w:rsidR="00BE2BD1" w:rsidRPr="006D55AC" w:rsidRDefault="005C038D">
            <w:pPr>
              <w:pStyle w:val="ConsPlusNormal0"/>
            </w:pPr>
            <w:r w:rsidRPr="006D55AC">
              <w:t>Производство кобальта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24.45.7</w:t>
            </w:r>
          </w:p>
        </w:tc>
        <w:tc>
          <w:tcPr>
            <w:tcW w:w="7370" w:type="dxa"/>
            <w:tcBorders>
              <w:top w:val="nil"/>
              <w:left w:val="nil"/>
              <w:bottom w:val="nil"/>
              <w:right w:val="nil"/>
            </w:tcBorders>
          </w:tcPr>
          <w:p w:rsidR="00BE2BD1" w:rsidRPr="006D55AC" w:rsidRDefault="005C038D">
            <w:pPr>
              <w:pStyle w:val="ConsPlusNormal0"/>
            </w:pPr>
            <w:r w:rsidRPr="006D55AC">
              <w:t>Производство хрома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24.45.8</w:t>
            </w:r>
          </w:p>
        </w:tc>
        <w:tc>
          <w:tcPr>
            <w:tcW w:w="7370" w:type="dxa"/>
            <w:tcBorders>
              <w:top w:val="nil"/>
              <w:left w:val="nil"/>
              <w:bottom w:val="nil"/>
              <w:right w:val="nil"/>
            </w:tcBorders>
          </w:tcPr>
          <w:p w:rsidR="00BE2BD1" w:rsidRPr="006D55AC" w:rsidRDefault="005C038D">
            <w:pPr>
              <w:pStyle w:val="ConsPlusNormal0"/>
            </w:pPr>
            <w:r w:rsidRPr="006D55AC">
              <w:t>Производство марганца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24.45.9</w:t>
            </w:r>
          </w:p>
        </w:tc>
        <w:tc>
          <w:tcPr>
            <w:tcW w:w="7370" w:type="dxa"/>
            <w:tcBorders>
              <w:top w:val="nil"/>
              <w:left w:val="nil"/>
              <w:bottom w:val="nil"/>
              <w:right w:val="nil"/>
            </w:tcBorders>
          </w:tcPr>
          <w:p w:rsidR="00BE2BD1" w:rsidRPr="006D55AC" w:rsidRDefault="005C038D">
            <w:pPr>
              <w:pStyle w:val="ConsPlusNormal0"/>
            </w:pPr>
            <w:r w:rsidRPr="006D55AC">
              <w:t>Производство редких (тантал, ниобий, галлий, германий, иридий) и редкоземельных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3" w:name="P3932"/>
            <w:bookmarkEnd w:id="173"/>
            <w:r w:rsidRPr="006D55AC">
              <w:t>24.46</w:t>
            </w:r>
          </w:p>
        </w:tc>
        <w:tc>
          <w:tcPr>
            <w:tcW w:w="7370" w:type="dxa"/>
            <w:tcBorders>
              <w:top w:val="nil"/>
              <w:left w:val="nil"/>
              <w:bottom w:val="nil"/>
              <w:right w:val="nil"/>
            </w:tcBorders>
          </w:tcPr>
          <w:p w:rsidR="00BE2BD1" w:rsidRPr="006D55AC" w:rsidRDefault="005C038D">
            <w:pPr>
              <w:pStyle w:val="ConsPlusNormal0"/>
            </w:pPr>
            <w:r w:rsidRPr="006D55AC">
              <w:t>Производство ядерного топлива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металлического урана из урановой смолки или других руд;</w:t>
            </w:r>
          </w:p>
          <w:p w:rsidR="00BE2BD1" w:rsidRPr="006D55AC" w:rsidRDefault="005C038D">
            <w:pPr>
              <w:pStyle w:val="ConsPlusNormal0"/>
            </w:pPr>
            <w:r w:rsidRPr="006D55AC">
              <w:t>- плавку и рафинирование урана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24.5</w:t>
            </w:r>
          </w:p>
        </w:tc>
        <w:tc>
          <w:tcPr>
            <w:tcW w:w="7370" w:type="dxa"/>
            <w:tcBorders>
              <w:top w:val="nil"/>
              <w:left w:val="nil"/>
              <w:bottom w:val="nil"/>
              <w:right w:val="nil"/>
            </w:tcBorders>
          </w:tcPr>
          <w:p w:rsidR="00BE2BD1" w:rsidRPr="006D55AC" w:rsidRDefault="005C038D">
            <w:pPr>
              <w:pStyle w:val="ConsPlusNormal0"/>
            </w:pPr>
            <w:r w:rsidRPr="006D55AC">
              <w:t>Литье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полуфабрикатов в форме отливок и различного вида литья</w:t>
            </w:r>
          </w:p>
          <w:p w:rsidR="00BE2BD1" w:rsidRPr="006D55AC" w:rsidRDefault="005C038D">
            <w:pPr>
              <w:pStyle w:val="ConsPlusNormal0"/>
            </w:pPr>
            <w:r w:rsidRPr="006D55AC">
              <w:t>Эта группир</w:t>
            </w:r>
            <w:r w:rsidRPr="006D55AC">
              <w:t>овка не включает:</w:t>
            </w:r>
          </w:p>
          <w:p w:rsidR="00BE2BD1" w:rsidRPr="006D55AC" w:rsidRDefault="005C038D">
            <w:pPr>
              <w:pStyle w:val="ConsPlusNormal0"/>
            </w:pPr>
            <w:r w:rsidRPr="006D55AC">
              <w:t xml:space="preserve">- производство законченных литых металлических изделий, таких как котлов и радиаторов, см. </w:t>
            </w:r>
            <w:r w:rsidRPr="006D55AC">
              <w:t>25.21</w:t>
            </w:r>
            <w:r w:rsidRPr="006D55AC">
              <w:t xml:space="preserve">; литых бытовых изделий, см. </w:t>
            </w:r>
            <w:r w:rsidRPr="006D55AC">
              <w:t>25.99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24.51</w:t>
            </w:r>
          </w:p>
        </w:tc>
        <w:tc>
          <w:tcPr>
            <w:tcW w:w="7370" w:type="dxa"/>
            <w:tcBorders>
              <w:top w:val="nil"/>
              <w:left w:val="nil"/>
              <w:bottom w:val="nil"/>
              <w:right w:val="nil"/>
            </w:tcBorders>
          </w:tcPr>
          <w:p w:rsidR="00BE2BD1" w:rsidRPr="006D55AC" w:rsidRDefault="005C038D">
            <w:pPr>
              <w:pStyle w:val="ConsPlusNormal0"/>
            </w:pPr>
            <w:r w:rsidRPr="006D55AC">
              <w:t>Литье чугуна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чугунолитейных цехов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отливку полуобработанных железных изделий;</w:t>
            </w:r>
          </w:p>
          <w:p w:rsidR="00BE2BD1" w:rsidRPr="006D55AC" w:rsidRDefault="005C038D">
            <w:pPr>
              <w:pStyle w:val="ConsPlusNormal0"/>
            </w:pPr>
            <w:r w:rsidRPr="006D55AC">
              <w:t>- отливку изделий из серого чугуна;</w:t>
            </w:r>
          </w:p>
          <w:p w:rsidR="00BE2BD1" w:rsidRPr="006D55AC" w:rsidRDefault="005C038D">
            <w:pPr>
              <w:pStyle w:val="ConsPlusNormal0"/>
            </w:pPr>
            <w:r w:rsidRPr="006D55AC">
              <w:t>- отливку сфероидальных изделий из серого чугуна;</w:t>
            </w:r>
          </w:p>
          <w:p w:rsidR="00BE2BD1" w:rsidRPr="006D55AC" w:rsidRDefault="005C038D">
            <w:pPr>
              <w:pStyle w:val="ConsPlusNormal0"/>
            </w:pPr>
            <w:r w:rsidRPr="006D55AC">
              <w:t>- отливку изделий из ковкого чугуна;</w:t>
            </w:r>
          </w:p>
          <w:p w:rsidR="00BE2BD1" w:rsidRPr="006D55AC" w:rsidRDefault="005C038D">
            <w:pPr>
              <w:pStyle w:val="ConsPlusNormal0"/>
            </w:pPr>
            <w:r w:rsidRPr="006D55AC">
              <w:t>- производство труб, полых профилей и гарнитуры из ковкого чугуна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24.52</w:t>
            </w:r>
          </w:p>
        </w:tc>
        <w:tc>
          <w:tcPr>
            <w:tcW w:w="7370" w:type="dxa"/>
            <w:tcBorders>
              <w:top w:val="nil"/>
              <w:left w:val="nil"/>
              <w:bottom w:val="nil"/>
              <w:right w:val="nil"/>
            </w:tcBorders>
          </w:tcPr>
          <w:p w:rsidR="00BE2BD1" w:rsidRPr="006D55AC" w:rsidRDefault="005C038D">
            <w:pPr>
              <w:pStyle w:val="ConsPlusNormal0"/>
            </w:pPr>
            <w:r w:rsidRPr="006D55AC">
              <w:t>Литье стали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сталелитейных заводов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полуфабрикатов из стали;</w:t>
            </w:r>
          </w:p>
          <w:p w:rsidR="00BE2BD1" w:rsidRPr="006D55AC" w:rsidRDefault="005C038D">
            <w:pPr>
              <w:pStyle w:val="ConsPlusNormal0"/>
            </w:pPr>
            <w:r w:rsidRPr="006D55AC">
              <w:t>- производство стальных брусков;</w:t>
            </w:r>
          </w:p>
          <w:p w:rsidR="00BE2BD1" w:rsidRPr="006D55AC" w:rsidRDefault="005C038D">
            <w:pPr>
              <w:pStyle w:val="ConsPlusNormal0"/>
            </w:pPr>
            <w:r w:rsidRPr="006D55AC">
              <w:t>- производство бесшовных труб и стальных труб центробежным литьем;</w:t>
            </w:r>
          </w:p>
          <w:p w:rsidR="00BE2BD1" w:rsidRPr="006D55AC" w:rsidRDefault="005C038D">
            <w:pPr>
              <w:pStyle w:val="ConsPlusNormal0"/>
            </w:pPr>
            <w:r w:rsidRPr="006D55AC">
              <w:t>- производство приспособлений для труб и патрубков из литой стали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24.53</w:t>
            </w:r>
          </w:p>
        </w:tc>
        <w:tc>
          <w:tcPr>
            <w:tcW w:w="7370" w:type="dxa"/>
            <w:tcBorders>
              <w:top w:val="nil"/>
              <w:left w:val="nil"/>
              <w:bottom w:val="nil"/>
              <w:right w:val="nil"/>
            </w:tcBorders>
          </w:tcPr>
          <w:p w:rsidR="00BE2BD1" w:rsidRPr="006D55AC" w:rsidRDefault="005C038D">
            <w:pPr>
              <w:pStyle w:val="ConsPlusNormal0"/>
            </w:pPr>
            <w:r w:rsidRPr="006D55AC">
              <w:t>Литье легких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отливку полуобработанных изделий из алюминия, магния, титана, цинка и </w:t>
            </w:r>
            <w:r w:rsidRPr="006D55AC">
              <w:lastRenderedPageBreak/>
              <w:t>т.д.;</w:t>
            </w:r>
          </w:p>
          <w:p w:rsidR="00BE2BD1" w:rsidRPr="006D55AC" w:rsidRDefault="005C038D">
            <w:pPr>
              <w:pStyle w:val="ConsPlusNormal0"/>
            </w:pPr>
            <w:r w:rsidRPr="006D55AC">
              <w:t>- отливку изделий из легких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24.54</w:t>
            </w:r>
          </w:p>
        </w:tc>
        <w:tc>
          <w:tcPr>
            <w:tcW w:w="7370" w:type="dxa"/>
            <w:tcBorders>
              <w:top w:val="nil"/>
              <w:left w:val="nil"/>
              <w:bottom w:val="nil"/>
              <w:right w:val="nil"/>
            </w:tcBorders>
          </w:tcPr>
          <w:p w:rsidR="00BE2BD1" w:rsidRPr="006D55AC" w:rsidRDefault="005C038D">
            <w:pPr>
              <w:pStyle w:val="ConsPlusNormal0"/>
            </w:pPr>
            <w:r w:rsidRPr="006D55AC">
              <w:t>Литье прочих цветных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отливку изделий из тяжелых металлов;</w:t>
            </w:r>
          </w:p>
          <w:p w:rsidR="00BE2BD1" w:rsidRPr="006D55AC" w:rsidRDefault="005C038D">
            <w:pPr>
              <w:pStyle w:val="ConsPlusNormal0"/>
            </w:pPr>
            <w:r w:rsidRPr="006D55AC">
              <w:t>- отливку изделий из ценных металлов;</w:t>
            </w:r>
          </w:p>
          <w:p w:rsidR="00BE2BD1" w:rsidRPr="006D55AC" w:rsidRDefault="005C038D">
            <w:pPr>
              <w:pStyle w:val="ConsPlusNormal0"/>
            </w:pPr>
            <w:r w:rsidRPr="006D55AC">
              <w:t>-</w:t>
            </w:r>
            <w:r w:rsidRPr="006D55AC">
              <w:t xml:space="preserve"> отливку изделий из цветных металлов под давлением</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174" w:name="P3973"/>
            <w:bookmarkEnd w:id="174"/>
            <w:r w:rsidRPr="006D55AC">
              <w:rPr>
                <w:b/>
                <w:i/>
              </w:rPr>
              <w:t>25</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готовых металлических изделий, кроме машин и оборудования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w:t>
            </w:r>
            <w:r w:rsidRPr="006D55AC">
              <w:t>26</w:t>
            </w:r>
            <w:r w:rsidRPr="006D55AC">
              <w:t xml:space="preserve"> - </w:t>
            </w:r>
            <w:r w:rsidRPr="006D55AC">
              <w:t>30</w:t>
            </w:r>
            <w:r w:rsidRPr="006D55AC">
              <w:t>,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w:t>
            </w:r>
            <w:r w:rsidRPr="006D55AC">
              <w:t>ским, электронным или оптическим приборам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оружия и боеприпасов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25.1</w:t>
            </w:r>
          </w:p>
        </w:tc>
        <w:tc>
          <w:tcPr>
            <w:tcW w:w="7370" w:type="dxa"/>
            <w:tcBorders>
              <w:top w:val="nil"/>
              <w:left w:val="nil"/>
              <w:bottom w:val="nil"/>
              <w:right w:val="nil"/>
            </w:tcBorders>
          </w:tcPr>
          <w:p w:rsidR="00BE2BD1" w:rsidRPr="006D55AC" w:rsidRDefault="005C038D">
            <w:pPr>
              <w:pStyle w:val="ConsPlusNormal0"/>
            </w:pPr>
            <w:r w:rsidRPr="006D55AC">
              <w:t>Производство строительных металлических конструкций и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строительных металлических конструкци</w:t>
            </w:r>
            <w:r w:rsidRPr="006D55AC">
              <w:t>й и изделий (таких как металлические каркасы или детали для строительства)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25.11</w:t>
            </w:r>
          </w:p>
        </w:tc>
        <w:tc>
          <w:tcPr>
            <w:tcW w:w="7370" w:type="dxa"/>
            <w:tcBorders>
              <w:top w:val="nil"/>
              <w:left w:val="nil"/>
              <w:bottom w:val="nil"/>
              <w:right w:val="nil"/>
            </w:tcBorders>
          </w:tcPr>
          <w:p w:rsidR="00BE2BD1" w:rsidRPr="006D55AC" w:rsidRDefault="005C038D">
            <w:pPr>
              <w:pStyle w:val="ConsPlusNormal0"/>
            </w:pPr>
            <w:r w:rsidRPr="006D55AC">
              <w:t>Производство строительных металлических конструкций, изделий и их частей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металлических каркасов для строительства и частей каркасов (</w:t>
            </w:r>
            <w:r w:rsidRPr="006D55AC">
              <w:t>балок, мачт, связок, соединений и т.д.);</w:t>
            </w:r>
          </w:p>
          <w:p w:rsidR="00BE2BD1" w:rsidRPr="006D55AC" w:rsidRDefault="005C038D">
            <w:pPr>
              <w:pStyle w:val="ConsPlusNormal0"/>
            </w:pPr>
            <w:r w:rsidRPr="006D55AC">
              <w:t>- производство промышленных металлических каркасов (каркасов доменных печей, подъемников и погрузочно-разгрузочного оборудования и т.д.);</w:t>
            </w:r>
          </w:p>
          <w:p w:rsidR="00BE2BD1" w:rsidRPr="006D55AC" w:rsidRDefault="005C038D">
            <w:pPr>
              <w:pStyle w:val="ConsPlusNormal0"/>
            </w:pPr>
            <w:r w:rsidRPr="006D55AC">
              <w:t>- производство изготовленных заводским способом металлических строительных конструкций: временных жилых строений, выставочных секций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деталей для судовых паровых котлов или котлов для стационарных энергетич</w:t>
            </w:r>
            <w:r w:rsidRPr="006D55AC">
              <w:t xml:space="preserve">еских установок, см. </w:t>
            </w:r>
            <w:r w:rsidRPr="006D55AC">
              <w:t>25.30</w:t>
            </w:r>
            <w:r w:rsidRPr="006D55AC">
              <w:t>;</w:t>
            </w:r>
          </w:p>
          <w:p w:rsidR="00BE2BD1" w:rsidRPr="006D55AC" w:rsidRDefault="005C038D">
            <w:pPr>
              <w:pStyle w:val="ConsPlusNormal0"/>
            </w:pPr>
            <w:r w:rsidRPr="006D55AC">
              <w:t xml:space="preserve">- производство сборных креплений для железнодорожного полотна, см. </w:t>
            </w:r>
            <w:r w:rsidRPr="006D55AC">
              <w:t>25.99</w:t>
            </w:r>
            <w:r w:rsidRPr="006D55AC">
              <w:t>;</w:t>
            </w:r>
          </w:p>
          <w:p w:rsidR="00BE2BD1" w:rsidRPr="006D55AC" w:rsidRDefault="005C038D">
            <w:pPr>
              <w:pStyle w:val="ConsPlusNormal0"/>
            </w:pPr>
            <w:r w:rsidRPr="006D55AC">
              <w:t xml:space="preserve">- производство секций судов, см. </w:t>
            </w:r>
            <w:r w:rsidRPr="006D55AC">
              <w:t>30.11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25.12</w:t>
            </w:r>
          </w:p>
        </w:tc>
        <w:tc>
          <w:tcPr>
            <w:tcW w:w="7370" w:type="dxa"/>
            <w:tcBorders>
              <w:top w:val="nil"/>
              <w:left w:val="nil"/>
              <w:bottom w:val="nil"/>
              <w:right w:val="nil"/>
            </w:tcBorders>
          </w:tcPr>
          <w:p w:rsidR="00BE2BD1" w:rsidRPr="006D55AC" w:rsidRDefault="005C038D">
            <w:pPr>
              <w:pStyle w:val="ConsPlusNormal0"/>
            </w:pPr>
            <w:r w:rsidRPr="006D55AC">
              <w:t>Производство металлических дверей и окон</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металлических дверей, окон и их составных частей, ставен, ворот;</w:t>
            </w:r>
          </w:p>
          <w:p w:rsidR="00BE2BD1" w:rsidRPr="006D55AC" w:rsidRDefault="005C038D">
            <w:pPr>
              <w:pStyle w:val="ConsPlusNormal0"/>
            </w:pPr>
            <w:r w:rsidRPr="006D55AC">
              <w:t>- производство металлических межкомнатных перегородок и металлических конструкций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5" w:name="P3998"/>
            <w:bookmarkEnd w:id="175"/>
            <w:r w:rsidRPr="006D55AC">
              <w:t>25.2</w:t>
            </w:r>
          </w:p>
        </w:tc>
        <w:tc>
          <w:tcPr>
            <w:tcW w:w="7370" w:type="dxa"/>
            <w:tcBorders>
              <w:top w:val="nil"/>
              <w:left w:val="nil"/>
              <w:bottom w:val="nil"/>
              <w:right w:val="nil"/>
            </w:tcBorders>
          </w:tcPr>
          <w:p w:rsidR="00BE2BD1" w:rsidRPr="006D55AC" w:rsidRDefault="005C038D">
            <w:pPr>
              <w:pStyle w:val="ConsPlusNormal0"/>
            </w:pPr>
            <w:r w:rsidRPr="006D55AC">
              <w:t>Производ</w:t>
            </w:r>
            <w:r w:rsidRPr="006D55AC">
              <w:t>ство металлических цистерн, резервуаров и прочих емкостей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резервуаров, радиаторов центрального отопления и котлов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6" w:name="P4002"/>
            <w:bookmarkEnd w:id="176"/>
            <w:r w:rsidRPr="006D55AC">
              <w:lastRenderedPageBreak/>
              <w:t>25.21</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радиаторов и котлов центрального отопления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25.21.1</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радиаторов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25.21.2</w:t>
            </w:r>
          </w:p>
        </w:tc>
        <w:tc>
          <w:tcPr>
            <w:tcW w:w="7370" w:type="dxa"/>
            <w:tcBorders>
              <w:top w:val="nil"/>
              <w:left w:val="nil"/>
              <w:bottom w:val="nil"/>
              <w:right w:val="nil"/>
            </w:tcBorders>
          </w:tcPr>
          <w:p w:rsidR="00BE2BD1" w:rsidRPr="006D55AC" w:rsidRDefault="005C038D">
            <w:pPr>
              <w:pStyle w:val="ConsPlusNormal0"/>
            </w:pPr>
            <w:r w:rsidRPr="006D55AC">
              <w:t>Производство котлов центрального отопления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металлических цистерн, резервуаров и емкостей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бассейнов, резервуаров и подобных металлических конструкций для хранения жидкостей или испо</w:t>
            </w:r>
            <w:r w:rsidRPr="006D55AC">
              <w:t>льзования в производстве;</w:t>
            </w:r>
          </w:p>
          <w:p w:rsidR="00BE2BD1" w:rsidRPr="006D55AC" w:rsidRDefault="005C038D">
            <w:pPr>
              <w:pStyle w:val="ConsPlusNormal0"/>
            </w:pPr>
            <w:r w:rsidRPr="006D55AC">
              <w:t>- производство металлических резервуаров для сжатого или сжиженного газа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металлических бочек, барабанов, канистр, ведер, ящиков и т.д., обычно используемых для переноса и упаковки товаро</w:t>
            </w:r>
            <w:r w:rsidRPr="006D55AC">
              <w:t xml:space="preserve">в объемом свыше 300 л, см. </w:t>
            </w:r>
            <w:r w:rsidRPr="006D55AC">
              <w:t>25.91</w:t>
            </w:r>
            <w:r w:rsidRPr="006D55AC">
              <w:t xml:space="preserve">, </w:t>
            </w:r>
            <w:r w:rsidRPr="006D55AC">
              <w:t>25.92</w:t>
            </w:r>
            <w:r w:rsidRPr="006D55AC">
              <w:t>;</w:t>
            </w:r>
          </w:p>
          <w:p w:rsidR="00BE2BD1" w:rsidRPr="006D55AC" w:rsidRDefault="005C038D">
            <w:pPr>
              <w:pStyle w:val="ConsPlusNormal0"/>
            </w:pPr>
            <w:r w:rsidRPr="006D55AC">
              <w:t xml:space="preserve">- производство контейнеров для перевозки грузов, см. </w:t>
            </w:r>
            <w:r w:rsidRPr="006D55AC">
              <w:t>29.20</w:t>
            </w:r>
            <w:r w:rsidRPr="006D55AC">
              <w:t>;</w:t>
            </w:r>
          </w:p>
          <w:p w:rsidR="00BE2BD1" w:rsidRPr="006D55AC" w:rsidRDefault="005C038D">
            <w:pPr>
              <w:pStyle w:val="ConsPlusNormal0"/>
            </w:pPr>
            <w:r w:rsidRPr="006D55AC">
              <w:t>- производство бронированных военных т</w:t>
            </w:r>
            <w:r w:rsidRPr="006D55AC">
              <w:t xml:space="preserve">ранспортных средств, см. </w:t>
            </w:r>
            <w:r w:rsidRPr="006D55AC">
              <w:t>30.40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25.3</w:t>
            </w:r>
          </w:p>
        </w:tc>
        <w:tc>
          <w:tcPr>
            <w:tcW w:w="7370" w:type="dxa"/>
            <w:tcBorders>
              <w:top w:val="nil"/>
              <w:left w:val="nil"/>
              <w:bottom w:val="nil"/>
              <w:right w:val="nil"/>
            </w:tcBorders>
          </w:tcPr>
          <w:p w:rsidR="00BE2BD1" w:rsidRPr="006D55AC" w:rsidRDefault="005C038D">
            <w:pPr>
              <w:pStyle w:val="ConsPlusNormal0"/>
            </w:pPr>
            <w:r w:rsidRPr="006D55AC">
              <w:t>Производство паровых котлов, кроме котлов центрального отопления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парогенераторов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7" w:name="P4021"/>
            <w:bookmarkEnd w:id="177"/>
            <w:r w:rsidRPr="006D55AC">
              <w:t>25.30</w:t>
            </w:r>
          </w:p>
        </w:tc>
        <w:tc>
          <w:tcPr>
            <w:tcW w:w="7370" w:type="dxa"/>
            <w:tcBorders>
              <w:top w:val="nil"/>
              <w:left w:val="nil"/>
              <w:bottom w:val="nil"/>
              <w:right w:val="nil"/>
            </w:tcBorders>
          </w:tcPr>
          <w:p w:rsidR="00BE2BD1" w:rsidRPr="006D55AC" w:rsidRDefault="005C038D">
            <w:pPr>
              <w:pStyle w:val="ConsPlusNormal0"/>
            </w:pPr>
            <w:r w:rsidRPr="006D55AC">
              <w:t>Производство паровых котлов, кроме котлов центральн</w:t>
            </w:r>
            <w:r w:rsidRPr="006D55AC">
              <w:t>ого отопления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паровых и газовых генераторов тепла;</w:t>
            </w:r>
          </w:p>
          <w:p w:rsidR="00BE2BD1" w:rsidRPr="006D55AC" w:rsidRDefault="005C038D">
            <w:pPr>
              <w:pStyle w:val="ConsPlusNormal0"/>
            </w:pPr>
            <w:r w:rsidRPr="006D55AC">
              <w:t>- производство вспомогательных установок с паровыми генераторами: конденсаторы и нагреватели, паровые коллекторы и аккумуляторы тепла;</w:t>
            </w:r>
          </w:p>
          <w:p w:rsidR="00BE2BD1" w:rsidRPr="006D55AC" w:rsidRDefault="005C038D">
            <w:pPr>
              <w:pStyle w:val="ConsPlusNormal0"/>
            </w:pPr>
            <w:r w:rsidRPr="006D55AC">
              <w:t>- производство ядерных реакторов, кроме устройств для разделения изотопов, в том числе для транспортных средств;</w:t>
            </w:r>
          </w:p>
          <w:p w:rsidR="00BE2BD1" w:rsidRPr="006D55AC" w:rsidRDefault="005C038D">
            <w:pPr>
              <w:pStyle w:val="ConsPlusNormal0"/>
            </w:pPr>
            <w:r w:rsidRPr="006D55AC">
              <w:t>- производство деталей и составных частей для судовых паровых котлов или паровых котлов стационарных энергетических установок</w:t>
            </w:r>
          </w:p>
          <w:p w:rsidR="00BE2BD1" w:rsidRPr="006D55AC" w:rsidRDefault="005C038D">
            <w:pPr>
              <w:pStyle w:val="ConsPlusNormal0"/>
            </w:pPr>
            <w:r w:rsidRPr="006D55AC">
              <w:t>Эта группировка т</w:t>
            </w:r>
            <w:r w:rsidRPr="006D55AC">
              <w:t>акже включает:</w:t>
            </w:r>
          </w:p>
          <w:p w:rsidR="00BE2BD1" w:rsidRPr="006D55AC" w:rsidRDefault="005C038D">
            <w:pPr>
              <w:pStyle w:val="ConsPlusNormal0"/>
            </w:pPr>
            <w:r w:rsidRPr="006D55AC">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25.30.1</w:t>
            </w:r>
          </w:p>
        </w:tc>
        <w:tc>
          <w:tcPr>
            <w:tcW w:w="7370" w:type="dxa"/>
            <w:tcBorders>
              <w:top w:val="nil"/>
              <w:left w:val="nil"/>
              <w:bottom w:val="nil"/>
              <w:right w:val="nil"/>
            </w:tcBorders>
          </w:tcPr>
          <w:p w:rsidR="00BE2BD1" w:rsidRPr="006D55AC" w:rsidRDefault="005C038D">
            <w:pPr>
              <w:pStyle w:val="ConsPlusNormal0"/>
            </w:pPr>
            <w:r w:rsidRPr="006D55AC">
              <w:t>Производство паровых котл</w:t>
            </w:r>
            <w:r w:rsidRPr="006D55AC">
              <w:t>ов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25.30.2</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ядерных установок и их составных частей, в том числе для транспортных средств</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производство ядерных энергетических установок военного назначения и их наземных стендов-прототипов, производст</w:t>
            </w:r>
            <w:r w:rsidRPr="006D55AC">
              <w:t>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w:t>
            </w:r>
            <w:r w:rsidRPr="006D55AC">
              <w:t xml:space="preserve">аземных стендов-прототипов и их составных частей, см. </w:t>
            </w:r>
            <w:r w:rsidRPr="006D55AC">
              <w:t>25.40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25.30.21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ядерных установок, кроме устройств для разделения изотопов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lastRenderedPageBreak/>
              <w:t>25.30.22</w:t>
            </w:r>
          </w:p>
        </w:tc>
        <w:tc>
          <w:tcPr>
            <w:tcW w:w="7370" w:type="dxa"/>
            <w:tcBorders>
              <w:top w:val="nil"/>
              <w:left w:val="nil"/>
              <w:bottom w:val="nil"/>
              <w:right w:val="nil"/>
            </w:tcBorders>
          </w:tcPr>
          <w:p w:rsidR="00BE2BD1" w:rsidRPr="006D55AC" w:rsidRDefault="005C038D">
            <w:pPr>
              <w:pStyle w:val="ConsPlusNormal0"/>
              <w:jc w:val="both"/>
            </w:pPr>
            <w:r w:rsidRPr="006D55AC">
              <w:t xml:space="preserve">Производство частей ядерных установок, кроме устройств для </w:t>
            </w:r>
            <w:r w:rsidRPr="006D55AC">
              <w:t>разделения изотопов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систем ядерных установок;</w:t>
            </w:r>
          </w:p>
          <w:p w:rsidR="00BE2BD1" w:rsidRPr="006D55AC" w:rsidRDefault="005C038D">
            <w:pPr>
              <w:pStyle w:val="ConsPlusNormal0"/>
              <w:jc w:val="both"/>
            </w:pPr>
            <w:r w:rsidRPr="006D55AC">
              <w:t>- производство зон активных ядерных реакторов и элементов активных зон ядерных реакторов;</w:t>
            </w:r>
          </w:p>
          <w:p w:rsidR="00BE2BD1" w:rsidRPr="006D55AC" w:rsidRDefault="005C038D">
            <w:pPr>
              <w:pStyle w:val="ConsPlusNormal0"/>
              <w:jc w:val="both"/>
            </w:pPr>
            <w:r w:rsidRPr="006D55AC">
              <w:t>- производство оборудования теплообменного ядерных установок;</w:t>
            </w:r>
          </w:p>
          <w:p w:rsidR="00BE2BD1" w:rsidRPr="006D55AC" w:rsidRDefault="005C038D">
            <w:pPr>
              <w:pStyle w:val="ConsPlusNormal0"/>
              <w:jc w:val="both"/>
            </w:pPr>
            <w:r w:rsidRPr="006D55AC">
              <w:t>- производство об</w:t>
            </w:r>
            <w:r w:rsidRPr="006D55AC">
              <w:t>орудования эксплуатационного для ядерных установок;</w:t>
            </w:r>
          </w:p>
          <w:p w:rsidR="00BE2BD1" w:rsidRPr="006D55AC" w:rsidRDefault="005C038D">
            <w:pPr>
              <w:pStyle w:val="ConsPlusNormal0"/>
              <w:jc w:val="both"/>
            </w:pPr>
            <w:r w:rsidRPr="006D55AC">
              <w:t>- производство оборудования радиационно-защитного для ядерных установок;</w:t>
            </w:r>
          </w:p>
          <w:p w:rsidR="00BE2BD1" w:rsidRPr="006D55AC" w:rsidRDefault="005C038D">
            <w:pPr>
              <w:pStyle w:val="ConsPlusNormal0"/>
              <w:jc w:val="both"/>
            </w:pPr>
            <w:r w:rsidRPr="006D55AC">
              <w:t>- производство оборудования для радиохимического производства и изготовления тепловыделяющих элементов;</w:t>
            </w:r>
          </w:p>
          <w:p w:rsidR="00BE2BD1" w:rsidRPr="006D55AC" w:rsidRDefault="005C038D">
            <w:pPr>
              <w:pStyle w:val="ConsPlusNormal0"/>
              <w:jc w:val="both"/>
            </w:pPr>
            <w:r w:rsidRPr="006D55AC">
              <w:t>- производство прочего обор</w:t>
            </w:r>
            <w:r w:rsidRPr="006D55AC">
              <w:t>удования для ядерных установок</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25.4</w:t>
            </w:r>
          </w:p>
        </w:tc>
        <w:tc>
          <w:tcPr>
            <w:tcW w:w="7370" w:type="dxa"/>
            <w:tcBorders>
              <w:top w:val="nil"/>
              <w:left w:val="nil"/>
              <w:bottom w:val="nil"/>
              <w:right w:val="nil"/>
            </w:tcBorders>
          </w:tcPr>
          <w:p w:rsidR="00BE2BD1" w:rsidRPr="006D55AC" w:rsidRDefault="005C038D">
            <w:pPr>
              <w:pStyle w:val="ConsPlusNormal0"/>
            </w:pPr>
            <w:r w:rsidRPr="006D55AC">
              <w:t>Производство оружия и боеприпасов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8" w:name="P4053"/>
            <w:bookmarkEnd w:id="178"/>
            <w:r w:rsidRPr="006D55AC">
              <w:t>25.40</w:t>
            </w:r>
          </w:p>
        </w:tc>
        <w:tc>
          <w:tcPr>
            <w:tcW w:w="7370" w:type="dxa"/>
            <w:tcBorders>
              <w:top w:val="nil"/>
              <w:left w:val="nil"/>
              <w:bottom w:val="nil"/>
              <w:right w:val="nil"/>
            </w:tcBorders>
          </w:tcPr>
          <w:p w:rsidR="00BE2BD1" w:rsidRPr="006D55AC" w:rsidRDefault="005C038D">
            <w:pPr>
              <w:pStyle w:val="ConsPlusNormal0"/>
              <w:jc w:val="both"/>
            </w:pPr>
            <w:r w:rsidRPr="006D55AC">
              <w:t xml:space="preserve">Производство оружия и </w:t>
            </w:r>
            <w:r w:rsidRPr="006D55AC">
              <w:t>боеприпасов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p>
          <w:p w:rsidR="00BE2BD1" w:rsidRPr="006D55AC" w:rsidRDefault="005C038D">
            <w:pPr>
              <w:pStyle w:val="ConsPlusNormal0"/>
              <w:jc w:val="both"/>
            </w:pPr>
            <w:r w:rsidRPr="006D55AC">
              <w:t>- производство оружия, создаваемого на осн</w:t>
            </w:r>
            <w:r w:rsidRPr="006D55AC">
              <w:t>ове ядерных оружейных технологий, и его составных частей;</w:t>
            </w:r>
          </w:p>
          <w:p w:rsidR="00BE2BD1" w:rsidRPr="006D55AC" w:rsidRDefault="005C038D">
            <w:pPr>
              <w:pStyle w:val="ConsPlusNormal0"/>
              <w:jc w:val="both"/>
            </w:pPr>
            <w:r w:rsidRPr="006D55AC">
              <w:t>- производство ядерных энергетических установок военного назначения и их наземных стендов-прототипов;</w:t>
            </w:r>
          </w:p>
          <w:p w:rsidR="00BE2BD1" w:rsidRPr="006D55AC" w:rsidRDefault="005C038D">
            <w:pPr>
              <w:pStyle w:val="ConsPlusNormal0"/>
              <w:jc w:val="both"/>
            </w:pPr>
            <w:r w:rsidRPr="006D55AC">
              <w:t>- производство комплексов, установок, стендов, испытательного и производственно-технологического</w:t>
            </w:r>
            <w:r w:rsidRPr="006D55AC">
              <w:t xml:space="preserve">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w:t>
            </w:r>
          </w:p>
          <w:p w:rsidR="00BE2BD1" w:rsidRPr="006D55AC" w:rsidRDefault="005C038D">
            <w:pPr>
              <w:pStyle w:val="ConsPlusNormal0"/>
              <w:jc w:val="both"/>
            </w:pPr>
            <w:r w:rsidRPr="006D55AC">
              <w:t xml:space="preserve">- производство стрелкового оружия </w:t>
            </w:r>
            <w:r w:rsidRPr="006D55AC">
              <w:t>(револьверов, дробовиков, гранатометов, малокалиберных пушек);</w:t>
            </w:r>
          </w:p>
          <w:p w:rsidR="00BE2BD1" w:rsidRPr="006D55AC" w:rsidRDefault="005C038D">
            <w:pPr>
              <w:pStyle w:val="ConsPlusNormal0"/>
              <w:jc w:val="both"/>
            </w:pPr>
            <w:r w:rsidRPr="006D55AC">
              <w:t>- производство пневматических или газовых ружей и пистолетов;</w:t>
            </w:r>
          </w:p>
          <w:p w:rsidR="00BE2BD1" w:rsidRPr="006D55AC" w:rsidRDefault="005C038D">
            <w:pPr>
              <w:pStyle w:val="ConsPlusNormal0"/>
              <w:jc w:val="both"/>
            </w:pPr>
            <w:r w:rsidRPr="006D55AC">
              <w:t>- производство военных боеприпасов</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охотничьего, спортивного или защитного огнестрельного оружия и боеприпасов;</w:t>
            </w:r>
          </w:p>
          <w:p w:rsidR="00BE2BD1" w:rsidRPr="006D55AC" w:rsidRDefault="005C038D">
            <w:pPr>
              <w:pStyle w:val="ConsPlusNormal0"/>
              <w:jc w:val="both"/>
            </w:pPr>
            <w:r w:rsidRPr="006D55AC">
              <w:t>- производство взрывчатых устройств, таких как бомбы, шашки и торпеды</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производство ядерных установок и их составных частей, в том числ</w:t>
            </w:r>
            <w:r w:rsidRPr="006D55AC">
              <w:t xml:space="preserve">е для транспортных средств, см. </w:t>
            </w:r>
            <w:r w:rsidRPr="006D55AC">
              <w:t>25.30.2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25.5</w:t>
            </w:r>
          </w:p>
        </w:tc>
        <w:tc>
          <w:tcPr>
            <w:tcW w:w="7370" w:type="dxa"/>
            <w:tcBorders>
              <w:top w:val="nil"/>
              <w:left w:val="nil"/>
              <w:bottom w:val="nil"/>
              <w:right w:val="nil"/>
            </w:tcBorders>
          </w:tcPr>
          <w:p w:rsidR="00BE2BD1" w:rsidRPr="006D55AC" w:rsidRDefault="005C038D">
            <w:pPr>
              <w:pStyle w:val="ConsPlusNormal0"/>
            </w:pPr>
            <w:r w:rsidRPr="006D55AC">
              <w:t>Ковка, прессование, штамповка и профилирование; изготовление изделий методом порошковой металлургии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w:t>
            </w:r>
            <w:r w:rsidRPr="006D55AC">
              <w:t>ность по обработке металла, такую как ковка или прессование, обычно выполняемые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25.50</w:t>
            </w:r>
          </w:p>
        </w:tc>
        <w:tc>
          <w:tcPr>
            <w:tcW w:w="7370" w:type="dxa"/>
            <w:tcBorders>
              <w:top w:val="nil"/>
              <w:left w:val="nil"/>
              <w:bottom w:val="nil"/>
              <w:right w:val="nil"/>
            </w:tcBorders>
          </w:tcPr>
          <w:p w:rsidR="00BE2BD1" w:rsidRPr="006D55AC" w:rsidRDefault="005C038D">
            <w:pPr>
              <w:pStyle w:val="ConsPlusNormal0"/>
            </w:pPr>
            <w:r w:rsidRPr="006D55AC">
              <w:t>Ковка, прессование, штамповка и профилирование, изготовление изделий методом порошковой металлургии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ковку, прессовку, штамповку и профилирование листового металла;</w:t>
            </w:r>
          </w:p>
          <w:p w:rsidR="00BE2BD1" w:rsidRPr="006D55AC" w:rsidRDefault="005C038D">
            <w:pPr>
              <w:pStyle w:val="ConsPlusNormal0"/>
            </w:pPr>
            <w:r w:rsidRPr="006D55AC">
              <w:lastRenderedPageBreak/>
              <w:t>- порошковую металлургию: производство металлических изделий из металлических порошков путем термической обработки (спекания) или под давлением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м</w:t>
            </w:r>
            <w:r w:rsidRPr="006D55AC">
              <w:t xml:space="preserve">еталлического порошка, см. </w:t>
            </w:r>
            <w:r w:rsidRPr="006D55AC">
              <w:t>24.1</w:t>
            </w:r>
            <w:r w:rsidRPr="006D55AC">
              <w:t xml:space="preserve">, </w:t>
            </w:r>
            <w:r w:rsidRPr="006D55AC">
              <w:t>24.4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25.50.1</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ковке, прессованию, объемной и листовой штамповке и профилированию листового металла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25.50.2</w:t>
            </w:r>
          </w:p>
        </w:tc>
        <w:tc>
          <w:tcPr>
            <w:tcW w:w="7370" w:type="dxa"/>
            <w:tcBorders>
              <w:top w:val="nil"/>
              <w:left w:val="nil"/>
              <w:bottom w:val="nil"/>
              <w:right w:val="nil"/>
            </w:tcBorders>
          </w:tcPr>
          <w:p w:rsidR="00BE2BD1" w:rsidRPr="006D55AC" w:rsidRDefault="005C038D">
            <w:pPr>
              <w:pStyle w:val="ConsPlusNormal0"/>
            </w:pPr>
            <w:r w:rsidRPr="006D55AC">
              <w:t xml:space="preserve">Предоставление </w:t>
            </w:r>
            <w:r w:rsidRPr="006D55AC">
              <w:t>услуг по производству изделий методом порошковой металлургии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25.6</w:t>
            </w:r>
          </w:p>
        </w:tc>
        <w:tc>
          <w:tcPr>
            <w:tcW w:w="7370" w:type="dxa"/>
            <w:tcBorders>
              <w:top w:val="nil"/>
              <w:left w:val="nil"/>
              <w:bottom w:val="nil"/>
              <w:right w:val="nil"/>
            </w:tcBorders>
          </w:tcPr>
          <w:p w:rsidR="00BE2BD1" w:rsidRPr="006D55AC" w:rsidRDefault="005C038D">
            <w:pPr>
              <w:pStyle w:val="ConsPlusNormal0"/>
            </w:pPr>
            <w:r w:rsidRPr="006D55AC">
              <w:t>Обработка металлов и нанесение покрытий на металлы; механическая обработка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обработке металла, такую как металлизация, нанесение покрытия</w:t>
            </w:r>
            <w:r w:rsidRPr="006D55AC">
              <w:t>, гравировка, полировка, сварка и т.д., которые обычно выполняются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79" w:name="P4088"/>
            <w:bookmarkEnd w:id="179"/>
            <w:r w:rsidRPr="006D55AC">
              <w:t>25.61</w:t>
            </w:r>
          </w:p>
        </w:tc>
        <w:tc>
          <w:tcPr>
            <w:tcW w:w="7370" w:type="dxa"/>
            <w:tcBorders>
              <w:top w:val="nil"/>
              <w:left w:val="nil"/>
              <w:bottom w:val="nil"/>
              <w:right w:val="nil"/>
            </w:tcBorders>
          </w:tcPr>
          <w:p w:rsidR="00BE2BD1" w:rsidRPr="006D55AC" w:rsidRDefault="005C038D">
            <w:pPr>
              <w:pStyle w:val="ConsPlusNormal0"/>
            </w:pPr>
            <w:r w:rsidRPr="006D55AC">
              <w:t>Обработка металлов и нанесение покрытий на металлы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металлизацию и анодирование металлов;</w:t>
            </w:r>
          </w:p>
          <w:p w:rsidR="00BE2BD1" w:rsidRPr="006D55AC" w:rsidRDefault="005C038D">
            <w:pPr>
              <w:pStyle w:val="ConsPlusNormal0"/>
            </w:pPr>
            <w:r w:rsidRPr="006D55AC">
              <w:t>- термическую обработку металлов;</w:t>
            </w:r>
          </w:p>
          <w:p w:rsidR="00BE2BD1" w:rsidRPr="006D55AC" w:rsidRDefault="005C038D">
            <w:pPr>
              <w:pStyle w:val="ConsPlusNormal0"/>
            </w:pPr>
            <w:r w:rsidRPr="006D55AC">
              <w:t>- шлифовку, обработку во вращающемся барабане, пескоструйную очистку металлов;</w:t>
            </w:r>
          </w:p>
          <w:p w:rsidR="00BE2BD1" w:rsidRPr="006D55AC" w:rsidRDefault="005C038D">
            <w:pPr>
              <w:pStyle w:val="ConsPlusNormal0"/>
            </w:pPr>
            <w:r w:rsidRPr="006D55AC">
              <w:t>- окраску, гравирование металлов;</w:t>
            </w:r>
          </w:p>
          <w:p w:rsidR="00BE2BD1" w:rsidRPr="006D55AC" w:rsidRDefault="005C038D">
            <w:pPr>
              <w:pStyle w:val="ConsPlusNormal0"/>
            </w:pPr>
            <w:r w:rsidRPr="006D55AC">
              <w:t>- нанесение неметаллического покрытия на металлы для придания пластичности поверхности металла (эмалировку, л</w:t>
            </w:r>
            <w:r w:rsidRPr="006D55AC">
              <w:t>акировку и др.), химической стойкости и товарного вида;</w:t>
            </w:r>
          </w:p>
          <w:p w:rsidR="00BE2BD1" w:rsidRPr="006D55AC" w:rsidRDefault="005C038D">
            <w:pPr>
              <w:pStyle w:val="ConsPlusNormal0"/>
            </w:pPr>
            <w:r w:rsidRPr="006D55AC">
              <w:t>- упрочнение, полирование металлов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кузнечную обработку, см. </w:t>
            </w:r>
            <w:r w:rsidRPr="006D55AC">
              <w:t>01.62</w:t>
            </w:r>
            <w:r w:rsidRPr="006D55AC">
              <w:t>;</w:t>
            </w:r>
          </w:p>
          <w:p w:rsidR="00BE2BD1" w:rsidRPr="006D55AC" w:rsidRDefault="005C038D">
            <w:pPr>
              <w:pStyle w:val="ConsPlusNormal0"/>
            </w:pPr>
            <w:r w:rsidRPr="006D55AC">
              <w:t xml:space="preserve">- печать на металле, см. </w:t>
            </w:r>
            <w:r w:rsidRPr="006D55AC">
              <w:t>18.12</w:t>
            </w:r>
            <w:r w:rsidRPr="006D55AC">
              <w:t>;</w:t>
            </w:r>
          </w:p>
          <w:p w:rsidR="00BE2BD1" w:rsidRPr="006D55AC" w:rsidRDefault="005C038D">
            <w:pPr>
              <w:pStyle w:val="ConsPlusNormal0"/>
            </w:pPr>
            <w:r w:rsidRPr="006D55AC">
              <w:t xml:space="preserve">- металлическое покрытие пластмасс, см. </w:t>
            </w:r>
            <w:r w:rsidRPr="006D55AC">
              <w:t>22.29</w:t>
            </w:r>
            <w:r w:rsidRPr="006D55AC">
              <w:t>;</w:t>
            </w:r>
          </w:p>
          <w:p w:rsidR="00BE2BD1" w:rsidRPr="006D55AC" w:rsidRDefault="005C038D">
            <w:pPr>
              <w:pStyle w:val="ConsPlusNormal0"/>
            </w:pPr>
            <w:r w:rsidRPr="006D55AC">
              <w:t xml:space="preserve">- нанесение драгоценных металлов на основу из обычных металлов или прочих металлов, см. </w:t>
            </w:r>
            <w:r w:rsidRPr="006D55AC">
              <w:t>24.41</w:t>
            </w:r>
            <w:r w:rsidRPr="006D55AC">
              <w:t xml:space="preserve">, </w:t>
            </w:r>
            <w:r w:rsidRPr="006D55AC">
              <w:t>24.42</w:t>
            </w:r>
            <w:r w:rsidRPr="006D55AC">
              <w:t xml:space="preserve">, </w:t>
            </w:r>
            <w:r w:rsidRPr="006D55AC">
              <w:t>24.43</w:t>
            </w:r>
            <w:r w:rsidRPr="006D55AC">
              <w:t xml:space="preserve">, </w:t>
            </w:r>
            <w:r w:rsidRPr="006D55AC">
              <w:t>24.44</w:t>
            </w:r>
            <w:r w:rsidRPr="006D55AC">
              <w:t>;</w:t>
            </w:r>
          </w:p>
          <w:p w:rsidR="00BE2BD1" w:rsidRPr="006D55AC" w:rsidRDefault="005C038D">
            <w:pPr>
              <w:pStyle w:val="ConsPlusNormal0"/>
            </w:pPr>
            <w:r w:rsidRPr="006D55AC">
              <w:t xml:space="preserve">- предоставление услуг в присутствии заказчика,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25.62</w:t>
            </w:r>
          </w:p>
        </w:tc>
        <w:tc>
          <w:tcPr>
            <w:tcW w:w="7370" w:type="dxa"/>
            <w:tcBorders>
              <w:top w:val="nil"/>
              <w:left w:val="nil"/>
              <w:bottom w:val="nil"/>
              <w:right w:val="nil"/>
            </w:tcBorders>
          </w:tcPr>
          <w:p w:rsidR="00BE2BD1" w:rsidRPr="006D55AC" w:rsidRDefault="005C038D">
            <w:pPr>
              <w:pStyle w:val="ConsPlusNormal0"/>
            </w:pPr>
            <w:r w:rsidRPr="006D55AC">
              <w:t>Обработка металлических изделий механическ</w:t>
            </w:r>
            <w:r w:rsidRPr="006D55AC">
              <w:t>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w:t>
            </w:r>
            <w:r w:rsidRPr="006D55AC">
              <w:t xml:space="preserve"> деятельность кузнецов, см. </w:t>
            </w:r>
            <w:r w:rsidRPr="006D55AC">
              <w:t>01.62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25.7</w:t>
            </w:r>
          </w:p>
        </w:tc>
        <w:tc>
          <w:tcPr>
            <w:tcW w:w="7370" w:type="dxa"/>
            <w:tcBorders>
              <w:top w:val="nil"/>
              <w:left w:val="nil"/>
              <w:bottom w:val="nil"/>
              <w:right w:val="nil"/>
            </w:tcBorders>
          </w:tcPr>
          <w:p w:rsidR="00BE2BD1" w:rsidRPr="006D55AC" w:rsidRDefault="005C038D">
            <w:pPr>
              <w:pStyle w:val="ConsPlusNormal0"/>
            </w:pPr>
            <w:r w:rsidRPr="006D55AC">
              <w:t>Производство ножевых изделий и столовых приборов, инструментов и универсальных скобяных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столовых приборов, металлических ручных инструментов и универсальных скобяных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0" w:name="P4113"/>
            <w:bookmarkEnd w:id="180"/>
            <w:r w:rsidRPr="006D55AC">
              <w:t>25.71</w:t>
            </w:r>
          </w:p>
        </w:tc>
        <w:tc>
          <w:tcPr>
            <w:tcW w:w="7370" w:type="dxa"/>
            <w:tcBorders>
              <w:top w:val="nil"/>
              <w:left w:val="nil"/>
              <w:bottom w:val="nil"/>
              <w:right w:val="nil"/>
            </w:tcBorders>
          </w:tcPr>
          <w:p w:rsidR="00BE2BD1" w:rsidRPr="006D55AC" w:rsidRDefault="005C038D">
            <w:pPr>
              <w:pStyle w:val="ConsPlusNormal0"/>
            </w:pPr>
            <w:r w:rsidRPr="006D55AC">
              <w:t>Производство ножевых изделий и столовых приборов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столовых приборов для домашнего обихода, таких как ножи, в</w:t>
            </w:r>
            <w:r w:rsidRPr="006D55AC">
              <w:t>илки, ложки и т.д.;</w:t>
            </w:r>
          </w:p>
          <w:p w:rsidR="00BE2BD1" w:rsidRPr="006D55AC" w:rsidRDefault="005C038D">
            <w:pPr>
              <w:pStyle w:val="ConsPlusNormal0"/>
            </w:pPr>
            <w:r w:rsidRPr="006D55AC">
              <w:t xml:space="preserve">- производство прочих столовых и хозяйственных принадлежностей: щипцов </w:t>
            </w:r>
            <w:r w:rsidRPr="006D55AC">
              <w:lastRenderedPageBreak/>
              <w:t>и топориков, бритв и лезвий, садовых и парикмахерских ножниц;</w:t>
            </w:r>
          </w:p>
          <w:p w:rsidR="00BE2BD1" w:rsidRPr="006D55AC" w:rsidRDefault="005C038D">
            <w:pPr>
              <w:pStyle w:val="ConsPlusNormal0"/>
            </w:pPr>
            <w:r w:rsidRPr="006D55AC">
              <w:t>- производство ножей, клинков, кинжалов, штыков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посу</w:t>
            </w:r>
            <w:r w:rsidRPr="006D55AC">
              <w:t xml:space="preserve">ды (горшков, чайников и т.д.), столовой посуды (чаш, блюд и т.д.) или столовых приборов (тарелок, блюдец и т.д.), см. </w:t>
            </w:r>
            <w:r w:rsidRPr="006D55AC">
              <w:t>25.99</w:t>
            </w:r>
            <w:r w:rsidRPr="006D55AC">
              <w:t>;</w:t>
            </w:r>
          </w:p>
          <w:p w:rsidR="00BE2BD1" w:rsidRPr="006D55AC" w:rsidRDefault="005C038D">
            <w:pPr>
              <w:pStyle w:val="ConsPlusNormal0"/>
            </w:pPr>
            <w:r w:rsidRPr="006D55AC">
              <w:t xml:space="preserve">- производство столовых приборов из драгоценных металлов, см. </w:t>
            </w:r>
            <w:r w:rsidRPr="006D55AC">
              <w:t>32.12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25.72</w:t>
            </w:r>
          </w:p>
        </w:tc>
        <w:tc>
          <w:tcPr>
            <w:tcW w:w="7370" w:type="dxa"/>
            <w:tcBorders>
              <w:top w:val="nil"/>
              <w:left w:val="nil"/>
              <w:bottom w:val="nil"/>
              <w:right w:val="nil"/>
            </w:tcBorders>
          </w:tcPr>
          <w:p w:rsidR="00BE2BD1" w:rsidRPr="006D55AC" w:rsidRDefault="005C038D">
            <w:pPr>
              <w:pStyle w:val="ConsPlusNormal0"/>
            </w:pPr>
            <w:r w:rsidRPr="006D55AC">
              <w:t>Производство замков, петель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замков, ключей, стержней, шарниров и прочих скобяных изделий для мебели, транспортных средств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устройств запорно-пломбировочных из металла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15/2017 ОКВЭД 2, утв. Приказом Росстандарта от 21.</w:t>
            </w:r>
            <w:r w:rsidRPr="006D55AC">
              <w:t>12.2017 N 2046-ст)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1" w:name="P4129"/>
            <w:bookmarkEnd w:id="181"/>
            <w:r w:rsidRPr="006D55AC">
              <w:t>25.73</w:t>
            </w:r>
          </w:p>
        </w:tc>
        <w:tc>
          <w:tcPr>
            <w:tcW w:w="7370" w:type="dxa"/>
            <w:tcBorders>
              <w:top w:val="nil"/>
              <w:left w:val="nil"/>
              <w:bottom w:val="nil"/>
              <w:right w:val="nil"/>
            </w:tcBorders>
          </w:tcPr>
          <w:p w:rsidR="00BE2BD1" w:rsidRPr="006D55AC" w:rsidRDefault="005C038D">
            <w:pPr>
              <w:pStyle w:val="ConsPlusNormal0"/>
            </w:pPr>
            <w:r w:rsidRPr="006D55AC">
              <w:t>Производство инструмента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ножей и режущих элементов для станков или механических приборов;</w:t>
            </w:r>
          </w:p>
          <w:p w:rsidR="00BE2BD1" w:rsidRPr="006D55AC" w:rsidRDefault="005C038D">
            <w:pPr>
              <w:pStyle w:val="ConsPlusNormal0"/>
            </w:pPr>
            <w:r w:rsidRPr="006D55AC">
              <w:t>- изготовление ручных инструментов, таких как плоскогубцы, отвертки и т.д.;</w:t>
            </w:r>
          </w:p>
          <w:p w:rsidR="00BE2BD1" w:rsidRPr="006D55AC" w:rsidRDefault="005C038D">
            <w:pPr>
              <w:pStyle w:val="ConsPlusNormal0"/>
            </w:pPr>
            <w:r w:rsidRPr="006D55AC">
              <w:t>- производство ручных инструментов без механического привода для использования в сельском хозяйстве;</w:t>
            </w:r>
          </w:p>
          <w:p w:rsidR="00BE2BD1" w:rsidRPr="006D55AC" w:rsidRDefault="005C038D">
            <w:pPr>
              <w:pStyle w:val="ConsPlusNormal0"/>
            </w:pPr>
            <w:r w:rsidRPr="006D55AC">
              <w:t>- производство пил и лезвий для пил, включая лезвия циркулярных пил и бензопил;</w:t>
            </w:r>
          </w:p>
          <w:p w:rsidR="00BE2BD1" w:rsidRPr="006D55AC" w:rsidRDefault="005C038D">
            <w:pPr>
              <w:pStyle w:val="ConsPlusNormal0"/>
            </w:pPr>
            <w:r w:rsidRPr="006D55AC">
              <w:t>- производство сменных рабочих частей для инструментов как ручных, так и ме</w:t>
            </w:r>
            <w:r w:rsidRPr="006D55AC">
              <w:t>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p>
          <w:p w:rsidR="00BE2BD1" w:rsidRPr="006D55AC" w:rsidRDefault="005C038D">
            <w:pPr>
              <w:pStyle w:val="ConsPlusNormal0"/>
            </w:pPr>
            <w:r w:rsidRPr="006D55AC">
              <w:t>- производство штампов;</w:t>
            </w:r>
          </w:p>
          <w:p w:rsidR="00BE2BD1" w:rsidRPr="006D55AC" w:rsidRDefault="005C038D">
            <w:pPr>
              <w:pStyle w:val="ConsPlusNormal0"/>
            </w:pPr>
            <w:r w:rsidRPr="006D55AC">
              <w:t xml:space="preserve">- производство кузнечных инструментов: горнов, </w:t>
            </w:r>
            <w:r w:rsidRPr="006D55AC">
              <w:t>наковален и т.д.;</w:t>
            </w:r>
          </w:p>
          <w:p w:rsidR="00BE2BD1" w:rsidRPr="006D55AC" w:rsidRDefault="005C038D">
            <w:pPr>
              <w:pStyle w:val="ConsPlusNormal0"/>
            </w:pPr>
            <w:r w:rsidRPr="006D55AC">
              <w:t>- производство стержневых ящиков формовки и литейных форм (кроме литейных форм в слитках);</w:t>
            </w:r>
          </w:p>
          <w:p w:rsidR="00BE2BD1" w:rsidRPr="006D55AC" w:rsidRDefault="005C038D">
            <w:pPr>
              <w:pStyle w:val="ConsPlusNormal0"/>
            </w:pPr>
            <w:r w:rsidRPr="006D55AC">
              <w:t>- производство тисков и зажимов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ручных инструментов с механическим приводом, см. </w:t>
            </w:r>
            <w:r w:rsidRPr="006D55AC">
              <w:t>28.24</w:t>
            </w:r>
            <w:r w:rsidRPr="006D55AC">
              <w:t>;</w:t>
            </w:r>
          </w:p>
          <w:p w:rsidR="00BE2BD1" w:rsidRPr="006D55AC" w:rsidRDefault="005C038D">
            <w:pPr>
              <w:pStyle w:val="ConsPlusNormal0"/>
            </w:pPr>
            <w:r w:rsidRPr="006D55AC">
              <w:t xml:space="preserve">- производство литейных форм в слитках, см. </w:t>
            </w:r>
            <w:r w:rsidRPr="006D55AC">
              <w:t>28.91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готовых металлических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w:t>
            </w:r>
            <w:r w:rsidRPr="006D55AC">
              <w:t>зные изделия для применения в домашнем хозяйстве и в промышленности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2" w:name="P4148"/>
            <w:bookmarkEnd w:id="182"/>
            <w:r w:rsidRPr="006D55AC">
              <w:t>25.91</w:t>
            </w:r>
          </w:p>
        </w:tc>
        <w:tc>
          <w:tcPr>
            <w:tcW w:w="7370" w:type="dxa"/>
            <w:tcBorders>
              <w:top w:val="nil"/>
              <w:left w:val="nil"/>
              <w:bottom w:val="nil"/>
              <w:right w:val="nil"/>
            </w:tcBorders>
          </w:tcPr>
          <w:p w:rsidR="00BE2BD1" w:rsidRPr="006D55AC" w:rsidRDefault="005C038D">
            <w:pPr>
              <w:pStyle w:val="ConsPlusNormal0"/>
            </w:pPr>
            <w:r w:rsidRPr="006D55AC">
              <w:t>Производство металлических бочек и аналогичных емкостей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бочек вместимостью менее 300 л;</w:t>
            </w:r>
          </w:p>
          <w:p w:rsidR="00BE2BD1" w:rsidRPr="006D55AC" w:rsidRDefault="005C038D">
            <w:pPr>
              <w:pStyle w:val="ConsPlusNormal0"/>
            </w:pPr>
            <w:r w:rsidRPr="006D55AC">
              <w:t>- производство ведер, бидонов, бочек, банок, барабан</w:t>
            </w:r>
            <w:r w:rsidRPr="006D55AC">
              <w:t>ов, бадей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резервуаров и бассейнов, см. </w:t>
            </w:r>
            <w:r w:rsidRPr="006D55AC">
              <w:t>25.2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3" w:name="P4155"/>
            <w:bookmarkEnd w:id="183"/>
            <w:r w:rsidRPr="006D55AC">
              <w:t>25.92</w:t>
            </w:r>
          </w:p>
        </w:tc>
        <w:tc>
          <w:tcPr>
            <w:tcW w:w="7370" w:type="dxa"/>
            <w:tcBorders>
              <w:top w:val="nil"/>
              <w:left w:val="nil"/>
              <w:bottom w:val="nil"/>
              <w:right w:val="nil"/>
            </w:tcBorders>
          </w:tcPr>
          <w:p w:rsidR="00BE2BD1" w:rsidRPr="006D55AC" w:rsidRDefault="005C038D">
            <w:pPr>
              <w:pStyle w:val="ConsPlusNormal0"/>
            </w:pPr>
            <w:r w:rsidRPr="006D55AC">
              <w:t>Производство тары из легких металлов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консервных банок для пищевых продуктов</w:t>
            </w:r>
            <w:r w:rsidRPr="006D55AC">
              <w:t xml:space="preserve">, туб, коробок, </w:t>
            </w:r>
            <w:r w:rsidRPr="006D55AC">
              <w:lastRenderedPageBreak/>
              <w:t>ящиков;</w:t>
            </w:r>
          </w:p>
          <w:p w:rsidR="00BE2BD1" w:rsidRPr="006D55AC" w:rsidRDefault="005C038D">
            <w:pPr>
              <w:pStyle w:val="ConsPlusNormal0"/>
            </w:pPr>
            <w:r w:rsidRPr="006D55AC">
              <w:t>- производство металлических крышек и других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4" w:name="P4160"/>
            <w:bookmarkEnd w:id="184"/>
            <w:r w:rsidRPr="006D55AC">
              <w:lastRenderedPageBreak/>
              <w:t>25.93</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проволоки, цепей и пружин</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металлического кабеля, плетеных полос и подобных изделий;</w:t>
            </w:r>
          </w:p>
          <w:p w:rsidR="00BE2BD1" w:rsidRPr="006D55AC" w:rsidRDefault="005C038D">
            <w:pPr>
              <w:pStyle w:val="ConsPlusNormal0"/>
            </w:pPr>
            <w:r w:rsidRPr="006D55AC">
              <w:t>- производство неизолированного металлического кабеля или изолированного кабеля, не предназначенного в качестве проводника электричества;</w:t>
            </w:r>
          </w:p>
          <w:p w:rsidR="00BE2BD1" w:rsidRPr="006D55AC" w:rsidRDefault="005C038D">
            <w:pPr>
              <w:pStyle w:val="ConsPlusNormal0"/>
            </w:pPr>
            <w:r w:rsidRPr="006D55AC">
              <w:t>- производство изолированного или полого провода;</w:t>
            </w:r>
          </w:p>
          <w:p w:rsidR="00BE2BD1" w:rsidRPr="006D55AC" w:rsidRDefault="005C038D">
            <w:pPr>
              <w:pStyle w:val="ConsPlusNormal0"/>
            </w:pPr>
            <w:r w:rsidRPr="006D55AC">
              <w:t>- производство изделий из проволоки: колючей проволоки, проволочного</w:t>
            </w:r>
            <w:r w:rsidRPr="006D55AC">
              <w:t xml:space="preserve"> ограждения, решеток, сеток, ткани и т.д.;</w:t>
            </w:r>
          </w:p>
          <w:p w:rsidR="00BE2BD1" w:rsidRPr="006D55AC" w:rsidRDefault="005C038D">
            <w:pPr>
              <w:pStyle w:val="ConsPlusNormal0"/>
            </w:pPr>
            <w:r w:rsidRPr="006D55AC">
              <w:t>- производство электродов с покрытием для электрической дуговой сварки;</w:t>
            </w:r>
          </w:p>
          <w:p w:rsidR="00BE2BD1" w:rsidRPr="006D55AC" w:rsidRDefault="005C038D">
            <w:pPr>
              <w:pStyle w:val="ConsPlusNormal0"/>
            </w:pPr>
            <w:r w:rsidRPr="006D55AC">
              <w:t>- производство гвоздей и булавок;</w:t>
            </w:r>
          </w:p>
          <w:p w:rsidR="00BE2BD1" w:rsidRPr="006D55AC" w:rsidRDefault="005C038D">
            <w:pPr>
              <w:pStyle w:val="ConsPlusNormal0"/>
            </w:pPr>
            <w:r w:rsidRPr="006D55AC">
              <w:t>- производство пружин (кроме часовых пружин): пластинчатых рессор, винтовых пружин, крученых пружин, пласти</w:t>
            </w:r>
            <w:r w:rsidRPr="006D55AC">
              <w:t>н для рессор;</w:t>
            </w:r>
          </w:p>
          <w:p w:rsidR="00BE2BD1" w:rsidRPr="006D55AC" w:rsidRDefault="005C038D">
            <w:pPr>
              <w:pStyle w:val="ConsPlusNormal0"/>
            </w:pPr>
            <w:r w:rsidRPr="006D55AC">
              <w:t>- производство цепей, кроме приводных цепей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пружин для ручных и стационарных часов, см. </w:t>
            </w:r>
            <w:r w:rsidRPr="006D55AC">
              <w:t>26.52</w:t>
            </w:r>
            <w:r w:rsidRPr="006D55AC">
              <w:t>;</w:t>
            </w:r>
          </w:p>
          <w:p w:rsidR="00BE2BD1" w:rsidRPr="006D55AC" w:rsidRDefault="005C038D">
            <w:pPr>
              <w:pStyle w:val="ConsPlusNormal0"/>
            </w:pPr>
            <w:r w:rsidRPr="006D55AC">
              <w:t>- производство изолированных электротехнических проводов и кабел</w:t>
            </w:r>
            <w:r w:rsidRPr="006D55AC">
              <w:t xml:space="preserve">ей, изготовленных из стали, меди и алюминия, см. </w:t>
            </w:r>
            <w:r w:rsidRPr="006D55AC">
              <w:t>27.32</w:t>
            </w:r>
            <w:r w:rsidRPr="006D55AC">
              <w:t>;</w:t>
            </w:r>
          </w:p>
          <w:p w:rsidR="00BE2BD1" w:rsidRPr="006D55AC" w:rsidRDefault="005C038D">
            <w:pPr>
              <w:pStyle w:val="ConsPlusNormal0"/>
            </w:pPr>
            <w:r w:rsidRPr="006D55AC">
              <w:t xml:space="preserve">- производство приводных цепей, см. </w:t>
            </w:r>
            <w:r w:rsidRPr="006D55AC">
              <w:t>28.15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25.93.1</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проволоки и пружин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25.93.2</w:t>
            </w:r>
          </w:p>
        </w:tc>
        <w:tc>
          <w:tcPr>
            <w:tcW w:w="7370" w:type="dxa"/>
            <w:tcBorders>
              <w:top w:val="nil"/>
              <w:left w:val="nil"/>
              <w:bottom w:val="nil"/>
              <w:right w:val="nil"/>
            </w:tcBorders>
          </w:tcPr>
          <w:p w:rsidR="00BE2BD1" w:rsidRPr="006D55AC" w:rsidRDefault="005C038D">
            <w:pPr>
              <w:pStyle w:val="ConsPlusNormal0"/>
            </w:pPr>
            <w:r w:rsidRPr="006D55AC">
              <w:t>Производство цепей,</w:t>
            </w:r>
            <w:r w:rsidRPr="006D55AC">
              <w:t xml:space="preserve"> кроме шарнирных, и составных частей к ним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25.94</w:t>
            </w:r>
          </w:p>
        </w:tc>
        <w:tc>
          <w:tcPr>
            <w:tcW w:w="7370" w:type="dxa"/>
            <w:tcBorders>
              <w:top w:val="nil"/>
              <w:left w:val="nil"/>
              <w:bottom w:val="nil"/>
              <w:right w:val="nil"/>
            </w:tcBorders>
          </w:tcPr>
          <w:p w:rsidR="00BE2BD1" w:rsidRPr="006D55AC" w:rsidRDefault="005C038D">
            <w:pPr>
              <w:pStyle w:val="ConsPlusNormal0"/>
            </w:pPr>
            <w:r w:rsidRPr="006D55AC">
              <w:t>Производство крепежных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заклепок, шайб и прочих нерезьбовых изделий;</w:t>
            </w:r>
          </w:p>
          <w:p w:rsidR="00BE2BD1" w:rsidRPr="006D55AC" w:rsidRDefault="005C038D">
            <w:pPr>
              <w:pStyle w:val="ConsPlusNormal0"/>
            </w:pPr>
            <w:r w:rsidRPr="006D55AC">
              <w:t>- производство резьбовых крепежных изделий, таких как болты, винты, саморезы и подобные резьбовые изделия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5" w:name="P4184"/>
            <w:bookmarkEnd w:id="185"/>
            <w:r w:rsidRPr="006D55AC">
              <w:t>25.99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готовых металлических изделий,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металлических из</w:t>
            </w:r>
            <w:r w:rsidRPr="006D55AC">
              <w:t>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w:t>
            </w:r>
            <w:r w:rsidRPr="006D55AC">
              <w:t>яемых вручную кухонных приборов и принадлежностей, металлических губок для мытья;</w:t>
            </w:r>
          </w:p>
          <w:p w:rsidR="00BE2BD1" w:rsidRPr="006D55AC" w:rsidRDefault="005C038D">
            <w:pPr>
              <w:pStyle w:val="ConsPlusNormal0"/>
            </w:pPr>
            <w:r w:rsidRPr="006D55AC">
              <w:t>- производство оцинкованных строительных деталей (сточных желобов, покрытий для крыш, ванн, сливов, раковин и подобных изделий);</w:t>
            </w:r>
          </w:p>
          <w:p w:rsidR="00BE2BD1" w:rsidRPr="006D55AC" w:rsidRDefault="005C038D">
            <w:pPr>
              <w:pStyle w:val="ConsPlusNormal0"/>
            </w:pPr>
            <w:r w:rsidRPr="006D55AC">
              <w:t>- производство металлических изделий офисного</w:t>
            </w:r>
            <w:r w:rsidRPr="006D55AC">
              <w:t xml:space="preserve"> назначения, кроме мебели;</w:t>
            </w:r>
          </w:p>
          <w:p w:rsidR="00BE2BD1" w:rsidRPr="006D55AC" w:rsidRDefault="005C038D">
            <w:pPr>
              <w:pStyle w:val="ConsPlusNormal0"/>
            </w:pPr>
            <w:r w:rsidRPr="006D55AC">
              <w:t>- производство сейфов, несгораемых шкафов, бронированных дверей и т.д.;</w:t>
            </w:r>
          </w:p>
          <w:p w:rsidR="00BE2BD1" w:rsidRPr="006D55AC" w:rsidRDefault="005C038D">
            <w:pPr>
              <w:pStyle w:val="ConsPlusNormal0"/>
            </w:pPr>
            <w:r w:rsidRPr="006D55AC">
              <w:t xml:space="preserve">-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w:t>
            </w:r>
            <w:r w:rsidRPr="006D55AC">
              <w:t>путей, зажимов, продольных изгибов, металлических ступеней и крюков, указательных табличек, включая дорожные знаки;</w:t>
            </w:r>
          </w:p>
          <w:p w:rsidR="00BE2BD1" w:rsidRPr="006D55AC" w:rsidRDefault="005C038D">
            <w:pPr>
              <w:pStyle w:val="ConsPlusNormal0"/>
            </w:pPr>
            <w:r w:rsidRPr="006D55AC">
              <w:t>- производство пакетов из фольги;</w:t>
            </w:r>
          </w:p>
          <w:p w:rsidR="00BE2BD1" w:rsidRPr="006D55AC" w:rsidRDefault="005C038D">
            <w:pPr>
              <w:pStyle w:val="ConsPlusNormal0"/>
            </w:pPr>
            <w:r w:rsidRPr="006D55AC">
              <w:t>- производство постоянных металлических магнитов;</w:t>
            </w:r>
          </w:p>
          <w:p w:rsidR="00BE2BD1" w:rsidRPr="006D55AC" w:rsidRDefault="005C038D">
            <w:pPr>
              <w:pStyle w:val="ConsPlusNormal0"/>
            </w:pPr>
            <w:r w:rsidRPr="006D55AC">
              <w:t>- производство металлических вакуумных кувшинов и бутыло</w:t>
            </w:r>
            <w:r w:rsidRPr="006D55AC">
              <w:t>к;</w:t>
            </w:r>
          </w:p>
          <w:p w:rsidR="00BE2BD1" w:rsidRPr="006D55AC" w:rsidRDefault="005C038D">
            <w:pPr>
              <w:pStyle w:val="ConsPlusNormal0"/>
            </w:pPr>
            <w:r w:rsidRPr="006D55AC">
              <w:lastRenderedPageBreak/>
              <w:t>- производство металлических значков и металлических военных знаков отличия;</w:t>
            </w:r>
          </w:p>
          <w:p w:rsidR="00BE2BD1" w:rsidRPr="006D55AC" w:rsidRDefault="005C038D">
            <w:pPr>
              <w:pStyle w:val="ConsPlusNormal0"/>
            </w:pPr>
            <w:r w:rsidRPr="006D55AC">
              <w:t>- производство металлических бигудей для волос, металлических ручек для зонтов и расчесок;</w:t>
            </w:r>
          </w:p>
          <w:p w:rsidR="00BE2BD1" w:rsidRPr="006D55AC" w:rsidRDefault="005C038D">
            <w:pPr>
              <w:pStyle w:val="ConsPlusNormal0"/>
            </w:pPr>
            <w:r w:rsidRPr="006D55AC">
              <w:t>- изготовление готовых металлических изделий хозяйственного назначения по индивидуаль</w:t>
            </w:r>
            <w:r w:rsidRPr="006D55AC">
              <w:t>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мечей, штыков, см. </w:t>
            </w:r>
            <w:r w:rsidRPr="006D55AC">
              <w:t>25.71</w:t>
            </w:r>
            <w:r w:rsidRPr="006D55AC">
              <w:t>;</w:t>
            </w:r>
          </w:p>
          <w:p w:rsidR="00BE2BD1" w:rsidRPr="006D55AC" w:rsidRDefault="005C038D">
            <w:pPr>
              <w:pStyle w:val="ConsPlusNormal0"/>
            </w:pPr>
            <w:r w:rsidRPr="006D55AC">
              <w:t xml:space="preserve">- производство тележек для супермаркетов, см. </w:t>
            </w:r>
            <w:r w:rsidRPr="006D55AC">
              <w:t>30.99</w:t>
            </w:r>
            <w:r w:rsidRPr="006D55AC">
              <w:t>;</w:t>
            </w:r>
          </w:p>
          <w:p w:rsidR="00BE2BD1" w:rsidRPr="006D55AC" w:rsidRDefault="005C038D">
            <w:pPr>
              <w:pStyle w:val="ConsPlusNormal0"/>
            </w:pPr>
            <w:r w:rsidRPr="006D55AC">
              <w:t xml:space="preserve">- производство металлической мебели, см. </w:t>
            </w:r>
            <w:r w:rsidRPr="006D55AC">
              <w:t>31.01</w:t>
            </w:r>
            <w:r w:rsidRPr="006D55AC">
              <w:t xml:space="preserve">, </w:t>
            </w:r>
            <w:r w:rsidRPr="006D55AC">
              <w:t>31.02</w:t>
            </w:r>
            <w:r w:rsidRPr="006D55AC">
              <w:t xml:space="preserve">, </w:t>
            </w:r>
            <w:r w:rsidRPr="006D55AC">
              <w:t>31.09</w:t>
            </w:r>
            <w:r w:rsidRPr="006D55AC">
              <w:t>;</w:t>
            </w:r>
          </w:p>
          <w:p w:rsidR="00BE2BD1" w:rsidRPr="006D55AC" w:rsidRDefault="005C038D">
            <w:pPr>
              <w:pStyle w:val="ConsPlusNormal0"/>
            </w:pPr>
            <w:r w:rsidRPr="006D55AC">
              <w:t xml:space="preserve">- производство спортивных товаров, см. </w:t>
            </w:r>
            <w:r w:rsidRPr="006D55AC">
              <w:t>32.30</w:t>
            </w:r>
            <w:r w:rsidRPr="006D55AC">
              <w:t>;</w:t>
            </w:r>
          </w:p>
          <w:p w:rsidR="00BE2BD1" w:rsidRPr="006D55AC" w:rsidRDefault="005C038D">
            <w:pPr>
              <w:pStyle w:val="ConsPlusNormal0"/>
            </w:pPr>
            <w:r w:rsidRPr="006D55AC">
              <w:t xml:space="preserve">- производство игр и игрушек, см. </w:t>
            </w:r>
            <w:r w:rsidRPr="006D55AC">
              <w:t>32.40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25.99.1</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металлических изделий для ванных </w:t>
            </w:r>
            <w:r w:rsidRPr="006D55AC">
              <w:t>комнат и кухни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25.99.11</w:t>
            </w:r>
          </w:p>
        </w:tc>
        <w:tc>
          <w:tcPr>
            <w:tcW w:w="7370" w:type="dxa"/>
            <w:tcBorders>
              <w:top w:val="nil"/>
              <w:left w:val="nil"/>
              <w:bottom w:val="nil"/>
              <w:right w:val="nil"/>
            </w:tcBorders>
          </w:tcPr>
          <w:p w:rsidR="00BE2BD1" w:rsidRPr="006D55AC" w:rsidRDefault="005C038D">
            <w:pPr>
              <w:pStyle w:val="ConsPlusNormal0"/>
            </w:pPr>
            <w:r w:rsidRPr="006D55AC">
              <w:t>Производство раковин, моек, ванн и прочих санитарно-технических изделий и их составных частей из черных металлов, меди или алюминия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25.99.12</w:t>
            </w:r>
          </w:p>
        </w:tc>
        <w:tc>
          <w:tcPr>
            <w:tcW w:w="7370" w:type="dxa"/>
            <w:tcBorders>
              <w:top w:val="nil"/>
              <w:left w:val="nil"/>
              <w:bottom w:val="nil"/>
              <w:right w:val="nil"/>
            </w:tcBorders>
          </w:tcPr>
          <w:p w:rsidR="00BE2BD1" w:rsidRPr="006D55AC" w:rsidRDefault="005C038D">
            <w:pPr>
              <w:pStyle w:val="ConsPlusNormal0"/>
            </w:pPr>
            <w:r w:rsidRPr="006D55AC">
              <w:t>Производство столовых, кухонных и прочих бытовых изделий, кроме столовых и кухонных прибо</w:t>
            </w:r>
            <w:r w:rsidRPr="006D55AC">
              <w:t>ров, и их составных частей из черных металлов, меди или алюминия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металлических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25.99.21</w:t>
            </w:r>
          </w:p>
        </w:tc>
        <w:tc>
          <w:tcPr>
            <w:tcW w:w="7370" w:type="dxa"/>
            <w:tcBorders>
              <w:top w:val="nil"/>
              <w:left w:val="nil"/>
              <w:bottom w:val="nil"/>
              <w:right w:val="nil"/>
            </w:tcBorders>
          </w:tcPr>
          <w:p w:rsidR="00BE2BD1" w:rsidRPr="006D55AC" w:rsidRDefault="005C038D">
            <w:pPr>
              <w:pStyle w:val="ConsPlusNormal0"/>
            </w:pPr>
            <w:r w:rsidRPr="006D55AC">
              <w:t>Производство бронированных или армированных сейфов, несгораемых шкафов и дверей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25.99.22</w:t>
            </w:r>
          </w:p>
        </w:tc>
        <w:tc>
          <w:tcPr>
            <w:tcW w:w="7370" w:type="dxa"/>
            <w:tcBorders>
              <w:top w:val="nil"/>
              <w:left w:val="nil"/>
              <w:bottom w:val="nil"/>
              <w:right w:val="nil"/>
            </w:tcBorders>
          </w:tcPr>
          <w:p w:rsidR="00BE2BD1" w:rsidRPr="006D55AC" w:rsidRDefault="005C038D">
            <w:pPr>
              <w:pStyle w:val="ConsPlusNormal0"/>
            </w:pPr>
            <w:r w:rsidRPr="006D55AC">
              <w:t>Производство канцелярского настольного оборудования (ящиков, картотек, лотков и т.п.) из недрагоценных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25.99.23</w:t>
            </w:r>
          </w:p>
        </w:tc>
        <w:tc>
          <w:tcPr>
            <w:tcW w:w="7370" w:type="dxa"/>
            <w:tcBorders>
              <w:top w:val="nil"/>
              <w:left w:val="nil"/>
              <w:bottom w:val="nil"/>
              <w:right w:val="nil"/>
            </w:tcBorders>
          </w:tcPr>
          <w:p w:rsidR="00BE2BD1" w:rsidRPr="006D55AC" w:rsidRDefault="005C038D">
            <w:pPr>
              <w:pStyle w:val="ConsPlusNormal0"/>
            </w:pPr>
            <w:r w:rsidRPr="006D55AC">
              <w:t>Производство деталей для скоросшивателей или папок; канцелярских принадлежностей и скоб в виде полос из недрагоценных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w:t>
            </w:r>
            <w:r w:rsidRPr="006D55AC">
              <w:t>24</w:t>
            </w:r>
          </w:p>
        </w:tc>
        <w:tc>
          <w:tcPr>
            <w:tcW w:w="7370" w:type="dxa"/>
            <w:tcBorders>
              <w:top w:val="nil"/>
              <w:left w:val="nil"/>
              <w:bottom w:val="nil"/>
              <w:right w:val="nil"/>
            </w:tcBorders>
          </w:tcPr>
          <w:p w:rsidR="00BE2BD1" w:rsidRPr="006D55AC" w:rsidRDefault="005C038D">
            <w:pPr>
              <w:pStyle w:val="ConsPlusNormal0"/>
            </w:pPr>
            <w:r w:rsidRPr="006D55AC">
              <w:t>Производство статуэток, рам для фотографий, картин, зеркал и прочих декоративных изделий из недрагоценных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25.99.25</w:t>
            </w:r>
          </w:p>
        </w:tc>
        <w:tc>
          <w:tcPr>
            <w:tcW w:w="7370" w:type="dxa"/>
            <w:tcBorders>
              <w:top w:val="nil"/>
              <w:left w:val="nil"/>
              <w:bottom w:val="nil"/>
              <w:right w:val="nil"/>
            </w:tcBorders>
          </w:tcPr>
          <w:p w:rsidR="00BE2BD1" w:rsidRPr="006D55AC" w:rsidRDefault="005C038D">
            <w:pPr>
              <w:pStyle w:val="ConsPlusNormal0"/>
            </w:pPr>
            <w:r w:rsidRPr="006D55AC">
              <w:t>Производство фурнитуры из недрагоценных металлов для одежды, обуви, кожгалантереи и прочих изделий, в том числе крючков, пряжек,</w:t>
            </w:r>
            <w:r w:rsidRPr="006D55AC">
              <w:t xml:space="preserve"> застежек, петелек, колечек, трубчатых и раздвоенных заклепок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25.99.26</w:t>
            </w:r>
          </w:p>
        </w:tc>
        <w:tc>
          <w:tcPr>
            <w:tcW w:w="7370" w:type="dxa"/>
            <w:tcBorders>
              <w:top w:val="nil"/>
              <w:left w:val="nil"/>
              <w:bottom w:val="nil"/>
              <w:right w:val="nil"/>
            </w:tcBorders>
          </w:tcPr>
          <w:p w:rsidR="00BE2BD1" w:rsidRPr="006D55AC" w:rsidRDefault="005C038D">
            <w:pPr>
              <w:pStyle w:val="ConsPlusNormal0"/>
            </w:pPr>
            <w:r w:rsidRPr="006D55AC">
              <w:t>Производство судовых гребных винтов и гребных колес</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25.99.27</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металлических изделий для области использования атомной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25.99.29</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прочих изделий из недрагоценных </w:t>
            </w:r>
            <w:r w:rsidRPr="006D55AC">
              <w:t>металлов, не включенных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pPr>
            <w:r w:rsidRPr="006D55AC">
              <w:t>25.99.3</w:t>
            </w:r>
          </w:p>
        </w:tc>
        <w:tc>
          <w:tcPr>
            <w:tcW w:w="7370" w:type="dxa"/>
            <w:tcBorders>
              <w:top w:val="nil"/>
              <w:left w:val="nil"/>
              <w:bottom w:val="nil"/>
              <w:right w:val="nil"/>
            </w:tcBorders>
          </w:tcPr>
          <w:p w:rsidR="00BE2BD1" w:rsidRPr="006D55AC" w:rsidRDefault="005C038D">
            <w:pPr>
              <w:pStyle w:val="ConsPlusNormal0"/>
            </w:pPr>
            <w:r w:rsidRPr="006D55AC">
              <w:t>Изготовление готовых металлических изделий хозяйственного назначения по индивидуальному заказу населения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изготовление металлических предметов хозяйственного назначения, таких как ажурные декоративные решетки, багажные корзинки, чеканные панно и </w:t>
            </w:r>
            <w:r w:rsidRPr="006D55AC">
              <w:lastRenderedPageBreak/>
              <w:t xml:space="preserve">рамки, секции парниковых теплиц, подвески под декоративные тарелки, электроводонагреватели, металлическая посуда, </w:t>
            </w:r>
            <w:r w:rsidRPr="006D55AC">
              <w:t>ограждения, ворота, мангалы, емкости, тепловые шкафы, поддоны, трубы, сшивно-кровельные покрытия из железа, детали к бытовым машинам и приборам, механизмы для зашторивания и прочих металлических предметов хозяйственного назначения, не включенных в другие г</w:t>
            </w:r>
            <w:r w:rsidRPr="006D55AC">
              <w:t>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bookmarkStart w:id="186" w:name="P4235"/>
            <w:bookmarkEnd w:id="186"/>
            <w:r w:rsidRPr="006D55AC">
              <w:rPr>
                <w:b/>
                <w:i/>
              </w:rPr>
              <w:t>26</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компьютеров, электронных и оптических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w:t>
            </w:r>
            <w:r w:rsidRPr="006D55AC">
              <w:t>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w:t>
            </w:r>
          </w:p>
          <w:p w:rsidR="00BE2BD1" w:rsidRPr="006D55AC" w:rsidRDefault="005C038D">
            <w:pPr>
              <w:pStyle w:val="ConsPlusNormal0"/>
            </w:pPr>
            <w:r w:rsidRPr="006D55AC">
              <w:t>Для производственных процессов этой группировки характерны: разработка и использование интегральных ми</w:t>
            </w:r>
            <w:r w:rsidRPr="006D55AC">
              <w:t>кросхем, и применение высоких специализированных технологий микроэлектроники и нанотехнологий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бытовой электроники, измерительного, испытательного и обслуживающего оборудования;</w:t>
            </w:r>
          </w:p>
          <w:p w:rsidR="00BE2BD1" w:rsidRPr="006D55AC" w:rsidRDefault="005C038D">
            <w:pPr>
              <w:pStyle w:val="ConsPlusNormal0"/>
            </w:pPr>
            <w:r w:rsidRPr="006D55AC">
              <w:t>- радиолокационного оборудования</w:t>
            </w:r>
            <w:r w:rsidRPr="006D55AC">
              <w:t>;</w:t>
            </w:r>
          </w:p>
          <w:p w:rsidR="00BE2BD1" w:rsidRPr="006D55AC" w:rsidRDefault="005C038D">
            <w:pPr>
              <w:pStyle w:val="ConsPlusNormal0"/>
            </w:pPr>
            <w:r w:rsidRPr="006D55AC">
              <w:t>- оборудования, применяемого в медицинских целях;</w:t>
            </w:r>
          </w:p>
          <w:p w:rsidR="00BE2BD1" w:rsidRPr="006D55AC" w:rsidRDefault="005C038D">
            <w:pPr>
              <w:pStyle w:val="ConsPlusNormal0"/>
            </w:pPr>
            <w:r w:rsidRPr="006D55AC">
              <w:t>- оптических приборов и оборудования;</w:t>
            </w:r>
          </w:p>
          <w:p w:rsidR="00BE2BD1" w:rsidRPr="006D55AC" w:rsidRDefault="005C038D">
            <w:pPr>
              <w:pStyle w:val="ConsPlusNormal0"/>
            </w:pPr>
            <w:r w:rsidRPr="006D55AC">
              <w:t>- производство магнитных и оптических носителей информации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7" w:name="P4247"/>
            <w:bookmarkEnd w:id="187"/>
            <w:r w:rsidRPr="006D55AC">
              <w:t>26.1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элементов электронной аппаратуры и печатных схем (плат)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8" w:name="P4249"/>
            <w:bookmarkEnd w:id="188"/>
            <w:r w:rsidRPr="006D55AC">
              <w:t>26.11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элементов электронной аппаратуры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полупроводниковой продукции и прочих компонентов для электронных приложений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электронных конденсаторов;</w:t>
            </w:r>
          </w:p>
          <w:p w:rsidR="00BE2BD1" w:rsidRPr="006D55AC" w:rsidRDefault="005C038D">
            <w:pPr>
              <w:pStyle w:val="ConsPlusNormal0"/>
            </w:pPr>
            <w:r w:rsidRPr="006D55AC">
              <w:t>- производство электронных резисторов;</w:t>
            </w:r>
          </w:p>
          <w:p w:rsidR="00BE2BD1" w:rsidRPr="006D55AC" w:rsidRDefault="005C038D">
            <w:pPr>
              <w:pStyle w:val="ConsPlusNormal0"/>
            </w:pPr>
            <w:r w:rsidRPr="006D55AC">
              <w:t>- производство микропроцессоров;</w:t>
            </w:r>
          </w:p>
          <w:p w:rsidR="00BE2BD1" w:rsidRPr="006D55AC" w:rsidRDefault="005C038D">
            <w:pPr>
              <w:pStyle w:val="ConsPlusNormal0"/>
            </w:pPr>
            <w:r w:rsidRPr="006D55AC">
              <w:t>- производство электронн</w:t>
            </w:r>
            <w:r w:rsidRPr="006D55AC">
              <w:t>ых ламп;</w:t>
            </w:r>
          </w:p>
          <w:p w:rsidR="00BE2BD1" w:rsidRPr="006D55AC" w:rsidRDefault="005C038D">
            <w:pPr>
              <w:pStyle w:val="ConsPlusNormal0"/>
            </w:pPr>
            <w:r w:rsidRPr="006D55AC">
              <w:t>- производство электронных разъемов;</w:t>
            </w:r>
          </w:p>
          <w:p w:rsidR="00BE2BD1" w:rsidRPr="006D55AC" w:rsidRDefault="005C038D">
            <w:pPr>
              <w:pStyle w:val="ConsPlusNormal0"/>
            </w:pPr>
            <w:r w:rsidRPr="006D55AC">
              <w:t>- производство пустых печатных плат;</w:t>
            </w:r>
          </w:p>
          <w:p w:rsidR="00BE2BD1" w:rsidRPr="006D55AC" w:rsidRDefault="005C038D">
            <w:pPr>
              <w:pStyle w:val="ConsPlusNormal0"/>
            </w:pPr>
            <w:r w:rsidRPr="006D55AC">
              <w:t>- производство интегральных микросхем (аналоговых, цифровых или гибридных);</w:t>
            </w:r>
          </w:p>
          <w:p w:rsidR="00BE2BD1" w:rsidRPr="006D55AC" w:rsidRDefault="005C038D">
            <w:pPr>
              <w:pStyle w:val="ConsPlusNormal0"/>
            </w:pPr>
            <w:r w:rsidRPr="006D55AC">
              <w:t>- производство диодов, транзисторов и смежных дискретных устройств;</w:t>
            </w:r>
          </w:p>
          <w:p w:rsidR="00BE2BD1" w:rsidRPr="006D55AC" w:rsidRDefault="005C038D">
            <w:pPr>
              <w:pStyle w:val="ConsPlusNormal0"/>
            </w:pPr>
            <w:r w:rsidRPr="006D55AC">
              <w:t>- производство катушек индуктивности (например, дросселей, катушек, трансформаторов), электронных компонентов подобного типа;</w:t>
            </w:r>
          </w:p>
          <w:p w:rsidR="00BE2BD1" w:rsidRPr="006D55AC" w:rsidRDefault="005C038D">
            <w:pPr>
              <w:pStyle w:val="ConsPlusNormal0"/>
            </w:pPr>
            <w:r w:rsidRPr="006D55AC">
              <w:t>- производство электронных кристаллов и кристаллических решеток;</w:t>
            </w:r>
          </w:p>
          <w:p w:rsidR="00BE2BD1" w:rsidRPr="006D55AC" w:rsidRDefault="005C038D">
            <w:pPr>
              <w:pStyle w:val="ConsPlusNormal0"/>
            </w:pPr>
            <w:r w:rsidRPr="006D55AC">
              <w:t>- производство соленоидов, коммутаторов и преобразователей для эл</w:t>
            </w:r>
            <w:r w:rsidRPr="006D55AC">
              <w:t>ектронных приложений;</w:t>
            </w:r>
          </w:p>
          <w:p w:rsidR="00BE2BD1" w:rsidRPr="006D55AC" w:rsidRDefault="005C038D">
            <w:pPr>
              <w:pStyle w:val="ConsPlusNormal0"/>
            </w:pPr>
            <w:r w:rsidRPr="006D55AC">
              <w:t>- производство в кубе или облатке, чистых или получистых полупроводников;</w:t>
            </w:r>
          </w:p>
          <w:p w:rsidR="00BE2BD1" w:rsidRPr="006D55AC" w:rsidRDefault="005C038D">
            <w:pPr>
              <w:pStyle w:val="ConsPlusNormal0"/>
            </w:pPr>
            <w:r w:rsidRPr="006D55AC">
              <w:t>- производство средств отображения компонентов (из плазмы, полимеров, жидкокристаллических диодов);</w:t>
            </w:r>
          </w:p>
          <w:p w:rsidR="00BE2BD1" w:rsidRPr="006D55AC" w:rsidRDefault="005C038D">
            <w:pPr>
              <w:pStyle w:val="ConsPlusNormal0"/>
            </w:pPr>
            <w:r w:rsidRPr="006D55AC">
              <w:t>- производство световых диодов (фотодиодов)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производство кабелей для принтера, кабелей для монитора, USB-кабелей, разъемов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26.11.1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электронных вакуумных ламп и трубок и прочих электронных вакуумных приборов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26.11.2</w:t>
            </w:r>
          </w:p>
        </w:tc>
        <w:tc>
          <w:tcPr>
            <w:tcW w:w="7370" w:type="dxa"/>
            <w:tcBorders>
              <w:top w:val="nil"/>
              <w:left w:val="nil"/>
              <w:bottom w:val="nil"/>
              <w:right w:val="nil"/>
            </w:tcBorders>
          </w:tcPr>
          <w:p w:rsidR="00BE2BD1" w:rsidRPr="006D55AC" w:rsidRDefault="005C038D">
            <w:pPr>
              <w:pStyle w:val="ConsPlusNormal0"/>
            </w:pPr>
            <w:r w:rsidRPr="006D55AC">
              <w:t>Производство диодов, транзист</w:t>
            </w:r>
            <w:r w:rsidRPr="006D55AC">
              <w:t>оров и прочих полупроводниковых приборов, включая светоизлучающие диоды, пьезоэлектрические приборы и их части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26.11.3</w:t>
            </w:r>
          </w:p>
        </w:tc>
        <w:tc>
          <w:tcPr>
            <w:tcW w:w="7370" w:type="dxa"/>
            <w:tcBorders>
              <w:top w:val="nil"/>
              <w:left w:val="nil"/>
              <w:bottom w:val="nil"/>
              <w:right w:val="nil"/>
            </w:tcBorders>
          </w:tcPr>
          <w:p w:rsidR="00BE2BD1" w:rsidRPr="006D55AC" w:rsidRDefault="005C038D">
            <w:pPr>
              <w:pStyle w:val="ConsPlusNormal0"/>
            </w:pPr>
            <w:r w:rsidRPr="006D55AC">
              <w:t>Производство интегральных электронных схем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26.11.9</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электронных ламп, трубок и прочих электронных компонентов, не вк</w:t>
            </w:r>
            <w:r w:rsidRPr="006D55AC">
              <w:t>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89" w:name="P4278"/>
            <w:bookmarkEnd w:id="189"/>
            <w:r w:rsidRPr="006D55AC">
              <w:t>26.12</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электронных печатных плат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печатных плат;</w:t>
            </w:r>
          </w:p>
          <w:p w:rsidR="00BE2BD1" w:rsidRPr="006D55AC" w:rsidRDefault="005C038D">
            <w:pPr>
              <w:pStyle w:val="ConsPlusNormal0"/>
            </w:pPr>
            <w:r w:rsidRPr="006D55AC">
              <w:t>- размещение посредством пайки компонентов на печатные платы;</w:t>
            </w:r>
          </w:p>
          <w:p w:rsidR="00BE2BD1" w:rsidRPr="006D55AC" w:rsidRDefault="005C038D">
            <w:pPr>
              <w:pStyle w:val="ConsPlusNormal0"/>
            </w:pPr>
            <w:r w:rsidRPr="006D55AC">
              <w:t>- производство карт интерфейса (таких как звуковые карты, видеокарты, контроллеры, сетевые карты, модемы)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печать смарт-карт, см. </w:t>
            </w:r>
            <w:r w:rsidRPr="006D55AC">
              <w:t>18.12</w:t>
            </w:r>
            <w:r w:rsidRPr="006D55AC">
              <w:t>;</w:t>
            </w:r>
          </w:p>
          <w:p w:rsidR="00BE2BD1" w:rsidRPr="006D55AC" w:rsidRDefault="005C038D">
            <w:pPr>
              <w:pStyle w:val="ConsPlusNormal0"/>
            </w:pPr>
            <w:r w:rsidRPr="006D55AC">
              <w:t xml:space="preserve">- производство печатных плат без наполнения, см. </w:t>
            </w:r>
            <w:r w:rsidRPr="006D55AC">
              <w:t>26.11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26.2</w:t>
            </w:r>
          </w:p>
        </w:tc>
        <w:tc>
          <w:tcPr>
            <w:tcW w:w="7370" w:type="dxa"/>
            <w:tcBorders>
              <w:top w:val="nil"/>
              <w:left w:val="nil"/>
              <w:bottom w:val="nil"/>
              <w:right w:val="nil"/>
            </w:tcBorders>
          </w:tcPr>
          <w:p w:rsidR="00BE2BD1" w:rsidRPr="006D55AC" w:rsidRDefault="005C038D">
            <w:pPr>
              <w:pStyle w:val="ConsPlusNormal0"/>
            </w:pPr>
            <w:r w:rsidRPr="006D55AC">
              <w:t>Производство компьютеров и периферийного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0" w:name="P4289"/>
            <w:bookmarkEnd w:id="190"/>
            <w:r w:rsidRPr="006D55AC">
              <w:t>26.20</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компьютеров и периферийного оборудования</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полный цикл производства и/или сборку компьютеров, таких как пе</w:t>
            </w:r>
            <w:r w:rsidRPr="006D55AC">
              <w:t>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w:t>
            </w:r>
            <w:r w:rsidRPr="006D55AC">
              <w:t>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w:t>
            </w:r>
            <w:r w:rsidRPr="006D55AC">
              <w:t>ставлением их в аналоговой форме</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персональных компьютеров;</w:t>
            </w:r>
          </w:p>
          <w:p w:rsidR="00BE2BD1" w:rsidRPr="006D55AC" w:rsidRDefault="005C038D">
            <w:pPr>
              <w:pStyle w:val="ConsPlusNormal0"/>
              <w:jc w:val="both"/>
            </w:pPr>
            <w:r w:rsidRPr="006D55AC">
              <w:t>- производство ноутбуков;</w:t>
            </w:r>
          </w:p>
          <w:p w:rsidR="00BE2BD1" w:rsidRPr="006D55AC" w:rsidRDefault="005C038D">
            <w:pPr>
              <w:pStyle w:val="ConsPlusNormal0"/>
              <w:jc w:val="both"/>
            </w:pPr>
            <w:r w:rsidRPr="006D55AC">
              <w:t>- производство серверов;</w:t>
            </w:r>
          </w:p>
          <w:p w:rsidR="00BE2BD1" w:rsidRPr="006D55AC" w:rsidRDefault="005C038D">
            <w:pPr>
              <w:pStyle w:val="ConsPlusNormal0"/>
              <w:jc w:val="both"/>
            </w:pPr>
            <w:r w:rsidRPr="006D55AC">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p>
          <w:p w:rsidR="00BE2BD1" w:rsidRPr="006D55AC" w:rsidRDefault="005C038D">
            <w:pPr>
              <w:pStyle w:val="ConsPlusNormal0"/>
              <w:jc w:val="both"/>
            </w:pPr>
            <w:r w:rsidRPr="006D55AC">
              <w:t>- прои</w:t>
            </w:r>
            <w:r w:rsidRPr="006D55AC">
              <w:t>зводство магнитных дисков, флэш-дисков и прочих устройств хранения данных;</w:t>
            </w:r>
          </w:p>
          <w:p w:rsidR="00BE2BD1" w:rsidRPr="006D55AC" w:rsidRDefault="005C038D">
            <w:pPr>
              <w:pStyle w:val="ConsPlusNormal0"/>
              <w:jc w:val="both"/>
            </w:pPr>
            <w:r w:rsidRPr="006D55AC">
              <w:t>- производство оптических дисков (например, CD-RW, CD-ROM, DVD-ROM, DVD-RW);</w:t>
            </w:r>
          </w:p>
          <w:p w:rsidR="00BE2BD1" w:rsidRPr="006D55AC" w:rsidRDefault="005C038D">
            <w:pPr>
              <w:pStyle w:val="ConsPlusNormal0"/>
              <w:jc w:val="both"/>
            </w:pPr>
            <w:r w:rsidRPr="006D55AC">
              <w:t>- производство принтеров;</w:t>
            </w:r>
          </w:p>
          <w:p w:rsidR="00BE2BD1" w:rsidRPr="006D55AC" w:rsidRDefault="005C038D">
            <w:pPr>
              <w:pStyle w:val="ConsPlusNormal0"/>
              <w:jc w:val="both"/>
            </w:pPr>
            <w:r w:rsidRPr="006D55AC">
              <w:t>- производство мониторов;</w:t>
            </w:r>
          </w:p>
          <w:p w:rsidR="00BE2BD1" w:rsidRPr="006D55AC" w:rsidRDefault="005C038D">
            <w:pPr>
              <w:pStyle w:val="ConsPlusNormal0"/>
            </w:pPr>
            <w:r w:rsidRPr="006D55AC">
              <w:t>- производство клавиатур;</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jc w:val="both"/>
            </w:pPr>
            <w:r w:rsidRPr="006D55AC">
              <w:t>- производство всех видо</w:t>
            </w:r>
            <w:r w:rsidRPr="006D55AC">
              <w:t>в мышей, джойстиков, трекболов и прочих аксессуаров;</w:t>
            </w:r>
          </w:p>
          <w:p w:rsidR="00BE2BD1" w:rsidRPr="006D55AC" w:rsidRDefault="005C038D">
            <w:pPr>
              <w:pStyle w:val="ConsPlusNormal0"/>
              <w:jc w:val="both"/>
            </w:pPr>
            <w:r w:rsidRPr="006D55AC">
              <w:t>- производство специальных компьютерных терминалов;</w:t>
            </w:r>
          </w:p>
          <w:p w:rsidR="00BE2BD1" w:rsidRPr="006D55AC" w:rsidRDefault="005C038D">
            <w:pPr>
              <w:pStyle w:val="ConsPlusNormal0"/>
              <w:jc w:val="both"/>
            </w:pPr>
            <w:r w:rsidRPr="006D55AC">
              <w:lastRenderedPageBreak/>
              <w:t>- производство компьютерных серверов;</w:t>
            </w:r>
          </w:p>
          <w:p w:rsidR="00BE2BD1" w:rsidRPr="006D55AC" w:rsidRDefault="005C038D">
            <w:pPr>
              <w:pStyle w:val="ConsPlusNormal0"/>
              <w:jc w:val="both"/>
            </w:pPr>
            <w:r w:rsidRPr="006D55AC">
              <w:t>- производство сканирующих устройств, включая сканеры для штрих-кодов;</w:t>
            </w:r>
          </w:p>
          <w:p w:rsidR="00BE2BD1" w:rsidRPr="006D55AC" w:rsidRDefault="005C038D">
            <w:pPr>
              <w:pStyle w:val="ConsPlusNormal0"/>
              <w:jc w:val="both"/>
            </w:pPr>
            <w:r w:rsidRPr="006D55AC">
              <w:t>- производство смарт-карт;</w:t>
            </w:r>
          </w:p>
          <w:p w:rsidR="00BE2BD1" w:rsidRPr="006D55AC" w:rsidRDefault="005C038D">
            <w:pPr>
              <w:pStyle w:val="ConsPlusNormal0"/>
              <w:jc w:val="both"/>
            </w:pPr>
            <w:r w:rsidRPr="006D55AC">
              <w:t>- производство шлемов виртуальной реальности;</w:t>
            </w:r>
          </w:p>
          <w:p w:rsidR="00BE2BD1" w:rsidRPr="006D55AC" w:rsidRDefault="005C038D">
            <w:pPr>
              <w:pStyle w:val="ConsPlusNormal0"/>
              <w:jc w:val="both"/>
            </w:pPr>
            <w:r w:rsidRPr="006D55AC">
              <w:t>- производство компьютерных проекторов (видеолучей)</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компьютерных терминалов, таких как банкоматы (ATM), кассовые терминалы (POS), и прочих немеханических терминало</w:t>
            </w:r>
            <w:r w:rsidRPr="006D55AC">
              <w:t>в;</w:t>
            </w:r>
          </w:p>
          <w:p w:rsidR="00BE2BD1" w:rsidRPr="006D55AC" w:rsidRDefault="005C038D">
            <w:pPr>
              <w:pStyle w:val="ConsPlusNormal0"/>
              <w:jc w:val="both"/>
            </w:pPr>
            <w:r w:rsidRPr="006D55AC">
              <w:t>- производство программно-аппаратных комплексов, автоматизированных систем, высокопроизводительных электронно-вычислительных машин и их составных частей, предназначенных для научных исследований в сфере ядерных оружейных технологий;</w:t>
            </w:r>
          </w:p>
          <w:p w:rsidR="00BE2BD1" w:rsidRPr="006D55AC" w:rsidRDefault="005C038D">
            <w:pPr>
              <w:pStyle w:val="ConsPlusNormal0"/>
              <w:jc w:val="both"/>
            </w:pPr>
            <w:r w:rsidRPr="006D55AC">
              <w:t>- производство мульт</w:t>
            </w:r>
            <w:r w:rsidRPr="006D55AC">
              <w:t>ифункционального офисного оборудования, которое выполняет две или более функций: печать, сканирование, копирование, передачу по факсимильной связи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5/2016 ОКВЭД 2</w:t>
            </w:r>
            <w:r w:rsidRPr="006D55AC">
              <w:t xml:space="preserve">, утв. Приказом Росстандарта от 17.02.2016 N 40-ст, </w:t>
            </w:r>
            <w:r w:rsidRPr="006D55AC">
              <w:t>8/2016 ОКВЭД 2</w:t>
            </w:r>
            <w:r w:rsidRPr="006D55AC">
              <w:t>,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26.20.1</w:t>
            </w:r>
          </w:p>
        </w:tc>
        <w:tc>
          <w:tcPr>
            <w:tcW w:w="7370" w:type="dxa"/>
            <w:tcBorders>
              <w:top w:val="nil"/>
              <w:left w:val="nil"/>
              <w:bottom w:val="nil"/>
              <w:right w:val="nil"/>
            </w:tcBorders>
          </w:tcPr>
          <w:p w:rsidR="00BE2BD1" w:rsidRPr="006D55AC" w:rsidRDefault="005C038D">
            <w:pPr>
              <w:pStyle w:val="ConsPlusNormal0"/>
            </w:pPr>
            <w:r w:rsidRPr="006D55AC">
              <w:t>Производство компьютеров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полный цикл производства и/или сборку компьютеров, таких как персональные компьютер</w:t>
            </w:r>
            <w:r w:rsidRPr="006D55AC">
              <w:t>ы, ноутбуки и серверы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26.20.2</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w:t>
            </w:r>
            <w:r w:rsidRPr="006D55AC">
              <w:t>периферийного оборудования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26.20.3</w:t>
            </w:r>
          </w:p>
        </w:tc>
        <w:tc>
          <w:tcPr>
            <w:tcW w:w="7370" w:type="dxa"/>
            <w:tcBorders>
              <w:top w:val="nil"/>
              <w:left w:val="nil"/>
              <w:bottom w:val="nil"/>
              <w:right w:val="nil"/>
            </w:tcBorders>
          </w:tcPr>
          <w:p w:rsidR="00BE2BD1" w:rsidRPr="006D55AC" w:rsidRDefault="005C038D">
            <w:pPr>
              <w:pStyle w:val="ConsPlusNormal0"/>
            </w:pPr>
            <w:r w:rsidRPr="006D55AC">
              <w:t>Производство запоминающих устройств и прочих устройств хранения данных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w:t>
            </w:r>
            <w:r w:rsidRPr="006D55AC">
              <w:t>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26.20.4</w:t>
            </w:r>
          </w:p>
        </w:tc>
        <w:tc>
          <w:tcPr>
            <w:tcW w:w="7370" w:type="dxa"/>
            <w:tcBorders>
              <w:top w:val="nil"/>
              <w:left w:val="nil"/>
              <w:bottom w:val="nil"/>
              <w:right w:val="nil"/>
            </w:tcBorders>
          </w:tcPr>
          <w:p w:rsidR="00BE2BD1" w:rsidRPr="006D55AC" w:rsidRDefault="005C038D">
            <w:pPr>
              <w:pStyle w:val="ConsPlusNormal0"/>
            </w:pPr>
            <w:r w:rsidRPr="006D55AC">
              <w:t>Производство средств защиты информации, а также информационных и телекоммуникационных систем, защищенных с использованием средств защиты информации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26.20.9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устройств автоматической обработки данных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w:t>
            </w:r>
          </w:p>
        </w:tc>
        <w:tc>
          <w:tcPr>
            <w:tcW w:w="7370" w:type="dxa"/>
            <w:tcBorders>
              <w:top w:val="nil"/>
              <w:left w:val="nil"/>
              <w:bottom w:val="nil"/>
              <w:right w:val="nil"/>
            </w:tcBorders>
          </w:tcPr>
          <w:p w:rsidR="00BE2BD1" w:rsidRPr="006D55AC" w:rsidRDefault="005C038D">
            <w:pPr>
              <w:pStyle w:val="ConsPlusNormal0"/>
            </w:pPr>
            <w:r w:rsidRPr="006D55AC">
              <w:t>Производство коммуникационного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1" w:name="P4335"/>
            <w:bookmarkEnd w:id="191"/>
            <w:r w:rsidRPr="006D55AC">
              <w:t>26.30</w:t>
            </w:r>
          </w:p>
        </w:tc>
        <w:tc>
          <w:tcPr>
            <w:tcW w:w="7370" w:type="dxa"/>
            <w:tcBorders>
              <w:top w:val="nil"/>
              <w:left w:val="nil"/>
              <w:bottom w:val="nil"/>
              <w:right w:val="nil"/>
            </w:tcBorders>
          </w:tcPr>
          <w:p w:rsidR="00BE2BD1" w:rsidRPr="006D55AC" w:rsidRDefault="005C038D">
            <w:pPr>
              <w:pStyle w:val="ConsPlusNormal0"/>
            </w:pPr>
            <w:r w:rsidRPr="006D55AC">
              <w:t>Производство коммуникационного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w:t>
            </w:r>
            <w:r w:rsidRPr="006D55AC">
              <w:t>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w:t>
            </w:r>
            <w:r w:rsidRPr="006D55AC">
              <w:t xml:space="preserve"> связи в сетях связи общего пользования, радиоэлектронные средства связи, оборудование средств связи, в том </w:t>
            </w:r>
            <w:r w:rsidRPr="006D55AC">
              <w:lastRenderedPageBreak/>
              <w:t>числе программное обеспечение, обеспечивающее выполнение установленных действий при проведении оперативно-розыскных мероприятий;</w:t>
            </w:r>
          </w:p>
          <w:p w:rsidR="00BE2BD1" w:rsidRPr="006D55AC" w:rsidRDefault="005C038D">
            <w:pPr>
              <w:pStyle w:val="ConsPlusNormal0"/>
            </w:pPr>
            <w:r w:rsidRPr="006D55AC">
              <w:t>- производство оконечного (пользовательского) оборудования телефонной или телеграфной связи, аппаратуры видеосвязи;</w:t>
            </w:r>
          </w:p>
          <w:p w:rsidR="00BE2BD1" w:rsidRPr="006D55AC" w:rsidRDefault="005C038D">
            <w:pPr>
              <w:pStyle w:val="ConsPlusNormal0"/>
            </w:pPr>
            <w:r w:rsidRPr="006D55AC">
              <w:t>- производство частей к коммуникационному оборудованию;</w:t>
            </w:r>
          </w:p>
          <w:p w:rsidR="00BE2BD1" w:rsidRPr="006D55AC" w:rsidRDefault="005C038D">
            <w:pPr>
              <w:pStyle w:val="ConsPlusNormal0"/>
            </w:pPr>
            <w:r w:rsidRPr="006D55AC">
              <w:t xml:space="preserve">- производство оборудования для радио- и телевизионных студий, включая производство </w:t>
            </w:r>
            <w:r w:rsidRPr="006D55AC">
              <w:t>телевизионных съемочных камер;</w:t>
            </w:r>
          </w:p>
          <w:p w:rsidR="00BE2BD1" w:rsidRPr="006D55AC" w:rsidRDefault="005C038D">
            <w:pPr>
              <w:pStyle w:val="ConsPlusNormal0"/>
            </w:pPr>
            <w:r w:rsidRPr="006D55AC">
              <w:t>- производство антенн и антенных отражателей всех видов и их деталей;</w:t>
            </w:r>
          </w:p>
          <w:p w:rsidR="00BE2BD1" w:rsidRPr="006D55AC" w:rsidRDefault="005C038D">
            <w:pPr>
              <w:pStyle w:val="ConsPlusNormal0"/>
            </w:pPr>
            <w:r w:rsidRPr="006D55AC">
              <w:t>- производство охранно-пожарной сигнализации и аналогичных приборов, а также частей к ним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электронных компонент</w:t>
            </w:r>
            <w:r w:rsidRPr="006D55AC">
              <w:t xml:space="preserve">ов и составных частей, используемых в коммутационном оборудовании, см. </w:t>
            </w:r>
            <w:r w:rsidRPr="006D55AC">
              <w:t>26.1</w:t>
            </w:r>
            <w:r w:rsidRPr="006D55AC">
              <w:t>;</w:t>
            </w:r>
          </w:p>
          <w:p w:rsidR="00BE2BD1" w:rsidRPr="006D55AC" w:rsidRDefault="005C038D">
            <w:pPr>
              <w:pStyle w:val="ConsPlusNormal0"/>
            </w:pPr>
            <w:r w:rsidRPr="006D55AC">
              <w:t xml:space="preserve">- производство интегральных микросхем, см. </w:t>
            </w:r>
            <w:r w:rsidRPr="006D55AC">
              <w:t>26.1</w:t>
            </w:r>
            <w:r w:rsidRPr="006D55AC">
              <w:t>;</w:t>
            </w:r>
          </w:p>
          <w:p w:rsidR="00BE2BD1" w:rsidRPr="006D55AC" w:rsidRDefault="005C038D">
            <w:pPr>
              <w:pStyle w:val="ConsPlusNormal0"/>
            </w:pPr>
            <w:r w:rsidRPr="006D55AC">
              <w:t xml:space="preserve">- производство внешних компьютерных модемов, см. </w:t>
            </w:r>
            <w:r w:rsidRPr="006D55AC">
              <w:t>26.1</w:t>
            </w:r>
            <w:r w:rsidRPr="006D55AC">
              <w:t>;</w:t>
            </w:r>
          </w:p>
          <w:p w:rsidR="00BE2BD1" w:rsidRPr="006D55AC" w:rsidRDefault="005C038D">
            <w:pPr>
              <w:pStyle w:val="ConsPlusNormal0"/>
            </w:pPr>
            <w:r w:rsidRPr="006D55AC">
              <w:t xml:space="preserve">- производство печатных плат, см. </w:t>
            </w:r>
            <w:r w:rsidRPr="006D55AC">
              <w:t>26.12</w:t>
            </w:r>
            <w:r w:rsidRPr="006D55AC">
              <w:t>;</w:t>
            </w:r>
          </w:p>
          <w:p w:rsidR="00BE2BD1" w:rsidRPr="006D55AC" w:rsidRDefault="005C038D">
            <w:pPr>
              <w:pStyle w:val="ConsPlusNormal0"/>
            </w:pPr>
            <w:r w:rsidRPr="006D55AC">
              <w:t xml:space="preserve">- производство компьютеров и периферийного оборудования, см. </w:t>
            </w:r>
            <w:r w:rsidRPr="006D55AC">
              <w:t>26.20</w:t>
            </w:r>
            <w:r w:rsidRPr="006D55AC">
              <w:t>;</w:t>
            </w:r>
          </w:p>
          <w:p w:rsidR="00BE2BD1" w:rsidRPr="006D55AC" w:rsidRDefault="005C038D">
            <w:pPr>
              <w:pStyle w:val="ConsPlusNormal0"/>
            </w:pPr>
            <w:r w:rsidRPr="006D55AC">
              <w:t>- производство пользовательско</w:t>
            </w:r>
            <w:r w:rsidRPr="006D55AC">
              <w:t xml:space="preserve">го аудио- и видеооборудования, см. </w:t>
            </w:r>
            <w:r w:rsidRPr="006D55AC">
              <w:t>26.40</w:t>
            </w:r>
            <w:r w:rsidRPr="006D55AC">
              <w:t>;</w:t>
            </w:r>
          </w:p>
          <w:p w:rsidR="00BE2BD1" w:rsidRPr="006D55AC" w:rsidRDefault="005C038D">
            <w:pPr>
              <w:pStyle w:val="ConsPlusNormal0"/>
            </w:pPr>
            <w:r w:rsidRPr="006D55AC">
              <w:t xml:space="preserve">- производство GPS, ГЛОНАСС-приемников, см. </w:t>
            </w:r>
            <w:r w:rsidRPr="006D55AC">
              <w:t>26.51</w:t>
            </w:r>
            <w:r w:rsidRPr="006D55AC">
              <w:t>;</w:t>
            </w:r>
          </w:p>
          <w:p w:rsidR="00BE2BD1" w:rsidRPr="006D55AC" w:rsidRDefault="005C038D">
            <w:pPr>
              <w:pStyle w:val="ConsPlusNormal0"/>
            </w:pPr>
            <w:r w:rsidRPr="006D55AC">
              <w:t xml:space="preserve">- производство электронных табло (экранов), см. </w:t>
            </w:r>
            <w:r w:rsidRPr="006D55AC">
              <w:t>27.90</w:t>
            </w:r>
            <w:r w:rsidRPr="006D55AC">
              <w:t>;</w:t>
            </w:r>
          </w:p>
          <w:p w:rsidR="00BE2BD1" w:rsidRPr="006D55AC" w:rsidRDefault="005C038D">
            <w:pPr>
              <w:pStyle w:val="ConsPlusNormal0"/>
            </w:pPr>
            <w:r w:rsidRPr="006D55AC">
              <w:t xml:space="preserve">- производство светофоров, см. </w:t>
            </w:r>
            <w:r w:rsidRPr="006D55AC">
              <w:t>27.90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26.30.1</w:t>
            </w:r>
          </w:p>
        </w:tc>
        <w:tc>
          <w:tcPr>
            <w:tcW w:w="7370" w:type="dxa"/>
            <w:tcBorders>
              <w:top w:val="nil"/>
              <w:left w:val="nil"/>
              <w:bottom w:val="nil"/>
              <w:right w:val="nil"/>
            </w:tcBorders>
          </w:tcPr>
          <w:p w:rsidR="00BE2BD1" w:rsidRPr="006D55AC" w:rsidRDefault="005C038D">
            <w:pPr>
              <w:pStyle w:val="ConsPlusNormal0"/>
            </w:pPr>
            <w:r w:rsidRPr="006D55AC">
              <w:t>Производство коммуникационной аппаратуры, радио- и телевизионной передающей аппаратуры, телевизионных камер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26.30.11</w:t>
            </w:r>
          </w:p>
        </w:tc>
        <w:tc>
          <w:tcPr>
            <w:tcW w:w="7370" w:type="dxa"/>
            <w:tcBorders>
              <w:top w:val="nil"/>
              <w:left w:val="nil"/>
              <w:bottom w:val="nil"/>
              <w:right w:val="nil"/>
            </w:tcBorders>
          </w:tcPr>
          <w:p w:rsidR="00BE2BD1" w:rsidRPr="006D55AC" w:rsidRDefault="005C038D">
            <w:pPr>
              <w:pStyle w:val="ConsPlusNormal0"/>
            </w:pPr>
            <w:r w:rsidRPr="006D55AC">
              <w:t>Производство средств связи, выполняющих функцию систем коммутации</w:t>
            </w:r>
          </w:p>
          <w:p w:rsidR="00BE2BD1" w:rsidRPr="006D55AC" w:rsidRDefault="005C038D">
            <w:pPr>
              <w:pStyle w:val="ConsPlusNormal0"/>
            </w:pPr>
            <w:r w:rsidRPr="006D55AC">
              <w:t>Эта группировка в том числе включает:</w:t>
            </w:r>
          </w:p>
          <w:p w:rsidR="00BE2BD1" w:rsidRPr="006D55AC" w:rsidRDefault="005C038D">
            <w:pPr>
              <w:pStyle w:val="ConsPlusNormal0"/>
            </w:pPr>
            <w:r w:rsidRPr="006D55AC">
              <w:t>- производство оборудования, входящего в состав транзитных, оконечно-транзитных и оконечных узлов связи сети фиксированной телефонной связи;</w:t>
            </w:r>
          </w:p>
          <w:p w:rsidR="00BE2BD1" w:rsidRPr="006D55AC" w:rsidRDefault="005C038D">
            <w:pPr>
              <w:pStyle w:val="ConsPlusNormal0"/>
            </w:pPr>
            <w:r w:rsidRPr="006D55AC">
              <w:t>- производс</w:t>
            </w:r>
            <w:r w:rsidRPr="006D55AC">
              <w:t>тво оборудования автоматических телефонных станций;</w:t>
            </w:r>
          </w:p>
          <w:p w:rsidR="00BE2BD1" w:rsidRPr="006D55AC" w:rsidRDefault="005C038D">
            <w:pPr>
              <w:pStyle w:val="ConsPlusNormal0"/>
            </w:pPr>
            <w:r w:rsidRPr="006D55AC">
              <w:t>- производство оборудования, реализующего функции коммутации и управления услугами;</w:t>
            </w:r>
          </w:p>
          <w:p w:rsidR="00BE2BD1" w:rsidRPr="006D55AC" w:rsidRDefault="005C038D">
            <w:pPr>
              <w:pStyle w:val="ConsPlusNormal0"/>
            </w:pPr>
            <w:r w:rsidRPr="006D55AC">
              <w:t>- производство оборудования для оказания услуг внутризоновой, междугородной и международной телефонной связи с помощью т</w:t>
            </w:r>
            <w:r w:rsidRPr="006D55AC">
              <w:t>елефониста;</w:t>
            </w:r>
          </w:p>
          <w:p w:rsidR="00BE2BD1" w:rsidRPr="006D55AC" w:rsidRDefault="005C038D">
            <w:pPr>
              <w:pStyle w:val="ConsPlusNormal0"/>
            </w:pPr>
            <w:r w:rsidRPr="006D55AC">
              <w:t>- производство оборудования узлов обслуживания вызовов экстренных оперативных служб;</w:t>
            </w:r>
          </w:p>
          <w:p w:rsidR="00BE2BD1" w:rsidRPr="006D55AC" w:rsidRDefault="005C038D">
            <w:pPr>
              <w:pStyle w:val="ConsPlusNormal0"/>
            </w:pPr>
            <w:r w:rsidRPr="006D55AC">
              <w:t>- производство оборудования центров обслуживания вызовов информационно-справочного обслуживания;</w:t>
            </w:r>
          </w:p>
          <w:p w:rsidR="00BE2BD1" w:rsidRPr="006D55AC" w:rsidRDefault="005C038D">
            <w:pPr>
              <w:pStyle w:val="ConsPlusNormal0"/>
            </w:pPr>
            <w:r w:rsidRPr="006D55AC">
              <w:t>- производство оборудования телеграфной связи;</w:t>
            </w:r>
          </w:p>
          <w:p w:rsidR="00BE2BD1" w:rsidRPr="006D55AC" w:rsidRDefault="005C038D">
            <w:pPr>
              <w:pStyle w:val="ConsPlusNormal0"/>
            </w:pPr>
            <w:r w:rsidRPr="006D55AC">
              <w:t>- производство оборудования коммутации сетей подвижной радиотелефонной связи;</w:t>
            </w:r>
          </w:p>
          <w:p w:rsidR="00BE2BD1" w:rsidRPr="006D55AC" w:rsidRDefault="005C038D">
            <w:pPr>
              <w:pStyle w:val="ConsPlusNormal0"/>
            </w:pPr>
            <w:r w:rsidRPr="006D55AC">
              <w:t>- производство оборудования коммутации сетей подвижной радиосвязи;</w:t>
            </w:r>
          </w:p>
          <w:p w:rsidR="00BE2BD1" w:rsidRPr="006D55AC" w:rsidRDefault="005C038D">
            <w:pPr>
              <w:pStyle w:val="ConsPlusNormal0"/>
            </w:pPr>
            <w:r w:rsidRPr="006D55AC">
              <w:t>- производство оборудования коммутации сетей подвижной спутниковой радиосвязи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w:t>
            </w:r>
            <w:r w:rsidRPr="006D55AC">
              <w:t xml:space="preserve">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w:t>
            </w:r>
            <w:r w:rsidRPr="006D55AC">
              <w:t>26.30.16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26.30.12</w:t>
            </w:r>
          </w:p>
        </w:tc>
        <w:tc>
          <w:tcPr>
            <w:tcW w:w="7370" w:type="dxa"/>
            <w:tcBorders>
              <w:top w:val="nil"/>
              <w:left w:val="nil"/>
              <w:bottom w:val="nil"/>
              <w:right w:val="nil"/>
            </w:tcBorders>
          </w:tcPr>
          <w:p w:rsidR="00BE2BD1" w:rsidRPr="006D55AC" w:rsidRDefault="005C038D">
            <w:pPr>
              <w:pStyle w:val="ConsPlusNormal0"/>
            </w:pPr>
            <w:r w:rsidRPr="006D55AC">
              <w:t>Производство сред</w:t>
            </w:r>
            <w:r w:rsidRPr="006D55AC">
              <w:t>ств связи, выполняющих функцию цифровых транспортных систем</w:t>
            </w:r>
          </w:p>
          <w:p w:rsidR="00BE2BD1" w:rsidRPr="006D55AC" w:rsidRDefault="005C038D">
            <w:pPr>
              <w:pStyle w:val="ConsPlusNormal0"/>
            </w:pPr>
            <w:r w:rsidRPr="006D55AC">
              <w:t>Эта группировка в том числе включает:</w:t>
            </w:r>
          </w:p>
          <w:p w:rsidR="00BE2BD1" w:rsidRPr="006D55AC" w:rsidRDefault="005C038D">
            <w:pPr>
              <w:pStyle w:val="ConsPlusNormal0"/>
            </w:pPr>
            <w:r w:rsidRPr="006D55AC">
              <w:t xml:space="preserve">- производство оборудования коммутации и маршрутизации пакетов </w:t>
            </w:r>
            <w:r w:rsidRPr="006D55AC">
              <w:lastRenderedPageBreak/>
              <w:t>информации сетей передачи данных;</w:t>
            </w:r>
          </w:p>
          <w:p w:rsidR="00BE2BD1" w:rsidRPr="006D55AC" w:rsidRDefault="005C038D">
            <w:pPr>
              <w:pStyle w:val="ConsPlusNormal0"/>
            </w:pPr>
            <w:r w:rsidRPr="006D55AC">
              <w:t>- производство оборудования цифровых систем передачи синхронной цифровой иерархии;</w:t>
            </w:r>
          </w:p>
          <w:p w:rsidR="00BE2BD1" w:rsidRPr="006D55AC" w:rsidRDefault="005C038D">
            <w:pPr>
              <w:pStyle w:val="ConsPlusNormal0"/>
            </w:pPr>
            <w:r w:rsidRPr="006D55AC">
              <w:t>- производство оборудования цифровых систем передачи плезиохронной цифровой иерархии;</w:t>
            </w:r>
          </w:p>
          <w:p w:rsidR="00BE2BD1" w:rsidRPr="006D55AC" w:rsidRDefault="005C038D">
            <w:pPr>
              <w:pStyle w:val="ConsPlusNormal0"/>
            </w:pPr>
            <w:r w:rsidRPr="006D55AC">
              <w:t>- производство оборудования линейного тракта линий связи;</w:t>
            </w:r>
          </w:p>
          <w:p w:rsidR="00BE2BD1" w:rsidRPr="006D55AC" w:rsidRDefault="005C038D">
            <w:pPr>
              <w:pStyle w:val="ConsPlusNormal0"/>
            </w:pPr>
            <w:r w:rsidRPr="006D55AC">
              <w:t>- производство оборудования с</w:t>
            </w:r>
            <w:r w:rsidRPr="006D55AC">
              <w:t xml:space="preserve"> асинхронным режимом переноса информации;</w:t>
            </w:r>
          </w:p>
          <w:p w:rsidR="00BE2BD1" w:rsidRPr="006D55AC" w:rsidRDefault="005C038D">
            <w:pPr>
              <w:pStyle w:val="ConsPlusNormal0"/>
            </w:pPr>
            <w:r w:rsidRPr="006D55AC">
              <w:t>- производство оборудования цифровых систем передачи телевизионного и звукового вещания;</w:t>
            </w:r>
          </w:p>
          <w:p w:rsidR="00BE2BD1" w:rsidRPr="006D55AC" w:rsidRDefault="005C038D">
            <w:pPr>
              <w:pStyle w:val="ConsPlusNormal0"/>
            </w:pPr>
            <w:r w:rsidRPr="006D55AC">
              <w:t>- производство оборудования тактовой сетевой синхронизации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оборудования цифровых </w:t>
            </w:r>
            <w:r w:rsidRPr="006D55AC">
              <w:t xml:space="preserve">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r w:rsidRPr="006D55AC">
              <w:t>26.30.16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26.30.13</w:t>
            </w:r>
          </w:p>
        </w:tc>
        <w:tc>
          <w:tcPr>
            <w:tcW w:w="7370" w:type="dxa"/>
            <w:tcBorders>
              <w:top w:val="nil"/>
              <w:left w:val="nil"/>
              <w:bottom w:val="nil"/>
              <w:right w:val="nil"/>
            </w:tcBorders>
          </w:tcPr>
          <w:p w:rsidR="00BE2BD1" w:rsidRPr="006D55AC" w:rsidRDefault="005C038D">
            <w:pPr>
              <w:pStyle w:val="ConsPlusNormal0"/>
            </w:pPr>
            <w:r w:rsidRPr="006D55AC">
              <w:t>Производство средств связи, выполняющих</w:t>
            </w:r>
            <w:r w:rsidRPr="006D55AC">
              <w:t xml:space="preserve"> функцию систем управления и мониторинга</w:t>
            </w:r>
          </w:p>
          <w:p w:rsidR="00BE2BD1" w:rsidRPr="006D55AC" w:rsidRDefault="005C038D">
            <w:pPr>
              <w:pStyle w:val="ConsPlusNormal0"/>
            </w:pPr>
            <w:r w:rsidRPr="006D55AC">
              <w:t>Эта группировка в том числе включает:</w:t>
            </w:r>
          </w:p>
          <w:p w:rsidR="00BE2BD1" w:rsidRPr="006D55AC" w:rsidRDefault="005C038D">
            <w:pPr>
              <w:pStyle w:val="ConsPlusNormal0"/>
            </w:pPr>
            <w:r w:rsidRPr="006D55AC">
              <w:t>- производство оборудования автоматизированных систем управления и мониторинга сетей электросвязи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26.30.14</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используемого для учета объема оказанных у</w:t>
            </w:r>
            <w:r w:rsidRPr="006D55AC">
              <w:t>слуг связи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автоматизированных систем расчетов;</w:t>
            </w:r>
          </w:p>
          <w:p w:rsidR="00BE2BD1" w:rsidRPr="006D55AC" w:rsidRDefault="005C038D">
            <w:pPr>
              <w:pStyle w:val="ConsPlusNormal0"/>
            </w:pPr>
            <w:r w:rsidRPr="006D55AC">
              <w:t>- аппаратуры повременного учета продолжительности соединения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26.30.15</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радиоэлектронных средств связи</w:t>
            </w:r>
          </w:p>
          <w:p w:rsidR="00BE2BD1" w:rsidRPr="006D55AC" w:rsidRDefault="005C038D">
            <w:pPr>
              <w:pStyle w:val="ConsPlusNormal0"/>
            </w:pPr>
            <w:r w:rsidRPr="006D55AC">
              <w:t>Эта группировка в том числе включает:</w:t>
            </w:r>
          </w:p>
          <w:p w:rsidR="00BE2BD1" w:rsidRPr="006D55AC" w:rsidRDefault="005C038D">
            <w:pPr>
              <w:pStyle w:val="ConsPlusNormal0"/>
            </w:pPr>
            <w:r w:rsidRPr="006D55AC">
              <w:t>- производство земных станций спутниковой связи и вещания;</w:t>
            </w:r>
          </w:p>
          <w:p w:rsidR="00BE2BD1" w:rsidRPr="006D55AC" w:rsidRDefault="005C038D">
            <w:pPr>
              <w:pStyle w:val="ConsPlusNormal0"/>
            </w:pPr>
            <w:r w:rsidRPr="006D55AC">
              <w:t>- производство оборудования радиорелейной связи;</w:t>
            </w:r>
          </w:p>
          <w:p w:rsidR="00BE2BD1" w:rsidRPr="006D55AC" w:rsidRDefault="005C038D">
            <w:pPr>
              <w:pStyle w:val="ConsPlusNormal0"/>
            </w:pPr>
            <w:r w:rsidRPr="006D55AC">
              <w:t>- производство базовых станций и ретрансляторов сетей подвижной радиотелефонной связи;</w:t>
            </w:r>
          </w:p>
          <w:p w:rsidR="00BE2BD1" w:rsidRPr="006D55AC" w:rsidRDefault="005C038D">
            <w:pPr>
              <w:pStyle w:val="ConsPlusNormal0"/>
            </w:pPr>
            <w:r w:rsidRPr="006D55AC">
              <w:t>- производство базовых станций и ретрансляторов сетей подвижн</w:t>
            </w:r>
            <w:r w:rsidRPr="006D55AC">
              <w:t>ой радиосвязи;</w:t>
            </w:r>
          </w:p>
          <w:p w:rsidR="00BE2BD1" w:rsidRPr="006D55AC" w:rsidRDefault="005C038D">
            <w:pPr>
              <w:pStyle w:val="ConsPlusNormal0"/>
            </w:pPr>
            <w:r w:rsidRPr="006D55AC">
              <w:t>- производство оборудования телевизионного вещания и радиовещания;</w:t>
            </w:r>
          </w:p>
          <w:p w:rsidR="00BE2BD1" w:rsidRPr="006D55AC" w:rsidRDefault="005C038D">
            <w:pPr>
              <w:pStyle w:val="ConsPlusNormal0"/>
            </w:pPr>
            <w:r w:rsidRPr="006D55AC">
              <w:t>- производство базовых станций и ретрансляторов сетей радиодоступа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2" w:name="P4401"/>
            <w:bookmarkEnd w:id="192"/>
            <w:r w:rsidRPr="006D55AC">
              <w:t>26.30.16</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средств связи, в том числе программное обеспечение, обеспечивающее выпо</w:t>
            </w:r>
            <w:r w:rsidRPr="006D55AC">
              <w:t>лнение установленных действий при проведении оперативно-розыскных мероприятий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w:t>
            </w:r>
            <w:r w:rsidRPr="006D55AC">
              <w:t>но-розыскных мероприятий;</w:t>
            </w:r>
          </w:p>
          <w:p w:rsidR="00BE2BD1" w:rsidRPr="006D55AC" w:rsidRDefault="005C038D">
            <w:pPr>
              <w:pStyle w:val="ConsPlusNormal0"/>
            </w:pPr>
            <w:r w:rsidRPr="006D55AC">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rsidR="00BE2BD1" w:rsidRPr="006D55AC" w:rsidRDefault="005C038D">
            <w:pPr>
              <w:pStyle w:val="ConsPlusNormal0"/>
            </w:pPr>
            <w:r w:rsidRPr="006D55AC">
              <w:t xml:space="preserve">- производство технических и программных </w:t>
            </w:r>
            <w:r w:rsidRPr="006D55AC">
              <w:t>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26.30.17</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радио- и телевизионной передающей аппаратуры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26.30.18</w:t>
            </w:r>
          </w:p>
        </w:tc>
        <w:tc>
          <w:tcPr>
            <w:tcW w:w="7370" w:type="dxa"/>
            <w:tcBorders>
              <w:top w:val="nil"/>
              <w:left w:val="nil"/>
              <w:bottom w:val="nil"/>
              <w:right w:val="nil"/>
            </w:tcBorders>
          </w:tcPr>
          <w:p w:rsidR="00BE2BD1" w:rsidRPr="006D55AC" w:rsidRDefault="005C038D">
            <w:pPr>
              <w:pStyle w:val="ConsPlusNormal0"/>
            </w:pPr>
            <w:r w:rsidRPr="006D55AC">
              <w:t>Производство телевизионных камер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26.30.19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коммуникационного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26.30.2</w:t>
            </w:r>
          </w:p>
        </w:tc>
        <w:tc>
          <w:tcPr>
            <w:tcW w:w="7370" w:type="dxa"/>
            <w:tcBorders>
              <w:top w:val="nil"/>
              <w:left w:val="nil"/>
              <w:bottom w:val="nil"/>
              <w:right w:val="nil"/>
            </w:tcBorders>
          </w:tcPr>
          <w:p w:rsidR="00BE2BD1" w:rsidRPr="006D55AC" w:rsidRDefault="005C038D">
            <w:pPr>
              <w:pStyle w:val="ConsPlusNormal0"/>
            </w:pPr>
            <w:r w:rsidRPr="006D55AC">
              <w:t>Производство оконечного (пользовательского) оборудования телефонной или телеграфной связи, аппаратуры видеосвязи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3" w:name="P4415"/>
            <w:bookmarkEnd w:id="193"/>
            <w:r w:rsidRPr="006D55AC">
              <w:t>26.30.21</w:t>
            </w:r>
          </w:p>
        </w:tc>
        <w:tc>
          <w:tcPr>
            <w:tcW w:w="7370" w:type="dxa"/>
            <w:tcBorders>
              <w:top w:val="nil"/>
              <w:left w:val="nil"/>
              <w:bottom w:val="nil"/>
              <w:right w:val="nil"/>
            </w:tcBorders>
          </w:tcPr>
          <w:p w:rsidR="00BE2BD1" w:rsidRPr="006D55AC" w:rsidRDefault="005C038D">
            <w:pPr>
              <w:pStyle w:val="ConsPlusNormal0"/>
            </w:pPr>
            <w:r w:rsidRPr="006D55AC">
              <w:t>Производство пользовательского (оконечного) оборудования проводной телефонной связи с проводными или беспроводными телефонными трубка</w:t>
            </w:r>
            <w:r w:rsidRPr="006D55AC">
              <w:t>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4" w:name="P4417"/>
            <w:bookmarkEnd w:id="194"/>
            <w:r w:rsidRPr="006D55AC">
              <w:t>26.30.22</w:t>
            </w:r>
          </w:p>
        </w:tc>
        <w:tc>
          <w:tcPr>
            <w:tcW w:w="7370" w:type="dxa"/>
            <w:tcBorders>
              <w:top w:val="nil"/>
              <w:left w:val="nil"/>
              <w:bottom w:val="nil"/>
              <w:right w:val="nil"/>
            </w:tcBorders>
          </w:tcPr>
          <w:p w:rsidR="00BE2BD1" w:rsidRPr="006D55AC" w:rsidRDefault="005C038D">
            <w:pPr>
              <w:pStyle w:val="ConsPlusNormal0"/>
            </w:pPr>
            <w:r w:rsidRPr="006D55AC">
              <w:t>Производство телефонных аппаратов для работы в сотовых или иных беспроводных сетях связи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мобильных телефонных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телефонных аппаратов, устройств и аппаратуры для пер</w:t>
            </w:r>
            <w:r w:rsidRPr="006D55AC">
              <w:t>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прочих телефонных аппаратов;</w:t>
            </w:r>
          </w:p>
          <w:p w:rsidR="00BE2BD1" w:rsidRPr="006D55AC" w:rsidRDefault="005C038D">
            <w:pPr>
              <w:pStyle w:val="ConsPlusNormal0"/>
            </w:pPr>
            <w:r w:rsidRPr="006D55AC">
              <w:t>- п</w:t>
            </w:r>
            <w:r w:rsidRPr="006D55AC">
              <w:t>роизводство факсимильных аппаратов, в том числе с автоответчиком, пейджеров;</w:t>
            </w:r>
          </w:p>
          <w:p w:rsidR="00BE2BD1" w:rsidRPr="006D55AC" w:rsidRDefault="005C038D">
            <w:pPr>
              <w:pStyle w:val="ConsPlusNormal0"/>
            </w:pPr>
            <w:r w:rsidRPr="006D55AC">
              <w:t>- производство приборов связи, использующих инфракрасный сигнал (например, для удаленного контроля);</w:t>
            </w:r>
          </w:p>
          <w:p w:rsidR="00BE2BD1" w:rsidRPr="006D55AC" w:rsidRDefault="005C038D">
            <w:pPr>
              <w:pStyle w:val="ConsPlusNormal0"/>
            </w:pPr>
            <w:r w:rsidRPr="006D55AC">
              <w:t>- производство модемов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пользовательского (оконечного) оборудования проводной телефонной связи с проводными или беспроводными телефонными трубками, см. </w:t>
            </w:r>
            <w:r w:rsidRPr="006D55AC">
              <w:t>26.30.21</w:t>
            </w:r>
            <w:r w:rsidRPr="006D55AC">
              <w:t>;</w:t>
            </w:r>
          </w:p>
          <w:p w:rsidR="00BE2BD1" w:rsidRPr="006D55AC" w:rsidRDefault="005C038D">
            <w:pPr>
              <w:pStyle w:val="ConsPlusNormal0"/>
            </w:pPr>
            <w:r w:rsidRPr="006D55AC">
              <w:t>- производство телефонов для работы в сотовых или иных беспро</w:t>
            </w:r>
            <w:r w:rsidRPr="006D55AC">
              <w:t xml:space="preserve">водных сетях связи, см. </w:t>
            </w:r>
            <w:r w:rsidRPr="006D55AC">
              <w:t>26.30.22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26.30.3</w:t>
            </w:r>
          </w:p>
        </w:tc>
        <w:tc>
          <w:tcPr>
            <w:tcW w:w="7370" w:type="dxa"/>
            <w:tcBorders>
              <w:top w:val="nil"/>
              <w:left w:val="nil"/>
              <w:bottom w:val="nil"/>
              <w:right w:val="nil"/>
            </w:tcBorders>
          </w:tcPr>
          <w:p w:rsidR="00BE2BD1" w:rsidRPr="006D55AC" w:rsidRDefault="005C038D">
            <w:pPr>
              <w:pStyle w:val="ConsPlusNormal0"/>
            </w:pPr>
            <w:r w:rsidRPr="006D55AC">
              <w:t>Производство запасных частей и комплектующих коммуникационного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26.30.4</w:t>
            </w:r>
          </w:p>
        </w:tc>
        <w:tc>
          <w:tcPr>
            <w:tcW w:w="7370" w:type="dxa"/>
            <w:tcBorders>
              <w:top w:val="nil"/>
              <w:left w:val="nil"/>
              <w:bottom w:val="nil"/>
              <w:right w:val="nil"/>
            </w:tcBorders>
          </w:tcPr>
          <w:p w:rsidR="00BE2BD1" w:rsidRPr="006D55AC" w:rsidRDefault="005C038D">
            <w:pPr>
              <w:pStyle w:val="ConsPlusNormal0"/>
            </w:pPr>
            <w:r w:rsidRPr="006D55AC">
              <w:t>Производство антенн, антенных отражателей всех видов и их деталей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26.30.5</w:t>
            </w:r>
          </w:p>
        </w:tc>
        <w:tc>
          <w:tcPr>
            <w:tcW w:w="7370" w:type="dxa"/>
            <w:tcBorders>
              <w:top w:val="nil"/>
              <w:left w:val="nil"/>
              <w:bottom w:val="nil"/>
              <w:right w:val="nil"/>
            </w:tcBorders>
          </w:tcPr>
          <w:p w:rsidR="00BE2BD1" w:rsidRPr="006D55AC" w:rsidRDefault="005C038D">
            <w:pPr>
              <w:pStyle w:val="ConsPlusNormal0"/>
            </w:pPr>
            <w:r w:rsidRPr="006D55AC">
              <w:t>Производство</w:t>
            </w:r>
            <w:r w:rsidRPr="006D55AC">
              <w:t xml:space="preserve"> запасных частей и комплектующих радио- и телевизионной передающей аппаратуры и телевизионных камер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26.30.6</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охранно-пожарной сигнализации и аналогичных приборов</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частей и комплектующих охранно-пож</w:t>
            </w:r>
            <w:r w:rsidRPr="006D55AC">
              <w:t>арной сигнализации и аналогичных приборов;</w:t>
            </w:r>
          </w:p>
          <w:p w:rsidR="00BE2BD1" w:rsidRPr="006D55AC" w:rsidRDefault="005C038D">
            <w:pPr>
              <w:pStyle w:val="ConsPlusNormal0"/>
              <w:jc w:val="both"/>
            </w:pPr>
            <w:r w:rsidRPr="006D55AC">
              <w:t>- производство комплексов и систем технических средств физической защиты, применяемых в области использования атомной энергии;</w:t>
            </w:r>
          </w:p>
          <w:p w:rsidR="00BE2BD1" w:rsidRPr="006D55AC" w:rsidRDefault="005C038D">
            <w:pPr>
              <w:pStyle w:val="ConsPlusNormal0"/>
            </w:pPr>
            <w:r w:rsidRPr="006D55AC">
              <w:t>- производство технических средств физической защиты, применяемых в области использова</w:t>
            </w:r>
            <w:r w:rsidRPr="006D55AC">
              <w:t>ния атомной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w:t>
            </w:r>
          </w:p>
        </w:tc>
        <w:tc>
          <w:tcPr>
            <w:tcW w:w="7370" w:type="dxa"/>
            <w:tcBorders>
              <w:top w:val="nil"/>
              <w:left w:val="nil"/>
              <w:bottom w:val="nil"/>
              <w:right w:val="nil"/>
            </w:tcBorders>
          </w:tcPr>
          <w:p w:rsidR="00BE2BD1" w:rsidRPr="006D55AC" w:rsidRDefault="005C038D">
            <w:pPr>
              <w:pStyle w:val="ConsPlusNormal0"/>
            </w:pPr>
            <w:r w:rsidRPr="006D55AC">
              <w:t>Производство бытовой электроники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5" w:name="P4446"/>
            <w:bookmarkEnd w:id="195"/>
            <w:r w:rsidRPr="006D55AC">
              <w:t>26.40</w:t>
            </w:r>
          </w:p>
        </w:tc>
        <w:tc>
          <w:tcPr>
            <w:tcW w:w="7370" w:type="dxa"/>
            <w:tcBorders>
              <w:top w:val="nil"/>
              <w:left w:val="nil"/>
              <w:bottom w:val="nil"/>
              <w:right w:val="nil"/>
            </w:tcBorders>
          </w:tcPr>
          <w:p w:rsidR="00BE2BD1" w:rsidRPr="006D55AC" w:rsidRDefault="005C038D">
            <w:pPr>
              <w:pStyle w:val="ConsPlusNormal0"/>
            </w:pPr>
            <w:r w:rsidRPr="006D55AC">
              <w:t>Производство бытовой электроники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видеозаписывающих и видеовоспроизводящих устройств;</w:t>
            </w:r>
          </w:p>
          <w:p w:rsidR="00BE2BD1" w:rsidRPr="006D55AC" w:rsidRDefault="005C038D">
            <w:pPr>
              <w:pStyle w:val="ConsPlusNormal0"/>
            </w:pPr>
            <w:r w:rsidRPr="006D55AC">
              <w:t>- производство телевизоров;</w:t>
            </w:r>
          </w:p>
          <w:p w:rsidR="00BE2BD1" w:rsidRPr="006D55AC" w:rsidRDefault="005C038D">
            <w:pPr>
              <w:pStyle w:val="ConsPlusNormal0"/>
            </w:pPr>
            <w:r w:rsidRPr="006D55AC">
              <w:t>- производство телевизионных мониторов и дисплеев;</w:t>
            </w:r>
          </w:p>
          <w:p w:rsidR="00BE2BD1" w:rsidRPr="006D55AC" w:rsidRDefault="005C038D">
            <w:pPr>
              <w:pStyle w:val="ConsPlusNormal0"/>
            </w:pPr>
            <w:r w:rsidRPr="006D55AC">
              <w:t>- производство магнитофонов и других звукозаписывающих устройств;</w:t>
            </w:r>
          </w:p>
          <w:p w:rsidR="00BE2BD1" w:rsidRPr="006D55AC" w:rsidRDefault="005C038D">
            <w:pPr>
              <w:pStyle w:val="ConsPlusNormal0"/>
            </w:pPr>
            <w:r w:rsidRPr="006D55AC">
              <w:t>- производство сте</w:t>
            </w:r>
            <w:r w:rsidRPr="006D55AC">
              <w:t>реооборудования;</w:t>
            </w:r>
          </w:p>
          <w:p w:rsidR="00BE2BD1" w:rsidRPr="006D55AC" w:rsidRDefault="005C038D">
            <w:pPr>
              <w:pStyle w:val="ConsPlusNormal0"/>
            </w:pPr>
            <w:r w:rsidRPr="006D55AC">
              <w:t>- производство радиоприемников;</w:t>
            </w:r>
          </w:p>
          <w:p w:rsidR="00BE2BD1" w:rsidRPr="006D55AC" w:rsidRDefault="005C038D">
            <w:pPr>
              <w:pStyle w:val="ConsPlusNormal0"/>
            </w:pPr>
            <w:r w:rsidRPr="006D55AC">
              <w:t>- производство акустических систем;</w:t>
            </w:r>
          </w:p>
          <w:p w:rsidR="00BE2BD1" w:rsidRPr="006D55AC" w:rsidRDefault="005C038D">
            <w:pPr>
              <w:pStyle w:val="ConsPlusNormal0"/>
            </w:pPr>
            <w:r w:rsidRPr="006D55AC">
              <w:t>- производство видеокамер для домашнего пользования;</w:t>
            </w:r>
          </w:p>
          <w:p w:rsidR="00BE2BD1" w:rsidRPr="006D55AC" w:rsidRDefault="005C038D">
            <w:pPr>
              <w:pStyle w:val="ConsPlusNormal0"/>
            </w:pPr>
            <w:r w:rsidRPr="006D55AC">
              <w:t>- производство музыкальных автоматов;</w:t>
            </w:r>
          </w:p>
          <w:p w:rsidR="00BE2BD1" w:rsidRPr="006D55AC" w:rsidRDefault="005C038D">
            <w:pPr>
              <w:pStyle w:val="ConsPlusNormal0"/>
            </w:pPr>
            <w:r w:rsidRPr="006D55AC">
              <w:t>- производство усилителей для музыкальных инструментов и систем публичных выступлений;</w:t>
            </w:r>
          </w:p>
          <w:p w:rsidR="00BE2BD1" w:rsidRPr="006D55AC" w:rsidRDefault="005C038D">
            <w:pPr>
              <w:pStyle w:val="ConsPlusNormal0"/>
            </w:pPr>
            <w:r w:rsidRPr="006D55AC">
              <w:t>- производство микрофонов;</w:t>
            </w:r>
          </w:p>
          <w:p w:rsidR="00BE2BD1" w:rsidRPr="006D55AC" w:rsidRDefault="005C038D">
            <w:pPr>
              <w:pStyle w:val="ConsPlusNormal0"/>
            </w:pPr>
            <w:r w:rsidRPr="006D55AC">
              <w:t>- производство CD и DVD плееров;</w:t>
            </w:r>
          </w:p>
          <w:p w:rsidR="00BE2BD1" w:rsidRPr="006D55AC" w:rsidRDefault="005C038D">
            <w:pPr>
              <w:pStyle w:val="ConsPlusNormal0"/>
            </w:pPr>
            <w:r w:rsidRPr="006D55AC">
              <w:t>- производство систем караоке;</w:t>
            </w:r>
          </w:p>
          <w:p w:rsidR="00BE2BD1" w:rsidRPr="006D55AC" w:rsidRDefault="005C038D">
            <w:pPr>
              <w:pStyle w:val="ConsPlusNormal0"/>
            </w:pPr>
            <w:r w:rsidRPr="006D55AC">
              <w:t>- производство наушников (в том числе радио, стерео, компьютерных);</w:t>
            </w:r>
          </w:p>
          <w:p w:rsidR="00BE2BD1" w:rsidRPr="006D55AC" w:rsidRDefault="005C038D">
            <w:pPr>
              <w:pStyle w:val="ConsPlusNormal0"/>
            </w:pPr>
            <w:r w:rsidRPr="006D55AC">
              <w:t>- производ</w:t>
            </w:r>
            <w:r w:rsidRPr="006D55AC">
              <w:t>ство пультов управления для видеоигр</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копированию записанных материалов средств массовой информации (компьютерных, звуковых, видео и на всех видах носителей информации), см. </w:t>
            </w:r>
            <w:r w:rsidRPr="006D55AC">
              <w:t>18.2</w:t>
            </w:r>
            <w:r w:rsidRPr="006D55AC">
              <w:t>;</w:t>
            </w:r>
          </w:p>
          <w:p w:rsidR="00BE2BD1" w:rsidRPr="006D55AC" w:rsidRDefault="005C038D">
            <w:pPr>
              <w:pStyle w:val="ConsPlusNormal0"/>
            </w:pPr>
            <w:r w:rsidRPr="006D55AC">
              <w:t xml:space="preserve">- производство компьютерных периферийных устройств и компьютерных мониторов, см. </w:t>
            </w:r>
            <w:r w:rsidRPr="006D55AC">
              <w:t>26.20</w:t>
            </w:r>
            <w:r w:rsidRPr="006D55AC">
              <w:t>;</w:t>
            </w:r>
          </w:p>
          <w:p w:rsidR="00BE2BD1" w:rsidRPr="006D55AC" w:rsidRDefault="005C038D">
            <w:pPr>
              <w:pStyle w:val="ConsPlusNormal0"/>
            </w:pPr>
            <w:r w:rsidRPr="006D55AC">
              <w:t xml:space="preserve">- производство автоответчиков, см. </w:t>
            </w:r>
            <w:r w:rsidRPr="006D55AC">
              <w:t>26.30</w:t>
            </w:r>
            <w:r w:rsidRPr="006D55AC">
              <w:t>;</w:t>
            </w:r>
          </w:p>
          <w:p w:rsidR="00BE2BD1" w:rsidRPr="006D55AC" w:rsidRDefault="005C038D">
            <w:pPr>
              <w:pStyle w:val="ConsPlusNormal0"/>
            </w:pPr>
            <w:r w:rsidRPr="006D55AC">
              <w:t>- производство пейджингового оборудовани</w:t>
            </w:r>
            <w:r w:rsidRPr="006D55AC">
              <w:t xml:space="preserve">я, см. </w:t>
            </w:r>
            <w:r w:rsidRPr="006D55AC">
              <w:t>26.30</w:t>
            </w:r>
            <w:r w:rsidRPr="006D55AC">
              <w:t>;</w:t>
            </w:r>
          </w:p>
          <w:p w:rsidR="00BE2BD1" w:rsidRPr="006D55AC" w:rsidRDefault="005C038D">
            <w:pPr>
              <w:pStyle w:val="ConsPlusNormal0"/>
            </w:pPr>
            <w:r w:rsidRPr="006D55AC">
              <w:t xml:space="preserve">- производство устройств дистанционного управления (радио и инфракрасные), см. </w:t>
            </w:r>
            <w:r w:rsidRPr="006D55AC">
              <w:t>26.30</w:t>
            </w:r>
            <w:r w:rsidRPr="006D55AC">
              <w:t>;</w:t>
            </w:r>
          </w:p>
          <w:p w:rsidR="00BE2BD1" w:rsidRPr="006D55AC" w:rsidRDefault="005C038D">
            <w:pPr>
              <w:pStyle w:val="ConsPlusNormal0"/>
            </w:pPr>
            <w:r w:rsidRPr="006D55AC">
              <w:t>- производство вещательного оборудования студий, такого как оборудование для в</w:t>
            </w:r>
            <w:r w:rsidRPr="006D55AC">
              <w:t xml:space="preserve">оспроизведения, передачи и получения звука и изображения, антенны, видеокамеры, см. </w:t>
            </w:r>
            <w:r w:rsidRPr="006D55AC">
              <w:t>26.30</w:t>
            </w:r>
            <w:r w:rsidRPr="006D55AC">
              <w:t>;</w:t>
            </w:r>
          </w:p>
          <w:p w:rsidR="00BE2BD1" w:rsidRPr="006D55AC" w:rsidRDefault="005C038D">
            <w:pPr>
              <w:pStyle w:val="ConsPlusNormal0"/>
            </w:pPr>
            <w:r w:rsidRPr="006D55AC">
              <w:t xml:space="preserve">- производство антенн, см. </w:t>
            </w:r>
            <w:r w:rsidRPr="006D55AC">
              <w:t>26.30</w:t>
            </w:r>
            <w:r w:rsidRPr="006D55AC">
              <w:t>;</w:t>
            </w:r>
          </w:p>
          <w:p w:rsidR="00BE2BD1" w:rsidRPr="006D55AC" w:rsidRDefault="005C038D">
            <w:pPr>
              <w:pStyle w:val="ConsPlusNormal0"/>
            </w:pPr>
            <w:r w:rsidRPr="006D55AC">
              <w:t xml:space="preserve">- производство цифровых фотоаппаратов, см. </w:t>
            </w:r>
            <w:r w:rsidRPr="006D55AC">
              <w:t>26.70</w:t>
            </w:r>
            <w:r w:rsidRPr="006D55AC">
              <w:t>;</w:t>
            </w:r>
          </w:p>
          <w:p w:rsidR="00BE2BD1" w:rsidRPr="006D55AC" w:rsidRDefault="005C038D">
            <w:pPr>
              <w:pStyle w:val="ConsPlusNormal0"/>
            </w:pPr>
            <w:r w:rsidRPr="006D55AC">
              <w:t xml:space="preserve">- производство электронных игр со стационарным (несменным) программным обеспечением, см. </w:t>
            </w:r>
            <w:r w:rsidRPr="006D55AC">
              <w:t>32.40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26.40.1</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радиоприемников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26.40.2</w:t>
            </w:r>
          </w:p>
        </w:tc>
        <w:tc>
          <w:tcPr>
            <w:tcW w:w="7370" w:type="dxa"/>
            <w:tcBorders>
              <w:top w:val="nil"/>
              <w:left w:val="nil"/>
              <w:bottom w:val="nil"/>
              <w:right w:val="nil"/>
            </w:tcBorders>
          </w:tcPr>
          <w:p w:rsidR="00BE2BD1" w:rsidRPr="006D55AC" w:rsidRDefault="005C038D">
            <w:pPr>
              <w:pStyle w:val="ConsPlusNormal0"/>
            </w:pPr>
            <w:r w:rsidRPr="006D55AC">
              <w:t>Производство телевизионных приемников, включая видеомониторы и видеопроекторы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26.40.21</w:t>
            </w:r>
          </w:p>
        </w:tc>
        <w:tc>
          <w:tcPr>
            <w:tcW w:w="7370" w:type="dxa"/>
            <w:tcBorders>
              <w:top w:val="nil"/>
              <w:left w:val="nil"/>
              <w:bottom w:val="nil"/>
              <w:right w:val="nil"/>
            </w:tcBorders>
          </w:tcPr>
          <w:p w:rsidR="00BE2BD1" w:rsidRPr="006D55AC" w:rsidRDefault="005C038D">
            <w:pPr>
              <w:pStyle w:val="ConsPlusNormal0"/>
            </w:pPr>
            <w:r w:rsidRPr="006D55AC">
              <w:t>Производство телевизоров с электронно-лучевой трубкой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26.40.22</w:t>
            </w:r>
          </w:p>
        </w:tc>
        <w:tc>
          <w:tcPr>
            <w:tcW w:w="7370" w:type="dxa"/>
            <w:tcBorders>
              <w:top w:val="nil"/>
              <w:left w:val="nil"/>
              <w:bottom w:val="nil"/>
              <w:right w:val="nil"/>
            </w:tcBorders>
          </w:tcPr>
          <w:p w:rsidR="00BE2BD1" w:rsidRPr="006D55AC" w:rsidRDefault="005C038D">
            <w:pPr>
              <w:pStyle w:val="ConsPlusNormal0"/>
            </w:pPr>
            <w:r w:rsidRPr="006D55AC">
              <w:t>Производство телевизоров жидкокристаллических и плазменных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26.40.23</w:t>
            </w:r>
          </w:p>
        </w:tc>
        <w:tc>
          <w:tcPr>
            <w:tcW w:w="7370" w:type="dxa"/>
            <w:tcBorders>
              <w:top w:val="nil"/>
              <w:left w:val="nil"/>
              <w:bottom w:val="nil"/>
              <w:right w:val="nil"/>
            </w:tcBorders>
          </w:tcPr>
          <w:p w:rsidR="00BE2BD1" w:rsidRPr="006D55AC" w:rsidRDefault="005C038D">
            <w:pPr>
              <w:pStyle w:val="ConsPlusNormal0"/>
            </w:pPr>
            <w:r w:rsidRPr="006D55AC">
              <w:t>Производство видеомониторов и видео</w:t>
            </w:r>
            <w:r w:rsidRPr="006D55AC">
              <w:t>проекторов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26.40.3</w:t>
            </w:r>
          </w:p>
        </w:tc>
        <w:tc>
          <w:tcPr>
            <w:tcW w:w="7370" w:type="dxa"/>
            <w:tcBorders>
              <w:top w:val="nil"/>
              <w:left w:val="nil"/>
              <w:bottom w:val="nil"/>
              <w:right w:val="nil"/>
            </w:tcBorders>
          </w:tcPr>
          <w:p w:rsidR="00BE2BD1" w:rsidRPr="006D55AC" w:rsidRDefault="005C038D">
            <w:pPr>
              <w:pStyle w:val="ConsPlusNormal0"/>
            </w:pPr>
            <w:r w:rsidRPr="006D55AC">
              <w:t>Производство аппаратуры для записи и воспроизведения звука и изображения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26.40.4</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электроакустической аппаратуры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26.40.5</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звукозаписывающей и звуковоспроизводящей аппаратуры и видеоаппаратуры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6" w:name="P4492"/>
            <w:bookmarkEnd w:id="196"/>
            <w:r w:rsidRPr="006D55AC">
              <w:lastRenderedPageBreak/>
              <w:t>26.5</w:t>
            </w:r>
          </w:p>
        </w:tc>
        <w:tc>
          <w:tcPr>
            <w:tcW w:w="7370" w:type="dxa"/>
            <w:tcBorders>
              <w:top w:val="nil"/>
              <w:left w:val="nil"/>
              <w:bottom w:val="nil"/>
              <w:right w:val="nil"/>
            </w:tcBorders>
          </w:tcPr>
          <w:p w:rsidR="00BE2BD1" w:rsidRPr="006D55AC" w:rsidRDefault="005C038D">
            <w:pPr>
              <w:pStyle w:val="ConsPlusNormal0"/>
            </w:pPr>
            <w:r w:rsidRPr="006D55AC">
              <w:t>Произ</w:t>
            </w:r>
            <w:r w:rsidRPr="006D55AC">
              <w:t>водство контрольно-измерительных и навигационных приборов и аппаратов; производство часов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7" w:name="P4496"/>
            <w:bookmarkEnd w:id="197"/>
            <w:r w:rsidRPr="006D55AC">
              <w:t>26.51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w:t>
            </w:r>
            <w:r w:rsidRPr="006D55AC">
              <w:t xml:space="preserve"> инструментов и приборов для измерения, тестирования и навигации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w:t>
            </w:r>
            <w:r w:rsidRPr="006D55AC">
              <w:t xml:space="preserve">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w:t>
            </w:r>
            <w:r w:rsidRPr="006D55AC">
              <w:t>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w:t>
            </w:r>
            <w:r w:rsidRPr="006D55AC">
              <w:t xml:space="preserve"> для измерений и проведения испытаний, а также производство комплектующих изделий и составных частей для названных устройств;</w:t>
            </w:r>
          </w:p>
          <w:p w:rsidR="00BE2BD1" w:rsidRPr="006D55AC" w:rsidRDefault="005C038D">
            <w:pPr>
              <w:pStyle w:val="ConsPlusNormal0"/>
              <w:jc w:val="both"/>
            </w:pPr>
            <w:r w:rsidRPr="006D55AC">
              <w:t>- производство неэлектрического тестирующего и навигационного оборудования (за исключением простых механических инструментов)</w:t>
            </w:r>
          </w:p>
          <w:p w:rsidR="00BE2BD1" w:rsidRPr="006D55AC" w:rsidRDefault="005C038D">
            <w:pPr>
              <w:pStyle w:val="ConsPlusNormal0"/>
              <w:jc w:val="both"/>
            </w:pPr>
            <w:r w:rsidRPr="006D55AC">
              <w:t xml:space="preserve">Эта </w:t>
            </w:r>
            <w:r w:rsidRPr="006D55AC">
              <w:t>группировка также включает:</w:t>
            </w:r>
          </w:p>
          <w:p w:rsidR="00BE2BD1" w:rsidRPr="006D55AC" w:rsidRDefault="005C038D">
            <w:pPr>
              <w:pStyle w:val="ConsPlusNormal0"/>
              <w:jc w:val="both"/>
            </w:pPr>
            <w:r w:rsidRPr="006D55AC">
              <w:t>- производство оборудования для авиационных и ракетных двигателей;</w:t>
            </w:r>
          </w:p>
          <w:p w:rsidR="00BE2BD1" w:rsidRPr="006D55AC" w:rsidRDefault="005C038D">
            <w:pPr>
              <w:pStyle w:val="ConsPlusNormal0"/>
              <w:jc w:val="both"/>
            </w:pPr>
            <w:r w:rsidRPr="006D55AC">
              <w:t>- производство контрольно-измерительной аппаратуры для разработки, изготовления, эксплуатации и ликвидации ядерной оружейной продукции;</w:t>
            </w:r>
          </w:p>
          <w:p w:rsidR="00BE2BD1" w:rsidRPr="006D55AC" w:rsidRDefault="005C038D">
            <w:pPr>
              <w:pStyle w:val="ConsPlusNormal0"/>
              <w:jc w:val="both"/>
            </w:pPr>
            <w:r w:rsidRPr="006D55AC">
              <w:t>- производство приборов к</w:t>
            </w:r>
            <w:r w:rsidRPr="006D55AC">
              <w:t>онтроля над выбросом автомобильных выхлопных газов;</w:t>
            </w:r>
          </w:p>
          <w:p w:rsidR="00BE2BD1" w:rsidRPr="006D55AC" w:rsidRDefault="005C038D">
            <w:pPr>
              <w:pStyle w:val="ConsPlusNormal0"/>
              <w:jc w:val="both"/>
            </w:pPr>
            <w:r w:rsidRPr="006D55AC">
              <w:t>- производство метеорологического оборудования;</w:t>
            </w:r>
          </w:p>
          <w:p w:rsidR="00BE2BD1" w:rsidRPr="006D55AC" w:rsidRDefault="005C038D">
            <w:pPr>
              <w:pStyle w:val="ConsPlusNormal0"/>
              <w:jc w:val="both"/>
            </w:pPr>
            <w:r w:rsidRPr="006D55AC">
              <w:t>- производство приборов для тестирования и проверки физических свойств;</w:t>
            </w:r>
          </w:p>
          <w:p w:rsidR="00BE2BD1" w:rsidRPr="006D55AC" w:rsidRDefault="005C038D">
            <w:pPr>
              <w:pStyle w:val="ConsPlusNormal0"/>
              <w:jc w:val="both"/>
            </w:pPr>
            <w:r w:rsidRPr="006D55AC">
              <w:t>- производство полиграфического оборудования;</w:t>
            </w:r>
          </w:p>
          <w:p w:rsidR="00BE2BD1" w:rsidRPr="006D55AC" w:rsidRDefault="005C038D">
            <w:pPr>
              <w:pStyle w:val="ConsPlusNormal0"/>
              <w:jc w:val="both"/>
            </w:pPr>
            <w:r w:rsidRPr="006D55AC">
              <w:t>- производство оборудования для выявле</w:t>
            </w:r>
            <w:r w:rsidRPr="006D55AC">
              <w:t>ния и мониторинга радиационного излучения;</w:t>
            </w:r>
          </w:p>
          <w:p w:rsidR="00BE2BD1" w:rsidRPr="006D55AC" w:rsidRDefault="005C038D">
            <w:pPr>
              <w:pStyle w:val="ConsPlusNormal0"/>
            </w:pPr>
            <w:r w:rsidRPr="006D55AC">
              <w:t>- производство метрологического оборудования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w:t>
            </w:r>
            <w:r w:rsidRPr="006D55AC">
              <w:t>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26.51.1</w:t>
            </w:r>
          </w:p>
        </w:tc>
        <w:tc>
          <w:tcPr>
            <w:tcW w:w="7370" w:type="dxa"/>
            <w:tcBorders>
              <w:top w:val="nil"/>
              <w:left w:val="nil"/>
              <w:bottom w:val="nil"/>
              <w:right w:val="nil"/>
            </w:tcBorders>
          </w:tcPr>
          <w:p w:rsidR="00BE2BD1" w:rsidRPr="006D55AC" w:rsidRDefault="005C038D">
            <w:pPr>
              <w:pStyle w:val="ConsPlusNormal0"/>
            </w:pPr>
            <w:r w:rsidRPr="006D55AC">
              <w:t>Производство навигационных, метеорологических, геодезических, геофизических и аналогичного типа приборов, аппаратуры и инструментов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26.51.2</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радиолокационной, радионавигационной аппаратуры и радиоаппаратуры дистанционного управления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26.51.3</w:t>
            </w:r>
          </w:p>
        </w:tc>
        <w:tc>
          <w:tcPr>
            <w:tcW w:w="7370" w:type="dxa"/>
            <w:tcBorders>
              <w:top w:val="nil"/>
              <w:left w:val="nil"/>
              <w:bottom w:val="nil"/>
              <w:right w:val="nil"/>
            </w:tcBorders>
          </w:tcPr>
          <w:p w:rsidR="00BE2BD1" w:rsidRPr="006D55AC" w:rsidRDefault="005C038D">
            <w:pPr>
              <w:pStyle w:val="ConsPlusNormal0"/>
            </w:pPr>
            <w:r w:rsidRPr="006D55AC">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26.51.4</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приборов и аппаратуры д</w:t>
            </w:r>
            <w:r w:rsidRPr="006D55AC">
              <w:t>ля измерения электрических величин или ионизирующих излучений</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ядерных аналитических приборов;</w:t>
            </w:r>
          </w:p>
          <w:p w:rsidR="00BE2BD1" w:rsidRPr="006D55AC" w:rsidRDefault="005C038D">
            <w:pPr>
              <w:pStyle w:val="ConsPlusNormal0"/>
              <w:jc w:val="both"/>
            </w:pPr>
            <w:r w:rsidRPr="006D55AC">
              <w:lastRenderedPageBreak/>
              <w:t>- производство радиоизотопных приборов;</w:t>
            </w:r>
          </w:p>
          <w:p w:rsidR="00BE2BD1" w:rsidRPr="006D55AC" w:rsidRDefault="005C038D">
            <w:pPr>
              <w:pStyle w:val="ConsPlusNormal0"/>
            </w:pPr>
            <w:r w:rsidRPr="006D55AC">
              <w:t>- производство детекторов ионизирующего излучения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26.51.5</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приборов для контроля прочих физических величин</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радиационных диагностических приборов и установок;</w:t>
            </w:r>
          </w:p>
          <w:p w:rsidR="00BE2BD1" w:rsidRPr="006D55AC" w:rsidRDefault="005C038D">
            <w:pPr>
              <w:pStyle w:val="ConsPlusNormal0"/>
            </w:pPr>
            <w:r w:rsidRPr="006D55AC">
              <w:t>- производство устройств, блоков и узлов электронно-физических функциональных ядерных и радиоизотопных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26.51.6</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приборов, датчиков, аппаратуры и инструментов для измерения, контроля и испытаний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26.51.7</w:t>
            </w:r>
          </w:p>
        </w:tc>
        <w:tc>
          <w:tcPr>
            <w:tcW w:w="7370" w:type="dxa"/>
            <w:tcBorders>
              <w:top w:val="nil"/>
              <w:left w:val="nil"/>
              <w:bottom w:val="nil"/>
              <w:right w:val="nil"/>
            </w:tcBorders>
          </w:tcPr>
          <w:p w:rsidR="00BE2BD1" w:rsidRPr="006D55AC" w:rsidRDefault="005C038D">
            <w:pPr>
              <w:pStyle w:val="ConsPlusNormal0"/>
            </w:pPr>
            <w:r w:rsidRPr="006D55AC">
              <w:t>Производство приборов и аппаратуры для автоматического регулирования или управления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26.51.8</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приборов и инструментов для навигации, управления, измерения, контроля, испытаний и прочих целей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8" w:name="P4536"/>
            <w:bookmarkEnd w:id="198"/>
            <w:r w:rsidRPr="006D55AC">
              <w:t>26.52</w:t>
            </w:r>
          </w:p>
        </w:tc>
        <w:tc>
          <w:tcPr>
            <w:tcW w:w="7370" w:type="dxa"/>
            <w:tcBorders>
              <w:top w:val="nil"/>
              <w:left w:val="nil"/>
              <w:bottom w:val="nil"/>
              <w:right w:val="nil"/>
            </w:tcBorders>
          </w:tcPr>
          <w:p w:rsidR="00BE2BD1" w:rsidRPr="006D55AC" w:rsidRDefault="005C038D">
            <w:pPr>
              <w:pStyle w:val="ConsPlusNormal0"/>
            </w:pPr>
            <w:r w:rsidRPr="006D55AC">
              <w:t>Производство часов</w:t>
            </w:r>
          </w:p>
          <w:p w:rsidR="00BE2BD1" w:rsidRPr="006D55AC" w:rsidRDefault="005C038D">
            <w:pPr>
              <w:pStyle w:val="ConsPlusNormal0"/>
            </w:pPr>
            <w:r w:rsidRPr="006D55AC">
              <w:t>Эта группиро</w:t>
            </w:r>
            <w:r w:rsidRPr="006D55AC">
              <w:t>вка включает:</w:t>
            </w:r>
          </w:p>
          <w:p w:rsidR="00BE2BD1" w:rsidRPr="006D55AC" w:rsidRDefault="005C038D">
            <w:pPr>
              <w:pStyle w:val="ConsPlusNormal0"/>
            </w:pPr>
            <w:r w:rsidRPr="006D55AC">
              <w:t>- производство наручных и настенных часов, таймеров и их деталей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настенных и наручных часов всех видов, включая секундомеры и хронометры для панелей управления;</w:t>
            </w:r>
          </w:p>
          <w:p w:rsidR="00BE2BD1" w:rsidRPr="006D55AC" w:rsidRDefault="005C038D">
            <w:pPr>
              <w:pStyle w:val="ConsPlusNormal0"/>
            </w:pPr>
            <w:r w:rsidRPr="006D55AC">
              <w:t>- производство корпусов настенных и</w:t>
            </w:r>
            <w:r w:rsidRPr="006D55AC">
              <w:t xml:space="preserve"> наручных часов, включая корпуса из драгоценных металлов;</w:t>
            </w:r>
          </w:p>
          <w:p w:rsidR="00BE2BD1" w:rsidRPr="006D55AC" w:rsidRDefault="005C038D">
            <w:pPr>
              <w:pStyle w:val="ConsPlusNormal0"/>
            </w:pPr>
            <w:r w:rsidRPr="006D55AC">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w:t>
            </w:r>
            <w:r w:rsidRPr="006D55AC">
              <w:t>и; бытовых и промышленных таймеров времени; штампов с индексацией времени и даты;</w:t>
            </w:r>
          </w:p>
          <w:p w:rsidR="00BE2BD1" w:rsidRPr="006D55AC" w:rsidRDefault="005C038D">
            <w:pPr>
              <w:pStyle w:val="ConsPlusNormal0"/>
            </w:pPr>
            <w:r w:rsidRPr="006D55AC">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p>
          <w:p w:rsidR="00BE2BD1" w:rsidRPr="006D55AC" w:rsidRDefault="005C038D">
            <w:pPr>
              <w:pStyle w:val="ConsPlusNormal0"/>
            </w:pPr>
            <w:r w:rsidRPr="006D55AC">
              <w:t>- производство деталей</w:t>
            </w:r>
            <w:r w:rsidRPr="006D55AC">
              <w:t xml:space="preserve">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браслетов для часов из</w:t>
            </w:r>
            <w:r w:rsidRPr="006D55AC">
              <w:t xml:space="preserve"> неметаллических материалов (из ткани, кожи, пластмассы), см. </w:t>
            </w:r>
            <w:r w:rsidRPr="006D55AC">
              <w:t>15.12</w:t>
            </w:r>
            <w:r w:rsidRPr="006D55AC">
              <w:t>;</w:t>
            </w:r>
          </w:p>
          <w:p w:rsidR="00BE2BD1" w:rsidRPr="006D55AC" w:rsidRDefault="005C038D">
            <w:pPr>
              <w:pStyle w:val="ConsPlusNormal0"/>
            </w:pPr>
            <w:r w:rsidRPr="006D55AC">
              <w:t xml:space="preserve">- производство браслетов для часов из драгоценных металлов, см. </w:t>
            </w:r>
            <w:r w:rsidRPr="006D55AC">
              <w:t>32.12</w:t>
            </w:r>
            <w:r w:rsidRPr="006D55AC">
              <w:t>;</w:t>
            </w:r>
          </w:p>
          <w:p w:rsidR="00BE2BD1" w:rsidRPr="006D55AC" w:rsidRDefault="005C038D">
            <w:pPr>
              <w:pStyle w:val="ConsPlusNormal0"/>
            </w:pPr>
            <w:r w:rsidRPr="006D55AC">
              <w:t xml:space="preserve">- производство браслетов для часов из </w:t>
            </w:r>
            <w:r w:rsidRPr="006D55AC">
              <w:t xml:space="preserve">недрагоценных металлов, см. </w:t>
            </w:r>
            <w:r w:rsidRPr="006D55AC">
              <w:t>32.13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26.52.1</w:t>
            </w:r>
          </w:p>
        </w:tc>
        <w:tc>
          <w:tcPr>
            <w:tcW w:w="7370" w:type="dxa"/>
            <w:tcBorders>
              <w:top w:val="nil"/>
              <w:left w:val="nil"/>
              <w:bottom w:val="nil"/>
              <w:right w:val="nil"/>
            </w:tcBorders>
          </w:tcPr>
          <w:p w:rsidR="00BE2BD1" w:rsidRPr="006D55AC" w:rsidRDefault="005C038D">
            <w:pPr>
              <w:pStyle w:val="ConsPlusNormal0"/>
            </w:pPr>
            <w:r w:rsidRPr="006D55AC">
              <w:t>Производство часов всех видов и прочих приборов времени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26.52.2</w:t>
            </w:r>
          </w:p>
        </w:tc>
        <w:tc>
          <w:tcPr>
            <w:tcW w:w="7370" w:type="dxa"/>
            <w:tcBorders>
              <w:top w:val="nil"/>
              <w:left w:val="nil"/>
              <w:bottom w:val="nil"/>
              <w:right w:val="nil"/>
            </w:tcBorders>
          </w:tcPr>
          <w:p w:rsidR="00BE2BD1" w:rsidRPr="006D55AC" w:rsidRDefault="005C038D">
            <w:pPr>
              <w:pStyle w:val="ConsPlusNormal0"/>
            </w:pPr>
            <w:r w:rsidRPr="006D55AC">
              <w:t>Производство часовых механизмов, деталей и составных частей часов и приборов времени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199" w:name="P4554"/>
            <w:bookmarkEnd w:id="199"/>
            <w:r w:rsidRPr="006D55AC">
              <w:t>26.6</w:t>
            </w:r>
          </w:p>
        </w:tc>
        <w:tc>
          <w:tcPr>
            <w:tcW w:w="7370" w:type="dxa"/>
            <w:tcBorders>
              <w:top w:val="nil"/>
              <w:left w:val="nil"/>
              <w:bottom w:val="nil"/>
              <w:right w:val="nil"/>
            </w:tcBorders>
          </w:tcPr>
          <w:p w:rsidR="00BE2BD1" w:rsidRPr="006D55AC" w:rsidRDefault="005C038D">
            <w:pPr>
              <w:pStyle w:val="ConsPlusNormal0"/>
            </w:pPr>
            <w:r w:rsidRPr="006D55AC">
              <w:t>Производство облучающего и электротерапевтического оборудования, применяемого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0" w:name="P4556"/>
            <w:bookmarkEnd w:id="200"/>
            <w:r w:rsidRPr="006D55AC">
              <w:t>26.60</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облучающего и электротерапевтического оборудования, </w:t>
            </w:r>
            <w:r w:rsidRPr="006D55AC">
              <w:lastRenderedPageBreak/>
              <w:t>применяемого в медицинских целях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облучающих а</w:t>
            </w:r>
            <w:r w:rsidRPr="006D55AC">
              <w:t>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p>
          <w:p w:rsidR="00BE2BD1" w:rsidRPr="006D55AC" w:rsidRDefault="005C038D">
            <w:pPr>
              <w:pStyle w:val="ConsPlusNormal0"/>
            </w:pPr>
            <w:r w:rsidRPr="006D55AC">
              <w:t>- производство компьютерных томографов;</w:t>
            </w:r>
          </w:p>
          <w:p w:rsidR="00BE2BD1" w:rsidRPr="006D55AC" w:rsidRDefault="005C038D">
            <w:pPr>
              <w:pStyle w:val="ConsPlusNormal0"/>
            </w:pPr>
            <w:r w:rsidRPr="006D55AC">
              <w:t xml:space="preserve">- </w:t>
            </w:r>
            <w:r w:rsidRPr="006D55AC">
              <w:t>производство электронных термографов;</w:t>
            </w:r>
          </w:p>
          <w:p w:rsidR="00BE2BD1" w:rsidRPr="006D55AC" w:rsidRDefault="005C038D">
            <w:pPr>
              <w:pStyle w:val="ConsPlusNormal0"/>
            </w:pPr>
            <w:r w:rsidRPr="006D55AC">
              <w:t>- производство дисплеев отображения магнитного резонанса;</w:t>
            </w:r>
          </w:p>
          <w:p w:rsidR="00BE2BD1" w:rsidRPr="006D55AC" w:rsidRDefault="005C038D">
            <w:pPr>
              <w:pStyle w:val="ConsPlusNormal0"/>
            </w:pPr>
            <w:r w:rsidRPr="006D55AC">
              <w:t>- производство ультразвукового оборудования, применяемого в медицинских целях;</w:t>
            </w:r>
          </w:p>
          <w:p w:rsidR="00BE2BD1" w:rsidRPr="006D55AC" w:rsidRDefault="005C038D">
            <w:pPr>
              <w:pStyle w:val="ConsPlusNormal0"/>
            </w:pPr>
            <w:r w:rsidRPr="006D55AC">
              <w:t>- производство электрокардиографов;</w:t>
            </w:r>
          </w:p>
          <w:p w:rsidR="00BE2BD1" w:rsidRPr="006D55AC" w:rsidRDefault="005C038D">
            <w:pPr>
              <w:pStyle w:val="ConsPlusNormal0"/>
            </w:pPr>
            <w:r w:rsidRPr="006D55AC">
              <w:t>- производство электрического эндоскопическог</w:t>
            </w:r>
            <w:r w:rsidRPr="006D55AC">
              <w:t>о оборудования, применяемого в медицинских целях;</w:t>
            </w:r>
          </w:p>
          <w:p w:rsidR="00BE2BD1" w:rsidRPr="006D55AC" w:rsidRDefault="005C038D">
            <w:pPr>
              <w:pStyle w:val="ConsPlusNormal0"/>
            </w:pPr>
            <w:r w:rsidRPr="006D55AC">
              <w:t>- производство лазерного оборудования, применяемого в медицинских целях;</w:t>
            </w:r>
          </w:p>
          <w:p w:rsidR="00BE2BD1" w:rsidRPr="006D55AC" w:rsidRDefault="005C038D">
            <w:pPr>
              <w:pStyle w:val="ConsPlusNormal0"/>
            </w:pPr>
            <w:r w:rsidRPr="006D55AC">
              <w:t>- производство электронных кардиостимуляторов;</w:t>
            </w:r>
          </w:p>
          <w:p w:rsidR="00BE2BD1" w:rsidRPr="006D55AC" w:rsidRDefault="005C038D">
            <w:pPr>
              <w:pStyle w:val="ConsPlusNormal0"/>
            </w:pPr>
            <w:r w:rsidRPr="006D55AC">
              <w:t>- производство слуховых аппаратов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оборудования для облучения продуктов питания и молочной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26.60.1</w:t>
            </w:r>
          </w:p>
        </w:tc>
        <w:tc>
          <w:tcPr>
            <w:tcW w:w="7370" w:type="dxa"/>
            <w:tcBorders>
              <w:top w:val="nil"/>
              <w:left w:val="nil"/>
              <w:bottom w:val="nil"/>
              <w:right w:val="nil"/>
            </w:tcBorders>
          </w:tcPr>
          <w:p w:rsidR="00BE2BD1" w:rsidRPr="006D55AC" w:rsidRDefault="005C038D">
            <w:pPr>
              <w:pStyle w:val="ConsPlusNormal0"/>
            </w:pPr>
            <w:r w:rsidRPr="006D55AC">
              <w:t>Производство аппаратов, применяемых в медицинских целях, основанных на использовании рентгеновского, альфа-, бета- и гамма-излучений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26.60.2</w:t>
            </w:r>
          </w:p>
        </w:tc>
        <w:tc>
          <w:tcPr>
            <w:tcW w:w="7370" w:type="dxa"/>
            <w:tcBorders>
              <w:top w:val="nil"/>
              <w:left w:val="nil"/>
              <w:bottom w:val="nil"/>
              <w:right w:val="nil"/>
            </w:tcBorders>
          </w:tcPr>
          <w:p w:rsidR="00BE2BD1" w:rsidRPr="006D55AC" w:rsidRDefault="005C038D">
            <w:pPr>
              <w:pStyle w:val="ConsPlusNormal0"/>
            </w:pPr>
            <w:r w:rsidRPr="006D55AC">
              <w:t>Производство гемодиализн</w:t>
            </w:r>
            <w:r w:rsidRPr="006D55AC">
              <w:t>ого, диатермического, наркозного оборудования, применяемого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26.60.3</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переливания крови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26.60.4</w:t>
            </w:r>
          </w:p>
        </w:tc>
        <w:tc>
          <w:tcPr>
            <w:tcW w:w="7370" w:type="dxa"/>
            <w:tcBorders>
              <w:top w:val="nil"/>
              <w:left w:val="nil"/>
              <w:bottom w:val="nil"/>
              <w:right w:val="nil"/>
            </w:tcBorders>
          </w:tcPr>
          <w:p w:rsidR="00BE2BD1" w:rsidRPr="006D55AC" w:rsidRDefault="005C038D">
            <w:pPr>
              <w:pStyle w:val="ConsPlusNormal0"/>
            </w:pPr>
            <w:r w:rsidRPr="006D55AC">
              <w:t>Производство инструмента, оборудования и приспособлений, применяемых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26.60.5</w:t>
            </w:r>
          </w:p>
        </w:tc>
        <w:tc>
          <w:tcPr>
            <w:tcW w:w="7370" w:type="dxa"/>
            <w:tcBorders>
              <w:top w:val="nil"/>
              <w:left w:val="nil"/>
              <w:bottom w:val="nil"/>
              <w:right w:val="nil"/>
            </w:tcBorders>
          </w:tcPr>
          <w:p w:rsidR="00BE2BD1" w:rsidRPr="006D55AC" w:rsidRDefault="005C038D">
            <w:pPr>
              <w:pStyle w:val="ConsPlusNormal0"/>
            </w:pPr>
            <w:r w:rsidRPr="006D55AC">
              <w:t>Производство</w:t>
            </w:r>
            <w:r w:rsidRPr="006D55AC">
              <w:t xml:space="preserve"> диагностического и терапевтического оборудования, применяемого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26.60.6</w:t>
            </w:r>
          </w:p>
        </w:tc>
        <w:tc>
          <w:tcPr>
            <w:tcW w:w="7370" w:type="dxa"/>
            <w:tcBorders>
              <w:top w:val="nil"/>
              <w:left w:val="nil"/>
              <w:bottom w:val="nil"/>
              <w:right w:val="nil"/>
            </w:tcBorders>
          </w:tcPr>
          <w:p w:rsidR="00BE2BD1" w:rsidRPr="006D55AC" w:rsidRDefault="005C038D">
            <w:pPr>
              <w:pStyle w:val="ConsPlusNormal0"/>
            </w:pPr>
            <w:r w:rsidRPr="006D55AC">
              <w:t>Производство компьютерных томографов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26.60.7</w:t>
            </w:r>
          </w:p>
        </w:tc>
        <w:tc>
          <w:tcPr>
            <w:tcW w:w="7370" w:type="dxa"/>
            <w:tcBorders>
              <w:top w:val="nil"/>
              <w:left w:val="nil"/>
              <w:bottom w:val="nil"/>
              <w:right w:val="nil"/>
            </w:tcBorders>
          </w:tcPr>
          <w:p w:rsidR="00BE2BD1" w:rsidRPr="006D55AC" w:rsidRDefault="005C038D">
            <w:pPr>
              <w:pStyle w:val="ConsPlusNormal0"/>
            </w:pPr>
            <w:r w:rsidRPr="006D55AC">
              <w:t>Производство ультразвукового оборудования, применяемого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26.60.9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оборудования, применяемого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1" w:name="P4587"/>
            <w:bookmarkEnd w:id="201"/>
            <w:r w:rsidRPr="006D55AC">
              <w:t>26.7</w:t>
            </w:r>
          </w:p>
        </w:tc>
        <w:tc>
          <w:tcPr>
            <w:tcW w:w="7370" w:type="dxa"/>
            <w:tcBorders>
              <w:top w:val="nil"/>
              <w:left w:val="nil"/>
              <w:bottom w:val="nil"/>
              <w:right w:val="nil"/>
            </w:tcBorders>
          </w:tcPr>
          <w:p w:rsidR="00BE2BD1" w:rsidRPr="006D55AC" w:rsidRDefault="005C038D">
            <w:pPr>
              <w:pStyle w:val="ConsPlusNormal0"/>
            </w:pPr>
            <w:r w:rsidRPr="006D55AC">
              <w:t>Производство оптических приборов, фото- и кинооборудования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2" w:name="P4589"/>
            <w:bookmarkEnd w:id="202"/>
            <w:r w:rsidRPr="006D55AC">
              <w:t>26.70</w:t>
            </w:r>
          </w:p>
        </w:tc>
        <w:tc>
          <w:tcPr>
            <w:tcW w:w="7370" w:type="dxa"/>
            <w:tcBorders>
              <w:top w:val="nil"/>
              <w:left w:val="nil"/>
              <w:bottom w:val="nil"/>
              <w:right w:val="nil"/>
            </w:tcBorders>
          </w:tcPr>
          <w:p w:rsidR="00BE2BD1" w:rsidRPr="006D55AC" w:rsidRDefault="005C038D">
            <w:pPr>
              <w:pStyle w:val="ConsPlusNormal0"/>
            </w:pPr>
            <w:r w:rsidRPr="006D55AC">
              <w:t>Производство оптических приборов, фото- и кинооборудования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оптической аппар</w:t>
            </w:r>
            <w:r w:rsidRPr="006D55AC">
              <w:t>атуры и линз, такой как бинокли, микроскопы (кроме электронных и протонных), телескопы, призмы и линзы (кроме офтальмологических);</w:t>
            </w:r>
          </w:p>
          <w:p w:rsidR="00BE2BD1" w:rsidRPr="006D55AC" w:rsidRDefault="005C038D">
            <w:pPr>
              <w:pStyle w:val="ConsPlusNormal0"/>
            </w:pPr>
            <w:r w:rsidRPr="006D55AC">
              <w:t>- нанесение покрытия или полировку линз (кроме офтальмологических);</w:t>
            </w:r>
          </w:p>
          <w:p w:rsidR="00BE2BD1" w:rsidRPr="006D55AC" w:rsidRDefault="005C038D">
            <w:pPr>
              <w:pStyle w:val="ConsPlusNormal0"/>
            </w:pPr>
            <w:r w:rsidRPr="006D55AC">
              <w:t>- установку линз (кроме офтальмологических);</w:t>
            </w:r>
          </w:p>
          <w:p w:rsidR="00BE2BD1" w:rsidRPr="006D55AC" w:rsidRDefault="005C038D">
            <w:pPr>
              <w:pStyle w:val="ConsPlusNormal0"/>
            </w:pPr>
            <w:r w:rsidRPr="006D55AC">
              <w:t>- производст</w:t>
            </w:r>
            <w:r w:rsidRPr="006D55AC">
              <w:t>во фотооборудования, такого как фотокамеры и экспонометры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оптических зеркал;</w:t>
            </w:r>
          </w:p>
          <w:p w:rsidR="00BE2BD1" w:rsidRPr="006D55AC" w:rsidRDefault="005C038D">
            <w:pPr>
              <w:pStyle w:val="ConsPlusNormal0"/>
            </w:pPr>
            <w:r w:rsidRPr="006D55AC">
              <w:t>- производство оптических систем обнаружения оружия;</w:t>
            </w:r>
          </w:p>
          <w:p w:rsidR="00BE2BD1" w:rsidRPr="006D55AC" w:rsidRDefault="005C038D">
            <w:pPr>
              <w:pStyle w:val="ConsPlusNormal0"/>
            </w:pPr>
            <w:r w:rsidRPr="006D55AC">
              <w:t>- производство оборудования оптического позиционирования на местности;</w:t>
            </w:r>
          </w:p>
          <w:p w:rsidR="00BE2BD1" w:rsidRPr="006D55AC" w:rsidRDefault="005C038D">
            <w:pPr>
              <w:pStyle w:val="ConsPlusNormal0"/>
            </w:pPr>
            <w:r w:rsidRPr="006D55AC">
              <w:lastRenderedPageBreak/>
              <w:t>- производство оптических увеличительных инструментов;</w:t>
            </w:r>
          </w:p>
          <w:p w:rsidR="00BE2BD1" w:rsidRPr="006D55AC" w:rsidRDefault="005C038D">
            <w:pPr>
              <w:pStyle w:val="ConsPlusNormal0"/>
            </w:pPr>
            <w:r w:rsidRPr="006D55AC">
              <w:t>- производство точных инструментов для оптических приборов;</w:t>
            </w:r>
          </w:p>
          <w:p w:rsidR="00BE2BD1" w:rsidRPr="006D55AC" w:rsidRDefault="005C038D">
            <w:pPr>
              <w:pStyle w:val="ConsPlusNormal0"/>
            </w:pPr>
            <w:r w:rsidRPr="006D55AC">
              <w:t>- производство оптических компараторов;</w:t>
            </w:r>
          </w:p>
          <w:p w:rsidR="00BE2BD1" w:rsidRPr="006D55AC" w:rsidRDefault="005C038D">
            <w:pPr>
              <w:pStyle w:val="ConsPlusNormal0"/>
            </w:pPr>
            <w:r w:rsidRPr="006D55AC">
              <w:t>- производство пленочных и цифровых фото- и кинокамер;</w:t>
            </w:r>
          </w:p>
          <w:p w:rsidR="00BE2BD1" w:rsidRPr="006D55AC" w:rsidRDefault="005C038D">
            <w:pPr>
              <w:pStyle w:val="ConsPlusNormal0"/>
            </w:pPr>
            <w:r w:rsidRPr="006D55AC">
              <w:t>- производство проекторов для кинопленок и слайдов;</w:t>
            </w:r>
          </w:p>
          <w:p w:rsidR="00BE2BD1" w:rsidRPr="006D55AC" w:rsidRDefault="005C038D">
            <w:pPr>
              <w:pStyle w:val="ConsPlusNormal0"/>
            </w:pPr>
            <w:r w:rsidRPr="006D55AC">
              <w:t>- производство кино- и фотопроекторов;</w:t>
            </w:r>
          </w:p>
          <w:p w:rsidR="00BE2BD1" w:rsidRPr="006D55AC" w:rsidRDefault="005C038D">
            <w:pPr>
              <w:pStyle w:val="ConsPlusNormal0"/>
            </w:pPr>
            <w:r w:rsidRPr="006D55AC">
              <w:t>- производство оптических контрольно-измерительных приборов и инструментов (например, противопожарной сигнализации и фотоэкспонометров);</w:t>
            </w:r>
          </w:p>
          <w:p w:rsidR="00BE2BD1" w:rsidRPr="006D55AC" w:rsidRDefault="005C038D">
            <w:pPr>
              <w:pStyle w:val="ConsPlusNormal0"/>
            </w:pPr>
            <w:r w:rsidRPr="006D55AC">
              <w:t>- производство линз, оптичес</w:t>
            </w:r>
            <w:r w:rsidRPr="006D55AC">
              <w:t>ких микроскопов, биноклей и телескопов;</w:t>
            </w:r>
          </w:p>
          <w:p w:rsidR="00BE2BD1" w:rsidRPr="006D55AC" w:rsidRDefault="005C038D">
            <w:pPr>
              <w:pStyle w:val="ConsPlusNormal0"/>
            </w:pPr>
            <w:r w:rsidRPr="006D55AC">
              <w:t>- производство лазерной аппаратуры;</w:t>
            </w:r>
          </w:p>
          <w:p w:rsidR="00BE2BD1" w:rsidRPr="006D55AC" w:rsidRDefault="005C038D">
            <w:pPr>
              <w:pStyle w:val="ConsPlusNormal0"/>
            </w:pPr>
            <w:r w:rsidRPr="006D55AC">
              <w:t>- производство оптических прицелов и приборов определения координат целей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компьютерных проекторов, см. </w:t>
            </w:r>
            <w:r w:rsidRPr="006D55AC">
              <w:t>26.20</w:t>
            </w:r>
            <w:r w:rsidRPr="006D55AC">
              <w:t>;</w:t>
            </w:r>
          </w:p>
          <w:p w:rsidR="00BE2BD1" w:rsidRPr="006D55AC" w:rsidRDefault="005C038D">
            <w:pPr>
              <w:pStyle w:val="ConsPlusNormal0"/>
            </w:pPr>
            <w:r w:rsidRPr="006D55AC">
              <w:t xml:space="preserve">- производство профессиональных теле- и видеокамер, см. </w:t>
            </w:r>
            <w:r w:rsidRPr="006D55AC">
              <w:t>26.30</w:t>
            </w:r>
            <w:r w:rsidRPr="006D55AC">
              <w:t>;</w:t>
            </w:r>
          </w:p>
          <w:p w:rsidR="00BE2BD1" w:rsidRPr="006D55AC" w:rsidRDefault="005C038D">
            <w:pPr>
              <w:pStyle w:val="ConsPlusNormal0"/>
            </w:pPr>
            <w:r w:rsidRPr="006D55AC">
              <w:t xml:space="preserve">- производство домашних видеокамер, см. </w:t>
            </w:r>
            <w:r w:rsidRPr="006D55AC">
              <w:t>26.40</w:t>
            </w:r>
            <w:r w:rsidRPr="006D55AC">
              <w:t>;</w:t>
            </w:r>
          </w:p>
          <w:p w:rsidR="00BE2BD1" w:rsidRPr="006D55AC" w:rsidRDefault="005C038D">
            <w:pPr>
              <w:pStyle w:val="ConsPlusNormal0"/>
            </w:pPr>
            <w:r w:rsidRPr="006D55AC">
              <w:t>- производство готового оборудования с использованием л</w:t>
            </w:r>
            <w:r w:rsidRPr="006D55AC">
              <w:t xml:space="preserve">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w:t>
            </w:r>
            <w:r w:rsidRPr="006D55AC">
              <w:t>26.60</w:t>
            </w:r>
            <w:r w:rsidRPr="006D55AC">
              <w:t>);</w:t>
            </w:r>
          </w:p>
          <w:p w:rsidR="00BE2BD1" w:rsidRPr="006D55AC" w:rsidRDefault="005C038D">
            <w:pPr>
              <w:pStyle w:val="ConsPlusNormal0"/>
            </w:pPr>
            <w:r w:rsidRPr="006D55AC">
              <w:t xml:space="preserve">- производство светокопировальной техники, см. </w:t>
            </w:r>
            <w:r w:rsidRPr="006D55AC">
              <w:t>28.23</w:t>
            </w:r>
            <w:r w:rsidRPr="006D55AC">
              <w:t>;</w:t>
            </w:r>
          </w:p>
          <w:p w:rsidR="00BE2BD1" w:rsidRPr="006D55AC" w:rsidRDefault="005C038D">
            <w:pPr>
              <w:pStyle w:val="ConsPlusNormal0"/>
            </w:pPr>
            <w:r w:rsidRPr="006D55AC">
              <w:t xml:space="preserve">- производство офтальмологических приборов, см. </w:t>
            </w:r>
            <w:r w:rsidRPr="006D55AC">
              <w:t>32.50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26.70.1</w:t>
            </w:r>
          </w:p>
        </w:tc>
        <w:tc>
          <w:tcPr>
            <w:tcW w:w="7370" w:type="dxa"/>
            <w:tcBorders>
              <w:top w:val="nil"/>
              <w:left w:val="nil"/>
              <w:bottom w:val="nil"/>
              <w:right w:val="nil"/>
            </w:tcBorders>
          </w:tcPr>
          <w:p w:rsidR="00BE2BD1" w:rsidRPr="006D55AC" w:rsidRDefault="005C038D">
            <w:pPr>
              <w:pStyle w:val="ConsPlusNormal0"/>
            </w:pPr>
            <w:r w:rsidRPr="006D55AC">
              <w:t>Производство фото- и кинооборудования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26.70.2</w:t>
            </w:r>
          </w:p>
        </w:tc>
        <w:tc>
          <w:tcPr>
            <w:tcW w:w="7370" w:type="dxa"/>
            <w:tcBorders>
              <w:top w:val="nil"/>
              <w:left w:val="nil"/>
              <w:bottom w:val="nil"/>
              <w:right w:val="nil"/>
            </w:tcBorders>
          </w:tcPr>
          <w:p w:rsidR="00BE2BD1" w:rsidRPr="006D55AC" w:rsidRDefault="005C038D">
            <w:pPr>
              <w:pStyle w:val="ConsPlusNormal0"/>
            </w:pPr>
            <w:r w:rsidRPr="006D55AC">
              <w:t>Производство микроскопов (кроме электронных и протонных)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26.70.3</w:t>
            </w:r>
          </w:p>
        </w:tc>
        <w:tc>
          <w:tcPr>
            <w:tcW w:w="7370" w:type="dxa"/>
            <w:tcBorders>
              <w:top w:val="nil"/>
              <w:left w:val="nil"/>
              <w:bottom w:val="nil"/>
              <w:right w:val="nil"/>
            </w:tcBorders>
          </w:tcPr>
          <w:p w:rsidR="00BE2BD1" w:rsidRPr="006D55AC" w:rsidRDefault="005C038D">
            <w:pPr>
              <w:pStyle w:val="ConsPlusNormal0"/>
            </w:pPr>
            <w:r w:rsidRPr="006D55AC">
              <w:t>Производство оптических систем обнаружения оружия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26.70.4</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оптического позиционирования на местности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26.70.5</w:t>
            </w:r>
          </w:p>
        </w:tc>
        <w:tc>
          <w:tcPr>
            <w:tcW w:w="7370" w:type="dxa"/>
            <w:tcBorders>
              <w:top w:val="nil"/>
              <w:left w:val="nil"/>
              <w:bottom w:val="nil"/>
              <w:right w:val="nil"/>
            </w:tcBorders>
          </w:tcPr>
          <w:p w:rsidR="00BE2BD1" w:rsidRPr="006D55AC" w:rsidRDefault="005C038D">
            <w:pPr>
              <w:pStyle w:val="ConsPlusNormal0"/>
            </w:pPr>
            <w:r w:rsidRPr="006D55AC">
              <w:t>Производство линз, оптических микроскопов, биноклей и телескопов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26.70.6</w:t>
            </w:r>
          </w:p>
        </w:tc>
        <w:tc>
          <w:tcPr>
            <w:tcW w:w="7370" w:type="dxa"/>
            <w:tcBorders>
              <w:top w:val="nil"/>
              <w:left w:val="nil"/>
              <w:bottom w:val="nil"/>
              <w:right w:val="nil"/>
            </w:tcBorders>
          </w:tcPr>
          <w:p w:rsidR="00BE2BD1" w:rsidRPr="006D55AC" w:rsidRDefault="005C038D">
            <w:pPr>
              <w:pStyle w:val="ConsPlusNormal0"/>
            </w:pPr>
            <w:r w:rsidRPr="006D55AC">
              <w:t>Производство оптических прицелов и приборов определения координат целей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26.70.7</w:t>
            </w:r>
          </w:p>
        </w:tc>
        <w:tc>
          <w:tcPr>
            <w:tcW w:w="7370" w:type="dxa"/>
            <w:tcBorders>
              <w:top w:val="nil"/>
              <w:left w:val="nil"/>
              <w:bottom w:val="nil"/>
              <w:right w:val="nil"/>
            </w:tcBorders>
          </w:tcPr>
          <w:p w:rsidR="00BE2BD1" w:rsidRPr="006D55AC" w:rsidRDefault="005C038D">
            <w:pPr>
              <w:pStyle w:val="ConsPlusNormal0"/>
            </w:pPr>
            <w:r w:rsidRPr="006D55AC">
              <w:t>Производство пленочных и цифровых фото- и кинокамер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26.8</w:t>
            </w:r>
          </w:p>
        </w:tc>
        <w:tc>
          <w:tcPr>
            <w:tcW w:w="7370" w:type="dxa"/>
            <w:tcBorders>
              <w:top w:val="nil"/>
              <w:left w:val="nil"/>
              <w:bottom w:val="nil"/>
              <w:right w:val="nil"/>
            </w:tcBorders>
          </w:tcPr>
          <w:p w:rsidR="00BE2BD1" w:rsidRPr="006D55AC" w:rsidRDefault="005C038D">
            <w:pPr>
              <w:pStyle w:val="ConsPlusNormal0"/>
            </w:pPr>
            <w:r w:rsidRPr="006D55AC">
              <w:t>Производство незаписанных магнитных и оптических технических носителей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26.80</w:t>
            </w:r>
          </w:p>
        </w:tc>
        <w:tc>
          <w:tcPr>
            <w:tcW w:w="7370" w:type="dxa"/>
            <w:tcBorders>
              <w:top w:val="nil"/>
              <w:left w:val="nil"/>
              <w:bottom w:val="nil"/>
              <w:right w:val="nil"/>
            </w:tcBorders>
          </w:tcPr>
          <w:p w:rsidR="00BE2BD1" w:rsidRPr="006D55AC" w:rsidRDefault="005C038D">
            <w:pPr>
              <w:pStyle w:val="ConsPlusNormal0"/>
            </w:pPr>
            <w:r w:rsidRPr="006D55AC">
              <w:t>Производство незаписанных магнитных и оптических технических носителей информации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магнитных и оптических носителей информации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незаписанных (пустых) магнитных аудио- и видеопл</w:t>
            </w:r>
            <w:r w:rsidRPr="006D55AC">
              <w:t>енок;</w:t>
            </w:r>
          </w:p>
          <w:p w:rsidR="00BE2BD1" w:rsidRPr="006D55AC" w:rsidRDefault="005C038D">
            <w:pPr>
              <w:pStyle w:val="ConsPlusNormal0"/>
            </w:pPr>
            <w:r w:rsidRPr="006D55AC">
              <w:t>- производство незаписанных магнитных аудио- и видеокассет;</w:t>
            </w:r>
          </w:p>
          <w:p w:rsidR="00BE2BD1" w:rsidRPr="006D55AC" w:rsidRDefault="005C038D">
            <w:pPr>
              <w:pStyle w:val="ConsPlusNormal0"/>
            </w:pPr>
            <w:r w:rsidRPr="006D55AC">
              <w:t>- производство незаписанных дискет;</w:t>
            </w:r>
          </w:p>
          <w:p w:rsidR="00BE2BD1" w:rsidRPr="006D55AC" w:rsidRDefault="005C038D">
            <w:pPr>
              <w:pStyle w:val="ConsPlusNormal0"/>
            </w:pPr>
            <w:r w:rsidRPr="006D55AC">
              <w:t>- производство незаписанных оптических дисков;</w:t>
            </w:r>
          </w:p>
          <w:p w:rsidR="00BE2BD1" w:rsidRPr="006D55AC" w:rsidRDefault="005C038D">
            <w:pPr>
              <w:pStyle w:val="ConsPlusNormal0"/>
            </w:pPr>
            <w:r w:rsidRPr="006D55AC">
              <w:t>- производство накопителей на жестких дисках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копирование носителей записи (компьютерных дисков, аудио- и видеопленок и т.д.) см. </w:t>
            </w:r>
            <w:r w:rsidRPr="006D55AC">
              <w:t>18.2</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03" w:name="P4645"/>
            <w:bookmarkEnd w:id="203"/>
            <w:r w:rsidRPr="006D55AC">
              <w:rPr>
                <w:b/>
                <w:i/>
              </w:rPr>
              <w:t>27</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электрического оборудования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аппаратуры, производящей, распределяюще</w:t>
            </w:r>
            <w:r w:rsidRPr="006D55AC">
              <w:t>й и использующей электроэнергию, включая производство электроосветительного и сигнального оборудования, а также бытовой электротехники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электронных изделий, см. </w:t>
            </w:r>
            <w:r w:rsidRPr="006D55AC">
              <w:t>26</w:t>
            </w:r>
            <w:r w:rsidRPr="006D55AC">
              <w:t>.</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электродвигателей, генераторов, трансформаторов и распределительных устройств, а также контрольно-измерительной аппаратуры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распределителей электроэнергии и специальных трансформаторов, электродвигателей</w:t>
            </w:r>
            <w:r w:rsidRPr="006D55AC">
              <w:t>, генераторов и турбогенераторных установок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4" w:name="P4655"/>
            <w:bookmarkEnd w:id="204"/>
            <w:r w:rsidRPr="006D55AC">
              <w:t>27.11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электродвигателей, электрогенераторов и трансформаторов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всех электродвигателей и трансформаторов переменного тока, постоянного и переменного/постоянног</w:t>
            </w:r>
            <w:r w:rsidRPr="006D55AC">
              <w:t>о тока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электродвигателей (кроме стартеров для двигателей внутреннего сгорания) и электрогенераторов всех типов;</w:t>
            </w:r>
          </w:p>
          <w:p w:rsidR="00BE2BD1" w:rsidRPr="006D55AC" w:rsidRDefault="005C038D">
            <w:pPr>
              <w:pStyle w:val="ConsPlusNormal0"/>
            </w:pPr>
            <w:r w:rsidRPr="006D55AC">
              <w:t>- производство распределительных устройств и трансформаторов;</w:t>
            </w:r>
          </w:p>
          <w:p w:rsidR="00BE2BD1" w:rsidRPr="006D55AC" w:rsidRDefault="005C038D">
            <w:pPr>
              <w:pStyle w:val="ConsPlusNormal0"/>
            </w:pPr>
            <w:r w:rsidRPr="006D55AC">
              <w:t>- производство трансформаторов дуговой св</w:t>
            </w:r>
            <w:r w:rsidRPr="006D55AC">
              <w:t>арки;</w:t>
            </w:r>
          </w:p>
          <w:p w:rsidR="00BE2BD1" w:rsidRPr="006D55AC" w:rsidRDefault="005C038D">
            <w:pPr>
              <w:pStyle w:val="ConsPlusNormal0"/>
            </w:pPr>
            <w:r w:rsidRPr="006D55AC">
              <w:t>- производство флуоресцентных балластных резисторов (трансформаторов);</w:t>
            </w:r>
          </w:p>
          <w:p w:rsidR="00BE2BD1" w:rsidRPr="006D55AC" w:rsidRDefault="005C038D">
            <w:pPr>
              <w:pStyle w:val="ConsPlusNormal0"/>
            </w:pPr>
            <w:r w:rsidRPr="006D55AC">
              <w:t>- производство трансформаторов для распределительных подстанций;</w:t>
            </w:r>
          </w:p>
          <w:p w:rsidR="00BE2BD1" w:rsidRPr="006D55AC" w:rsidRDefault="005C038D">
            <w:pPr>
              <w:pStyle w:val="ConsPlusNormal0"/>
            </w:pPr>
            <w:r w:rsidRPr="006D55AC">
              <w:t>- производство передатчиков и регуляторов распределения напряжения;</w:t>
            </w:r>
          </w:p>
          <w:p w:rsidR="00BE2BD1" w:rsidRPr="006D55AC" w:rsidRDefault="005C038D">
            <w:pPr>
              <w:pStyle w:val="ConsPlusNormal0"/>
            </w:pPr>
            <w:r w:rsidRPr="006D55AC">
              <w:t>- производство генераторов электроэнергии (кроме заряжающихся от батарей генераторов переменного тока для двигателей внутреннего сгорания);</w:t>
            </w:r>
          </w:p>
          <w:p w:rsidR="00BE2BD1" w:rsidRPr="006D55AC" w:rsidRDefault="005C038D">
            <w:pPr>
              <w:pStyle w:val="ConsPlusNormal0"/>
            </w:pPr>
            <w:r w:rsidRPr="006D55AC">
              <w:t>- производство моторно-генераторных агрегатов (кроме турбогенераторных установок);</w:t>
            </w:r>
          </w:p>
          <w:p w:rsidR="00BE2BD1" w:rsidRPr="006D55AC" w:rsidRDefault="005C038D">
            <w:pPr>
              <w:pStyle w:val="ConsPlusNormal0"/>
            </w:pPr>
            <w:r w:rsidRPr="006D55AC">
              <w:t xml:space="preserve">- перемотку арматуры в заводских </w:t>
            </w:r>
            <w:r w:rsidRPr="006D55AC">
              <w:t>условиях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трансформаторов разъемного типа и выключателей, см. </w:t>
            </w:r>
            <w:r w:rsidRPr="006D55AC">
              <w:t>26.11</w:t>
            </w:r>
            <w:r w:rsidRPr="006D55AC">
              <w:t>;</w:t>
            </w:r>
          </w:p>
          <w:p w:rsidR="00BE2BD1" w:rsidRPr="006D55AC" w:rsidRDefault="005C038D">
            <w:pPr>
              <w:pStyle w:val="ConsPlusNormal0"/>
            </w:pPr>
            <w:r w:rsidRPr="006D55AC">
              <w:t xml:space="preserve">- производство электрического оборудования для сварки и пайки, см. </w:t>
            </w:r>
            <w:r w:rsidRPr="006D55AC">
              <w:t>27.90</w:t>
            </w:r>
            <w:r w:rsidRPr="006D55AC">
              <w:t>;</w:t>
            </w:r>
          </w:p>
          <w:p w:rsidR="00BE2BD1" w:rsidRPr="006D55AC" w:rsidRDefault="005C038D">
            <w:pPr>
              <w:pStyle w:val="ConsPlusNormal0"/>
            </w:pPr>
            <w:r w:rsidRPr="006D55AC">
              <w:t xml:space="preserve">- производство твердотельных инверторов, выпрямителей и конвертеров, см. </w:t>
            </w:r>
            <w:r w:rsidRPr="006D55AC">
              <w:t>27.90</w:t>
            </w:r>
            <w:r w:rsidRPr="006D55AC">
              <w:t>;</w:t>
            </w:r>
          </w:p>
          <w:p w:rsidR="00BE2BD1" w:rsidRPr="006D55AC" w:rsidRDefault="005C038D">
            <w:pPr>
              <w:pStyle w:val="ConsPlusNormal0"/>
            </w:pPr>
            <w:r w:rsidRPr="006D55AC">
              <w:t xml:space="preserve">- производство турбогенераторных установок, см. </w:t>
            </w:r>
            <w:r w:rsidRPr="006D55AC">
              <w:t>28.11</w:t>
            </w:r>
            <w:r w:rsidRPr="006D55AC">
              <w:t>;</w:t>
            </w:r>
          </w:p>
          <w:p w:rsidR="00BE2BD1" w:rsidRPr="006D55AC" w:rsidRDefault="005C038D">
            <w:pPr>
              <w:pStyle w:val="ConsPlusNormal0"/>
            </w:pPr>
            <w:r w:rsidRPr="006D55AC">
              <w:t>- производство стартеров и генерато</w:t>
            </w:r>
            <w:r w:rsidRPr="006D55AC">
              <w:t xml:space="preserve">ров для двигателей внутреннего сгорания, см. </w:t>
            </w:r>
            <w:r w:rsidRPr="006D55AC">
              <w:t>29.31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27.11.1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электродвигателей, генераторов и трансформаторов, кроме ремонта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27.11.11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электродвигателей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27.11.12</w:t>
            </w:r>
          </w:p>
        </w:tc>
        <w:tc>
          <w:tcPr>
            <w:tcW w:w="7370" w:type="dxa"/>
            <w:tcBorders>
              <w:top w:val="nil"/>
              <w:left w:val="nil"/>
              <w:bottom w:val="nil"/>
              <w:right w:val="nil"/>
            </w:tcBorders>
          </w:tcPr>
          <w:p w:rsidR="00BE2BD1" w:rsidRPr="006D55AC" w:rsidRDefault="005C038D">
            <w:pPr>
              <w:pStyle w:val="ConsPlusNormal0"/>
            </w:pPr>
            <w:r w:rsidRPr="006D55AC">
              <w:t>Производство генераторов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27.11.13</w:t>
            </w:r>
          </w:p>
        </w:tc>
        <w:tc>
          <w:tcPr>
            <w:tcW w:w="7370" w:type="dxa"/>
            <w:tcBorders>
              <w:top w:val="nil"/>
              <w:left w:val="nil"/>
              <w:bottom w:val="nil"/>
              <w:right w:val="nil"/>
            </w:tcBorders>
          </w:tcPr>
          <w:p w:rsidR="00BE2BD1" w:rsidRPr="006D55AC" w:rsidRDefault="005C038D">
            <w:pPr>
              <w:pStyle w:val="ConsPlusNormal0"/>
            </w:pPr>
            <w:r w:rsidRPr="006D55AC">
              <w:t>Производство трансформаторов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27.12</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электрической распределительной и регулирующей аппаратуры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производство выключателей электропитания;</w:t>
            </w:r>
          </w:p>
          <w:p w:rsidR="00BE2BD1" w:rsidRPr="006D55AC" w:rsidRDefault="005C038D">
            <w:pPr>
              <w:pStyle w:val="ConsPlusNormal0"/>
            </w:pPr>
            <w:r w:rsidRPr="006D55AC">
              <w:t>- производство сетевых фильтров для электросети;</w:t>
            </w:r>
          </w:p>
          <w:p w:rsidR="00BE2BD1" w:rsidRPr="006D55AC" w:rsidRDefault="005C038D">
            <w:pPr>
              <w:pStyle w:val="ConsPlusNormal0"/>
            </w:pPr>
            <w:r w:rsidRPr="006D55AC">
              <w:t>- производство пульто</w:t>
            </w:r>
            <w:r w:rsidRPr="006D55AC">
              <w:t>в управления для распределения электроэнергии;</w:t>
            </w:r>
          </w:p>
          <w:p w:rsidR="00BE2BD1" w:rsidRPr="006D55AC" w:rsidRDefault="005C038D">
            <w:pPr>
              <w:pStyle w:val="ConsPlusNormal0"/>
            </w:pPr>
            <w:r w:rsidRPr="006D55AC">
              <w:t>- производство электротехнических реле;</w:t>
            </w:r>
          </w:p>
          <w:p w:rsidR="00BE2BD1" w:rsidRPr="006D55AC" w:rsidRDefault="005C038D">
            <w:pPr>
              <w:pStyle w:val="ConsPlusNormal0"/>
            </w:pPr>
            <w:r w:rsidRPr="006D55AC">
              <w:t>- производство кабелей для распределительных щитов электроэнергии;</w:t>
            </w:r>
          </w:p>
          <w:p w:rsidR="00BE2BD1" w:rsidRPr="006D55AC" w:rsidRDefault="005C038D">
            <w:pPr>
              <w:pStyle w:val="ConsPlusNormal0"/>
            </w:pPr>
            <w:r w:rsidRPr="006D55AC">
              <w:t>- производство электрических плавких предохранителей;</w:t>
            </w:r>
          </w:p>
          <w:p w:rsidR="00BE2BD1" w:rsidRPr="006D55AC" w:rsidRDefault="005C038D">
            <w:pPr>
              <w:pStyle w:val="ConsPlusNormal0"/>
            </w:pPr>
            <w:r w:rsidRPr="006D55AC">
              <w:t>- производство переключателей электрического обо</w:t>
            </w:r>
            <w:r w:rsidRPr="006D55AC">
              <w:t>рудования;</w:t>
            </w:r>
          </w:p>
          <w:p w:rsidR="00BE2BD1" w:rsidRPr="006D55AC" w:rsidRDefault="005C038D">
            <w:pPr>
              <w:pStyle w:val="ConsPlusNormal0"/>
            </w:pPr>
            <w:r w:rsidRPr="006D55AC">
              <w:t>- производство выключателей электропитания (кроме кнопочных, поворотных, катушечных, тумблерных);</w:t>
            </w:r>
          </w:p>
          <w:p w:rsidR="00BE2BD1" w:rsidRPr="006D55AC" w:rsidRDefault="005C038D">
            <w:pPr>
              <w:pStyle w:val="ConsPlusNormal0"/>
            </w:pPr>
            <w:r w:rsidRPr="006D55AC">
              <w:t>- производство генераторных установок для пусковых двигателей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средств экологического контроля и аппарат</w:t>
            </w:r>
            <w:r w:rsidRPr="006D55AC">
              <w:t xml:space="preserve">уры управления производственными процессами, см. </w:t>
            </w:r>
            <w:r w:rsidRPr="006D55AC">
              <w:t>26.51</w:t>
            </w:r>
            <w:r w:rsidRPr="006D55AC">
              <w:t>;</w:t>
            </w:r>
          </w:p>
          <w:p w:rsidR="00BE2BD1" w:rsidRPr="006D55AC" w:rsidRDefault="005C038D">
            <w:pPr>
              <w:pStyle w:val="ConsPlusNormal0"/>
            </w:pPr>
            <w:r w:rsidRPr="006D55AC">
              <w:t xml:space="preserve">- производство выключателей для электрических цепей, таких как кнопочные щелчковые комнатные выключатели, см. </w:t>
            </w:r>
            <w:r w:rsidRPr="006D55AC">
              <w:t>27.33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27.2</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электрических аккумуляторов и аккумуляторных батарей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5" w:name="P4700"/>
            <w:bookmarkEnd w:id="205"/>
            <w:r w:rsidRPr="006D55AC">
              <w:t>27.20</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электрических аккумуляторов и аккумуляторных батарей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неперезаряжающихся и перезаряжающихся батарей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первичных ячеек и первичных батарей: ячейки, содержащие диоксид марганца, диоксид ртути, окись серебра и т.д.;</w:t>
            </w:r>
          </w:p>
          <w:p w:rsidR="00BE2BD1" w:rsidRPr="006D55AC" w:rsidRDefault="005C038D">
            <w:pPr>
              <w:pStyle w:val="ConsPlusNormal0"/>
            </w:pPr>
            <w:r w:rsidRPr="006D55AC">
              <w:t>- производство электрических аккумуляторов, включая следующие их части: сепараторы, контейнеры, покрытия;</w:t>
            </w:r>
          </w:p>
          <w:p w:rsidR="00BE2BD1" w:rsidRPr="006D55AC" w:rsidRDefault="005C038D">
            <w:pPr>
              <w:pStyle w:val="ConsPlusNormal0"/>
            </w:pPr>
            <w:r w:rsidRPr="006D55AC">
              <w:t>- производство свинцовых</w:t>
            </w:r>
            <w:r w:rsidRPr="006D55AC">
              <w:t xml:space="preserve"> кислотных батарей;</w:t>
            </w:r>
          </w:p>
          <w:p w:rsidR="00BE2BD1" w:rsidRPr="006D55AC" w:rsidRDefault="005C038D">
            <w:pPr>
              <w:pStyle w:val="ConsPlusNormal0"/>
            </w:pPr>
            <w:r w:rsidRPr="006D55AC">
              <w:t>- производство никелево-кадмиевых батарей;</w:t>
            </w:r>
          </w:p>
          <w:p w:rsidR="00BE2BD1" w:rsidRPr="006D55AC" w:rsidRDefault="005C038D">
            <w:pPr>
              <w:pStyle w:val="ConsPlusNormal0"/>
            </w:pPr>
            <w:r w:rsidRPr="006D55AC">
              <w:t>- производство никелево-магниевых батарей;</w:t>
            </w:r>
          </w:p>
          <w:p w:rsidR="00BE2BD1" w:rsidRPr="006D55AC" w:rsidRDefault="005C038D">
            <w:pPr>
              <w:pStyle w:val="ConsPlusNormal0"/>
            </w:pPr>
            <w:r w:rsidRPr="006D55AC">
              <w:t>- производство литиевых батарей;</w:t>
            </w:r>
          </w:p>
          <w:p w:rsidR="00BE2BD1" w:rsidRPr="006D55AC" w:rsidRDefault="005C038D">
            <w:pPr>
              <w:pStyle w:val="ConsPlusNormal0"/>
            </w:pPr>
            <w:r w:rsidRPr="006D55AC">
              <w:t>- производство сухих гальванических элементов;</w:t>
            </w:r>
          </w:p>
          <w:p w:rsidR="00BE2BD1" w:rsidRPr="006D55AC" w:rsidRDefault="005C038D">
            <w:pPr>
              <w:pStyle w:val="ConsPlusNormal0"/>
            </w:pPr>
            <w:r w:rsidRPr="006D55AC">
              <w:t>- производство наливных гальванических элементов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27.20.1</w:t>
            </w:r>
          </w:p>
        </w:tc>
        <w:tc>
          <w:tcPr>
            <w:tcW w:w="7370" w:type="dxa"/>
            <w:tcBorders>
              <w:top w:val="nil"/>
              <w:left w:val="nil"/>
              <w:bottom w:val="nil"/>
              <w:right w:val="nil"/>
            </w:tcBorders>
          </w:tcPr>
          <w:p w:rsidR="00BE2BD1" w:rsidRPr="006D55AC" w:rsidRDefault="005C038D">
            <w:pPr>
              <w:pStyle w:val="ConsPlusNormal0"/>
            </w:pPr>
            <w:r w:rsidRPr="006D55AC">
              <w:t>Производство</w:t>
            </w:r>
            <w:r w:rsidRPr="006D55AC">
              <w:t xml:space="preserve"> первичных элементов, батарей первичных элементов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27.20.2</w:t>
            </w:r>
          </w:p>
        </w:tc>
        <w:tc>
          <w:tcPr>
            <w:tcW w:w="7370" w:type="dxa"/>
            <w:tcBorders>
              <w:top w:val="nil"/>
              <w:left w:val="nil"/>
              <w:bottom w:val="nil"/>
              <w:right w:val="nil"/>
            </w:tcBorders>
          </w:tcPr>
          <w:p w:rsidR="00BE2BD1" w:rsidRPr="006D55AC" w:rsidRDefault="005C038D">
            <w:pPr>
              <w:pStyle w:val="ConsPlusNormal0"/>
            </w:pPr>
            <w:r w:rsidRPr="006D55AC">
              <w:t>Производство аккумуляторов, в том числе для автомобилей, аккумуляторных батарей и их составных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27.20.21</w:t>
            </w:r>
          </w:p>
        </w:tc>
        <w:tc>
          <w:tcPr>
            <w:tcW w:w="7370" w:type="dxa"/>
            <w:tcBorders>
              <w:top w:val="nil"/>
              <w:left w:val="nil"/>
              <w:bottom w:val="nil"/>
              <w:right w:val="nil"/>
            </w:tcBorders>
          </w:tcPr>
          <w:p w:rsidR="00BE2BD1" w:rsidRPr="006D55AC" w:rsidRDefault="005C038D">
            <w:pPr>
              <w:pStyle w:val="ConsPlusNormal0"/>
            </w:pPr>
            <w:r w:rsidRPr="006D55AC">
              <w:t>Производство аккумуляторов для автомобилей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27.20.22</w:t>
            </w:r>
          </w:p>
        </w:tc>
        <w:tc>
          <w:tcPr>
            <w:tcW w:w="7370" w:type="dxa"/>
            <w:tcBorders>
              <w:top w:val="nil"/>
              <w:left w:val="nil"/>
              <w:bottom w:val="nil"/>
              <w:right w:val="nil"/>
            </w:tcBorders>
          </w:tcPr>
          <w:p w:rsidR="00BE2BD1" w:rsidRPr="006D55AC" w:rsidRDefault="005C038D">
            <w:pPr>
              <w:pStyle w:val="ConsPlusNormal0"/>
            </w:pPr>
            <w:r w:rsidRPr="006D55AC">
              <w:t>Производство аккумуляторных батарей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27.20.23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аккумуляторов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27.20.3</w:t>
            </w:r>
          </w:p>
        </w:tc>
        <w:tc>
          <w:tcPr>
            <w:tcW w:w="7370" w:type="dxa"/>
            <w:tcBorders>
              <w:top w:val="nil"/>
              <w:left w:val="nil"/>
              <w:bottom w:val="nil"/>
              <w:right w:val="nil"/>
            </w:tcBorders>
          </w:tcPr>
          <w:p w:rsidR="00BE2BD1" w:rsidRPr="006D55AC" w:rsidRDefault="005C038D">
            <w:pPr>
              <w:pStyle w:val="ConsPlusNormal0"/>
            </w:pPr>
            <w:r w:rsidRPr="006D55AC">
              <w:t>Производство солнечных батарей для наземного энергообеспечения и их составных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27.3</w:t>
            </w:r>
          </w:p>
        </w:tc>
        <w:tc>
          <w:tcPr>
            <w:tcW w:w="7370" w:type="dxa"/>
            <w:tcBorders>
              <w:top w:val="nil"/>
              <w:left w:val="nil"/>
              <w:bottom w:val="nil"/>
              <w:right w:val="nil"/>
            </w:tcBorders>
          </w:tcPr>
          <w:p w:rsidR="00BE2BD1" w:rsidRPr="006D55AC" w:rsidRDefault="005C038D">
            <w:pPr>
              <w:pStyle w:val="ConsPlusNormal0"/>
            </w:pPr>
            <w:r w:rsidRPr="006D55AC">
              <w:t>Производство кабелей и кабельной арматуры</w:t>
            </w:r>
          </w:p>
          <w:p w:rsidR="00BE2BD1" w:rsidRPr="006D55AC" w:rsidRDefault="005C038D">
            <w:pPr>
              <w:pStyle w:val="ConsPlusNormal0"/>
            </w:pPr>
            <w:r w:rsidRPr="006D55AC">
              <w:t>Эта группировка включа</w:t>
            </w:r>
            <w:r w:rsidRPr="006D55AC">
              <w:t>ет:</w:t>
            </w:r>
          </w:p>
          <w:p w:rsidR="00BE2BD1" w:rsidRPr="006D55AC" w:rsidRDefault="005C038D">
            <w:pPr>
              <w:pStyle w:val="ConsPlusNormal0"/>
            </w:pPr>
            <w:r w:rsidRPr="006D55AC">
              <w:t>- производство проводных устройств, передающих и непередающих электрический ток, проводных устройств для электросхем независимо от материала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изолированных проводов и волоконно-оптических кабелей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6" w:name="P4731"/>
            <w:bookmarkEnd w:id="206"/>
            <w:r w:rsidRPr="006D55AC">
              <w:t>27.31</w:t>
            </w:r>
          </w:p>
        </w:tc>
        <w:tc>
          <w:tcPr>
            <w:tcW w:w="7370" w:type="dxa"/>
            <w:tcBorders>
              <w:top w:val="nil"/>
              <w:left w:val="nil"/>
              <w:bottom w:val="nil"/>
              <w:right w:val="nil"/>
            </w:tcBorders>
          </w:tcPr>
          <w:p w:rsidR="00BE2BD1" w:rsidRPr="006D55AC" w:rsidRDefault="005C038D">
            <w:pPr>
              <w:pStyle w:val="ConsPlusNormal0"/>
            </w:pPr>
            <w:r w:rsidRPr="006D55AC">
              <w:t>Про</w:t>
            </w:r>
            <w:r w:rsidRPr="006D55AC">
              <w:t>изводство волоконо-оптических кабелей</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производство волоконно-оптических кабелей для передачи данных или прямой трансляции изображений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стекловолокон или жил кабеля, см. </w:t>
            </w:r>
            <w:r w:rsidRPr="006D55AC">
              <w:t>23.14</w:t>
            </w:r>
            <w:r w:rsidRPr="006D55AC">
              <w:t>;</w:t>
            </w:r>
          </w:p>
          <w:p w:rsidR="00BE2BD1" w:rsidRPr="006D55AC" w:rsidRDefault="005C038D">
            <w:pPr>
              <w:pStyle w:val="ConsPlusNormal0"/>
            </w:pPr>
            <w:r w:rsidRPr="006D55AC">
              <w:t xml:space="preserve">- производство оптического кабеля или устройств с соединителями и прочими соединителями локальной сети, см. в зависимости от применения, например </w:t>
            </w:r>
            <w:r w:rsidRPr="006D55AC">
              <w:t>26.11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7" w:name="P4738"/>
            <w:bookmarkEnd w:id="207"/>
            <w:r w:rsidRPr="006D55AC">
              <w:lastRenderedPageBreak/>
              <w:t>27.32</w:t>
            </w:r>
          </w:p>
        </w:tc>
        <w:tc>
          <w:tcPr>
            <w:tcW w:w="7370" w:type="dxa"/>
            <w:tcBorders>
              <w:top w:val="nil"/>
              <w:left w:val="nil"/>
              <w:bottom w:val="nil"/>
              <w:right w:val="nil"/>
            </w:tcBorders>
          </w:tcPr>
          <w:p w:rsidR="00BE2BD1" w:rsidRPr="006D55AC" w:rsidRDefault="005C038D">
            <w:pPr>
              <w:pStyle w:val="ConsPlusNormal0"/>
            </w:pPr>
            <w:r w:rsidRPr="006D55AC">
              <w:t>Производство п</w:t>
            </w:r>
            <w:r w:rsidRPr="006D55AC">
              <w:t>рочих проводов и кабелей для электронного и электрического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изолированных проводов и кабелей, изготовленных из меди, стали, алюминия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(вытяжку) проволоки, см. </w:t>
            </w:r>
            <w:r w:rsidRPr="006D55AC">
              <w:t>24.34</w:t>
            </w:r>
            <w:r w:rsidRPr="006D55AC">
              <w:t xml:space="preserve">, </w:t>
            </w:r>
            <w:r w:rsidRPr="006D55AC">
              <w:t>24.41</w:t>
            </w:r>
            <w:r w:rsidRPr="006D55AC">
              <w:t xml:space="preserve">, </w:t>
            </w:r>
            <w:r w:rsidRPr="006D55AC">
              <w:t>24.42</w:t>
            </w:r>
            <w:r w:rsidRPr="006D55AC">
              <w:t xml:space="preserve">, </w:t>
            </w:r>
            <w:r w:rsidRPr="006D55AC">
              <w:t>24.43</w:t>
            </w:r>
            <w:r w:rsidRPr="006D55AC">
              <w:t xml:space="preserve">, </w:t>
            </w:r>
            <w:r w:rsidRPr="006D55AC">
              <w:t>24.44</w:t>
            </w:r>
            <w:r w:rsidRPr="006D55AC">
              <w:t xml:space="preserve">, </w:t>
            </w:r>
            <w:r w:rsidRPr="006D55AC">
              <w:t>24.45</w:t>
            </w:r>
            <w:r w:rsidRPr="006D55AC">
              <w:t>;</w:t>
            </w:r>
          </w:p>
          <w:p w:rsidR="00BE2BD1" w:rsidRPr="006D55AC" w:rsidRDefault="005C038D">
            <w:pPr>
              <w:pStyle w:val="ConsPlusNormal0"/>
            </w:pPr>
            <w:r w:rsidRPr="006D55AC">
              <w:t xml:space="preserve">- производство кабелей для компьютеров и принтеров, кабелей USB и подобных кабельных устройств или сборок, см. </w:t>
            </w:r>
            <w:r w:rsidRPr="006D55AC">
              <w:t>26.11</w:t>
            </w:r>
            <w:r w:rsidRPr="006D55AC">
              <w:t>;</w:t>
            </w:r>
          </w:p>
          <w:p w:rsidR="00BE2BD1" w:rsidRPr="006D55AC" w:rsidRDefault="005C038D">
            <w:pPr>
              <w:pStyle w:val="ConsPlusNormal0"/>
            </w:pPr>
            <w:r w:rsidRPr="006D55AC">
              <w:t xml:space="preserve">- производство электрических устройств с изолированным </w:t>
            </w:r>
            <w:r w:rsidRPr="006D55AC">
              <w:t xml:space="preserve">проводом и разъемами, см. </w:t>
            </w:r>
            <w:r w:rsidRPr="006D55AC">
              <w:t>27.90</w:t>
            </w:r>
            <w:r w:rsidRPr="006D55AC">
              <w:t>;</w:t>
            </w:r>
          </w:p>
          <w:p w:rsidR="00BE2BD1" w:rsidRPr="006D55AC" w:rsidRDefault="005C038D">
            <w:pPr>
              <w:pStyle w:val="ConsPlusNormal0"/>
            </w:pPr>
            <w:r w:rsidRPr="006D55AC">
              <w:t xml:space="preserve">- производство кабельных устройств, жгутов электропроводки и подобных кабельных устройств для автомобилей, см. </w:t>
            </w:r>
            <w:r w:rsidRPr="006D55AC">
              <w:t>29.31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27.32.1</w:t>
            </w:r>
          </w:p>
        </w:tc>
        <w:tc>
          <w:tcPr>
            <w:tcW w:w="7370" w:type="dxa"/>
            <w:tcBorders>
              <w:top w:val="nil"/>
              <w:left w:val="nil"/>
              <w:bottom w:val="nil"/>
              <w:right w:val="nil"/>
            </w:tcBorders>
          </w:tcPr>
          <w:p w:rsidR="00BE2BD1" w:rsidRPr="006D55AC" w:rsidRDefault="005C038D">
            <w:pPr>
              <w:pStyle w:val="ConsPlusNormal0"/>
            </w:pPr>
            <w:r w:rsidRPr="006D55AC">
              <w:t>Производство кабеле</w:t>
            </w:r>
            <w:r w:rsidRPr="006D55AC">
              <w:t>й для телефонной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27.32.2</w:t>
            </w:r>
          </w:p>
        </w:tc>
        <w:tc>
          <w:tcPr>
            <w:tcW w:w="7370" w:type="dxa"/>
            <w:tcBorders>
              <w:top w:val="nil"/>
              <w:left w:val="nil"/>
              <w:bottom w:val="nil"/>
              <w:right w:val="nil"/>
            </w:tcBorders>
          </w:tcPr>
          <w:p w:rsidR="00BE2BD1" w:rsidRPr="006D55AC" w:rsidRDefault="005C038D">
            <w:pPr>
              <w:pStyle w:val="ConsPlusNormal0"/>
            </w:pPr>
            <w:r w:rsidRPr="006D55AC">
              <w:t>Производство силовых кабелей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27.32.3</w:t>
            </w:r>
          </w:p>
        </w:tc>
        <w:tc>
          <w:tcPr>
            <w:tcW w:w="7370" w:type="dxa"/>
            <w:tcBorders>
              <w:top w:val="nil"/>
              <w:left w:val="nil"/>
              <w:bottom w:val="nil"/>
              <w:right w:val="nil"/>
            </w:tcBorders>
          </w:tcPr>
          <w:p w:rsidR="00BE2BD1" w:rsidRPr="006D55AC" w:rsidRDefault="005C038D">
            <w:pPr>
              <w:pStyle w:val="ConsPlusNormal0"/>
            </w:pPr>
            <w:r w:rsidRPr="006D55AC">
              <w:t>Производство обмоточных эмалированных кабелей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8" w:name="P4753"/>
            <w:bookmarkEnd w:id="208"/>
            <w:r w:rsidRPr="006D55AC">
              <w:t>27.33</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электроустановочных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устройств, проводящих и не проводящих электрический ток для электрических схем, независимо от использованного материала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шин, электрических проводников (кроме распределителей);</w:t>
            </w:r>
          </w:p>
          <w:p w:rsidR="00BE2BD1" w:rsidRPr="006D55AC" w:rsidRDefault="005C038D">
            <w:pPr>
              <w:pStyle w:val="ConsPlusNormal0"/>
            </w:pPr>
            <w:r w:rsidRPr="006D55AC">
              <w:t xml:space="preserve">- производство защитных </w:t>
            </w:r>
            <w:r w:rsidRPr="006D55AC">
              <w:t>выключателей заземления;</w:t>
            </w:r>
          </w:p>
          <w:p w:rsidR="00BE2BD1" w:rsidRPr="006D55AC" w:rsidRDefault="005C038D">
            <w:pPr>
              <w:pStyle w:val="ConsPlusNormal0"/>
            </w:pPr>
            <w:r w:rsidRPr="006D55AC">
              <w:t>- производство патронов для ламп;</w:t>
            </w:r>
          </w:p>
          <w:p w:rsidR="00BE2BD1" w:rsidRPr="006D55AC" w:rsidRDefault="005C038D">
            <w:pPr>
              <w:pStyle w:val="ConsPlusNormal0"/>
            </w:pPr>
            <w:r w:rsidRPr="006D55AC">
              <w:t>- производство разрядников и катушек индуктивности для люминесцентных ламп;</w:t>
            </w:r>
          </w:p>
          <w:p w:rsidR="00BE2BD1" w:rsidRPr="006D55AC" w:rsidRDefault="005C038D">
            <w:pPr>
              <w:pStyle w:val="ConsPlusNormal0"/>
            </w:pPr>
            <w:r w:rsidRPr="006D55AC">
              <w:t>- производство электрических выключателей (кнопочных, нажимных, поворотных, тумблерных);</w:t>
            </w:r>
          </w:p>
          <w:p w:rsidR="00BE2BD1" w:rsidRPr="006D55AC" w:rsidRDefault="005C038D">
            <w:pPr>
              <w:pStyle w:val="ConsPlusNormal0"/>
            </w:pPr>
            <w:r w:rsidRPr="006D55AC">
              <w:t>- производство электрических роз</w:t>
            </w:r>
            <w:r w:rsidRPr="006D55AC">
              <w:t>еток или гнезд;</w:t>
            </w:r>
          </w:p>
          <w:p w:rsidR="00BE2BD1" w:rsidRPr="006D55AC" w:rsidRDefault="005C038D">
            <w:pPr>
              <w:pStyle w:val="ConsPlusNormal0"/>
            </w:pPr>
            <w:r w:rsidRPr="006D55AC">
              <w:t>- производство коробок для электрических проводов (например, кабельных, выходных, распределительных коробок);</w:t>
            </w:r>
          </w:p>
          <w:p w:rsidR="00BE2BD1" w:rsidRPr="006D55AC" w:rsidRDefault="005C038D">
            <w:pPr>
              <w:pStyle w:val="ConsPlusNormal0"/>
            </w:pPr>
            <w:r w:rsidRPr="006D55AC">
              <w:t>- производство электрической проводки и приспособлений;</w:t>
            </w:r>
          </w:p>
          <w:p w:rsidR="00BE2BD1" w:rsidRPr="006D55AC" w:rsidRDefault="005C038D">
            <w:pPr>
              <w:pStyle w:val="ConsPlusNormal0"/>
            </w:pPr>
            <w:r w:rsidRPr="006D55AC">
              <w:t>- производство подвесных линий электропередач;</w:t>
            </w:r>
          </w:p>
          <w:p w:rsidR="00BE2BD1" w:rsidRPr="006D55AC" w:rsidRDefault="005C038D">
            <w:pPr>
              <w:pStyle w:val="ConsPlusNormal0"/>
            </w:pPr>
            <w:r w:rsidRPr="006D55AC">
              <w:t>- производство пластмассовы</w:t>
            </w:r>
            <w:r w:rsidRPr="006D55AC">
              <w:t>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керамич</w:t>
            </w:r>
            <w:r w:rsidRPr="006D55AC">
              <w:t xml:space="preserve">еских диэлектриков, см. </w:t>
            </w:r>
            <w:r w:rsidRPr="006D55AC">
              <w:t>23.43</w:t>
            </w:r>
            <w:r w:rsidRPr="006D55AC">
              <w:t>;</w:t>
            </w:r>
          </w:p>
          <w:p w:rsidR="00BE2BD1" w:rsidRPr="006D55AC" w:rsidRDefault="005C038D">
            <w:pPr>
              <w:pStyle w:val="ConsPlusNormal0"/>
            </w:pPr>
            <w:r w:rsidRPr="006D55AC">
              <w:t xml:space="preserve">- производство электронных разъемных соединителей и розеток, см. </w:t>
            </w:r>
            <w:r w:rsidRPr="006D55AC">
              <w:t>26.11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27.4</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электрических ламп и осветительного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09" w:name="P4773"/>
            <w:bookmarkEnd w:id="209"/>
            <w:r w:rsidRPr="006D55AC">
              <w:lastRenderedPageBreak/>
              <w:t>27.40</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электрических ламп и осветительного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w:t>
            </w:r>
            <w:r w:rsidRPr="006D55AC">
              <w:t>арматуры и деталей светильников, кроме проводов, находящихся под напряжением;</w:t>
            </w:r>
          </w:p>
          <w:p w:rsidR="00BE2BD1" w:rsidRPr="006D55AC" w:rsidRDefault="005C038D">
            <w:pPr>
              <w:pStyle w:val="ConsPlusNormal0"/>
            </w:pPr>
            <w:r w:rsidRPr="006D55AC">
              <w:t>- производство газоразрядных ламп, ламп накаливания, флуоресцентных, ультрафиолетовых, инфракрасных и прочих ламп и устройств к ним;</w:t>
            </w:r>
          </w:p>
          <w:p w:rsidR="00BE2BD1" w:rsidRPr="006D55AC" w:rsidRDefault="005C038D">
            <w:pPr>
              <w:pStyle w:val="ConsPlusNormal0"/>
            </w:pPr>
            <w:r w:rsidRPr="006D55AC">
              <w:t>- производство осветительных приборов, крепящ</w:t>
            </w:r>
            <w:r w:rsidRPr="006D55AC">
              <w:t>ихся непосредственно к потолку;</w:t>
            </w:r>
          </w:p>
          <w:p w:rsidR="00BE2BD1" w:rsidRPr="006D55AC" w:rsidRDefault="005C038D">
            <w:pPr>
              <w:pStyle w:val="ConsPlusNormal0"/>
            </w:pPr>
            <w:r w:rsidRPr="006D55AC">
              <w:t>- производство люстр;</w:t>
            </w:r>
          </w:p>
          <w:p w:rsidR="00BE2BD1" w:rsidRPr="006D55AC" w:rsidRDefault="005C038D">
            <w:pPr>
              <w:pStyle w:val="ConsPlusNormal0"/>
            </w:pPr>
            <w:r w:rsidRPr="006D55AC">
              <w:t>- производство настольных ламп (светильников);</w:t>
            </w:r>
          </w:p>
          <w:p w:rsidR="00BE2BD1" w:rsidRPr="006D55AC" w:rsidRDefault="005C038D">
            <w:pPr>
              <w:pStyle w:val="ConsPlusNormal0"/>
            </w:pPr>
            <w:r w:rsidRPr="006D55AC">
              <w:t>- производство елочных гирлянд;</w:t>
            </w:r>
          </w:p>
          <w:p w:rsidR="00BE2BD1" w:rsidRPr="006D55AC" w:rsidRDefault="005C038D">
            <w:pPr>
              <w:pStyle w:val="ConsPlusNormal0"/>
            </w:pPr>
            <w:r w:rsidRPr="006D55AC">
              <w:t>- производство электрических каминов;</w:t>
            </w:r>
          </w:p>
          <w:p w:rsidR="00BE2BD1" w:rsidRPr="006D55AC" w:rsidRDefault="005C038D">
            <w:pPr>
              <w:pStyle w:val="ConsPlusNormal0"/>
            </w:pPr>
            <w:r w:rsidRPr="006D55AC">
              <w:t>- производство ручных электрических фонарей;</w:t>
            </w:r>
          </w:p>
          <w:p w:rsidR="00BE2BD1" w:rsidRPr="006D55AC" w:rsidRDefault="005C038D">
            <w:pPr>
              <w:pStyle w:val="ConsPlusNormal0"/>
            </w:pPr>
            <w:r w:rsidRPr="006D55AC">
              <w:t>- производство прожекторов;</w:t>
            </w:r>
          </w:p>
          <w:p w:rsidR="00BE2BD1" w:rsidRPr="006D55AC" w:rsidRDefault="005C038D">
            <w:pPr>
              <w:pStyle w:val="ConsPlusNormal0"/>
            </w:pPr>
            <w:r w:rsidRPr="006D55AC">
              <w:t>- производст</w:t>
            </w:r>
            <w:r w:rsidRPr="006D55AC">
              <w:t>во электрических инсектицидных ламп;</w:t>
            </w:r>
          </w:p>
          <w:p w:rsidR="00BE2BD1" w:rsidRPr="006D55AC" w:rsidRDefault="005C038D">
            <w:pPr>
              <w:pStyle w:val="ConsPlusNormal0"/>
            </w:pPr>
            <w:r w:rsidRPr="006D55AC">
              <w:t>- производство фонарей (например, карбидных, электрических, газовых, газолиновых);</w:t>
            </w:r>
          </w:p>
          <w:p w:rsidR="00BE2BD1" w:rsidRPr="006D55AC" w:rsidRDefault="005C038D">
            <w:pPr>
              <w:pStyle w:val="ConsPlusNormal0"/>
            </w:pPr>
            <w:r w:rsidRPr="006D55AC">
              <w:t>- производство уличных осветительных приборов (кроме светофоров);</w:t>
            </w:r>
          </w:p>
          <w:p w:rsidR="00BE2BD1" w:rsidRPr="006D55AC" w:rsidRDefault="005C038D">
            <w:pPr>
              <w:pStyle w:val="ConsPlusNormal0"/>
            </w:pPr>
            <w:r w:rsidRPr="006D55AC">
              <w:t>- производство осветительного оборудования для транспортных средств (н</w:t>
            </w:r>
            <w:r w:rsidRPr="006D55AC">
              <w:t>апример, автомобилей, самолетов, лодок)</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неэлектрического осветительного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0" w:name="P4791"/>
            <w:bookmarkEnd w:id="210"/>
            <w:r w:rsidRPr="006D55AC">
              <w:t>27.5</w:t>
            </w:r>
          </w:p>
        </w:tc>
        <w:tc>
          <w:tcPr>
            <w:tcW w:w="7370" w:type="dxa"/>
            <w:tcBorders>
              <w:top w:val="nil"/>
              <w:left w:val="nil"/>
              <w:bottom w:val="nil"/>
              <w:right w:val="nil"/>
            </w:tcBorders>
          </w:tcPr>
          <w:p w:rsidR="00BE2BD1" w:rsidRPr="006D55AC" w:rsidRDefault="005C038D">
            <w:pPr>
              <w:pStyle w:val="ConsPlusNormal0"/>
            </w:pPr>
            <w:r w:rsidRPr="006D55AC">
              <w:t>Производство бытовых приборов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w:t>
            </w:r>
            <w:r w:rsidRPr="006D55AC">
              <w:t>ической бытовой техники, такой как посудомоечные машины, водонагреватели и мусоросборники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приборов, работающих на электричестве, газе и на прочих источниках энергии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1" w:name="P4797"/>
            <w:bookmarkEnd w:id="211"/>
            <w:r w:rsidRPr="006D55AC">
              <w:t>27.51</w:t>
            </w:r>
          </w:p>
        </w:tc>
        <w:tc>
          <w:tcPr>
            <w:tcW w:w="7370" w:type="dxa"/>
            <w:tcBorders>
              <w:top w:val="nil"/>
              <w:left w:val="nil"/>
              <w:bottom w:val="nil"/>
              <w:right w:val="nil"/>
            </w:tcBorders>
          </w:tcPr>
          <w:p w:rsidR="00BE2BD1" w:rsidRPr="006D55AC" w:rsidRDefault="005C038D">
            <w:pPr>
              <w:pStyle w:val="ConsPlusNormal0"/>
            </w:pPr>
            <w:r w:rsidRPr="006D55AC">
              <w:t>Производство бытовых электрических пр</w:t>
            </w:r>
            <w:r w:rsidRPr="006D55AC">
              <w:t>иборов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w:t>
            </w:r>
            <w:r w:rsidRPr="006D55AC">
              <w:t>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w:t>
            </w:r>
            <w:r w:rsidRPr="006D55AC">
              <w:t>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т.д.</w:t>
            </w:r>
          </w:p>
          <w:p w:rsidR="00BE2BD1" w:rsidRPr="006D55AC" w:rsidRDefault="005C038D">
            <w:pPr>
              <w:pStyle w:val="ConsPlusNormal0"/>
            </w:pPr>
            <w:r w:rsidRPr="006D55AC">
              <w:t>Эта гр</w:t>
            </w:r>
            <w:r w:rsidRPr="006D55AC">
              <w:t>уппировка не включает:</w:t>
            </w:r>
          </w:p>
          <w:p w:rsidR="00BE2BD1" w:rsidRPr="006D55AC" w:rsidRDefault="005C038D">
            <w:pPr>
              <w:pStyle w:val="ConsPlusNormal0"/>
            </w:pPr>
            <w:r w:rsidRPr="006D55AC">
              <w:t>-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w:t>
            </w:r>
            <w:r w:rsidRPr="006D55AC">
              <w:t xml:space="preserve">лен, промышленных пылесосов, см. </w:t>
            </w:r>
            <w:r w:rsidRPr="006D55AC">
              <w:t>28</w:t>
            </w:r>
            <w:r w:rsidRPr="006D55AC">
              <w:t>;</w:t>
            </w:r>
          </w:p>
          <w:p w:rsidR="00BE2BD1" w:rsidRPr="006D55AC" w:rsidRDefault="005C038D">
            <w:pPr>
              <w:pStyle w:val="ConsPlusNormal0"/>
            </w:pPr>
            <w:r w:rsidRPr="006D55AC">
              <w:t xml:space="preserve">- производство швейных машин для домашнего использования, см. </w:t>
            </w:r>
            <w:r w:rsidRPr="006D55AC">
              <w:t>28.94</w:t>
            </w:r>
            <w:r w:rsidRPr="006D55AC">
              <w:t>;</w:t>
            </w:r>
          </w:p>
          <w:p w:rsidR="00BE2BD1" w:rsidRPr="006D55AC" w:rsidRDefault="005C038D">
            <w:pPr>
              <w:pStyle w:val="ConsPlusNormal0"/>
            </w:pPr>
            <w:r w:rsidRPr="006D55AC">
              <w:lastRenderedPageBreak/>
              <w:t xml:space="preserve">- установку центральных систем очистки воздуха, см. </w:t>
            </w:r>
            <w:r w:rsidRPr="006D55AC">
              <w:t>43.29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27.51.1</w:t>
            </w:r>
          </w:p>
        </w:tc>
        <w:tc>
          <w:tcPr>
            <w:tcW w:w="7370" w:type="dxa"/>
            <w:tcBorders>
              <w:top w:val="nil"/>
              <w:left w:val="nil"/>
              <w:bottom w:val="nil"/>
              <w:right w:val="nil"/>
            </w:tcBorders>
          </w:tcPr>
          <w:p w:rsidR="00BE2BD1" w:rsidRPr="006D55AC" w:rsidRDefault="005C038D">
            <w:pPr>
              <w:pStyle w:val="ConsPlusNormal0"/>
            </w:pPr>
            <w:r w:rsidRPr="006D55AC">
              <w:t>Производство стиральных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27.51.2</w:t>
            </w:r>
          </w:p>
        </w:tc>
        <w:tc>
          <w:tcPr>
            <w:tcW w:w="7370" w:type="dxa"/>
            <w:tcBorders>
              <w:top w:val="nil"/>
              <w:left w:val="nil"/>
              <w:bottom w:val="nil"/>
              <w:right w:val="nil"/>
            </w:tcBorders>
          </w:tcPr>
          <w:p w:rsidR="00BE2BD1" w:rsidRPr="006D55AC" w:rsidRDefault="005C038D">
            <w:pPr>
              <w:pStyle w:val="ConsPlusNormal0"/>
            </w:pPr>
            <w:r w:rsidRPr="006D55AC">
              <w:t>Производство холодильников и морозильников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27.51.3</w:t>
            </w:r>
          </w:p>
        </w:tc>
        <w:tc>
          <w:tcPr>
            <w:tcW w:w="7370" w:type="dxa"/>
            <w:tcBorders>
              <w:top w:val="nil"/>
              <w:left w:val="nil"/>
              <w:bottom w:val="nil"/>
              <w:right w:val="nil"/>
            </w:tcBorders>
          </w:tcPr>
          <w:p w:rsidR="00BE2BD1" w:rsidRPr="006D55AC" w:rsidRDefault="005C038D">
            <w:pPr>
              <w:pStyle w:val="ConsPlusNormal0"/>
            </w:pPr>
            <w:r w:rsidRPr="006D55AC">
              <w:t>Производство пылесосов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27.51.4</w:t>
            </w:r>
          </w:p>
        </w:tc>
        <w:tc>
          <w:tcPr>
            <w:tcW w:w="7370" w:type="dxa"/>
            <w:tcBorders>
              <w:top w:val="nil"/>
              <w:left w:val="nil"/>
              <w:bottom w:val="nil"/>
              <w:right w:val="nil"/>
            </w:tcBorders>
          </w:tcPr>
          <w:p w:rsidR="00BE2BD1" w:rsidRPr="006D55AC" w:rsidRDefault="005C038D">
            <w:pPr>
              <w:pStyle w:val="ConsPlusNormal0"/>
            </w:pPr>
            <w:r w:rsidRPr="006D55AC">
              <w:t>Производство посудомоечных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27.51.5</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электропечей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27.51.6</w:t>
            </w:r>
          </w:p>
        </w:tc>
        <w:tc>
          <w:tcPr>
            <w:tcW w:w="7370" w:type="dxa"/>
            <w:tcBorders>
              <w:top w:val="nil"/>
              <w:left w:val="nil"/>
              <w:bottom w:val="nil"/>
              <w:right w:val="nil"/>
            </w:tcBorders>
          </w:tcPr>
          <w:p w:rsidR="00BE2BD1" w:rsidRPr="006D55AC" w:rsidRDefault="005C038D">
            <w:pPr>
              <w:pStyle w:val="ConsPlusNormal0"/>
            </w:pPr>
            <w:r w:rsidRPr="006D55AC">
              <w:t>Производство микроволновых печей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2" w:name="P4817"/>
            <w:bookmarkEnd w:id="212"/>
            <w:r w:rsidRPr="006D55AC">
              <w:t>27.52</w:t>
            </w:r>
          </w:p>
        </w:tc>
        <w:tc>
          <w:tcPr>
            <w:tcW w:w="7370" w:type="dxa"/>
            <w:tcBorders>
              <w:top w:val="nil"/>
              <w:left w:val="nil"/>
              <w:bottom w:val="nil"/>
              <w:right w:val="nil"/>
            </w:tcBorders>
          </w:tcPr>
          <w:p w:rsidR="00BE2BD1" w:rsidRPr="006D55AC" w:rsidRDefault="005C038D">
            <w:pPr>
              <w:pStyle w:val="ConsPlusNormal0"/>
            </w:pPr>
            <w:r w:rsidRPr="006D55AC">
              <w:t>Производство бытовых неэлектрических приборов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бытовых неэлектрических приборов и нагревательных устройств: неэлектрические обогреватели помещений, кухонные плиты, жаровни, печ</w:t>
            </w:r>
            <w:r w:rsidRPr="006D55AC">
              <w:t>и, водонагреватели, устройства для приготовления пищи, подогревающие переносные устройства (для поддержания пищи в теплом состоянии)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27.9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электрического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3" w:name="P4823"/>
            <w:bookmarkEnd w:id="213"/>
            <w:r w:rsidRPr="006D55AC">
              <w:t>27.90</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прочего электрического оборудования</w:t>
            </w:r>
          </w:p>
          <w:p w:rsidR="00BE2BD1" w:rsidRPr="006D55AC" w:rsidRDefault="005C038D">
            <w:pPr>
              <w:pStyle w:val="ConsPlusNormal0"/>
              <w:jc w:val="both"/>
            </w:pPr>
            <w:r w:rsidRPr="006D55AC">
              <w:t>Эта группиро</w:t>
            </w:r>
            <w:r w:rsidRPr="006D55AC">
              <w:t>вка включает:</w:t>
            </w:r>
          </w:p>
          <w:p w:rsidR="00BE2BD1" w:rsidRPr="006D55AC" w:rsidRDefault="005C038D">
            <w:pPr>
              <w:pStyle w:val="ConsPlusNormal0"/>
              <w:jc w:val="both"/>
            </w:pPr>
            <w:r w:rsidRPr="006D55AC">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зарядных устройств для аккумуляторных батарей;</w:t>
            </w:r>
          </w:p>
          <w:p w:rsidR="00BE2BD1" w:rsidRPr="006D55AC" w:rsidRDefault="005C038D">
            <w:pPr>
              <w:pStyle w:val="ConsPlusNormal0"/>
              <w:jc w:val="both"/>
            </w:pPr>
            <w:r w:rsidRPr="006D55AC">
              <w:t>- производство электрических устройств для открывания и закрывания дверей;</w:t>
            </w:r>
          </w:p>
          <w:p w:rsidR="00BE2BD1" w:rsidRPr="006D55AC" w:rsidRDefault="005C038D">
            <w:pPr>
              <w:pStyle w:val="ConsPlusNormal0"/>
              <w:jc w:val="both"/>
            </w:pPr>
            <w:r w:rsidRPr="006D55AC">
              <w:t>- производство электрических звонков;</w:t>
            </w:r>
          </w:p>
          <w:p w:rsidR="00BE2BD1" w:rsidRPr="006D55AC" w:rsidRDefault="005C038D">
            <w:pPr>
              <w:pStyle w:val="ConsPlusNormal0"/>
              <w:jc w:val="both"/>
            </w:pPr>
            <w:r w:rsidRPr="006D55AC">
              <w:t>- производство удлинителей, сделанных из готового изолированного провода;</w:t>
            </w:r>
          </w:p>
          <w:p w:rsidR="00BE2BD1" w:rsidRPr="006D55AC" w:rsidRDefault="005C038D">
            <w:pPr>
              <w:pStyle w:val="ConsPlusNormal0"/>
              <w:jc w:val="both"/>
            </w:pPr>
            <w:r w:rsidRPr="006D55AC">
              <w:t>- произ</w:t>
            </w:r>
            <w:r w:rsidRPr="006D55AC">
              <w:t>водство приборов для ультразвуковой очистки (кроме лабораторной и зубоврачебной техники);</w:t>
            </w:r>
          </w:p>
          <w:p w:rsidR="00BE2BD1" w:rsidRPr="006D55AC" w:rsidRDefault="005C038D">
            <w:pPr>
              <w:pStyle w:val="ConsPlusNormal0"/>
              <w:jc w:val="both"/>
            </w:pPr>
            <w:r w:rsidRPr="006D55AC">
              <w:t>- производство твердотельных преобразователей, выпрямителей, топливных элементов, регулируемых и нерегулируемых источников электропитания;</w:t>
            </w:r>
          </w:p>
          <w:p w:rsidR="00BE2BD1" w:rsidRPr="006D55AC" w:rsidRDefault="005C038D">
            <w:pPr>
              <w:pStyle w:val="ConsPlusNormal0"/>
              <w:jc w:val="both"/>
            </w:pPr>
            <w:r w:rsidRPr="006D55AC">
              <w:t>- производство блоков непре</w:t>
            </w:r>
            <w:r w:rsidRPr="006D55AC">
              <w:t>рывного электропитания (бесперебойных источников питания);</w:t>
            </w:r>
          </w:p>
          <w:p w:rsidR="00BE2BD1" w:rsidRPr="006D55AC" w:rsidRDefault="005C038D">
            <w:pPr>
              <w:pStyle w:val="ConsPlusNormal0"/>
              <w:jc w:val="both"/>
            </w:pPr>
            <w:r w:rsidRPr="006D55AC">
              <w:t>- производство ограничителей напряжения (за исключением напряжения на уровне распределения);</w:t>
            </w:r>
          </w:p>
          <w:p w:rsidR="00BE2BD1" w:rsidRPr="006D55AC" w:rsidRDefault="005C038D">
            <w:pPr>
              <w:pStyle w:val="ConsPlusNormal0"/>
              <w:jc w:val="both"/>
            </w:pPr>
            <w:r w:rsidRPr="006D55AC">
              <w:t>- производство шнуров, кабелей, удлинителей и прочих установок с электрическими изолированными проводами</w:t>
            </w:r>
            <w:r w:rsidRPr="006D55AC">
              <w:t xml:space="preserve"> и контактами;</w:t>
            </w:r>
          </w:p>
          <w:p w:rsidR="00BE2BD1" w:rsidRPr="006D55AC" w:rsidRDefault="005C038D">
            <w:pPr>
              <w:pStyle w:val="ConsPlusNormal0"/>
              <w:jc w:val="both"/>
            </w:pPr>
            <w:r w:rsidRPr="006D55AC">
              <w:t>- производство графитных электродов, контактов и других графитных электрических изделий;</w:t>
            </w:r>
          </w:p>
          <w:p w:rsidR="00BE2BD1" w:rsidRPr="006D55AC" w:rsidRDefault="005C038D">
            <w:pPr>
              <w:pStyle w:val="ConsPlusNormal0"/>
              <w:jc w:val="both"/>
            </w:pPr>
            <w:r w:rsidRPr="006D55AC">
              <w:t>- производство ускорителей частиц;</w:t>
            </w:r>
          </w:p>
          <w:p w:rsidR="00BE2BD1" w:rsidRPr="006D55AC" w:rsidRDefault="005C038D">
            <w:pPr>
              <w:pStyle w:val="ConsPlusNormal0"/>
              <w:jc w:val="both"/>
            </w:pPr>
            <w:r w:rsidRPr="006D55AC">
              <w:t>- производство радиационных аппаратов;</w:t>
            </w:r>
          </w:p>
          <w:p w:rsidR="00BE2BD1" w:rsidRPr="006D55AC" w:rsidRDefault="005C038D">
            <w:pPr>
              <w:pStyle w:val="ConsPlusNormal0"/>
              <w:jc w:val="both"/>
            </w:pPr>
            <w:r w:rsidRPr="006D55AC">
              <w:t>- производство радионуклидных энергетических устройств;</w:t>
            </w:r>
          </w:p>
          <w:p w:rsidR="00BE2BD1" w:rsidRPr="006D55AC" w:rsidRDefault="005C038D">
            <w:pPr>
              <w:pStyle w:val="ConsPlusNormal0"/>
              <w:jc w:val="both"/>
            </w:pPr>
            <w:r w:rsidRPr="006D55AC">
              <w:t>- производство электри</w:t>
            </w:r>
            <w:r w:rsidRPr="006D55AC">
              <w:t>ческих конденсаторов, резисторов и подобных компонентов;</w:t>
            </w:r>
          </w:p>
          <w:p w:rsidR="00BE2BD1" w:rsidRPr="006D55AC" w:rsidRDefault="005C038D">
            <w:pPr>
              <w:pStyle w:val="ConsPlusNormal0"/>
              <w:jc w:val="both"/>
            </w:pPr>
            <w:r w:rsidRPr="006D55AC">
              <w:t>- производство электромагнитов;</w:t>
            </w:r>
          </w:p>
          <w:p w:rsidR="00BE2BD1" w:rsidRPr="006D55AC" w:rsidRDefault="005C038D">
            <w:pPr>
              <w:pStyle w:val="ConsPlusNormal0"/>
              <w:jc w:val="both"/>
            </w:pPr>
            <w:r w:rsidRPr="006D55AC">
              <w:t>- производство сирен;</w:t>
            </w:r>
          </w:p>
          <w:p w:rsidR="00BE2BD1" w:rsidRPr="006D55AC" w:rsidRDefault="005C038D">
            <w:pPr>
              <w:pStyle w:val="ConsPlusNormal0"/>
              <w:jc w:val="both"/>
            </w:pPr>
            <w:r w:rsidRPr="006D55AC">
              <w:t>- производство электронных табло;</w:t>
            </w:r>
          </w:p>
          <w:p w:rsidR="00BE2BD1" w:rsidRPr="006D55AC" w:rsidRDefault="005C038D">
            <w:pPr>
              <w:pStyle w:val="ConsPlusNormal0"/>
              <w:jc w:val="both"/>
            </w:pPr>
            <w:r w:rsidRPr="006D55AC">
              <w:lastRenderedPageBreak/>
              <w:t>- производство электрических визуальных средств отображения информации;</w:t>
            </w:r>
          </w:p>
          <w:p w:rsidR="00BE2BD1" w:rsidRPr="006D55AC" w:rsidRDefault="005C038D">
            <w:pPr>
              <w:pStyle w:val="ConsPlusNormal0"/>
              <w:jc w:val="both"/>
            </w:pPr>
            <w:r w:rsidRPr="006D55AC">
              <w:t>- производство электрического сигнально</w:t>
            </w:r>
            <w:r w:rsidRPr="006D55AC">
              <w:t>го оборудования, такого как светофоры и сигнальные устройства для пешеходов;</w:t>
            </w:r>
          </w:p>
          <w:p w:rsidR="00BE2BD1" w:rsidRPr="006D55AC" w:rsidRDefault="005C038D">
            <w:pPr>
              <w:pStyle w:val="ConsPlusNormal0"/>
              <w:jc w:val="both"/>
            </w:pPr>
            <w:r w:rsidRPr="006D55AC">
              <w:t>- производство электрических изоляторов (кроме стеклянных или фарфоровых);</w:t>
            </w:r>
          </w:p>
          <w:p w:rsidR="00BE2BD1" w:rsidRPr="006D55AC" w:rsidRDefault="005C038D">
            <w:pPr>
              <w:pStyle w:val="ConsPlusNormal0"/>
            </w:pPr>
            <w:r w:rsidRPr="006D55AC">
              <w:t>- производство оборудования для электрической сварки и пайки, включая бытовые ручные паяльники</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производство фарфоровых электрических изоляторов, см. </w:t>
            </w:r>
            <w:r w:rsidRPr="006D55AC">
              <w:t>23.43</w:t>
            </w:r>
            <w:r w:rsidRPr="006D55AC">
              <w:t>;</w:t>
            </w:r>
          </w:p>
          <w:p w:rsidR="00BE2BD1" w:rsidRPr="006D55AC" w:rsidRDefault="005C038D">
            <w:pPr>
              <w:pStyle w:val="ConsPlusNormal0"/>
              <w:jc w:val="both"/>
            </w:pPr>
            <w:r w:rsidRPr="006D55AC">
              <w:t xml:space="preserve">- производство углеродных и графитовых волокон и изделий (кроме электродов и электрических деталей), см. </w:t>
            </w:r>
            <w:r w:rsidRPr="006D55AC">
              <w:t>23.99</w:t>
            </w:r>
            <w:r w:rsidRPr="006D55AC">
              <w:t>;</w:t>
            </w:r>
          </w:p>
          <w:p w:rsidR="00BE2BD1" w:rsidRPr="006D55AC" w:rsidRDefault="005C038D">
            <w:pPr>
              <w:pStyle w:val="ConsPlusNormal0"/>
              <w:jc w:val="both"/>
            </w:pPr>
            <w:r w:rsidRPr="006D55AC">
              <w:t>- производ</w:t>
            </w:r>
            <w:r w:rsidRPr="006D55AC">
              <w:t xml:space="preserve">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w:t>
            </w:r>
            <w:r w:rsidRPr="006D55AC">
              <w:t>26.11</w:t>
            </w:r>
            <w:r w:rsidRPr="006D55AC">
              <w:t>;</w:t>
            </w:r>
          </w:p>
          <w:p w:rsidR="00BE2BD1" w:rsidRPr="006D55AC" w:rsidRDefault="005C038D">
            <w:pPr>
              <w:pStyle w:val="ConsPlusNormal0"/>
              <w:jc w:val="both"/>
            </w:pPr>
            <w:r w:rsidRPr="006D55AC">
              <w:t xml:space="preserve">- производство трансформаторов, электродвигателей, электрогенераторов, электрораспределительной аппаратуры, реле и промышленных средств управления, см. </w:t>
            </w:r>
            <w:r w:rsidRPr="006D55AC">
              <w:t>27.1</w:t>
            </w:r>
            <w:r w:rsidRPr="006D55AC">
              <w:t>;</w:t>
            </w:r>
          </w:p>
          <w:p w:rsidR="00BE2BD1" w:rsidRPr="006D55AC" w:rsidRDefault="005C038D">
            <w:pPr>
              <w:pStyle w:val="ConsPlusNormal0"/>
              <w:jc w:val="both"/>
            </w:pPr>
            <w:r w:rsidRPr="006D55AC">
              <w:t xml:space="preserve">- производство химических источников тока, см. </w:t>
            </w:r>
            <w:r w:rsidRPr="006D55AC">
              <w:t>27.20</w:t>
            </w:r>
            <w:r w:rsidRPr="006D55AC">
              <w:t>;</w:t>
            </w:r>
          </w:p>
          <w:p w:rsidR="00BE2BD1" w:rsidRPr="006D55AC" w:rsidRDefault="005C038D">
            <w:pPr>
              <w:pStyle w:val="ConsPlusNormal0"/>
              <w:jc w:val="both"/>
            </w:pPr>
            <w:r w:rsidRPr="006D55AC">
              <w:t xml:space="preserve">- производство проводов для постоянного и переменного тока, проводных устройств, см. </w:t>
            </w:r>
            <w:r w:rsidRPr="006D55AC">
              <w:t>27.3</w:t>
            </w:r>
            <w:r w:rsidRPr="006D55AC">
              <w:t>;</w:t>
            </w:r>
          </w:p>
          <w:p w:rsidR="00BE2BD1" w:rsidRPr="006D55AC" w:rsidRDefault="005C038D">
            <w:pPr>
              <w:pStyle w:val="ConsPlusNormal0"/>
              <w:jc w:val="both"/>
            </w:pPr>
            <w:r w:rsidRPr="006D55AC">
              <w:t>- про</w:t>
            </w:r>
            <w:r w:rsidRPr="006D55AC">
              <w:t xml:space="preserve">изводство осветительного оборудования, см. </w:t>
            </w:r>
            <w:r w:rsidRPr="006D55AC">
              <w:t>27.40</w:t>
            </w:r>
            <w:r w:rsidRPr="006D55AC">
              <w:t>;</w:t>
            </w:r>
          </w:p>
          <w:p w:rsidR="00BE2BD1" w:rsidRPr="006D55AC" w:rsidRDefault="005C038D">
            <w:pPr>
              <w:pStyle w:val="ConsPlusNormal0"/>
              <w:jc w:val="both"/>
            </w:pPr>
            <w:r w:rsidRPr="006D55AC">
              <w:t xml:space="preserve">- производство приборов бытового назначения, см. </w:t>
            </w:r>
            <w:r w:rsidRPr="006D55AC">
              <w:t>27.5</w:t>
            </w:r>
            <w:r w:rsidRPr="006D55AC">
              <w:t>;</w:t>
            </w:r>
          </w:p>
          <w:p w:rsidR="00BE2BD1" w:rsidRPr="006D55AC" w:rsidRDefault="005C038D">
            <w:pPr>
              <w:pStyle w:val="ConsPlusNormal0"/>
              <w:jc w:val="both"/>
            </w:pPr>
            <w:r w:rsidRPr="006D55AC">
              <w:t xml:space="preserve">- производство оборудования для неэлектрической сварки, см. </w:t>
            </w:r>
            <w:r w:rsidRPr="006D55AC">
              <w:t>28.29</w:t>
            </w:r>
            <w:r w:rsidRPr="006D55AC">
              <w:t>;</w:t>
            </w:r>
          </w:p>
          <w:p w:rsidR="00BE2BD1" w:rsidRPr="006D55AC" w:rsidRDefault="005C038D">
            <w:pPr>
              <w:pStyle w:val="ConsPlusNormal0"/>
              <w:jc w:val="both"/>
            </w:pPr>
            <w:r w:rsidRPr="006D55AC">
              <w:t>-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w:t>
            </w:r>
            <w:r w:rsidRPr="006D55AC">
              <w:t xml:space="preserve">, регуляторы напряжения, см. </w:t>
            </w:r>
            <w:r w:rsidRPr="006D55AC">
              <w:t>29.31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27.90.1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ускорителей заряженных частиц</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источников частиц, систем обеспечения работы и управления ускорителями;</w:t>
            </w:r>
          </w:p>
          <w:p w:rsidR="00BE2BD1" w:rsidRPr="006D55AC" w:rsidRDefault="005C038D">
            <w:pPr>
              <w:pStyle w:val="ConsPlusNormal0"/>
              <w:jc w:val="both"/>
            </w:pPr>
            <w:r w:rsidRPr="006D55AC">
              <w:t>- производство оборудования для транспортирования и коммутации пучка в ускорителях заряженных частиц;</w:t>
            </w:r>
          </w:p>
          <w:p w:rsidR="00BE2BD1" w:rsidRPr="006D55AC" w:rsidRDefault="005C038D">
            <w:pPr>
              <w:pStyle w:val="ConsPlusNormal0"/>
              <w:jc w:val="both"/>
            </w:pPr>
            <w:r w:rsidRPr="006D55AC">
              <w:t>- производство оборудования для ускорителей заряженных частиц для ф</w:t>
            </w:r>
            <w:r w:rsidRPr="006D55AC">
              <w:t>изических исследований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27.90.2</w:t>
            </w:r>
          </w:p>
        </w:tc>
        <w:tc>
          <w:tcPr>
            <w:tcW w:w="7370" w:type="dxa"/>
            <w:tcBorders>
              <w:top w:val="nil"/>
              <w:left w:val="nil"/>
              <w:bottom w:val="nil"/>
              <w:right w:val="nil"/>
            </w:tcBorders>
          </w:tcPr>
          <w:p w:rsidR="00BE2BD1" w:rsidRPr="006D55AC" w:rsidRDefault="005C038D">
            <w:pPr>
              <w:pStyle w:val="ConsPlusNormal0"/>
            </w:pPr>
            <w:r w:rsidRPr="006D55AC">
              <w:t>Производство радиационных</w:t>
            </w:r>
            <w:r w:rsidRPr="006D55AC">
              <w:t xml:space="preserve"> аппаратов и радионуклидных энергетических устройств (РЭУ)</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изделий с радиоактивными изотопами;</w:t>
            </w:r>
          </w:p>
          <w:p w:rsidR="00BE2BD1" w:rsidRPr="006D55AC" w:rsidRDefault="005C038D">
            <w:pPr>
              <w:pStyle w:val="ConsPlusNormal0"/>
            </w:pPr>
            <w:r w:rsidRPr="006D55AC">
              <w:t>- производство изделий со стабильными изотопами;</w:t>
            </w:r>
          </w:p>
          <w:p w:rsidR="00BE2BD1" w:rsidRPr="006D55AC" w:rsidRDefault="005C038D">
            <w:pPr>
              <w:pStyle w:val="ConsPlusNormal0"/>
            </w:pPr>
            <w:r w:rsidRPr="006D55AC">
              <w:t>- производство источников альфа-излучения;</w:t>
            </w:r>
          </w:p>
          <w:p w:rsidR="00BE2BD1" w:rsidRPr="006D55AC" w:rsidRDefault="005C038D">
            <w:pPr>
              <w:pStyle w:val="ConsPlusNormal0"/>
            </w:pPr>
            <w:r w:rsidRPr="006D55AC">
              <w:t>- производство источников нейтронного излучения;</w:t>
            </w:r>
          </w:p>
          <w:p w:rsidR="00BE2BD1" w:rsidRPr="006D55AC" w:rsidRDefault="005C038D">
            <w:pPr>
              <w:pStyle w:val="ConsPlusNormal0"/>
            </w:pPr>
            <w:r w:rsidRPr="006D55AC">
              <w:t>- производство источников бета-излучения;</w:t>
            </w:r>
          </w:p>
          <w:p w:rsidR="00BE2BD1" w:rsidRPr="006D55AC" w:rsidRDefault="005C038D">
            <w:pPr>
              <w:pStyle w:val="ConsPlusNormal0"/>
            </w:pPr>
            <w:r w:rsidRPr="006D55AC">
              <w:t>- производство источников гамма- и тормозного излучений;</w:t>
            </w:r>
          </w:p>
          <w:p w:rsidR="00BE2BD1" w:rsidRPr="006D55AC" w:rsidRDefault="005C038D">
            <w:pPr>
              <w:pStyle w:val="ConsPlusNormal0"/>
            </w:pPr>
            <w:r w:rsidRPr="006D55AC">
              <w:t>- производство образцовых источников;</w:t>
            </w:r>
          </w:p>
          <w:p w:rsidR="00BE2BD1" w:rsidRPr="006D55AC" w:rsidRDefault="005C038D">
            <w:pPr>
              <w:pStyle w:val="ConsPlusNormal0"/>
              <w:jc w:val="both"/>
            </w:pPr>
            <w:r w:rsidRPr="006D55AC">
              <w:t>- производство источников тепла закрытых радионуклидных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lastRenderedPageBreak/>
              <w:t>27.90.9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электрического оборудования прочего,</w:t>
            </w:r>
            <w:r w:rsidRPr="006D55AC">
              <w:t xml:space="preserve"> не включенного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14" w:name="P4884"/>
            <w:bookmarkEnd w:id="214"/>
            <w:r w:rsidRPr="006D55AC">
              <w:rPr>
                <w:b/>
                <w:i/>
              </w:rPr>
              <w:t>28</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машин и оборудования, не включенных в другие группировки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w:t>
            </w:r>
            <w:r w:rsidRPr="006D55AC">
              <w:t>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r>
          </w:p>
          <w:p w:rsidR="00BE2BD1" w:rsidRPr="006D55AC" w:rsidRDefault="005C038D">
            <w:pPr>
              <w:pStyle w:val="ConsPlusNormal0"/>
            </w:pPr>
            <w:r w:rsidRPr="006D55AC">
              <w:t>В эту группировку включено производство стационарных и передвижных или переносимых устройств, н</w:t>
            </w:r>
            <w:r w:rsidRPr="006D55AC">
              <w:t>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w:t>
            </w:r>
            <w:r w:rsidRPr="006D55AC">
              <w:t>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w:t>
            </w:r>
            <w:r w:rsidRPr="006D55AC">
              <w:t>ров промышленности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w:t>
            </w:r>
            <w:r w:rsidRPr="006D55AC">
              <w:t>к, автоматическое оборудование кегельбанов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общего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5" w:name="P4893"/>
            <w:bookmarkEnd w:id="215"/>
            <w:r w:rsidRPr="006D55AC">
              <w:t>28.11</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и турбин, кроме авиационных, автомобильных и мотоциклетных двигателей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rsidR="00BE2BD1" w:rsidRPr="006D55AC" w:rsidRDefault="005C038D">
            <w:pPr>
              <w:pStyle w:val="ConsPlusNormal0"/>
            </w:pPr>
            <w:r w:rsidRPr="006D55AC">
              <w:t>- производство поршней, поршневых колец, карбюраторов и прочих комплектующих изделий и составных час</w:t>
            </w:r>
            <w:r w:rsidRPr="006D55AC">
              <w:t>тей для всех двигателей внутреннего сгорания и дизельных двигателей;</w:t>
            </w:r>
          </w:p>
          <w:p w:rsidR="00BE2BD1" w:rsidRPr="006D55AC" w:rsidRDefault="005C038D">
            <w:pPr>
              <w:pStyle w:val="ConsPlusNormal0"/>
            </w:pPr>
            <w:r w:rsidRPr="006D55AC">
              <w:t>- производство впускных и выпускных клапанов для двигателей внутреннего сгорания;</w:t>
            </w:r>
          </w:p>
          <w:p w:rsidR="00BE2BD1" w:rsidRPr="006D55AC" w:rsidRDefault="005C038D">
            <w:pPr>
              <w:pStyle w:val="ConsPlusNormal0"/>
            </w:pPr>
            <w:r w:rsidRPr="006D55AC">
              <w:t>- производство турбин и составных частей к ним: паровых турбин и прочих турбин, работающих на пару, гидра</w:t>
            </w:r>
            <w:r w:rsidRPr="006D55AC">
              <w:t>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rsidR="00BE2BD1" w:rsidRPr="006D55AC" w:rsidRDefault="005C038D">
            <w:pPr>
              <w:pStyle w:val="ConsPlusNormal0"/>
            </w:pPr>
            <w:r w:rsidRPr="006D55AC">
              <w:t>- производство установок типа котел-турбина;</w:t>
            </w:r>
          </w:p>
          <w:p w:rsidR="00BE2BD1" w:rsidRPr="006D55AC" w:rsidRDefault="005C038D">
            <w:pPr>
              <w:pStyle w:val="ConsPlusNormal0"/>
            </w:pPr>
            <w:r w:rsidRPr="006D55AC">
              <w:t>- производство турбогенераторных установок;</w:t>
            </w:r>
          </w:p>
          <w:p w:rsidR="00BE2BD1" w:rsidRPr="006D55AC" w:rsidRDefault="005C038D">
            <w:pPr>
              <w:pStyle w:val="ConsPlusNormal0"/>
            </w:pPr>
            <w:r w:rsidRPr="006D55AC">
              <w:t>- производство дв</w:t>
            </w:r>
            <w:r w:rsidRPr="006D55AC">
              <w:t>игателей для промышленного применения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электрогенераторов (кроме турбогенераторных установок), см. </w:t>
            </w:r>
            <w:r w:rsidRPr="006D55AC">
              <w:t>27.11</w:t>
            </w:r>
            <w:r w:rsidRPr="006D55AC">
              <w:t>;</w:t>
            </w:r>
          </w:p>
          <w:p w:rsidR="00BE2BD1" w:rsidRPr="006D55AC" w:rsidRDefault="005C038D">
            <w:pPr>
              <w:pStyle w:val="ConsPlusNormal0"/>
            </w:pPr>
            <w:r w:rsidRPr="006D55AC">
              <w:t>- производство генераторных установок для первичных двигателей (за и</w:t>
            </w:r>
            <w:r w:rsidRPr="006D55AC">
              <w:t xml:space="preserve">сключением турбогенераторных установок), см. </w:t>
            </w:r>
            <w:r w:rsidRPr="006D55AC">
              <w:t>27.11</w:t>
            </w:r>
            <w:r w:rsidRPr="006D55AC">
              <w:t>;</w:t>
            </w:r>
          </w:p>
          <w:p w:rsidR="00BE2BD1" w:rsidRPr="006D55AC" w:rsidRDefault="005C038D">
            <w:pPr>
              <w:pStyle w:val="ConsPlusNormal0"/>
            </w:pPr>
            <w:r w:rsidRPr="006D55AC">
              <w:t xml:space="preserve">- производство электрооборудования и деталей для двигателей внутреннего </w:t>
            </w:r>
            <w:r w:rsidRPr="006D55AC">
              <w:lastRenderedPageBreak/>
              <w:t xml:space="preserve">сгорания, см. </w:t>
            </w:r>
            <w:r w:rsidRPr="006D55AC">
              <w:t>29.31</w:t>
            </w:r>
            <w:r w:rsidRPr="006D55AC">
              <w:t>;</w:t>
            </w:r>
          </w:p>
          <w:p w:rsidR="00BE2BD1" w:rsidRPr="006D55AC" w:rsidRDefault="005C038D">
            <w:pPr>
              <w:pStyle w:val="ConsPlusNormal0"/>
            </w:pPr>
            <w:r w:rsidRPr="006D55AC">
              <w:t xml:space="preserve">- производство автомобильных, авиационных или мотоциклетных двигателей, см. </w:t>
            </w:r>
            <w:r w:rsidRPr="006D55AC">
              <w:t>29.10</w:t>
            </w:r>
            <w:r w:rsidRPr="006D55AC">
              <w:t xml:space="preserve">, </w:t>
            </w:r>
            <w:r w:rsidRPr="006D55AC">
              <w:t>30.30</w:t>
            </w:r>
            <w:r w:rsidRPr="006D55AC">
              <w:t xml:space="preserve">, </w:t>
            </w:r>
            <w:r w:rsidRPr="006D55AC">
              <w:t>30.91</w:t>
            </w:r>
            <w:r w:rsidRPr="006D55AC">
              <w:t>;</w:t>
            </w:r>
          </w:p>
          <w:p w:rsidR="00BE2BD1" w:rsidRPr="006D55AC" w:rsidRDefault="005C038D">
            <w:pPr>
              <w:pStyle w:val="ConsPlusNormal0"/>
            </w:pPr>
            <w:r w:rsidRPr="006D55AC">
              <w:t>- производство турбореактивных и турбовинт</w:t>
            </w:r>
            <w:r w:rsidRPr="006D55AC">
              <w:t xml:space="preserve">овых двигателей, см. </w:t>
            </w:r>
            <w:r w:rsidRPr="006D55AC">
              <w:t>30.30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28.11.1</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кроме авиационных, автомобильных и мотоциклетных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28.11.2</w:t>
            </w:r>
          </w:p>
        </w:tc>
        <w:tc>
          <w:tcPr>
            <w:tcW w:w="7370" w:type="dxa"/>
            <w:tcBorders>
              <w:top w:val="nil"/>
              <w:left w:val="nil"/>
              <w:bottom w:val="nil"/>
              <w:right w:val="nil"/>
            </w:tcBorders>
          </w:tcPr>
          <w:p w:rsidR="00BE2BD1" w:rsidRPr="006D55AC" w:rsidRDefault="005C038D">
            <w:pPr>
              <w:pStyle w:val="ConsPlusNormal0"/>
            </w:pPr>
            <w:r w:rsidRPr="006D55AC">
              <w:t>Производство турбин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28.11.21</w:t>
            </w:r>
          </w:p>
        </w:tc>
        <w:tc>
          <w:tcPr>
            <w:tcW w:w="7370" w:type="dxa"/>
            <w:tcBorders>
              <w:top w:val="nil"/>
              <w:left w:val="nil"/>
              <w:bottom w:val="nil"/>
              <w:right w:val="nil"/>
            </w:tcBorders>
          </w:tcPr>
          <w:p w:rsidR="00BE2BD1" w:rsidRPr="006D55AC" w:rsidRDefault="005C038D">
            <w:pPr>
              <w:pStyle w:val="ConsPlusNormal0"/>
            </w:pPr>
            <w:r w:rsidRPr="006D55AC">
              <w:t>Производство паровых турбин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28.11.22</w:t>
            </w:r>
          </w:p>
        </w:tc>
        <w:tc>
          <w:tcPr>
            <w:tcW w:w="7370" w:type="dxa"/>
            <w:tcBorders>
              <w:top w:val="nil"/>
              <w:left w:val="nil"/>
              <w:bottom w:val="nil"/>
              <w:right w:val="nil"/>
            </w:tcBorders>
          </w:tcPr>
          <w:p w:rsidR="00BE2BD1" w:rsidRPr="006D55AC" w:rsidRDefault="005C038D">
            <w:pPr>
              <w:pStyle w:val="ConsPlusNormal0"/>
            </w:pPr>
            <w:r w:rsidRPr="006D55AC">
              <w:t>Производство гидравлических турбин и водяных колес</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28.11.23</w:t>
            </w:r>
          </w:p>
        </w:tc>
        <w:tc>
          <w:tcPr>
            <w:tcW w:w="7370" w:type="dxa"/>
            <w:tcBorders>
              <w:top w:val="nil"/>
              <w:left w:val="nil"/>
              <w:bottom w:val="nil"/>
              <w:right w:val="nil"/>
            </w:tcBorders>
          </w:tcPr>
          <w:p w:rsidR="00BE2BD1" w:rsidRPr="006D55AC" w:rsidRDefault="005C038D">
            <w:pPr>
              <w:pStyle w:val="ConsPlusNormal0"/>
            </w:pPr>
            <w:r w:rsidRPr="006D55AC">
              <w:t>Производство газовых турбин, кроме турбореактивных и турбовинтовых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6" w:name="P4919"/>
            <w:bookmarkEnd w:id="216"/>
            <w:r w:rsidRPr="006D55AC">
              <w:t>28.12</w:t>
            </w:r>
          </w:p>
        </w:tc>
        <w:tc>
          <w:tcPr>
            <w:tcW w:w="7370" w:type="dxa"/>
            <w:tcBorders>
              <w:top w:val="nil"/>
              <w:left w:val="nil"/>
              <w:bottom w:val="nil"/>
              <w:right w:val="nil"/>
            </w:tcBorders>
          </w:tcPr>
          <w:p w:rsidR="00BE2BD1" w:rsidRPr="006D55AC" w:rsidRDefault="005C038D">
            <w:pPr>
              <w:pStyle w:val="ConsPlusNormal0"/>
            </w:pPr>
            <w:r w:rsidRPr="006D55AC">
              <w:t>Производство гидравлического и пневматического силового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гидравличес</w:t>
            </w:r>
            <w:r w:rsidRPr="006D55AC">
              <w:t>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w:t>
            </w:r>
            <w:r w:rsidRPr="006D55AC">
              <w:t>ия);</w:t>
            </w:r>
          </w:p>
          <w:p w:rsidR="00BE2BD1" w:rsidRPr="006D55AC" w:rsidRDefault="005C038D">
            <w:pPr>
              <w:pStyle w:val="ConsPlusNormal0"/>
            </w:pPr>
            <w:r w:rsidRPr="006D55AC">
              <w:t>- производство аппаратуры, очищающей воздух для использования в пневматических системах;</w:t>
            </w:r>
          </w:p>
          <w:p w:rsidR="00BE2BD1" w:rsidRPr="006D55AC" w:rsidRDefault="005C038D">
            <w:pPr>
              <w:pStyle w:val="ConsPlusNormal0"/>
            </w:pPr>
            <w:r w:rsidRPr="006D55AC">
              <w:t>- производство гидравлических систем;</w:t>
            </w:r>
          </w:p>
          <w:p w:rsidR="00BE2BD1" w:rsidRPr="006D55AC" w:rsidRDefault="005C038D">
            <w:pPr>
              <w:pStyle w:val="ConsPlusNormal0"/>
            </w:pPr>
            <w:r w:rsidRPr="006D55AC">
              <w:t>- производство гидроприводного оборудования;</w:t>
            </w:r>
          </w:p>
          <w:p w:rsidR="00BE2BD1" w:rsidRPr="006D55AC" w:rsidRDefault="005C038D">
            <w:pPr>
              <w:pStyle w:val="ConsPlusNormal0"/>
            </w:pPr>
            <w:r w:rsidRPr="006D55AC">
              <w:t>- производство гидростатических трансмиссий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w:t>
            </w:r>
            <w:r w:rsidRPr="006D55AC">
              <w:t xml:space="preserve">зводство компрессоров, см. </w:t>
            </w:r>
            <w:r w:rsidRPr="006D55AC">
              <w:t>28.13</w:t>
            </w:r>
            <w:r w:rsidRPr="006D55AC">
              <w:t>;</w:t>
            </w:r>
          </w:p>
          <w:p w:rsidR="00BE2BD1" w:rsidRPr="006D55AC" w:rsidRDefault="005C038D">
            <w:pPr>
              <w:pStyle w:val="ConsPlusNormal0"/>
            </w:pPr>
            <w:r w:rsidRPr="006D55AC">
              <w:t xml:space="preserve">- производство насосов для негидравлической аппаратуры, см. </w:t>
            </w:r>
            <w:r w:rsidRPr="006D55AC">
              <w:t>28.13</w:t>
            </w:r>
            <w:r w:rsidRPr="006D55AC">
              <w:t>;</w:t>
            </w:r>
          </w:p>
          <w:p w:rsidR="00BE2BD1" w:rsidRPr="006D55AC" w:rsidRDefault="005C038D">
            <w:pPr>
              <w:pStyle w:val="ConsPlusNormal0"/>
            </w:pPr>
            <w:r w:rsidRPr="006D55AC">
              <w:t xml:space="preserve">- производство клапанов для негидравлической аппаратуры, см. </w:t>
            </w:r>
            <w:r w:rsidRPr="006D55AC">
              <w:t>28.14</w:t>
            </w:r>
            <w:r w:rsidRPr="006D55AC">
              <w:t>;</w:t>
            </w:r>
          </w:p>
          <w:p w:rsidR="00BE2BD1" w:rsidRPr="006D55AC" w:rsidRDefault="005C038D">
            <w:pPr>
              <w:pStyle w:val="ConsPlusNormal0"/>
            </w:pPr>
            <w:r w:rsidRPr="006D55AC">
              <w:t xml:space="preserve">- производство механического трансмиссионного оборудования, см. </w:t>
            </w:r>
            <w:r w:rsidRPr="006D55AC">
              <w:t>28.15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28.12.1</w:t>
            </w:r>
          </w:p>
        </w:tc>
        <w:tc>
          <w:tcPr>
            <w:tcW w:w="7370" w:type="dxa"/>
            <w:tcBorders>
              <w:top w:val="nil"/>
              <w:left w:val="nil"/>
              <w:bottom w:val="nil"/>
              <w:right w:val="nil"/>
            </w:tcBorders>
          </w:tcPr>
          <w:p w:rsidR="00BE2BD1" w:rsidRPr="006D55AC" w:rsidRDefault="005C038D">
            <w:pPr>
              <w:pStyle w:val="ConsPlusNormal0"/>
            </w:pPr>
            <w:r w:rsidRPr="006D55AC">
              <w:t>Производство гидравлических и пневматических силовых установок и двигателей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28.12.2</w:t>
            </w:r>
          </w:p>
        </w:tc>
        <w:tc>
          <w:tcPr>
            <w:tcW w:w="7370" w:type="dxa"/>
            <w:tcBorders>
              <w:top w:val="nil"/>
              <w:left w:val="nil"/>
              <w:bottom w:val="nil"/>
              <w:right w:val="nil"/>
            </w:tcBorders>
          </w:tcPr>
          <w:p w:rsidR="00BE2BD1" w:rsidRPr="006D55AC" w:rsidRDefault="005C038D">
            <w:pPr>
              <w:pStyle w:val="ConsPlusNormal0"/>
            </w:pPr>
            <w:r w:rsidRPr="006D55AC">
              <w:t>Производство гидравлических насосов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7" w:name="P4936"/>
            <w:bookmarkEnd w:id="217"/>
            <w:r w:rsidRPr="006D55AC">
              <w:t>28.13</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прочих насосов и компрессоров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воздушных или вакуумных насосов, воздушных или прочих газовых компрессоров;</w:t>
            </w:r>
          </w:p>
          <w:p w:rsidR="00BE2BD1" w:rsidRPr="006D55AC" w:rsidRDefault="005C038D">
            <w:pPr>
              <w:pStyle w:val="ConsPlusNormal0"/>
              <w:jc w:val="both"/>
            </w:pPr>
            <w:r w:rsidRPr="006D55AC">
              <w:t xml:space="preserve">- производство насосов для жидкостей, снабженных или </w:t>
            </w:r>
            <w:r w:rsidRPr="006D55AC">
              <w:t>нет измерительным устройством;</w:t>
            </w:r>
          </w:p>
          <w:p w:rsidR="00BE2BD1" w:rsidRPr="006D55AC" w:rsidRDefault="005C038D">
            <w:pPr>
              <w:pStyle w:val="ConsPlusNormal0"/>
              <w:jc w:val="both"/>
            </w:pPr>
            <w:r w:rsidRPr="006D55AC">
              <w:t>- производство насосов, разработанных для установки на двигатели внутреннего сгорания: масляных, водяных и топливных насосов для автомашин и т.д.</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ручных насосов;</w:t>
            </w:r>
          </w:p>
          <w:p w:rsidR="00BE2BD1" w:rsidRPr="006D55AC" w:rsidRDefault="005C038D">
            <w:pPr>
              <w:pStyle w:val="ConsPlusNormal0"/>
              <w:jc w:val="both"/>
            </w:pPr>
            <w:r w:rsidRPr="006D55AC">
              <w:t>- производство н</w:t>
            </w:r>
            <w:r w:rsidRPr="006D55AC">
              <w:t>асосов для ядерных установок и радиохимического производства;</w:t>
            </w:r>
          </w:p>
          <w:p w:rsidR="00BE2BD1" w:rsidRPr="006D55AC" w:rsidRDefault="005C038D">
            <w:pPr>
              <w:pStyle w:val="ConsPlusNormal0"/>
            </w:pPr>
            <w:r w:rsidRPr="006D55AC">
              <w:t>- производство насосов турбомолекулярных глубокого вакуума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8" w:name="P4947"/>
            <w:bookmarkEnd w:id="218"/>
            <w:r w:rsidRPr="006D55AC">
              <w:t>28.14</w:t>
            </w:r>
          </w:p>
        </w:tc>
        <w:tc>
          <w:tcPr>
            <w:tcW w:w="7370" w:type="dxa"/>
            <w:tcBorders>
              <w:top w:val="nil"/>
              <w:left w:val="nil"/>
              <w:bottom w:val="nil"/>
              <w:right w:val="nil"/>
            </w:tcBorders>
          </w:tcPr>
          <w:p w:rsidR="00BE2BD1" w:rsidRPr="006D55AC" w:rsidRDefault="005C038D">
            <w:pPr>
              <w:pStyle w:val="ConsPlusNormal0"/>
            </w:pPr>
            <w:r w:rsidRPr="006D55AC">
              <w:t>Производство арматуры трубопроводной (арматуры)</w:t>
            </w:r>
          </w:p>
          <w:p w:rsidR="00BE2BD1" w:rsidRPr="006D55AC" w:rsidRDefault="005C038D">
            <w:pPr>
              <w:pStyle w:val="ConsPlusNormal0"/>
            </w:pPr>
            <w:r w:rsidRPr="006D55AC">
              <w:lastRenderedPageBreak/>
              <w:t>Эта группировка</w:t>
            </w:r>
            <w:r w:rsidRPr="006D55AC">
              <w:t xml:space="preserve"> включает:</w:t>
            </w:r>
          </w:p>
          <w:p w:rsidR="00BE2BD1" w:rsidRPr="006D55AC" w:rsidRDefault="005C038D">
            <w:pPr>
              <w:pStyle w:val="ConsPlusNormal0"/>
            </w:pPr>
            <w:r w:rsidRPr="006D55AC">
              <w:t>- производство запорной, регулирующей, предохранительной, обратной, распределительно-смесительной, разделительной, комбинированной арматуры для трубопроводов, сосудов, котлов, цистерн, баков и аналогичных емкостей (клапаны, краны, задвижки, затв</w:t>
            </w:r>
            <w:r w:rsidRPr="006D55AC">
              <w:t>оры дисковые);</w:t>
            </w:r>
          </w:p>
          <w:p w:rsidR="00BE2BD1" w:rsidRPr="006D55AC" w:rsidRDefault="005C038D">
            <w:pPr>
              <w:pStyle w:val="ConsPlusNormal0"/>
            </w:pPr>
            <w:r w:rsidRPr="006D55AC">
              <w:t>- производство арматуры санитарно-технической (краны, клапаны для раковин, моек, биде, унитазов, ванн и аналогичная арматура);</w:t>
            </w:r>
          </w:p>
          <w:p w:rsidR="00BE2BD1" w:rsidRPr="006D55AC" w:rsidRDefault="005C038D">
            <w:pPr>
              <w:pStyle w:val="ConsPlusNormal0"/>
            </w:pPr>
            <w:r w:rsidRPr="006D55AC">
              <w:t>- производство арматуры трубопроводной для отопительных систем (краны, клапаны и аналогичная арматура);</w:t>
            </w:r>
          </w:p>
          <w:p w:rsidR="00BE2BD1" w:rsidRPr="006D55AC" w:rsidRDefault="005C038D">
            <w:pPr>
              <w:pStyle w:val="ConsPlusNormal0"/>
            </w:pPr>
            <w:r w:rsidRPr="006D55AC">
              <w:t>- производ</w:t>
            </w:r>
            <w:r w:rsidRPr="006D55AC">
              <w:t>ство арматуры трубопроводной для уранодобывающего производства;</w:t>
            </w:r>
          </w:p>
          <w:p w:rsidR="00BE2BD1" w:rsidRPr="006D55AC" w:rsidRDefault="005C038D">
            <w:pPr>
              <w:pStyle w:val="ConsPlusNormal0"/>
            </w:pPr>
            <w:r w:rsidRPr="006D55AC">
              <w:t>- производство оголовков технических средств для уранодобывающего производства;</w:t>
            </w:r>
          </w:p>
          <w:p w:rsidR="00BE2BD1" w:rsidRPr="006D55AC" w:rsidRDefault="005C038D">
            <w:pPr>
              <w:pStyle w:val="ConsPlusNormal0"/>
            </w:pPr>
            <w:r w:rsidRPr="006D55AC">
              <w:t>- производство пакеров для уранодобывающего производства;</w:t>
            </w:r>
          </w:p>
          <w:p w:rsidR="00BE2BD1" w:rsidRPr="006D55AC" w:rsidRDefault="005C038D">
            <w:pPr>
              <w:pStyle w:val="ConsPlusNormal0"/>
            </w:pPr>
            <w:r w:rsidRPr="006D55AC">
              <w:t>- производство арматуры трубопроводной для области исп</w:t>
            </w:r>
            <w:r w:rsidRPr="006D55AC">
              <w:t>ользования атомной энергии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клапанов из неупрочненной резины, стекла или керамических материалов, см. </w:t>
            </w:r>
            <w:r w:rsidRPr="006D55AC">
              <w:t>22.19</w:t>
            </w:r>
            <w:r w:rsidRPr="006D55AC">
              <w:t xml:space="preserve">, </w:t>
            </w:r>
            <w:r w:rsidRPr="006D55AC">
              <w:t>23.19</w:t>
            </w:r>
            <w:r w:rsidRPr="006D55AC">
              <w:t xml:space="preserve"> или </w:t>
            </w:r>
            <w:r w:rsidRPr="006D55AC">
              <w:t>23.44</w:t>
            </w:r>
            <w:r w:rsidRPr="006D55AC">
              <w:t>;</w:t>
            </w:r>
          </w:p>
          <w:p w:rsidR="00BE2BD1" w:rsidRPr="006D55AC" w:rsidRDefault="005C038D">
            <w:pPr>
              <w:pStyle w:val="ConsPlusNormal0"/>
            </w:pPr>
            <w:r w:rsidRPr="006D55AC">
              <w:t xml:space="preserve">- производство впускных и выпускных клапанов двигателей внутреннего сгорания, см. </w:t>
            </w:r>
            <w:r w:rsidRPr="006D55AC">
              <w:t>28.11</w:t>
            </w:r>
            <w:r w:rsidRPr="006D55AC">
              <w:t>;</w:t>
            </w:r>
          </w:p>
          <w:p w:rsidR="00BE2BD1" w:rsidRPr="006D55AC" w:rsidRDefault="005C038D">
            <w:pPr>
              <w:pStyle w:val="ConsPlusNormal0"/>
            </w:pPr>
            <w:r w:rsidRPr="006D55AC">
              <w:t>- производство гидравлических и пневматических клапанов и воздухоочистного оборудования для исполь</w:t>
            </w:r>
            <w:r w:rsidRPr="006D55AC">
              <w:t xml:space="preserve">зования в пневматических системах, см. </w:t>
            </w:r>
            <w:r w:rsidRPr="006D55AC">
              <w:t>28.12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8/2016 ОКВЭД 2</w:t>
            </w:r>
            <w:r w:rsidRPr="006D55AC">
              <w:t xml:space="preserve">, утв. Приказом Росстандарта от 26.08.2016 N 947-ст, </w:t>
            </w:r>
            <w:r w:rsidRPr="006D55AC">
              <w:t>18/2018 ОКВЭД 2</w:t>
            </w:r>
            <w:r w:rsidRPr="006D55AC">
              <w:t>, утв. Приказом Росстандарта от 10.07.2018 N 404-ст)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19" w:name="P4962"/>
            <w:bookmarkEnd w:id="219"/>
            <w:r w:rsidRPr="006D55AC">
              <w:t>28.15</w:t>
            </w:r>
          </w:p>
        </w:tc>
        <w:tc>
          <w:tcPr>
            <w:tcW w:w="7370" w:type="dxa"/>
            <w:tcBorders>
              <w:top w:val="nil"/>
              <w:left w:val="nil"/>
              <w:bottom w:val="nil"/>
              <w:right w:val="nil"/>
            </w:tcBorders>
          </w:tcPr>
          <w:p w:rsidR="00BE2BD1" w:rsidRPr="006D55AC" w:rsidRDefault="005C038D">
            <w:pPr>
              <w:pStyle w:val="ConsPlusNormal0"/>
            </w:pPr>
            <w:r w:rsidRPr="006D55AC">
              <w:t>Производство подшипников, зубчатых передач, элементов ме</w:t>
            </w:r>
            <w:r w:rsidRPr="006D55AC">
              <w:t>ханических передач и приводов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шариковых и роликовых подшипников и их составных частей;</w:t>
            </w:r>
          </w:p>
          <w:p w:rsidR="00BE2BD1" w:rsidRPr="006D55AC" w:rsidRDefault="005C038D">
            <w:pPr>
              <w:pStyle w:val="ConsPlusNormal0"/>
            </w:pPr>
            <w:r w:rsidRPr="006D55AC">
              <w:t>- производство механического силового трансмиссионного оборудования: трансмиссии и кривошипно-шатунные механизмы, включая распре</w:t>
            </w:r>
            <w:r w:rsidRPr="006D55AC">
              <w:t>делительные валы, коленчатые валы, кривошипы и т.д., корпуса подшипников качения и скольжения;</w:t>
            </w:r>
          </w:p>
          <w:p w:rsidR="00BE2BD1" w:rsidRPr="006D55AC" w:rsidRDefault="005C038D">
            <w:pPr>
              <w:pStyle w:val="ConsPlusNormal0"/>
            </w:pPr>
            <w:r w:rsidRPr="006D55AC">
              <w:t>- производство зубчатых колес, зубчатых передач и коробок передач, а также прочих устройств для переключения скорости вращения;</w:t>
            </w:r>
          </w:p>
          <w:p w:rsidR="00BE2BD1" w:rsidRPr="006D55AC" w:rsidRDefault="005C038D">
            <w:pPr>
              <w:pStyle w:val="ConsPlusNormal0"/>
            </w:pPr>
            <w:r w:rsidRPr="006D55AC">
              <w:t>- производство муфт сцепления и п</w:t>
            </w:r>
            <w:r w:rsidRPr="006D55AC">
              <w:t>риводных муфт;</w:t>
            </w:r>
          </w:p>
          <w:p w:rsidR="00BE2BD1" w:rsidRPr="006D55AC" w:rsidRDefault="005C038D">
            <w:pPr>
              <w:pStyle w:val="ConsPlusNormal0"/>
            </w:pPr>
            <w:r w:rsidRPr="006D55AC">
              <w:t>- производство маховиков и шкивов;</w:t>
            </w:r>
          </w:p>
          <w:p w:rsidR="00BE2BD1" w:rsidRPr="006D55AC" w:rsidRDefault="005C038D">
            <w:pPr>
              <w:pStyle w:val="ConsPlusNormal0"/>
            </w:pPr>
            <w:r w:rsidRPr="006D55AC">
              <w:t>- производство шарнирных соединений;</w:t>
            </w:r>
          </w:p>
          <w:p w:rsidR="00BE2BD1" w:rsidRPr="006D55AC" w:rsidRDefault="005C038D">
            <w:pPr>
              <w:pStyle w:val="ConsPlusNormal0"/>
            </w:pPr>
            <w:r w:rsidRPr="006D55AC">
              <w:t>- производство приводных цепей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прочих цепей, см. </w:t>
            </w:r>
            <w:r w:rsidRPr="006D55AC">
              <w:t>25.93</w:t>
            </w:r>
            <w:r w:rsidRPr="006D55AC">
              <w:t>;</w:t>
            </w:r>
          </w:p>
          <w:p w:rsidR="00BE2BD1" w:rsidRPr="006D55AC" w:rsidRDefault="005C038D">
            <w:pPr>
              <w:pStyle w:val="ConsPlusNormal0"/>
            </w:pPr>
            <w:r w:rsidRPr="006D55AC">
              <w:t xml:space="preserve">- производство гидравлического трансмиссионного оборудования, см. </w:t>
            </w:r>
            <w:r w:rsidRPr="006D55AC">
              <w:t>28.12</w:t>
            </w:r>
            <w:r w:rsidRPr="006D55AC">
              <w:t>;</w:t>
            </w:r>
          </w:p>
          <w:p w:rsidR="00BE2BD1" w:rsidRPr="006D55AC" w:rsidRDefault="005C038D">
            <w:pPr>
              <w:pStyle w:val="ConsPlusNormal0"/>
            </w:pPr>
            <w:r w:rsidRPr="006D55AC">
              <w:t xml:space="preserve">- производство гидростатических передач, см. </w:t>
            </w:r>
            <w:r w:rsidRPr="006D55AC">
              <w:t>28.12</w:t>
            </w:r>
            <w:r w:rsidRPr="006D55AC">
              <w:t>;</w:t>
            </w:r>
          </w:p>
          <w:p w:rsidR="00BE2BD1" w:rsidRPr="006D55AC" w:rsidRDefault="005C038D">
            <w:pPr>
              <w:pStyle w:val="ConsPlusNormal0"/>
            </w:pPr>
            <w:r w:rsidRPr="006D55AC">
              <w:t xml:space="preserve">- производство электромагнитных муфт, см. </w:t>
            </w:r>
            <w:r w:rsidRPr="006D55AC">
              <w:t>29.31</w:t>
            </w:r>
            <w:r w:rsidRPr="006D55AC">
              <w:t>;</w:t>
            </w:r>
          </w:p>
          <w:p w:rsidR="00BE2BD1" w:rsidRPr="006D55AC" w:rsidRDefault="005C038D">
            <w:pPr>
              <w:pStyle w:val="ConsPlusNormal0"/>
            </w:pPr>
            <w:r w:rsidRPr="006D55AC">
              <w:t xml:space="preserve">- производство узлов трансмиссионного оборудования, применяемого в качестве деталей в автомобилях или самолетах, см. </w:t>
            </w:r>
            <w:r w:rsidRPr="006D55AC">
              <w:t>29</w:t>
            </w:r>
            <w:r w:rsidRPr="006D55AC">
              <w:t xml:space="preserve">, </w:t>
            </w:r>
            <w:r w:rsidRPr="006D55AC">
              <w:t>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28.15.1</w:t>
            </w:r>
          </w:p>
        </w:tc>
        <w:tc>
          <w:tcPr>
            <w:tcW w:w="7370" w:type="dxa"/>
            <w:tcBorders>
              <w:top w:val="nil"/>
              <w:left w:val="nil"/>
              <w:bottom w:val="nil"/>
              <w:right w:val="nil"/>
            </w:tcBorders>
          </w:tcPr>
          <w:p w:rsidR="00BE2BD1" w:rsidRPr="006D55AC" w:rsidRDefault="005C038D">
            <w:pPr>
              <w:pStyle w:val="ConsPlusNormal0"/>
            </w:pPr>
            <w:r w:rsidRPr="006D55AC">
              <w:t>Производство шар</w:t>
            </w:r>
            <w:r w:rsidRPr="006D55AC">
              <w:t>иковых и роликовых подшипников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28.15.2</w:t>
            </w:r>
          </w:p>
        </w:tc>
        <w:tc>
          <w:tcPr>
            <w:tcW w:w="7370" w:type="dxa"/>
            <w:tcBorders>
              <w:top w:val="nil"/>
              <w:left w:val="nil"/>
              <w:bottom w:val="nil"/>
              <w:right w:val="nil"/>
            </w:tcBorders>
          </w:tcPr>
          <w:p w:rsidR="00BE2BD1" w:rsidRPr="006D55AC" w:rsidRDefault="005C038D">
            <w:pPr>
              <w:pStyle w:val="ConsPlusNormal0"/>
            </w:pPr>
            <w:r w:rsidRPr="006D55AC">
              <w:t>Производство корпусов подшипников и подшипников скольжения, зубчатых колес, зубчатых передач и элементов приводов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шарнирных цепей из черных металлов;</w:t>
            </w:r>
          </w:p>
          <w:p w:rsidR="00BE2BD1" w:rsidRPr="006D55AC" w:rsidRDefault="005C038D">
            <w:pPr>
              <w:pStyle w:val="ConsPlusNormal0"/>
            </w:pPr>
            <w:r w:rsidRPr="006D55AC">
              <w:lastRenderedPageBreak/>
              <w:t>- производство передаточн</w:t>
            </w:r>
            <w:r w:rsidRPr="006D55AC">
              <w:t>ых валов, в том числе кулачковых и коленчатых валов, и кривошипов;</w:t>
            </w:r>
          </w:p>
          <w:p w:rsidR="00BE2BD1" w:rsidRPr="006D55AC" w:rsidRDefault="005C038D">
            <w:pPr>
              <w:pStyle w:val="ConsPlusNormal0"/>
            </w:pPr>
            <w:r w:rsidRPr="006D55AC">
              <w:t>- производство корпусов подшипников и подшипников скольжения;</w:t>
            </w:r>
          </w:p>
          <w:p w:rsidR="00BE2BD1" w:rsidRPr="006D55AC" w:rsidRDefault="005C038D">
            <w:pPr>
              <w:pStyle w:val="ConsPlusNormal0"/>
            </w:pPr>
            <w:r w:rsidRPr="006D55AC">
              <w:t>- производство зубчатых колес в сборе с валами, зубчатых передач, шариковых ходовых винтов, коробок передач и прочих редукционн</w:t>
            </w:r>
            <w:r w:rsidRPr="006D55AC">
              <w:t>ых механизмов;</w:t>
            </w:r>
          </w:p>
          <w:p w:rsidR="00BE2BD1" w:rsidRPr="006D55AC" w:rsidRDefault="005C038D">
            <w:pPr>
              <w:pStyle w:val="ConsPlusNormal0"/>
            </w:pPr>
            <w:r w:rsidRPr="006D55AC">
              <w:t>- производство гидродинамических передач (гидромуфт и гидротрансформаторов);</w:t>
            </w:r>
          </w:p>
          <w:p w:rsidR="00BE2BD1" w:rsidRPr="006D55AC" w:rsidRDefault="005C038D">
            <w:pPr>
              <w:pStyle w:val="ConsPlusNormal0"/>
            </w:pPr>
            <w:r w:rsidRPr="006D55AC">
              <w:t>- производство фрикционных вариаторов и фрикционных ременных и цепных передач;</w:t>
            </w:r>
          </w:p>
          <w:p w:rsidR="00BE2BD1" w:rsidRPr="006D55AC" w:rsidRDefault="005C038D">
            <w:pPr>
              <w:pStyle w:val="ConsPlusNormal0"/>
            </w:pPr>
            <w:r w:rsidRPr="006D55AC">
              <w:t>- производство маховиков и шкивов, включая полиспасты;</w:t>
            </w:r>
          </w:p>
          <w:p w:rsidR="00BE2BD1" w:rsidRPr="006D55AC" w:rsidRDefault="005C038D">
            <w:pPr>
              <w:pStyle w:val="ConsPlusNormal0"/>
            </w:pPr>
            <w:r w:rsidRPr="006D55AC">
              <w:t>- производство муфт и шарнирны</w:t>
            </w:r>
            <w:r w:rsidRPr="006D55AC">
              <w:t>х соединений, включая универсальные шарниры Гука, карданы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28.15.9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подшипников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и оборудования общего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28.21</w:t>
            </w:r>
          </w:p>
        </w:tc>
        <w:tc>
          <w:tcPr>
            <w:tcW w:w="7370" w:type="dxa"/>
            <w:tcBorders>
              <w:top w:val="nil"/>
              <w:left w:val="nil"/>
              <w:bottom w:val="nil"/>
              <w:right w:val="nil"/>
            </w:tcBorders>
          </w:tcPr>
          <w:p w:rsidR="00BE2BD1" w:rsidRPr="006D55AC" w:rsidRDefault="005C038D">
            <w:pPr>
              <w:pStyle w:val="ConsPlusNormal0"/>
            </w:pPr>
            <w:r w:rsidRPr="006D55AC">
              <w:t>Производство печей, термокамер и печных горелок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электрических и прочих промышленных и лабораторных печей и духовок, включая установки для сжигания отходов;</w:t>
            </w:r>
          </w:p>
          <w:p w:rsidR="00BE2BD1" w:rsidRPr="006D55AC" w:rsidRDefault="005C038D">
            <w:pPr>
              <w:pStyle w:val="ConsPlusNormal0"/>
            </w:pPr>
            <w:r w:rsidRPr="006D55AC">
              <w:t>- производство горелок (камер сгорания);</w:t>
            </w:r>
          </w:p>
          <w:p w:rsidR="00BE2BD1" w:rsidRPr="006D55AC" w:rsidRDefault="005C038D">
            <w:pPr>
              <w:pStyle w:val="ConsPlusNormal0"/>
            </w:pPr>
            <w:r w:rsidRPr="006D55AC">
              <w:t>- производство стационарных электрических каминов, электрических обогревателей для плаватель</w:t>
            </w:r>
            <w:r w:rsidRPr="006D55AC">
              <w:t>ных бассейнов;</w:t>
            </w:r>
          </w:p>
          <w:p w:rsidR="00BE2BD1" w:rsidRPr="006D55AC" w:rsidRDefault="005C038D">
            <w:pPr>
              <w:pStyle w:val="ConsPlusNormal0"/>
            </w:pPr>
            <w:r w:rsidRPr="006D55AC">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p>
          <w:p w:rsidR="00BE2BD1" w:rsidRPr="006D55AC" w:rsidRDefault="005C038D">
            <w:pPr>
              <w:pStyle w:val="ConsPlusNormal0"/>
            </w:pPr>
            <w:r w:rsidRPr="006D55AC">
              <w:t>- производство бытовых электрических печей (с нагнетани</w:t>
            </w:r>
            <w:r w:rsidRPr="006D55AC">
              <w:t>ем воздуха электрическим способом, тепловых насосов и т.д.), неэлектрических бытовых печей с нагнетанием воздуха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механических топок, решеток и разгрузчиков пепла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28.21.1</w:t>
            </w:r>
          </w:p>
        </w:tc>
        <w:tc>
          <w:tcPr>
            <w:tcW w:w="7370" w:type="dxa"/>
            <w:tcBorders>
              <w:top w:val="nil"/>
              <w:left w:val="nil"/>
              <w:bottom w:val="nil"/>
              <w:right w:val="nil"/>
            </w:tcBorders>
          </w:tcPr>
          <w:p w:rsidR="00BE2BD1" w:rsidRPr="006D55AC" w:rsidRDefault="005C038D">
            <w:pPr>
              <w:pStyle w:val="ConsPlusNormal0"/>
            </w:pPr>
            <w:r w:rsidRPr="006D55AC">
              <w:t>Производство неэлектрических пе</w:t>
            </w:r>
            <w:r w:rsidRPr="006D55AC">
              <w:t>чей, горелок и устройств для них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28.21.2</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электрических печей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0" w:name="P5009"/>
            <w:bookmarkEnd w:id="220"/>
            <w:r w:rsidRPr="006D55AC">
              <w:t>28.22</w:t>
            </w:r>
          </w:p>
        </w:tc>
        <w:tc>
          <w:tcPr>
            <w:tcW w:w="7370" w:type="dxa"/>
            <w:tcBorders>
              <w:top w:val="nil"/>
              <w:left w:val="nil"/>
              <w:bottom w:val="nil"/>
              <w:right w:val="nil"/>
            </w:tcBorders>
          </w:tcPr>
          <w:p w:rsidR="00BE2BD1" w:rsidRPr="006D55AC" w:rsidRDefault="005C038D">
            <w:pPr>
              <w:pStyle w:val="ConsPlusNormal0"/>
            </w:pPr>
            <w:r w:rsidRPr="006D55AC">
              <w:t>Производство подъемно-транспортного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w:t>
            </w:r>
            <w:r w:rsidRPr="006D55AC">
              <w:t>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w:t>
            </w:r>
            <w:r w:rsidRPr="006D55AC">
              <w:t>, специально разработанные для грузоподъемных и погрузочно-разгрузочных работ;</w:t>
            </w:r>
          </w:p>
          <w:p w:rsidR="00BE2BD1" w:rsidRPr="006D55AC" w:rsidRDefault="005C038D">
            <w:pPr>
              <w:pStyle w:val="ConsPlusNormal0"/>
            </w:pPr>
            <w:r w:rsidRPr="006D55AC">
              <w:t>- производство конвейеров и т.д.;</w:t>
            </w:r>
          </w:p>
          <w:p w:rsidR="00BE2BD1" w:rsidRPr="006D55AC" w:rsidRDefault="005C038D">
            <w:pPr>
              <w:pStyle w:val="ConsPlusNormal0"/>
            </w:pPr>
            <w:r w:rsidRPr="006D55AC">
              <w:t>- производство подъемников, эскалаторов и подвижных дорожек;</w:t>
            </w:r>
          </w:p>
          <w:p w:rsidR="00BE2BD1" w:rsidRPr="006D55AC" w:rsidRDefault="005C038D">
            <w:pPr>
              <w:pStyle w:val="ConsPlusNormal0"/>
            </w:pPr>
            <w:r w:rsidRPr="006D55AC">
              <w:t>- производство деталей, предназначенных для грузоподъемного и погрузочно-разгрузоч</w:t>
            </w:r>
            <w:r w:rsidRPr="006D55AC">
              <w:t>ного оборудования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промышленных роботов для многократного использования, см. </w:t>
            </w:r>
            <w:r w:rsidRPr="006D55AC">
              <w:t>28.99</w:t>
            </w:r>
            <w:r w:rsidRPr="006D55AC">
              <w:t>;</w:t>
            </w:r>
          </w:p>
          <w:p w:rsidR="00BE2BD1" w:rsidRPr="006D55AC" w:rsidRDefault="005C038D">
            <w:pPr>
              <w:pStyle w:val="ConsPlusNormal0"/>
            </w:pPr>
            <w:r w:rsidRPr="006D55AC">
              <w:lastRenderedPageBreak/>
              <w:t>- производство подъемных механизмов непрерывного действия и конвейеров для подземного испо</w:t>
            </w:r>
            <w:r w:rsidRPr="006D55AC">
              <w:t xml:space="preserve">льзования, см. </w:t>
            </w:r>
            <w:r w:rsidRPr="006D55AC">
              <w:t>28.92</w:t>
            </w:r>
            <w:r w:rsidRPr="006D55AC">
              <w:t>;</w:t>
            </w:r>
          </w:p>
          <w:p w:rsidR="00BE2BD1" w:rsidRPr="006D55AC" w:rsidRDefault="005C038D">
            <w:pPr>
              <w:pStyle w:val="ConsPlusNormal0"/>
            </w:pPr>
            <w:r w:rsidRPr="006D55AC">
              <w:t xml:space="preserve">- производство ковшей, экскаваторов и ковшевых погрузчиков, см. </w:t>
            </w:r>
            <w:r w:rsidRPr="006D55AC">
              <w:t>28.92</w:t>
            </w:r>
            <w:r w:rsidRPr="006D55AC">
              <w:t>;</w:t>
            </w:r>
          </w:p>
          <w:p w:rsidR="00BE2BD1" w:rsidRPr="006D55AC" w:rsidRDefault="005C038D">
            <w:pPr>
              <w:pStyle w:val="ConsPlusNormal0"/>
            </w:pPr>
            <w:r w:rsidRPr="006D55AC">
              <w:t>- производство плавучих кранов, железнодорожных подъемных кранов, автомобильных крано</w:t>
            </w:r>
            <w:r w:rsidRPr="006D55AC">
              <w:t xml:space="preserve">в, см. </w:t>
            </w:r>
            <w:r w:rsidRPr="006D55AC">
              <w:t>30.11</w:t>
            </w:r>
            <w:r w:rsidRPr="006D55AC">
              <w:t xml:space="preserve">, </w:t>
            </w:r>
            <w:r w:rsidRPr="006D55AC">
              <w:t>30.20</w:t>
            </w:r>
            <w:r w:rsidRPr="006D55AC">
              <w:t>;</w:t>
            </w:r>
          </w:p>
          <w:p w:rsidR="00BE2BD1" w:rsidRPr="006D55AC" w:rsidRDefault="005C038D">
            <w:pPr>
              <w:pStyle w:val="ConsPlusNormal0"/>
            </w:pPr>
            <w:r w:rsidRPr="006D55AC">
              <w:t xml:space="preserve">- установку (монтаж) лифтов и подъемников, см. </w:t>
            </w:r>
            <w:r w:rsidRPr="006D55AC">
              <w:t>43.29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28.22.1</w:t>
            </w:r>
          </w:p>
        </w:tc>
        <w:tc>
          <w:tcPr>
            <w:tcW w:w="7370" w:type="dxa"/>
            <w:tcBorders>
              <w:top w:val="nil"/>
              <w:left w:val="nil"/>
              <w:bottom w:val="nil"/>
              <w:right w:val="nil"/>
            </w:tcBorders>
          </w:tcPr>
          <w:p w:rsidR="00BE2BD1" w:rsidRPr="006D55AC" w:rsidRDefault="005C038D">
            <w:pPr>
              <w:pStyle w:val="ConsPlusNormal0"/>
            </w:pPr>
            <w:r w:rsidRPr="006D55AC">
              <w:t>Производство талей и подъемников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28.22.2</w:t>
            </w:r>
          </w:p>
        </w:tc>
        <w:tc>
          <w:tcPr>
            <w:tcW w:w="7370" w:type="dxa"/>
            <w:tcBorders>
              <w:top w:val="nil"/>
              <w:left w:val="nil"/>
              <w:bottom w:val="nil"/>
              <w:right w:val="nil"/>
            </w:tcBorders>
          </w:tcPr>
          <w:p w:rsidR="00BE2BD1" w:rsidRPr="006D55AC" w:rsidRDefault="005C038D">
            <w:pPr>
              <w:pStyle w:val="ConsPlusNormal0"/>
            </w:pPr>
            <w:r w:rsidRPr="006D55AC">
              <w:t>Производство лебедок и кабестанов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28.22.3</w:t>
            </w:r>
          </w:p>
        </w:tc>
        <w:tc>
          <w:tcPr>
            <w:tcW w:w="7370" w:type="dxa"/>
            <w:tcBorders>
              <w:top w:val="nil"/>
              <w:left w:val="nil"/>
              <w:bottom w:val="nil"/>
              <w:right w:val="nil"/>
            </w:tcBorders>
          </w:tcPr>
          <w:p w:rsidR="00BE2BD1" w:rsidRPr="006D55AC" w:rsidRDefault="005C038D">
            <w:pPr>
              <w:pStyle w:val="ConsPlusNormal0"/>
            </w:pPr>
            <w:r w:rsidRPr="006D55AC">
              <w:t>Производство домкратов и подъемных механизмов для 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28.22.4</w:t>
            </w:r>
          </w:p>
        </w:tc>
        <w:tc>
          <w:tcPr>
            <w:tcW w:w="7370" w:type="dxa"/>
            <w:tcBorders>
              <w:top w:val="nil"/>
              <w:left w:val="nil"/>
              <w:bottom w:val="nil"/>
              <w:right w:val="nil"/>
            </w:tcBorders>
          </w:tcPr>
          <w:p w:rsidR="00BE2BD1" w:rsidRPr="006D55AC" w:rsidRDefault="005C038D">
            <w:pPr>
              <w:pStyle w:val="ConsPlusNormal0"/>
            </w:pPr>
            <w:r w:rsidRPr="006D55AC">
              <w:t>Производство подъемных кранов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28.22.41</w:t>
            </w:r>
          </w:p>
        </w:tc>
        <w:tc>
          <w:tcPr>
            <w:tcW w:w="7370" w:type="dxa"/>
            <w:tcBorders>
              <w:top w:val="nil"/>
              <w:left w:val="nil"/>
              <w:bottom w:val="nil"/>
              <w:right w:val="nil"/>
            </w:tcBorders>
          </w:tcPr>
          <w:p w:rsidR="00BE2BD1" w:rsidRPr="006D55AC" w:rsidRDefault="005C038D">
            <w:pPr>
              <w:pStyle w:val="ConsPlusNormal0"/>
            </w:pPr>
            <w:r w:rsidRPr="006D55AC">
              <w:t>Производство подъемных кранов для строительства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28.22.42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подъемных кранов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28.22.5</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автопогрузчиков и тягачей, используемых на железнодорожных платформах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28.22.6</w:t>
            </w:r>
          </w:p>
        </w:tc>
        <w:tc>
          <w:tcPr>
            <w:tcW w:w="7370" w:type="dxa"/>
            <w:tcBorders>
              <w:top w:val="nil"/>
              <w:left w:val="nil"/>
              <w:bottom w:val="nil"/>
              <w:right w:val="nil"/>
            </w:tcBorders>
          </w:tcPr>
          <w:p w:rsidR="00BE2BD1" w:rsidRPr="006D55AC" w:rsidRDefault="005C038D">
            <w:pPr>
              <w:pStyle w:val="ConsPlusNormal0"/>
            </w:pPr>
            <w:r w:rsidRPr="006D55AC">
              <w:t>Производство лифтов, скриповых подъемников, эскалаторов и движущихся пешеходных дорожек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28.22.7</w:t>
            </w:r>
          </w:p>
        </w:tc>
        <w:tc>
          <w:tcPr>
            <w:tcW w:w="7370" w:type="dxa"/>
            <w:tcBorders>
              <w:top w:val="nil"/>
              <w:left w:val="nil"/>
              <w:bottom w:val="nil"/>
              <w:right w:val="nil"/>
            </w:tcBorders>
          </w:tcPr>
          <w:p w:rsidR="00BE2BD1" w:rsidRPr="006D55AC" w:rsidRDefault="005C038D">
            <w:pPr>
              <w:pStyle w:val="ConsPlusNormal0"/>
            </w:pPr>
            <w:r w:rsidRPr="006D55AC">
              <w:t>Производство пневмати</w:t>
            </w:r>
            <w:r w:rsidRPr="006D55AC">
              <w:t>ческих подъемников и конвейеров и прочего оборудования непрерывного действия для товаров или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грузоподъемного, транспортирующего и погрузочно-разгрузочного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1" w:name="P5042"/>
            <w:bookmarkEnd w:id="221"/>
            <w:r w:rsidRPr="006D55AC">
              <w:t>28.23</w:t>
            </w:r>
          </w:p>
        </w:tc>
        <w:tc>
          <w:tcPr>
            <w:tcW w:w="7370" w:type="dxa"/>
            <w:tcBorders>
              <w:top w:val="nil"/>
              <w:left w:val="nil"/>
              <w:bottom w:val="nil"/>
              <w:right w:val="nil"/>
            </w:tcBorders>
          </w:tcPr>
          <w:p w:rsidR="00BE2BD1" w:rsidRPr="006D55AC" w:rsidRDefault="005C038D">
            <w:pPr>
              <w:pStyle w:val="ConsPlusNormal0"/>
            </w:pPr>
            <w:r w:rsidRPr="006D55AC">
              <w:t>Производство офисной техники и оборудования (кроме компьютеров и периферийного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счетных машин;</w:t>
            </w:r>
          </w:p>
          <w:p w:rsidR="00BE2BD1" w:rsidRPr="006D55AC" w:rsidRDefault="005C038D">
            <w:pPr>
              <w:pStyle w:val="ConsPlusNormal0"/>
            </w:pPr>
            <w:r w:rsidRPr="006D55AC">
              <w:t>- производство вычислительных машин для кассовых аппаратов;</w:t>
            </w:r>
          </w:p>
          <w:p w:rsidR="00BE2BD1" w:rsidRPr="006D55AC" w:rsidRDefault="005C038D">
            <w:pPr>
              <w:pStyle w:val="ConsPlusNormal0"/>
            </w:pPr>
            <w:r w:rsidRPr="006D55AC">
              <w:t>- производство калькуляторов, электронных или н</w:t>
            </w:r>
            <w:r w:rsidRPr="006D55AC">
              <w:t>еэлектронных;</w:t>
            </w:r>
          </w:p>
          <w:p w:rsidR="00BE2BD1" w:rsidRPr="006D55AC" w:rsidRDefault="005C038D">
            <w:pPr>
              <w:pStyle w:val="ConsPlusNormal0"/>
            </w:pPr>
            <w:r w:rsidRPr="006D55AC">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p>
          <w:p w:rsidR="00BE2BD1" w:rsidRPr="006D55AC" w:rsidRDefault="005C038D">
            <w:pPr>
              <w:pStyle w:val="ConsPlusNormal0"/>
            </w:pPr>
            <w:r w:rsidRPr="006D55AC">
              <w:t>- производство пишущих машинок;</w:t>
            </w:r>
          </w:p>
          <w:p w:rsidR="00BE2BD1" w:rsidRPr="006D55AC" w:rsidRDefault="005C038D">
            <w:pPr>
              <w:pStyle w:val="ConsPlusNormal0"/>
            </w:pPr>
            <w:r w:rsidRPr="006D55AC">
              <w:t>- производство машин для стенографии;</w:t>
            </w:r>
          </w:p>
          <w:p w:rsidR="00BE2BD1" w:rsidRPr="006D55AC" w:rsidRDefault="005C038D">
            <w:pPr>
              <w:pStyle w:val="ConsPlusNormal0"/>
            </w:pPr>
            <w:r w:rsidRPr="006D55AC">
              <w:t xml:space="preserve">- </w:t>
            </w:r>
            <w:r w:rsidRPr="006D55AC">
              <w:t>производство офисного скрепляющего оборудования (пластикового и ленточного);</w:t>
            </w:r>
          </w:p>
          <w:p w:rsidR="00BE2BD1" w:rsidRPr="006D55AC" w:rsidRDefault="005C038D">
            <w:pPr>
              <w:pStyle w:val="ConsPlusNormal0"/>
            </w:pPr>
            <w:r w:rsidRPr="006D55AC">
              <w:t>- производство машин для выписки чеков;</w:t>
            </w:r>
          </w:p>
          <w:p w:rsidR="00BE2BD1" w:rsidRPr="006D55AC" w:rsidRDefault="005C038D">
            <w:pPr>
              <w:pStyle w:val="ConsPlusNormal0"/>
            </w:pPr>
            <w:r w:rsidRPr="006D55AC">
              <w:t>- производство машин для упаковывания и счета денег;</w:t>
            </w:r>
          </w:p>
          <w:p w:rsidR="00BE2BD1" w:rsidRPr="006D55AC" w:rsidRDefault="005C038D">
            <w:pPr>
              <w:pStyle w:val="ConsPlusNormal0"/>
            </w:pPr>
            <w:r w:rsidRPr="006D55AC">
              <w:t>- производство точилок для карандашей;</w:t>
            </w:r>
          </w:p>
          <w:p w:rsidR="00BE2BD1" w:rsidRPr="006D55AC" w:rsidRDefault="005C038D">
            <w:pPr>
              <w:pStyle w:val="ConsPlusNormal0"/>
            </w:pPr>
            <w:r w:rsidRPr="006D55AC">
              <w:t>- производство степлеров и приспособлений для р</w:t>
            </w:r>
            <w:r w:rsidRPr="006D55AC">
              <w:t>азжатия скоб;</w:t>
            </w:r>
          </w:p>
          <w:p w:rsidR="00BE2BD1" w:rsidRPr="006D55AC" w:rsidRDefault="005C038D">
            <w:pPr>
              <w:pStyle w:val="ConsPlusNormal0"/>
            </w:pPr>
            <w:r w:rsidRPr="006D55AC">
              <w:t>- производство машин для подсчета голосов;</w:t>
            </w:r>
          </w:p>
          <w:p w:rsidR="00BE2BD1" w:rsidRPr="006D55AC" w:rsidRDefault="005C038D">
            <w:pPr>
              <w:pStyle w:val="ConsPlusNormal0"/>
            </w:pPr>
            <w:r w:rsidRPr="006D55AC">
              <w:t>- производство держателей для клейкой ленты;</w:t>
            </w:r>
          </w:p>
          <w:p w:rsidR="00BE2BD1" w:rsidRPr="006D55AC" w:rsidRDefault="005C038D">
            <w:pPr>
              <w:pStyle w:val="ConsPlusNormal0"/>
            </w:pPr>
            <w:r w:rsidRPr="006D55AC">
              <w:t>- производство перфораторов;</w:t>
            </w:r>
          </w:p>
          <w:p w:rsidR="00BE2BD1" w:rsidRPr="006D55AC" w:rsidRDefault="005C038D">
            <w:pPr>
              <w:pStyle w:val="ConsPlusNormal0"/>
            </w:pPr>
            <w:r w:rsidRPr="006D55AC">
              <w:t>- производство кассовых аппаратов, билетно-кассовых машин, машин для обмена валют;</w:t>
            </w:r>
          </w:p>
          <w:p w:rsidR="00BE2BD1" w:rsidRPr="006D55AC" w:rsidRDefault="005C038D">
            <w:pPr>
              <w:pStyle w:val="ConsPlusNormal0"/>
            </w:pPr>
            <w:r w:rsidRPr="006D55AC">
              <w:t>- производство фотокопировальных машин;</w:t>
            </w:r>
          </w:p>
          <w:p w:rsidR="00BE2BD1" w:rsidRPr="006D55AC" w:rsidRDefault="005C038D">
            <w:pPr>
              <w:pStyle w:val="ConsPlusNormal0"/>
            </w:pPr>
            <w:r w:rsidRPr="006D55AC">
              <w:t xml:space="preserve">- </w:t>
            </w:r>
            <w:r w:rsidRPr="006D55AC">
              <w:t>производство порошковых картриджей;</w:t>
            </w:r>
          </w:p>
          <w:p w:rsidR="00BE2BD1" w:rsidRPr="006D55AC" w:rsidRDefault="005C038D">
            <w:pPr>
              <w:pStyle w:val="ConsPlusNormal0"/>
            </w:pPr>
            <w:r w:rsidRPr="006D55AC">
              <w:t>- производство школьных, пластиковых и маркерных досок;</w:t>
            </w:r>
          </w:p>
          <w:p w:rsidR="00BE2BD1" w:rsidRPr="006D55AC" w:rsidRDefault="005C038D">
            <w:pPr>
              <w:pStyle w:val="ConsPlusNormal0"/>
            </w:pPr>
            <w:r w:rsidRPr="006D55AC">
              <w:lastRenderedPageBreak/>
              <w:t>- производство диктофонов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компьютеров и периферийного оборудования, см. </w:t>
            </w:r>
            <w:r w:rsidRPr="006D55AC">
              <w:t>26.20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28.23.1</w:t>
            </w:r>
          </w:p>
        </w:tc>
        <w:tc>
          <w:tcPr>
            <w:tcW w:w="7370" w:type="dxa"/>
            <w:tcBorders>
              <w:top w:val="nil"/>
              <w:left w:val="nil"/>
              <w:bottom w:val="nil"/>
              <w:right w:val="nil"/>
            </w:tcBorders>
          </w:tcPr>
          <w:p w:rsidR="00BE2BD1" w:rsidRPr="006D55AC" w:rsidRDefault="005C038D">
            <w:pPr>
              <w:pStyle w:val="ConsPlusNormal0"/>
            </w:pPr>
            <w:r w:rsidRPr="006D55AC">
              <w:t>Производство пишущих машин, машин для обработки текста, калькуляторов, счетных машин и их частей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механических и электрических пишущих машин;</w:t>
            </w:r>
          </w:p>
          <w:p w:rsidR="00BE2BD1" w:rsidRPr="006D55AC" w:rsidRDefault="005C038D">
            <w:pPr>
              <w:pStyle w:val="ConsPlusNormal0"/>
            </w:pPr>
            <w:r w:rsidRPr="006D55AC">
              <w:t>- производство машин для обработки текстов;</w:t>
            </w:r>
          </w:p>
          <w:p w:rsidR="00BE2BD1" w:rsidRPr="006D55AC" w:rsidRDefault="005C038D">
            <w:pPr>
              <w:pStyle w:val="ConsPlusNormal0"/>
            </w:pPr>
            <w:r w:rsidRPr="006D55AC">
              <w:t>- производство калькуляторов, кассовых аппаратов, франкировальных машин, билетно-кассовых машин, машин для обмена валют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28.23.2</w:t>
            </w:r>
          </w:p>
        </w:tc>
        <w:tc>
          <w:tcPr>
            <w:tcW w:w="7370" w:type="dxa"/>
            <w:tcBorders>
              <w:top w:val="nil"/>
              <w:left w:val="nil"/>
              <w:bottom w:val="nil"/>
              <w:right w:val="nil"/>
            </w:tcBorders>
          </w:tcPr>
          <w:p w:rsidR="00BE2BD1" w:rsidRPr="006D55AC" w:rsidRDefault="005C038D">
            <w:pPr>
              <w:pStyle w:val="ConsPlusNormal0"/>
            </w:pPr>
            <w:r w:rsidRPr="006D55AC">
              <w:t>Производство фотокопировальных машин, офисных машин для офсетной печати и прочих офисных машин и оборудования и их соста</w:t>
            </w:r>
            <w:r w:rsidRPr="006D55AC">
              <w:t>вных частей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фотокопировальных и термокопировальных машин;</w:t>
            </w:r>
          </w:p>
          <w:p w:rsidR="00BE2BD1" w:rsidRPr="006D55AC" w:rsidRDefault="005C038D">
            <w:pPr>
              <w:pStyle w:val="ConsPlusNormal0"/>
            </w:pPr>
            <w:r w:rsidRPr="006D55AC">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p>
          <w:p w:rsidR="00BE2BD1" w:rsidRPr="006D55AC" w:rsidRDefault="005C038D">
            <w:pPr>
              <w:pStyle w:val="ConsPlusNormal0"/>
            </w:pPr>
            <w:r w:rsidRPr="006D55AC">
              <w:t>- прои</w:t>
            </w:r>
            <w:r w:rsidRPr="006D55AC">
              <w:t>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w:t>
            </w:r>
            <w:r w:rsidRPr="006D55AC">
              <w:t>ентов и т.п., машин для выдачи банкнот (банкоматов)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2" w:name="P5078"/>
            <w:bookmarkEnd w:id="222"/>
            <w:r w:rsidRPr="006D55AC">
              <w:t>28.24</w:t>
            </w:r>
          </w:p>
        </w:tc>
        <w:tc>
          <w:tcPr>
            <w:tcW w:w="7370" w:type="dxa"/>
            <w:tcBorders>
              <w:top w:val="nil"/>
              <w:left w:val="nil"/>
              <w:bottom w:val="nil"/>
              <w:right w:val="nil"/>
            </w:tcBorders>
          </w:tcPr>
          <w:p w:rsidR="00BE2BD1" w:rsidRPr="006D55AC" w:rsidRDefault="005C038D">
            <w:pPr>
              <w:pStyle w:val="ConsPlusNormal0"/>
            </w:pPr>
            <w:r w:rsidRPr="006D55AC">
              <w:t>Производство ручных инструментов с механизированным приводом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ручных инструментов с электрическим или неэлектрическим двигателем или пневматическим приводом,</w:t>
            </w:r>
            <w:r w:rsidRPr="006D55AC">
              <w:t xml:space="preserve">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w:t>
            </w:r>
            <w:r w:rsidRPr="006D55AC">
              <w:t>ные ножницы, пневматические гаечные ключи, пороховые пистолеты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запасных составных частей для ручных инструментов, см. </w:t>
            </w:r>
            <w:r w:rsidRPr="006D55AC">
              <w:t>25.73</w:t>
            </w:r>
            <w:r w:rsidRPr="006D55AC">
              <w:t>;</w:t>
            </w:r>
          </w:p>
          <w:p w:rsidR="00BE2BD1" w:rsidRPr="006D55AC" w:rsidRDefault="005C038D">
            <w:pPr>
              <w:pStyle w:val="ConsPlusNormal0"/>
            </w:pPr>
            <w:r w:rsidRPr="006D55AC">
              <w:t xml:space="preserve">- производство электрического ручного паяльного </w:t>
            </w:r>
            <w:r w:rsidRPr="006D55AC">
              <w:t xml:space="preserve">и сварочного оборудования, см. </w:t>
            </w:r>
            <w:r w:rsidRPr="006D55AC">
              <w:t>27.90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28.25</w:t>
            </w:r>
          </w:p>
        </w:tc>
        <w:tc>
          <w:tcPr>
            <w:tcW w:w="7370" w:type="dxa"/>
            <w:tcBorders>
              <w:top w:val="nil"/>
              <w:left w:val="nil"/>
              <w:bottom w:val="nil"/>
              <w:right w:val="nil"/>
            </w:tcBorders>
          </w:tcPr>
          <w:p w:rsidR="00BE2BD1" w:rsidRPr="006D55AC" w:rsidRDefault="005C038D">
            <w:pPr>
              <w:pStyle w:val="ConsPlusNormal0"/>
            </w:pPr>
            <w:r w:rsidRPr="006D55AC">
              <w:t>Производство промышленного холодильного и вентиляционного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холодильного или замораживающего промышленного оборудования, включая комплектующие элементы и части для них;</w:t>
            </w:r>
          </w:p>
          <w:p w:rsidR="00BE2BD1" w:rsidRPr="006D55AC" w:rsidRDefault="005C038D">
            <w:pPr>
              <w:pStyle w:val="ConsPlusNormal0"/>
            </w:pPr>
            <w:r w:rsidRPr="006D55AC">
              <w:t>- производство машин для кондиционирования воздуха, включая кондиционеры для автомашин;</w:t>
            </w:r>
          </w:p>
          <w:p w:rsidR="00BE2BD1" w:rsidRPr="006D55AC" w:rsidRDefault="005C038D">
            <w:pPr>
              <w:pStyle w:val="ConsPlusNormal0"/>
            </w:pPr>
            <w:r w:rsidRPr="006D55AC">
              <w:t>- производство небытовых вентиляторов;</w:t>
            </w:r>
          </w:p>
          <w:p w:rsidR="00BE2BD1" w:rsidRPr="006D55AC" w:rsidRDefault="005C038D">
            <w:pPr>
              <w:pStyle w:val="ConsPlusNormal0"/>
            </w:pPr>
            <w:r w:rsidRPr="006D55AC">
              <w:t>- про</w:t>
            </w:r>
            <w:r w:rsidRPr="006D55AC">
              <w:t>изводство теплообменных устройств;</w:t>
            </w:r>
          </w:p>
          <w:p w:rsidR="00BE2BD1" w:rsidRPr="006D55AC" w:rsidRDefault="005C038D">
            <w:pPr>
              <w:pStyle w:val="ConsPlusNormal0"/>
            </w:pPr>
            <w:r w:rsidRPr="006D55AC">
              <w:t>- производство машин для сжижения воздуха или газов;</w:t>
            </w:r>
          </w:p>
          <w:p w:rsidR="00BE2BD1" w:rsidRPr="006D55AC" w:rsidRDefault="005C038D">
            <w:pPr>
              <w:pStyle w:val="ConsPlusNormal0"/>
            </w:pPr>
            <w:r w:rsidRPr="006D55AC">
              <w:t>- производство потолочных вентиляторов (фронтальных вентиляторов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бытового холодильного или морозильного оборудования</w:t>
            </w:r>
            <w:r w:rsidRPr="006D55AC">
              <w:t xml:space="preserve">, см. </w:t>
            </w:r>
            <w:r w:rsidRPr="006D55AC">
              <w:t>27.51</w:t>
            </w:r>
            <w:r w:rsidRPr="006D55AC">
              <w:t>;</w:t>
            </w:r>
          </w:p>
          <w:p w:rsidR="00BE2BD1" w:rsidRPr="006D55AC" w:rsidRDefault="005C038D">
            <w:pPr>
              <w:pStyle w:val="ConsPlusNormal0"/>
            </w:pPr>
            <w:r w:rsidRPr="006D55AC">
              <w:t xml:space="preserve">- производство бытовых вентиляторов, см. </w:t>
            </w:r>
            <w:r w:rsidRPr="006D55AC">
              <w:t>27.51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28.25.1</w:t>
            </w:r>
          </w:p>
        </w:tc>
        <w:tc>
          <w:tcPr>
            <w:tcW w:w="7370" w:type="dxa"/>
            <w:tcBorders>
              <w:top w:val="nil"/>
              <w:left w:val="nil"/>
              <w:bottom w:val="nil"/>
              <w:right w:val="nil"/>
            </w:tcBorders>
          </w:tcPr>
          <w:p w:rsidR="00BE2BD1" w:rsidRPr="006D55AC" w:rsidRDefault="005C038D">
            <w:pPr>
              <w:pStyle w:val="ConsPlusNormal0"/>
            </w:pPr>
            <w:r w:rsidRPr="006D55AC">
              <w:t>Производство теплообменных устройств, оборудования для кондиционирования воздуха промышленного холодильного и</w:t>
            </w:r>
            <w:r w:rsidRPr="006D55AC">
              <w:t xml:space="preserve"> морозильного оборудования, производство оборудования для фильтрования и очистки газов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28.25.11</w:t>
            </w:r>
          </w:p>
        </w:tc>
        <w:tc>
          <w:tcPr>
            <w:tcW w:w="7370" w:type="dxa"/>
            <w:tcBorders>
              <w:top w:val="nil"/>
              <w:left w:val="nil"/>
              <w:bottom w:val="nil"/>
              <w:right w:val="nil"/>
            </w:tcBorders>
          </w:tcPr>
          <w:p w:rsidR="00BE2BD1" w:rsidRPr="006D55AC" w:rsidRDefault="005C038D">
            <w:pPr>
              <w:pStyle w:val="ConsPlusNormal0"/>
            </w:pPr>
            <w:r w:rsidRPr="006D55AC">
              <w:t>Производство теплообменных устройств и машин для сжижения воздуха или прочих газов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28.25.12</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кондиционирования воздуха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28.25.13</w:t>
            </w:r>
          </w:p>
        </w:tc>
        <w:tc>
          <w:tcPr>
            <w:tcW w:w="7370" w:type="dxa"/>
            <w:tcBorders>
              <w:top w:val="nil"/>
              <w:left w:val="nil"/>
              <w:bottom w:val="nil"/>
              <w:right w:val="nil"/>
            </w:tcBorders>
          </w:tcPr>
          <w:p w:rsidR="00BE2BD1" w:rsidRPr="006D55AC" w:rsidRDefault="005C038D">
            <w:pPr>
              <w:pStyle w:val="ConsPlusNormal0"/>
            </w:pPr>
            <w:r w:rsidRPr="006D55AC">
              <w:t>Производство промышленного холодильного и морозильного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28.25.14</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фильтрования и очистки газов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28.25.2</w:t>
            </w:r>
          </w:p>
        </w:tc>
        <w:tc>
          <w:tcPr>
            <w:tcW w:w="7370" w:type="dxa"/>
            <w:tcBorders>
              <w:top w:val="nil"/>
              <w:left w:val="nil"/>
              <w:bottom w:val="nil"/>
              <w:right w:val="nil"/>
            </w:tcBorders>
          </w:tcPr>
          <w:p w:rsidR="00BE2BD1" w:rsidRPr="006D55AC" w:rsidRDefault="005C038D">
            <w:pPr>
              <w:pStyle w:val="ConsPlusNormal0"/>
            </w:pPr>
            <w:r w:rsidRPr="006D55AC">
              <w:t>Производство вентиляторов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3" w:name="P5109"/>
            <w:bookmarkEnd w:id="223"/>
            <w:r w:rsidRPr="006D55AC">
              <w:t>28.29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и оборудования общего назначения, не включенного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весов (кроме чувствительных лабораторных весов): бытовых и магазинных весов, платформенных весов, мостовых весов, разно</w:t>
            </w:r>
            <w:r w:rsidRPr="006D55AC">
              <w:t>весов и т.д.;</w:t>
            </w:r>
          </w:p>
          <w:p w:rsidR="00BE2BD1" w:rsidRPr="006D55AC" w:rsidRDefault="005C038D">
            <w:pPr>
              <w:pStyle w:val="ConsPlusNormal0"/>
            </w:pPr>
            <w:r w:rsidRPr="006D55AC">
              <w:t>- производство оборудования для фильтрования и очистки жидкостей;</w:t>
            </w:r>
          </w:p>
          <w:p w:rsidR="00BE2BD1" w:rsidRPr="006D55AC" w:rsidRDefault="005C038D">
            <w:pPr>
              <w:pStyle w:val="ConsPlusNormal0"/>
            </w:pPr>
            <w:r w:rsidRPr="006D55AC">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w:t>
            </w:r>
            <w:r w:rsidRPr="006D55AC">
              <w:t>и и т.д.;</w:t>
            </w:r>
          </w:p>
          <w:p w:rsidR="00BE2BD1" w:rsidRPr="006D55AC" w:rsidRDefault="005C038D">
            <w:pPr>
              <w:pStyle w:val="ConsPlusNormal0"/>
            </w:pPr>
            <w:r w:rsidRPr="006D55AC">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p>
          <w:p w:rsidR="00BE2BD1" w:rsidRPr="006D55AC" w:rsidRDefault="005C038D">
            <w:pPr>
              <w:pStyle w:val="ConsPlusNormal0"/>
            </w:pPr>
            <w:r w:rsidRPr="006D55AC">
              <w:t>- производство машин для мойки и сушки бутылок и газирования напитков;</w:t>
            </w:r>
          </w:p>
          <w:p w:rsidR="00BE2BD1" w:rsidRPr="006D55AC" w:rsidRDefault="005C038D">
            <w:pPr>
              <w:pStyle w:val="ConsPlusNormal0"/>
            </w:pPr>
            <w:r w:rsidRPr="006D55AC">
              <w:t>- производство очистит</w:t>
            </w:r>
            <w:r w:rsidRPr="006D55AC">
              <w:t>ельных или перегонных аппаратов для нефтеперегонных заводов, химической промышленности, производства напитков и т.д.;</w:t>
            </w:r>
          </w:p>
          <w:p w:rsidR="00BE2BD1" w:rsidRPr="006D55AC" w:rsidRDefault="005C038D">
            <w:pPr>
              <w:pStyle w:val="ConsPlusNormal0"/>
            </w:pPr>
            <w:r w:rsidRPr="006D55AC">
              <w:t>- производство газовых генераторов;</w:t>
            </w:r>
          </w:p>
          <w:p w:rsidR="00BE2BD1" w:rsidRPr="006D55AC" w:rsidRDefault="005C038D">
            <w:pPr>
              <w:pStyle w:val="ConsPlusNormal0"/>
            </w:pPr>
            <w:r w:rsidRPr="006D55AC">
              <w:t xml:space="preserve">- производство каландров и прочих роликовых механизмов и цилиндров (кроме машин для обработки металла </w:t>
            </w:r>
            <w:r w:rsidRPr="006D55AC">
              <w:t>и стекла);</w:t>
            </w:r>
          </w:p>
          <w:p w:rsidR="00BE2BD1" w:rsidRPr="006D55AC" w:rsidRDefault="005C038D">
            <w:pPr>
              <w:pStyle w:val="ConsPlusNormal0"/>
            </w:pPr>
            <w:r w:rsidRPr="006D55AC">
              <w:t>-производство центрифуг (кроме молочных сепараторов и сушилок для одежды);</w:t>
            </w:r>
          </w:p>
          <w:p w:rsidR="00BE2BD1" w:rsidRPr="006D55AC" w:rsidRDefault="005C038D">
            <w:pPr>
              <w:pStyle w:val="ConsPlusNormal0"/>
            </w:pPr>
            <w:r w:rsidRPr="006D55AC">
              <w:t>- производство прокладок и подобных изделий, сделанных из сочетания материалов или нескольких слоев того же самого материала;</w:t>
            </w:r>
          </w:p>
          <w:p w:rsidR="00BE2BD1" w:rsidRPr="006D55AC" w:rsidRDefault="005C038D">
            <w:pPr>
              <w:pStyle w:val="ConsPlusNormal0"/>
            </w:pPr>
            <w:r w:rsidRPr="006D55AC">
              <w:t>- производство торговых автоматов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28.29.1</w:t>
            </w:r>
          </w:p>
        </w:tc>
        <w:tc>
          <w:tcPr>
            <w:tcW w:w="7370" w:type="dxa"/>
            <w:tcBorders>
              <w:top w:val="nil"/>
              <w:left w:val="nil"/>
              <w:bottom w:val="nil"/>
              <w:right w:val="nil"/>
            </w:tcBorders>
          </w:tcPr>
          <w:p w:rsidR="00BE2BD1" w:rsidRPr="006D55AC" w:rsidRDefault="005C038D">
            <w:pPr>
              <w:pStyle w:val="ConsPlusNormal0"/>
            </w:pPr>
            <w:r w:rsidRPr="006D55AC">
              <w:t>Производство газогенераторов, аппаратов для дистилляции и фильтрования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28.29.11</w:t>
            </w:r>
          </w:p>
        </w:tc>
        <w:tc>
          <w:tcPr>
            <w:tcW w:w="7370" w:type="dxa"/>
            <w:tcBorders>
              <w:top w:val="nil"/>
              <w:left w:val="nil"/>
              <w:bottom w:val="nil"/>
              <w:right w:val="nil"/>
            </w:tcBorders>
          </w:tcPr>
          <w:p w:rsidR="00BE2BD1" w:rsidRPr="006D55AC" w:rsidRDefault="005C038D">
            <w:pPr>
              <w:pStyle w:val="ConsPlusNormal0"/>
            </w:pPr>
            <w:r w:rsidRPr="006D55AC">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28.29.12</w:t>
            </w:r>
          </w:p>
        </w:tc>
        <w:tc>
          <w:tcPr>
            <w:tcW w:w="7370" w:type="dxa"/>
            <w:tcBorders>
              <w:top w:val="nil"/>
              <w:left w:val="nil"/>
              <w:bottom w:val="nil"/>
              <w:right w:val="nil"/>
            </w:tcBorders>
          </w:tcPr>
          <w:p w:rsidR="00BE2BD1" w:rsidRPr="006D55AC" w:rsidRDefault="005C038D">
            <w:pPr>
              <w:pStyle w:val="ConsPlusNormal0"/>
            </w:pPr>
            <w:r w:rsidRPr="006D55AC">
              <w:t>Производств</w:t>
            </w:r>
            <w:r w:rsidRPr="006D55AC">
              <w:t>о оборудования и установок для фильтрования или очистки жидкостей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28.29.13</w:t>
            </w:r>
          </w:p>
        </w:tc>
        <w:tc>
          <w:tcPr>
            <w:tcW w:w="7370" w:type="dxa"/>
            <w:tcBorders>
              <w:top w:val="nil"/>
              <w:left w:val="nil"/>
              <w:bottom w:val="nil"/>
              <w:right w:val="nil"/>
            </w:tcBorders>
          </w:tcPr>
          <w:p w:rsidR="00BE2BD1" w:rsidRPr="006D55AC" w:rsidRDefault="005C038D">
            <w:pPr>
              <w:pStyle w:val="ConsPlusNormal0"/>
            </w:pPr>
            <w:r w:rsidRPr="006D55AC">
              <w:t>Производство масляных, бензиновых и всасывающих воздушных фильтров для двигателей внутреннего сгорания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28.29.2</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мойки, заполнения, закупоривания или у</w:t>
            </w:r>
            <w:r w:rsidRPr="006D55AC">
              <w:t>паковывания бутылок или прочих емкостей, огнетушителей, распылителей, пароструйных или пескоструйных машин, прокладок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28.29.21</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мойки, заполнения, закупоривания или упаковывания бутылок или прочих емкостей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28.29.22</w:t>
            </w:r>
          </w:p>
        </w:tc>
        <w:tc>
          <w:tcPr>
            <w:tcW w:w="7370" w:type="dxa"/>
            <w:tcBorders>
              <w:top w:val="nil"/>
              <w:left w:val="nil"/>
              <w:bottom w:val="nil"/>
              <w:right w:val="nil"/>
            </w:tcBorders>
          </w:tcPr>
          <w:p w:rsidR="00BE2BD1" w:rsidRPr="006D55AC" w:rsidRDefault="005C038D">
            <w:pPr>
              <w:pStyle w:val="ConsPlusNormal0"/>
            </w:pPr>
            <w:r w:rsidRPr="006D55AC">
              <w:t>Производство огнетушителей, распылителей, пароструйных или пескоструйных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28.29.3</w:t>
            </w:r>
          </w:p>
        </w:tc>
        <w:tc>
          <w:tcPr>
            <w:tcW w:w="7370" w:type="dxa"/>
            <w:tcBorders>
              <w:top w:val="nil"/>
              <w:left w:val="nil"/>
              <w:bottom w:val="nil"/>
              <w:right w:val="nil"/>
            </w:tcBorders>
          </w:tcPr>
          <w:p w:rsidR="00BE2BD1" w:rsidRPr="006D55AC" w:rsidRDefault="005C038D">
            <w:pPr>
              <w:pStyle w:val="ConsPlusNormal0"/>
            </w:pPr>
            <w:r w:rsidRPr="006D55AC">
              <w:t>Производство промышленного, бытового и прочего оборудования для взвешивания и дозировки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28.29.31</w:t>
            </w:r>
          </w:p>
        </w:tc>
        <w:tc>
          <w:tcPr>
            <w:tcW w:w="7370" w:type="dxa"/>
            <w:tcBorders>
              <w:top w:val="nil"/>
              <w:left w:val="nil"/>
              <w:bottom w:val="nil"/>
              <w:right w:val="nil"/>
            </w:tcBorders>
          </w:tcPr>
          <w:p w:rsidR="00BE2BD1" w:rsidRPr="006D55AC" w:rsidRDefault="005C038D">
            <w:pPr>
              <w:pStyle w:val="ConsPlusNormal0"/>
            </w:pPr>
            <w:r w:rsidRPr="006D55AC">
              <w:t>Производство промышленного оборудования для взвешивания и дозировки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w:t>
            </w:r>
            <w:r w:rsidRPr="006D55AC">
              <w:t>8.29.32</w:t>
            </w:r>
          </w:p>
        </w:tc>
        <w:tc>
          <w:tcPr>
            <w:tcW w:w="7370" w:type="dxa"/>
            <w:tcBorders>
              <w:top w:val="nil"/>
              <w:left w:val="nil"/>
              <w:bottom w:val="nil"/>
              <w:right w:val="nil"/>
            </w:tcBorders>
          </w:tcPr>
          <w:p w:rsidR="00BE2BD1" w:rsidRPr="006D55AC" w:rsidRDefault="005C038D">
            <w:pPr>
              <w:pStyle w:val="ConsPlusNormal0"/>
            </w:pPr>
            <w:r w:rsidRPr="006D55AC">
              <w:t>Производство бытового оборудования для взвешивания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28.29.39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оборудования для взвешивания и дозировки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28.29.4</w:t>
            </w:r>
          </w:p>
        </w:tc>
        <w:tc>
          <w:tcPr>
            <w:tcW w:w="7370" w:type="dxa"/>
            <w:tcBorders>
              <w:top w:val="nil"/>
              <w:left w:val="nil"/>
              <w:bottom w:val="nil"/>
              <w:right w:val="nil"/>
            </w:tcBorders>
          </w:tcPr>
          <w:p w:rsidR="00BE2BD1" w:rsidRPr="006D55AC" w:rsidRDefault="005C038D">
            <w:pPr>
              <w:pStyle w:val="ConsPlusNormal0"/>
            </w:pPr>
            <w:r w:rsidRPr="006D55AC">
              <w:t>Производство центрифуг, каландров и торговых автоматов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28.29.41</w:t>
            </w:r>
          </w:p>
        </w:tc>
        <w:tc>
          <w:tcPr>
            <w:tcW w:w="7370" w:type="dxa"/>
            <w:tcBorders>
              <w:top w:val="nil"/>
              <w:left w:val="nil"/>
              <w:bottom w:val="nil"/>
              <w:right w:val="nil"/>
            </w:tcBorders>
          </w:tcPr>
          <w:p w:rsidR="00BE2BD1" w:rsidRPr="006D55AC" w:rsidRDefault="005C038D">
            <w:pPr>
              <w:pStyle w:val="ConsPlusNormal0"/>
            </w:pPr>
            <w:r w:rsidRPr="006D55AC">
              <w:t>Производство центрифуг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28.29.42</w:t>
            </w:r>
          </w:p>
        </w:tc>
        <w:tc>
          <w:tcPr>
            <w:tcW w:w="7370" w:type="dxa"/>
            <w:tcBorders>
              <w:top w:val="nil"/>
              <w:left w:val="nil"/>
              <w:bottom w:val="nil"/>
              <w:right w:val="nil"/>
            </w:tcBorders>
          </w:tcPr>
          <w:p w:rsidR="00BE2BD1" w:rsidRPr="006D55AC" w:rsidRDefault="005C038D">
            <w:pPr>
              <w:pStyle w:val="ConsPlusNormal0"/>
            </w:pPr>
            <w:r w:rsidRPr="006D55AC">
              <w:t>Производство калан</w:t>
            </w:r>
            <w:r w:rsidRPr="006D55AC">
              <w:t>дров или прочих валковых машин, кроме машин для обработки металлов или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28.29.43</w:t>
            </w:r>
          </w:p>
        </w:tc>
        <w:tc>
          <w:tcPr>
            <w:tcW w:w="7370" w:type="dxa"/>
            <w:tcBorders>
              <w:top w:val="nil"/>
              <w:left w:val="nil"/>
              <w:bottom w:val="nil"/>
              <w:right w:val="nil"/>
            </w:tcBorders>
          </w:tcPr>
          <w:p w:rsidR="00BE2BD1" w:rsidRPr="006D55AC" w:rsidRDefault="005C038D">
            <w:pPr>
              <w:pStyle w:val="ConsPlusNormal0"/>
            </w:pPr>
            <w:r w:rsidRPr="006D55AC">
              <w:t>Производство торговых автоматов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28.29.5</w:t>
            </w:r>
          </w:p>
        </w:tc>
        <w:tc>
          <w:tcPr>
            <w:tcW w:w="7370" w:type="dxa"/>
            <w:tcBorders>
              <w:top w:val="nil"/>
              <w:left w:val="nil"/>
              <w:bottom w:val="nil"/>
              <w:right w:val="nil"/>
            </w:tcBorders>
          </w:tcPr>
          <w:p w:rsidR="00BE2BD1" w:rsidRPr="006D55AC" w:rsidRDefault="005C038D">
            <w:pPr>
              <w:pStyle w:val="ConsPlusNormal0"/>
            </w:pPr>
            <w:r w:rsidRPr="006D55AC">
              <w:t>Производство посудомоечных машин промышленного типа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28.29.6</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28.29.7</w:t>
            </w:r>
          </w:p>
        </w:tc>
        <w:tc>
          <w:tcPr>
            <w:tcW w:w="7370" w:type="dxa"/>
            <w:tcBorders>
              <w:top w:val="nil"/>
              <w:left w:val="nil"/>
              <w:bottom w:val="nil"/>
              <w:right w:val="nil"/>
            </w:tcBorders>
          </w:tcPr>
          <w:p w:rsidR="00BE2BD1" w:rsidRPr="006D55AC" w:rsidRDefault="005C038D">
            <w:pPr>
              <w:pStyle w:val="ConsPlusNormal0"/>
            </w:pPr>
            <w:r w:rsidRPr="006D55AC">
              <w:t>Производство неэлектрического оборудования и инструментов для пайки мягким и твердым припоем или с</w:t>
            </w:r>
            <w:r w:rsidRPr="006D55AC">
              <w:t>варки, машин и аппаратов для газотермического напыления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сельского и лесного хозяйства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4" w:name="P5161"/>
            <w:bookmarkEnd w:id="224"/>
            <w:r w:rsidRPr="006D55AC">
              <w:t>28.30</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сельского и лесного хозяйства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тракторов,</w:t>
            </w:r>
            <w:r w:rsidRPr="006D55AC">
              <w:t xml:space="preserve"> используемых в сельском хозяйстве и лесоводстве;</w:t>
            </w:r>
          </w:p>
          <w:p w:rsidR="00BE2BD1" w:rsidRPr="006D55AC" w:rsidRDefault="005C038D">
            <w:pPr>
              <w:pStyle w:val="ConsPlusNormal0"/>
            </w:pPr>
            <w:r w:rsidRPr="006D55AC">
              <w:t>- производство мотоблоков;</w:t>
            </w:r>
          </w:p>
          <w:p w:rsidR="00BE2BD1" w:rsidRPr="006D55AC" w:rsidRDefault="005C038D">
            <w:pPr>
              <w:pStyle w:val="ConsPlusNormal0"/>
            </w:pPr>
            <w:r w:rsidRPr="006D55AC">
              <w:t>- производство сенокосилок, включая газонокосилки;</w:t>
            </w:r>
          </w:p>
          <w:p w:rsidR="00BE2BD1" w:rsidRPr="006D55AC" w:rsidRDefault="005C038D">
            <w:pPr>
              <w:pStyle w:val="ConsPlusNormal0"/>
            </w:pPr>
            <w:r w:rsidRPr="006D55AC">
              <w:t>- производство сельскохозяйственных самопогрузчиков или саморазгружающихся трейлеров или полуприцепов;</w:t>
            </w:r>
          </w:p>
          <w:p w:rsidR="00BE2BD1" w:rsidRPr="006D55AC" w:rsidRDefault="005C038D">
            <w:pPr>
              <w:pStyle w:val="ConsPlusNormal0"/>
            </w:pPr>
            <w:r w:rsidRPr="006D55AC">
              <w:t>- производство сельскохозяйственных машин для обработки почвы, посадки или удобрения: плугов, борон, сох, сажалок, сеялок и т.п.;</w:t>
            </w:r>
          </w:p>
          <w:p w:rsidR="00BE2BD1" w:rsidRPr="006D55AC" w:rsidRDefault="005C038D">
            <w:pPr>
              <w:pStyle w:val="ConsPlusNormal0"/>
            </w:pPr>
            <w:r w:rsidRPr="006D55AC">
              <w:t>- производство машин для сбора урожая или молотьбы: комбайнов, молотилок, сортировщиков и т.д.;</w:t>
            </w:r>
          </w:p>
          <w:p w:rsidR="00BE2BD1" w:rsidRPr="006D55AC" w:rsidRDefault="005C038D">
            <w:pPr>
              <w:pStyle w:val="ConsPlusNormal0"/>
            </w:pPr>
            <w:r w:rsidRPr="006D55AC">
              <w:t>- производство доильных аппара</w:t>
            </w:r>
            <w:r w:rsidRPr="006D55AC">
              <w:t>тов;</w:t>
            </w:r>
          </w:p>
          <w:p w:rsidR="00BE2BD1" w:rsidRPr="006D55AC" w:rsidRDefault="005C038D">
            <w:pPr>
              <w:pStyle w:val="ConsPlusNormal0"/>
            </w:pPr>
            <w:r w:rsidRPr="006D55AC">
              <w:t>- производство распылителей для сельскохозяйственного использования;</w:t>
            </w:r>
          </w:p>
          <w:p w:rsidR="00BE2BD1" w:rsidRPr="006D55AC" w:rsidRDefault="005C038D">
            <w:pPr>
              <w:pStyle w:val="ConsPlusNormal0"/>
            </w:pPr>
            <w:r w:rsidRPr="006D55AC">
              <w:t>- производство различных сельскохозяйственных машин: машин для птицефабрик, пасек, оборудования для заготовки фуража и т.д., машин для чистки, сортировки или классификации яиц, фрукт</w:t>
            </w:r>
            <w:r w:rsidRPr="006D55AC">
              <w:t>ов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сельскохозяйственных механических ручных инструментов, см. </w:t>
            </w:r>
            <w:r w:rsidRPr="006D55AC">
              <w:t>25.73</w:t>
            </w:r>
            <w:r w:rsidRPr="006D55AC">
              <w:t>;</w:t>
            </w:r>
          </w:p>
          <w:p w:rsidR="00BE2BD1" w:rsidRPr="006D55AC" w:rsidRDefault="005C038D">
            <w:pPr>
              <w:pStyle w:val="ConsPlusNormal0"/>
            </w:pPr>
            <w:r w:rsidRPr="006D55AC">
              <w:t xml:space="preserve">- производство конвейеров для фермерского использования, см. </w:t>
            </w:r>
            <w:r w:rsidRPr="006D55AC">
              <w:t>28.22</w:t>
            </w:r>
            <w:r w:rsidRPr="006D55AC">
              <w:t>;</w:t>
            </w:r>
          </w:p>
          <w:p w:rsidR="00BE2BD1" w:rsidRPr="006D55AC" w:rsidRDefault="005C038D">
            <w:pPr>
              <w:pStyle w:val="ConsPlusNormal0"/>
            </w:pPr>
            <w:r w:rsidRPr="006D55AC">
              <w:lastRenderedPageBreak/>
              <w:t xml:space="preserve">- производство ручных инструментов с механическим приводом, см. </w:t>
            </w:r>
            <w:r w:rsidRPr="006D55AC">
              <w:t>28.24</w:t>
            </w:r>
            <w:r w:rsidRPr="006D55AC">
              <w:t>;</w:t>
            </w:r>
          </w:p>
          <w:p w:rsidR="00BE2BD1" w:rsidRPr="006D55AC" w:rsidRDefault="005C038D">
            <w:pPr>
              <w:pStyle w:val="ConsPlusNormal0"/>
            </w:pPr>
            <w:r w:rsidRPr="006D55AC">
              <w:t xml:space="preserve">- производство сепараторов для получения сливок, см. </w:t>
            </w:r>
            <w:r w:rsidRPr="006D55AC">
              <w:t>28.93</w:t>
            </w:r>
            <w:r w:rsidRPr="006D55AC">
              <w:t>;</w:t>
            </w:r>
          </w:p>
          <w:p w:rsidR="00BE2BD1" w:rsidRPr="006D55AC" w:rsidRDefault="005C038D">
            <w:pPr>
              <w:pStyle w:val="ConsPlusNormal0"/>
            </w:pPr>
            <w:r w:rsidRPr="006D55AC">
              <w:t>- производство машин для уборки, луще</w:t>
            </w:r>
            <w:r w:rsidRPr="006D55AC">
              <w:t xml:space="preserve">ния или сортировки семян, зерна или сушеных стручковых овощей, см. </w:t>
            </w:r>
            <w:r w:rsidRPr="006D55AC">
              <w:t>28.93</w:t>
            </w:r>
            <w:r w:rsidRPr="006D55AC">
              <w:t>;</w:t>
            </w:r>
          </w:p>
          <w:p w:rsidR="00BE2BD1" w:rsidRPr="006D55AC" w:rsidRDefault="005C038D">
            <w:pPr>
              <w:pStyle w:val="ConsPlusNormal0"/>
            </w:pPr>
            <w:r w:rsidRPr="006D55AC">
              <w:t xml:space="preserve">- производство дорожных тягачей для полуприцепов, см. </w:t>
            </w:r>
            <w:r w:rsidRPr="006D55AC">
              <w:t>29.10</w:t>
            </w:r>
            <w:r w:rsidRPr="006D55AC">
              <w:t>;</w:t>
            </w:r>
          </w:p>
          <w:p w:rsidR="00BE2BD1" w:rsidRPr="006D55AC" w:rsidRDefault="005C038D">
            <w:pPr>
              <w:pStyle w:val="ConsPlusNormal0"/>
            </w:pPr>
            <w:r w:rsidRPr="006D55AC">
              <w:t>- производство дорожных трейлеров или полуп</w:t>
            </w:r>
            <w:r w:rsidRPr="006D55AC">
              <w:t xml:space="preserve">рицепов, см. </w:t>
            </w:r>
            <w:r w:rsidRPr="006D55AC">
              <w:t>29.20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28.30.1</w:t>
            </w:r>
          </w:p>
        </w:tc>
        <w:tc>
          <w:tcPr>
            <w:tcW w:w="7370" w:type="dxa"/>
            <w:tcBorders>
              <w:top w:val="nil"/>
              <w:left w:val="nil"/>
              <w:bottom w:val="nil"/>
              <w:right w:val="nil"/>
            </w:tcBorders>
          </w:tcPr>
          <w:p w:rsidR="00BE2BD1" w:rsidRPr="006D55AC" w:rsidRDefault="005C038D">
            <w:pPr>
              <w:pStyle w:val="ConsPlusNormal0"/>
            </w:pPr>
            <w:r w:rsidRPr="006D55AC">
              <w:t>Производство тракторов, управляемых рядом идущим водителем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28.30.2</w:t>
            </w:r>
          </w:p>
        </w:tc>
        <w:tc>
          <w:tcPr>
            <w:tcW w:w="7370" w:type="dxa"/>
            <w:tcBorders>
              <w:top w:val="nil"/>
              <w:left w:val="nil"/>
              <w:bottom w:val="nil"/>
              <w:right w:val="nil"/>
            </w:tcBorders>
          </w:tcPr>
          <w:p w:rsidR="00BE2BD1" w:rsidRPr="006D55AC" w:rsidRDefault="005C038D">
            <w:pPr>
              <w:pStyle w:val="ConsPlusNormal0"/>
            </w:pPr>
            <w:r w:rsidRPr="006D55AC">
              <w:t>Производство тракторов для сельского хозяйства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28.30.21</w:t>
            </w:r>
          </w:p>
        </w:tc>
        <w:tc>
          <w:tcPr>
            <w:tcW w:w="7370" w:type="dxa"/>
            <w:tcBorders>
              <w:top w:val="nil"/>
              <w:left w:val="nil"/>
              <w:bottom w:val="nil"/>
              <w:right w:val="nil"/>
            </w:tcBorders>
          </w:tcPr>
          <w:p w:rsidR="00BE2BD1" w:rsidRPr="006D55AC" w:rsidRDefault="005C038D">
            <w:pPr>
              <w:pStyle w:val="ConsPlusNormal0"/>
            </w:pPr>
            <w:r w:rsidRPr="006D55AC">
              <w:t>Производство колесных тракторов для сельского хозяйства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28.30.22</w:t>
            </w:r>
          </w:p>
        </w:tc>
        <w:tc>
          <w:tcPr>
            <w:tcW w:w="7370" w:type="dxa"/>
            <w:tcBorders>
              <w:top w:val="nil"/>
              <w:left w:val="nil"/>
              <w:bottom w:val="nil"/>
              <w:right w:val="nil"/>
            </w:tcBorders>
          </w:tcPr>
          <w:p w:rsidR="00BE2BD1" w:rsidRPr="006D55AC" w:rsidRDefault="005C038D">
            <w:pPr>
              <w:pStyle w:val="ConsPlusNormal0"/>
            </w:pPr>
            <w:r w:rsidRPr="006D55AC">
              <w:t>Производство гусеничных тракторов для сельского хозяйства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28.30.3</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сельскохозяйственного оборудования для обработки почвы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28.30.4</w:t>
            </w:r>
          </w:p>
        </w:tc>
        <w:tc>
          <w:tcPr>
            <w:tcW w:w="7370" w:type="dxa"/>
            <w:tcBorders>
              <w:top w:val="nil"/>
              <w:left w:val="nil"/>
              <w:bottom w:val="nil"/>
              <w:right w:val="nil"/>
            </w:tcBorders>
          </w:tcPr>
          <w:p w:rsidR="00BE2BD1" w:rsidRPr="006D55AC" w:rsidRDefault="005C038D">
            <w:pPr>
              <w:pStyle w:val="ConsPlusNormal0"/>
            </w:pPr>
            <w:r w:rsidRPr="006D55AC">
              <w:t>Производство косилок для газонов, парков или спортивных площадок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28.30.5</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дл</w:t>
            </w:r>
            <w:r w:rsidRPr="006D55AC">
              <w:t>я уборки урожая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28.30.51</w:t>
            </w:r>
          </w:p>
        </w:tc>
        <w:tc>
          <w:tcPr>
            <w:tcW w:w="7370" w:type="dxa"/>
            <w:tcBorders>
              <w:top w:val="nil"/>
              <w:left w:val="nil"/>
              <w:bottom w:val="nil"/>
              <w:right w:val="nil"/>
            </w:tcBorders>
          </w:tcPr>
          <w:p w:rsidR="00BE2BD1" w:rsidRPr="006D55AC" w:rsidRDefault="005C038D">
            <w:pPr>
              <w:pStyle w:val="ConsPlusNormal0"/>
            </w:pPr>
            <w:r w:rsidRPr="006D55AC">
              <w:t>Производство зерноуборочных комбайнов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28.30.52</w:t>
            </w:r>
          </w:p>
        </w:tc>
        <w:tc>
          <w:tcPr>
            <w:tcW w:w="7370" w:type="dxa"/>
            <w:tcBorders>
              <w:top w:val="nil"/>
              <w:left w:val="nil"/>
              <w:bottom w:val="nil"/>
              <w:right w:val="nil"/>
            </w:tcBorders>
          </w:tcPr>
          <w:p w:rsidR="00BE2BD1" w:rsidRPr="006D55AC" w:rsidRDefault="005C038D">
            <w:pPr>
              <w:pStyle w:val="ConsPlusNormal0"/>
            </w:pPr>
            <w:r w:rsidRPr="006D55AC">
              <w:t>Производство кормозаготовительных комбайнов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28.30.53</w:t>
            </w:r>
          </w:p>
        </w:tc>
        <w:tc>
          <w:tcPr>
            <w:tcW w:w="7370" w:type="dxa"/>
            <w:tcBorders>
              <w:top w:val="nil"/>
              <w:left w:val="nil"/>
              <w:bottom w:val="nil"/>
              <w:right w:val="nil"/>
            </w:tcBorders>
          </w:tcPr>
          <w:p w:rsidR="00BE2BD1" w:rsidRPr="006D55AC" w:rsidRDefault="005C038D">
            <w:pPr>
              <w:pStyle w:val="ConsPlusNormal0"/>
            </w:pPr>
            <w:r w:rsidRPr="006D55AC">
              <w:t>Производство корнеуборочных или клубнеуборочных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28.30.59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для уборки урожая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28.30.6</w:t>
            </w:r>
          </w:p>
        </w:tc>
        <w:tc>
          <w:tcPr>
            <w:tcW w:w="7370" w:type="dxa"/>
            <w:tcBorders>
              <w:top w:val="nil"/>
              <w:left w:val="nil"/>
              <w:bottom w:val="nil"/>
              <w:right w:val="nil"/>
            </w:tcBorders>
          </w:tcPr>
          <w:p w:rsidR="00BE2BD1" w:rsidRPr="006D55AC" w:rsidRDefault="005C038D">
            <w:pPr>
              <w:pStyle w:val="ConsPlusNormal0"/>
            </w:pPr>
            <w:r w:rsidRPr="006D55AC">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28.30.7</w:t>
            </w:r>
          </w:p>
        </w:tc>
        <w:tc>
          <w:tcPr>
            <w:tcW w:w="7370" w:type="dxa"/>
            <w:tcBorders>
              <w:top w:val="nil"/>
              <w:left w:val="nil"/>
              <w:bottom w:val="nil"/>
              <w:right w:val="nil"/>
            </w:tcBorders>
          </w:tcPr>
          <w:p w:rsidR="00BE2BD1" w:rsidRPr="006D55AC" w:rsidRDefault="005C038D">
            <w:pPr>
              <w:pStyle w:val="ConsPlusNormal0"/>
            </w:pPr>
            <w:r w:rsidRPr="006D55AC">
              <w:t>Производство самозагружающихся или саморазгружающихся прицепов и полуприцепов для сельского хозяйства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w:t>
            </w:r>
            <w:r w:rsidRPr="006D55AC">
              <w:t>8.30.8</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и оборудования для сельского и лесного хозяйства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32/2021 ОКВЭД 2, утв. Приказ</w:t>
            </w:r>
            <w:r w:rsidRPr="006D55AC">
              <w:t>ом Росстандарта от 26.03.2021 N 171-ст)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28.30.81</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28.30.82</w:t>
            </w:r>
          </w:p>
        </w:tc>
        <w:tc>
          <w:tcPr>
            <w:tcW w:w="7370" w:type="dxa"/>
            <w:tcBorders>
              <w:top w:val="nil"/>
              <w:left w:val="nil"/>
              <w:bottom w:val="nil"/>
              <w:right w:val="nil"/>
            </w:tcBorders>
          </w:tcPr>
          <w:p w:rsidR="00BE2BD1" w:rsidRPr="006D55AC" w:rsidRDefault="005C038D">
            <w:pPr>
              <w:pStyle w:val="ConsPlusNormal0"/>
            </w:pPr>
            <w:r w:rsidRPr="006D55AC">
              <w:t>Производство доильных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28.30.83</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приготовления кормов для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28.30.84</w:t>
            </w:r>
          </w:p>
        </w:tc>
        <w:tc>
          <w:tcPr>
            <w:tcW w:w="7370" w:type="dxa"/>
            <w:tcBorders>
              <w:top w:val="nil"/>
              <w:left w:val="nil"/>
              <w:bottom w:val="nil"/>
              <w:right w:val="nil"/>
            </w:tcBorders>
          </w:tcPr>
          <w:p w:rsidR="00BE2BD1" w:rsidRPr="006D55AC" w:rsidRDefault="005C038D">
            <w:pPr>
              <w:pStyle w:val="ConsPlusNormal0"/>
            </w:pPr>
            <w:r w:rsidRPr="006D55AC">
              <w:t>Производство инкубаторов и брудеров для птицеводства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28.30.85</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содержания птицы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28.30.86</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лесного</w:t>
            </w:r>
            <w:r w:rsidRPr="006D55AC">
              <w:t xml:space="preserve"> хозяйства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32/2021 ОКВЭД 2, утв. Приказом Росстандарта от 26.03.2021 N 171-ст)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28.30.89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и оборудования для сельского хозяйства, садоводства, птицеводства или пчеловодства, не включенных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32/2021 ОКВЭД 2, утв. Приказом Росстандарта от 26.03.2021 N 171-ст)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w:t>
            </w:r>
          </w:p>
        </w:tc>
        <w:tc>
          <w:tcPr>
            <w:tcW w:w="7370" w:type="dxa"/>
            <w:tcBorders>
              <w:top w:val="nil"/>
              <w:left w:val="nil"/>
              <w:bottom w:val="nil"/>
              <w:right w:val="nil"/>
            </w:tcBorders>
          </w:tcPr>
          <w:p w:rsidR="00BE2BD1" w:rsidRPr="006D55AC" w:rsidRDefault="005C038D">
            <w:pPr>
              <w:pStyle w:val="ConsPlusNormal0"/>
            </w:pPr>
            <w:r w:rsidRPr="006D55AC">
              <w:t>Производство станков, машин и оборудования для обработки металлов и прочих твердых материалов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w:t>
            </w:r>
            <w:r w:rsidRPr="006D55AC">
              <w:t>использующее лазерные лучи, ультразвуковые волны, плазменную дугу, магнитные импульсы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5" w:name="P5230"/>
            <w:bookmarkEnd w:id="225"/>
            <w:r w:rsidRPr="006D55AC">
              <w:t>28.41</w:t>
            </w:r>
          </w:p>
        </w:tc>
        <w:tc>
          <w:tcPr>
            <w:tcW w:w="7370" w:type="dxa"/>
            <w:tcBorders>
              <w:top w:val="nil"/>
              <w:left w:val="nil"/>
              <w:bottom w:val="nil"/>
              <w:right w:val="nil"/>
            </w:tcBorders>
          </w:tcPr>
          <w:p w:rsidR="00BE2BD1" w:rsidRPr="006D55AC" w:rsidRDefault="005C038D">
            <w:pPr>
              <w:pStyle w:val="ConsPlusNormal0"/>
            </w:pPr>
            <w:r w:rsidRPr="006D55AC">
              <w:t>Производство металлообрабатывающего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станков для обработки металлов, включая станки с использованием ла</w:t>
            </w:r>
            <w:r w:rsidRPr="006D55AC">
              <w:t>зерных лучей, ультразвуковых волн, плазменных дуг, магнитных импульсов и т.д.;</w:t>
            </w:r>
          </w:p>
          <w:p w:rsidR="00BE2BD1" w:rsidRPr="006D55AC" w:rsidRDefault="005C038D">
            <w:pPr>
              <w:pStyle w:val="ConsPlusNormal0"/>
            </w:pPr>
            <w:r w:rsidRPr="006D55AC">
              <w:t>- производство станков для обточки, шлифовки, заточки, вальцовки, проката, строгания, сверления и т.д.;</w:t>
            </w:r>
          </w:p>
          <w:p w:rsidR="00BE2BD1" w:rsidRPr="006D55AC" w:rsidRDefault="005C038D">
            <w:pPr>
              <w:pStyle w:val="ConsPlusNormal0"/>
            </w:pPr>
            <w:r w:rsidRPr="006D55AC">
              <w:t>- производство штамповочных или прессовочных станков;</w:t>
            </w:r>
          </w:p>
          <w:p w:rsidR="00BE2BD1" w:rsidRPr="006D55AC" w:rsidRDefault="005C038D">
            <w:pPr>
              <w:pStyle w:val="ConsPlusNormal0"/>
            </w:pPr>
            <w:r w:rsidRPr="006D55AC">
              <w:t>- производство вырубных прессов, гидравлических прессов, гидравлических тормозов, отбойных молотков, горизонтально-ковочных машин и т.д.;</w:t>
            </w:r>
          </w:p>
          <w:p w:rsidR="00BE2BD1" w:rsidRPr="006D55AC" w:rsidRDefault="005C038D">
            <w:pPr>
              <w:pStyle w:val="ConsPlusNormal0"/>
            </w:pPr>
            <w:r w:rsidRPr="006D55AC">
              <w:t>- производство волочильных станков, прокатных станов или машин для производства проволоки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запасных инструментов, см. </w:t>
            </w:r>
            <w:r w:rsidRPr="006D55AC">
              <w:t>25.73</w:t>
            </w:r>
            <w:r w:rsidRPr="006D55AC">
              <w:t>;</w:t>
            </w:r>
          </w:p>
          <w:p w:rsidR="00BE2BD1" w:rsidRPr="006D55AC" w:rsidRDefault="005C038D">
            <w:pPr>
              <w:pStyle w:val="ConsPlusNormal0"/>
            </w:pPr>
            <w:r w:rsidRPr="006D55AC">
              <w:t xml:space="preserve">- производство электрических машин для сварки и пайки, см. </w:t>
            </w:r>
            <w:r w:rsidRPr="006D55AC">
              <w:t>27.90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28.41.1</w:t>
            </w:r>
          </w:p>
        </w:tc>
        <w:tc>
          <w:tcPr>
            <w:tcW w:w="7370" w:type="dxa"/>
            <w:tcBorders>
              <w:top w:val="nil"/>
              <w:left w:val="nil"/>
              <w:bottom w:val="nil"/>
              <w:right w:val="nil"/>
            </w:tcBorders>
          </w:tcPr>
          <w:p w:rsidR="00BE2BD1" w:rsidRPr="006D55AC" w:rsidRDefault="005C038D">
            <w:pPr>
              <w:pStyle w:val="ConsPlusNormal0"/>
            </w:pPr>
            <w:r w:rsidRPr="006D55AC">
              <w:t>Производство металлообрабатывающих станков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28.41.2</w:t>
            </w:r>
          </w:p>
        </w:tc>
        <w:tc>
          <w:tcPr>
            <w:tcW w:w="7370" w:type="dxa"/>
            <w:tcBorders>
              <w:top w:val="nil"/>
              <w:left w:val="nil"/>
              <w:bottom w:val="nil"/>
              <w:right w:val="nil"/>
            </w:tcBorders>
          </w:tcPr>
          <w:p w:rsidR="00BE2BD1" w:rsidRPr="006D55AC" w:rsidRDefault="005C038D">
            <w:pPr>
              <w:pStyle w:val="ConsPlusNormal0"/>
            </w:pPr>
            <w:r w:rsidRPr="006D55AC">
              <w:t>Пр</w:t>
            </w:r>
            <w:r w:rsidRPr="006D55AC">
              <w:t>оизводство кузнечно-прессового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28.41.3</w:t>
            </w:r>
          </w:p>
        </w:tc>
        <w:tc>
          <w:tcPr>
            <w:tcW w:w="7370" w:type="dxa"/>
            <w:tcBorders>
              <w:top w:val="nil"/>
              <w:left w:val="nil"/>
              <w:bottom w:val="nil"/>
              <w:right w:val="nil"/>
            </w:tcBorders>
          </w:tcPr>
          <w:p w:rsidR="00BE2BD1" w:rsidRPr="006D55AC" w:rsidRDefault="005C038D">
            <w:pPr>
              <w:pStyle w:val="ConsPlusNormal0"/>
            </w:pPr>
            <w:r w:rsidRPr="006D55AC">
              <w:t>Производство аддитивных установок, использующих в качестве сырья металл, керамику и композиты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аддитивные установки, использующие процессы синтеза на подложке, процессы прямого</w:t>
            </w:r>
            <w:r w:rsidRPr="006D55AC">
              <w:t xml:space="preserve"> подвода энергии и материала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27/2020 ОКВЭД 2, утв. Приказом Росстандарта от 12.02.2020 N 58-ст)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6" w:name="P5250"/>
            <w:bookmarkEnd w:id="226"/>
            <w:r w:rsidRPr="006D55AC">
              <w:t>28.49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станков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w:t>
            </w:r>
            <w:r w:rsidRPr="006D55AC">
              <w:t>ю дугу, магнитные импульсы и т.д.;</w:t>
            </w:r>
          </w:p>
          <w:p w:rsidR="00BE2BD1" w:rsidRPr="006D55AC" w:rsidRDefault="005C038D">
            <w:pPr>
              <w:pStyle w:val="ConsPlusNormal0"/>
            </w:pPr>
            <w:r w:rsidRPr="006D55AC">
              <w:t>- производство держателей для рабочих частей станков;</w:t>
            </w:r>
          </w:p>
          <w:p w:rsidR="00BE2BD1" w:rsidRPr="006D55AC" w:rsidRDefault="005C038D">
            <w:pPr>
              <w:pStyle w:val="ConsPlusNormal0"/>
            </w:pPr>
            <w:r w:rsidRPr="006D55AC">
              <w:t>- производство делительных головок и прочих специализированных деталей станков;</w:t>
            </w:r>
          </w:p>
          <w:p w:rsidR="00BE2BD1" w:rsidRPr="006D55AC" w:rsidRDefault="005C038D">
            <w:pPr>
              <w:pStyle w:val="ConsPlusNormal0"/>
            </w:pPr>
            <w:r w:rsidRPr="006D55AC">
              <w:t>- производство стационарных машин для прибивания, соединения скобами, склеивания или ин</w:t>
            </w:r>
            <w:r w:rsidRPr="006D55AC">
              <w:t>ой сборки деталей из древесины, пробки, кости, твердой резины или пластмассы и т.д.;</w:t>
            </w:r>
          </w:p>
          <w:p w:rsidR="00BE2BD1" w:rsidRPr="006D55AC" w:rsidRDefault="005C038D">
            <w:pPr>
              <w:pStyle w:val="ConsPlusNormal0"/>
            </w:pPr>
            <w:r w:rsidRPr="006D55AC">
              <w:t xml:space="preserve">- производство постоянных ротационных или роторно-вращательных </w:t>
            </w:r>
            <w:r w:rsidRPr="006D55AC">
              <w:lastRenderedPageBreak/>
              <w:t>забойных двигателей, клепальных машин, резаков для листового металла и т.д.;</w:t>
            </w:r>
          </w:p>
          <w:p w:rsidR="00BE2BD1" w:rsidRPr="006D55AC" w:rsidRDefault="005C038D">
            <w:pPr>
              <w:pStyle w:val="ConsPlusNormal0"/>
            </w:pPr>
            <w:r w:rsidRPr="006D55AC">
              <w:t>- производство станков для изго</w:t>
            </w:r>
            <w:r w:rsidRPr="006D55AC">
              <w:t>товления древесностружечных плит и т.п.;</w:t>
            </w:r>
          </w:p>
          <w:p w:rsidR="00BE2BD1" w:rsidRPr="006D55AC" w:rsidRDefault="005C038D">
            <w:pPr>
              <w:pStyle w:val="ConsPlusNormal0"/>
            </w:pPr>
            <w:r w:rsidRPr="006D55AC">
              <w:t>- производство станков для нанесения гальванопокрытия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деталей и сопутствующих частей для перечисленных станков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сменных инстр</w:t>
            </w:r>
            <w:r w:rsidRPr="006D55AC">
              <w:t xml:space="preserve">ументов для станков (сверл, пробойников, метчиков, резцов, фрез, инструментов для обточки, полотен пил, ножей и т.д.), см. </w:t>
            </w:r>
            <w:r w:rsidRPr="006D55AC">
              <w:t>25.73</w:t>
            </w:r>
            <w:r w:rsidRPr="006D55AC">
              <w:t>;</w:t>
            </w:r>
          </w:p>
          <w:p w:rsidR="00BE2BD1" w:rsidRPr="006D55AC" w:rsidRDefault="005C038D">
            <w:pPr>
              <w:pStyle w:val="ConsPlusNormal0"/>
            </w:pPr>
            <w:r w:rsidRPr="006D55AC">
              <w:t xml:space="preserve">- производство электрических ручных паяльников и паяльных горелок, см. </w:t>
            </w:r>
            <w:r w:rsidRPr="006D55AC">
              <w:t>27.90</w:t>
            </w:r>
            <w:r w:rsidRPr="006D55AC">
              <w:t>;</w:t>
            </w:r>
          </w:p>
          <w:p w:rsidR="00BE2BD1" w:rsidRPr="006D55AC" w:rsidRDefault="005C038D">
            <w:pPr>
              <w:pStyle w:val="ConsPlusNormal0"/>
            </w:pPr>
            <w:r w:rsidRPr="006D55AC">
              <w:t xml:space="preserve">- производство ручных инструментов с механическим приводом, см. </w:t>
            </w:r>
            <w:r w:rsidRPr="006D55AC">
              <w:t>28.24</w:t>
            </w:r>
            <w:r w:rsidRPr="006D55AC">
              <w:t>;</w:t>
            </w:r>
          </w:p>
          <w:p w:rsidR="00BE2BD1" w:rsidRPr="006D55AC" w:rsidRDefault="005C038D">
            <w:pPr>
              <w:pStyle w:val="ConsPlusNormal0"/>
            </w:pPr>
            <w:r w:rsidRPr="006D55AC">
              <w:t xml:space="preserve">- производство машин, используемых на металлургических или литейных заводах, см. </w:t>
            </w:r>
            <w:r w:rsidRPr="006D55AC">
              <w:t>28.91</w:t>
            </w:r>
            <w:r w:rsidRPr="006D55AC">
              <w:t>;</w:t>
            </w:r>
          </w:p>
          <w:p w:rsidR="00BE2BD1" w:rsidRPr="006D55AC" w:rsidRDefault="005C038D">
            <w:pPr>
              <w:pStyle w:val="ConsPlusNormal0"/>
            </w:pPr>
            <w:r w:rsidRPr="006D55AC">
              <w:t xml:space="preserve">- производство машин для горнодобывающей промышленности и карьерных работ, см. </w:t>
            </w:r>
            <w:r w:rsidRPr="006D55AC">
              <w:t>28.92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28.49.1</w:t>
            </w:r>
          </w:p>
        </w:tc>
        <w:tc>
          <w:tcPr>
            <w:tcW w:w="7370" w:type="dxa"/>
            <w:tcBorders>
              <w:top w:val="nil"/>
              <w:left w:val="nil"/>
              <w:bottom w:val="nil"/>
              <w:right w:val="nil"/>
            </w:tcBorders>
          </w:tcPr>
          <w:p w:rsidR="00BE2BD1" w:rsidRPr="006D55AC" w:rsidRDefault="005C038D">
            <w:pPr>
              <w:pStyle w:val="ConsPlusNormal0"/>
            </w:pPr>
            <w:r w:rsidRPr="006D55AC">
              <w:t>Производство станков для обработки камня, дерева и аналогичных твердых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28.49.11</w:t>
            </w:r>
          </w:p>
        </w:tc>
        <w:tc>
          <w:tcPr>
            <w:tcW w:w="7370" w:type="dxa"/>
            <w:tcBorders>
              <w:top w:val="nil"/>
              <w:left w:val="nil"/>
              <w:bottom w:val="nil"/>
              <w:right w:val="nil"/>
            </w:tcBorders>
          </w:tcPr>
          <w:p w:rsidR="00BE2BD1" w:rsidRPr="006D55AC" w:rsidRDefault="005C038D">
            <w:pPr>
              <w:pStyle w:val="ConsPlusNormal0"/>
            </w:pPr>
            <w:r w:rsidRPr="006D55AC">
              <w:t>Производство станков для обработки камня, керамики, бетона или аналогичных минеральных материалов или для холодной обработки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28.49.12</w:t>
            </w:r>
          </w:p>
        </w:tc>
        <w:tc>
          <w:tcPr>
            <w:tcW w:w="7370" w:type="dxa"/>
            <w:tcBorders>
              <w:top w:val="nil"/>
              <w:left w:val="nil"/>
              <w:bottom w:val="nil"/>
              <w:right w:val="nil"/>
            </w:tcBorders>
          </w:tcPr>
          <w:p w:rsidR="00BE2BD1" w:rsidRPr="006D55AC" w:rsidRDefault="005C038D">
            <w:pPr>
              <w:pStyle w:val="ConsPlusNormal0"/>
            </w:pPr>
            <w:r w:rsidRPr="006D55AC">
              <w:t>Производство деревообрабатывающих станков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28.49.13</w:t>
            </w:r>
          </w:p>
        </w:tc>
        <w:tc>
          <w:tcPr>
            <w:tcW w:w="7370" w:type="dxa"/>
            <w:tcBorders>
              <w:top w:val="nil"/>
              <w:left w:val="nil"/>
              <w:bottom w:val="nil"/>
              <w:right w:val="nil"/>
            </w:tcBorders>
          </w:tcPr>
          <w:p w:rsidR="00BE2BD1" w:rsidRPr="006D55AC" w:rsidRDefault="005C038D">
            <w:pPr>
              <w:pStyle w:val="ConsPlusNormal0"/>
            </w:pPr>
            <w:r w:rsidRPr="006D55AC">
              <w:t>Производство станков для обработки кости, твердой резины, твер</w:t>
            </w:r>
            <w:r w:rsidRPr="006D55AC">
              <w:t>дых пластмасс или аналогичных твердых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28.49.2</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нанесения гальванического покрытия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28.49.3</w:t>
            </w:r>
          </w:p>
        </w:tc>
        <w:tc>
          <w:tcPr>
            <w:tcW w:w="7370" w:type="dxa"/>
            <w:tcBorders>
              <w:top w:val="nil"/>
              <w:left w:val="nil"/>
              <w:bottom w:val="nil"/>
              <w:right w:val="nil"/>
            </w:tcBorders>
          </w:tcPr>
          <w:p w:rsidR="00BE2BD1" w:rsidRPr="006D55AC" w:rsidRDefault="005C038D">
            <w:pPr>
              <w:pStyle w:val="ConsPlusNormal0"/>
            </w:pPr>
            <w:r w:rsidRPr="006D55AC">
              <w:t>Производство оправок для крепления инструмента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28.49.4</w:t>
            </w:r>
          </w:p>
        </w:tc>
        <w:tc>
          <w:tcPr>
            <w:tcW w:w="7370" w:type="dxa"/>
            <w:tcBorders>
              <w:top w:val="nil"/>
              <w:left w:val="nil"/>
              <w:bottom w:val="nil"/>
              <w:right w:val="nil"/>
            </w:tcBorders>
          </w:tcPr>
          <w:p w:rsidR="00BE2BD1" w:rsidRPr="006D55AC" w:rsidRDefault="005C038D">
            <w:pPr>
              <w:pStyle w:val="ConsPlusNormal0"/>
            </w:pPr>
            <w:r w:rsidRPr="006D55AC">
              <w:t>Производство делительных головок и прочих специальных приспособлений</w:t>
            </w:r>
            <w:r w:rsidRPr="006D55AC">
              <w:t xml:space="preserve"> для станков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специального назначения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машин специального назначения, т.е. машин для индивидуального использования в промышленности или небольших группах промышленности</w:t>
            </w:r>
          </w:p>
          <w:p w:rsidR="00BE2BD1" w:rsidRPr="006D55AC" w:rsidRDefault="005C038D">
            <w:pPr>
              <w:pStyle w:val="ConsPlusNormal0"/>
            </w:pPr>
            <w:r w:rsidRPr="006D55AC">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виды деятельности по производству машин, характерных для пр</w:t>
            </w:r>
            <w:r w:rsidRPr="006D55AC">
              <w:t>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7" w:name="P5289"/>
            <w:bookmarkEnd w:id="227"/>
            <w:r w:rsidRPr="006D55AC">
              <w:t>28.91</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металлургии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машин и </w:t>
            </w:r>
            <w:r w:rsidRPr="006D55AC">
              <w:t>оборудования для обработки горячего металла: конвертеров, изложниц, ковшей, литейных машин;</w:t>
            </w:r>
          </w:p>
          <w:p w:rsidR="00BE2BD1" w:rsidRPr="006D55AC" w:rsidRDefault="005C038D">
            <w:pPr>
              <w:pStyle w:val="ConsPlusNormal0"/>
            </w:pPr>
            <w:r w:rsidRPr="006D55AC">
              <w:t>- производство прокатных станов и валков для них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волочильных станов, см. </w:t>
            </w:r>
            <w:r w:rsidRPr="006D55AC">
              <w:t>28.41</w:t>
            </w:r>
            <w:r w:rsidRPr="006D55AC">
              <w:t>;</w:t>
            </w:r>
          </w:p>
          <w:p w:rsidR="00BE2BD1" w:rsidRPr="006D55AC" w:rsidRDefault="005C038D">
            <w:pPr>
              <w:pStyle w:val="ConsPlusNormal0"/>
            </w:pPr>
            <w:r w:rsidRPr="006D55AC">
              <w:lastRenderedPageBreak/>
              <w:t>-</w:t>
            </w:r>
            <w:r w:rsidRPr="006D55AC">
              <w:t xml:space="preserve"> производство оборудования для отливок и литейных форм (кроме изложниц), см. </w:t>
            </w:r>
            <w:r w:rsidRPr="006D55AC">
              <w:t>25.73</w:t>
            </w:r>
            <w:r w:rsidRPr="006D55AC">
              <w:t>;</w:t>
            </w:r>
          </w:p>
          <w:p w:rsidR="00BE2BD1" w:rsidRPr="006D55AC" w:rsidRDefault="005C038D">
            <w:pPr>
              <w:pStyle w:val="ConsPlusNormal0"/>
            </w:pPr>
            <w:r w:rsidRPr="006D55AC">
              <w:t xml:space="preserve">- производство оборудования для изготовления литейных форм, см. </w:t>
            </w:r>
            <w:r w:rsidRPr="006D55AC">
              <w:t>28.99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28.91.1</w:t>
            </w:r>
          </w:p>
        </w:tc>
        <w:tc>
          <w:tcPr>
            <w:tcW w:w="7370" w:type="dxa"/>
            <w:tcBorders>
              <w:top w:val="nil"/>
              <w:left w:val="nil"/>
              <w:bottom w:val="nil"/>
              <w:right w:val="nil"/>
            </w:tcBorders>
          </w:tcPr>
          <w:p w:rsidR="00BE2BD1" w:rsidRPr="006D55AC" w:rsidRDefault="005C038D">
            <w:pPr>
              <w:pStyle w:val="ConsPlusNormal0"/>
            </w:pPr>
            <w:r w:rsidRPr="006D55AC">
              <w:t>Производство конвертеров, ковшей, изложниц и литейных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28.91.2</w:t>
            </w:r>
          </w:p>
        </w:tc>
        <w:tc>
          <w:tcPr>
            <w:tcW w:w="7370" w:type="dxa"/>
            <w:tcBorders>
              <w:top w:val="nil"/>
              <w:left w:val="nil"/>
              <w:bottom w:val="nil"/>
              <w:right w:val="nil"/>
            </w:tcBorders>
          </w:tcPr>
          <w:p w:rsidR="00BE2BD1" w:rsidRPr="006D55AC" w:rsidRDefault="005C038D">
            <w:pPr>
              <w:pStyle w:val="ConsPlusNormal0"/>
            </w:pPr>
            <w:r w:rsidRPr="006D55AC">
              <w:t>Производство прокатных станов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28.91.3</w:t>
            </w:r>
          </w:p>
        </w:tc>
        <w:tc>
          <w:tcPr>
            <w:tcW w:w="7370" w:type="dxa"/>
            <w:tcBorders>
              <w:top w:val="nil"/>
              <w:left w:val="nil"/>
              <w:bottom w:val="nil"/>
              <w:right w:val="nil"/>
            </w:tcBorders>
          </w:tcPr>
          <w:p w:rsidR="00BE2BD1" w:rsidRPr="006D55AC" w:rsidRDefault="005C038D">
            <w:pPr>
              <w:pStyle w:val="ConsPlusNormal0"/>
            </w:pPr>
            <w:r w:rsidRPr="006D55AC">
              <w:t>Производство валков для прокатных станов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8" w:name="P5304"/>
            <w:bookmarkEnd w:id="228"/>
            <w:r w:rsidRPr="006D55AC">
              <w:t>28.92</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добычи полезных ископаемых и строительства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подъемников непрерывного действия и конвейеров для подземного использования;</w:t>
            </w:r>
          </w:p>
          <w:p w:rsidR="00BE2BD1" w:rsidRPr="006D55AC" w:rsidRDefault="005C038D">
            <w:pPr>
              <w:pStyle w:val="ConsPlusNormal0"/>
            </w:pPr>
            <w:r w:rsidRPr="006D55AC">
              <w:t>- производство бурильного и режущего оборудования для бурения скважин и прокладки тоннелей (для наземного и подземного применения);</w:t>
            </w:r>
          </w:p>
          <w:p w:rsidR="00BE2BD1" w:rsidRPr="006D55AC" w:rsidRDefault="005C038D">
            <w:pPr>
              <w:pStyle w:val="ConsPlusNormal0"/>
            </w:pPr>
            <w:r w:rsidRPr="006D55AC">
              <w:t>- прои</w:t>
            </w:r>
            <w:r w:rsidRPr="006D55AC">
              <w:t>зводство машин для обработки минералов, просеивания, сортировки, сушки, разделения, промывки, дробления и т.д.;</w:t>
            </w:r>
          </w:p>
          <w:p w:rsidR="00BE2BD1" w:rsidRPr="006D55AC" w:rsidRDefault="005C038D">
            <w:pPr>
              <w:pStyle w:val="ConsPlusNormal0"/>
            </w:pPr>
            <w:r w:rsidRPr="006D55AC">
              <w:t>- производство бетономешалок и растворосмесителей;</w:t>
            </w:r>
          </w:p>
          <w:p w:rsidR="00BE2BD1" w:rsidRPr="006D55AC" w:rsidRDefault="005C038D">
            <w:pPr>
              <w:pStyle w:val="ConsPlusNormal0"/>
            </w:pPr>
            <w:r w:rsidRPr="006D55AC">
              <w:t xml:space="preserve">- производство землеройных машин, в том числе бульдозеров, бульдозеров с поворотным отвалом, </w:t>
            </w:r>
            <w:r w:rsidRPr="006D55AC">
              <w:t>скреперов, выравнивателей, грейдеров, механических ковшовых погрузчиков, погрузчиков экскаваторного типа и т.д.;</w:t>
            </w:r>
          </w:p>
          <w:p w:rsidR="00BE2BD1" w:rsidRPr="006D55AC" w:rsidRDefault="005C038D">
            <w:pPr>
              <w:pStyle w:val="ConsPlusNormal0"/>
            </w:pPr>
            <w:r w:rsidRPr="006D55AC">
              <w:t>- производство сваезабойных машин и устройств для извлечения свай, устройств нанесения раствора, устройств укладки асфальта, машин для выравнив</w:t>
            </w:r>
            <w:r w:rsidRPr="006D55AC">
              <w:t>ания бетонных поверхностей и т.д.;</w:t>
            </w:r>
          </w:p>
          <w:p w:rsidR="00BE2BD1" w:rsidRPr="006D55AC" w:rsidRDefault="005C038D">
            <w:pPr>
              <w:pStyle w:val="ConsPlusNormal0"/>
            </w:pPr>
            <w:r w:rsidRPr="006D55AC">
              <w:t>- производство тракторных путепрокладчиков и гусеничных тракторов для строительства или горнодобычи;</w:t>
            </w:r>
          </w:p>
          <w:p w:rsidR="00BE2BD1" w:rsidRPr="006D55AC" w:rsidRDefault="005C038D">
            <w:pPr>
              <w:pStyle w:val="ConsPlusNormal0"/>
            </w:pPr>
            <w:r w:rsidRPr="006D55AC">
              <w:t>- производство самосвалов-внедорожников;</w:t>
            </w:r>
          </w:p>
          <w:p w:rsidR="00BE2BD1" w:rsidRPr="006D55AC" w:rsidRDefault="005C038D">
            <w:pPr>
              <w:pStyle w:val="ConsPlusNormal0"/>
            </w:pPr>
            <w:r w:rsidRPr="006D55AC">
              <w:t>- производство бульдозеров и бульдозеров с поворотным отвалом</w:t>
            </w:r>
          </w:p>
          <w:p w:rsidR="00BE2BD1" w:rsidRPr="006D55AC" w:rsidRDefault="005C038D">
            <w:pPr>
              <w:pStyle w:val="ConsPlusNormal0"/>
            </w:pPr>
            <w:r w:rsidRPr="006D55AC">
              <w:t>Эта группировка н</w:t>
            </w:r>
            <w:r w:rsidRPr="006D55AC">
              <w:t>е включает:</w:t>
            </w:r>
          </w:p>
          <w:p w:rsidR="00BE2BD1" w:rsidRPr="006D55AC" w:rsidRDefault="005C038D">
            <w:pPr>
              <w:pStyle w:val="ConsPlusNormal0"/>
            </w:pPr>
            <w:r w:rsidRPr="006D55AC">
              <w:t xml:space="preserve">- производство подъемного и погрузочно-разгрузочного оборудования, см. </w:t>
            </w:r>
            <w:r w:rsidRPr="006D55AC">
              <w:t>28.22</w:t>
            </w:r>
            <w:r w:rsidRPr="006D55AC">
              <w:t>;</w:t>
            </w:r>
          </w:p>
          <w:p w:rsidR="00BE2BD1" w:rsidRPr="006D55AC" w:rsidRDefault="005C038D">
            <w:pPr>
              <w:pStyle w:val="ConsPlusNormal0"/>
            </w:pPr>
            <w:r w:rsidRPr="006D55AC">
              <w:t xml:space="preserve">- производство прочих тракторов, см. </w:t>
            </w:r>
            <w:r w:rsidRPr="006D55AC">
              <w:t>28.30</w:t>
            </w:r>
            <w:r w:rsidRPr="006D55AC">
              <w:t xml:space="preserve">, </w:t>
            </w:r>
            <w:r w:rsidRPr="006D55AC">
              <w:t>29.10</w:t>
            </w:r>
            <w:r w:rsidRPr="006D55AC">
              <w:t>;</w:t>
            </w:r>
          </w:p>
          <w:p w:rsidR="00BE2BD1" w:rsidRPr="006D55AC" w:rsidRDefault="005C038D">
            <w:pPr>
              <w:pStyle w:val="ConsPlusNormal0"/>
            </w:pPr>
            <w:r w:rsidRPr="006D55AC">
              <w:t xml:space="preserve">- производство станков для обработки камня, включая станки для распиливания и оборудование для отделки поверхности камня, см. </w:t>
            </w:r>
            <w:r w:rsidRPr="006D55AC">
              <w:t>28.49</w:t>
            </w:r>
            <w:r w:rsidRPr="006D55AC">
              <w:t>;</w:t>
            </w:r>
          </w:p>
          <w:p w:rsidR="00BE2BD1" w:rsidRPr="006D55AC" w:rsidRDefault="005C038D">
            <w:pPr>
              <w:pStyle w:val="ConsPlusNormal0"/>
            </w:pPr>
            <w:r w:rsidRPr="006D55AC">
              <w:t xml:space="preserve">- производство грузовиков с бетономешалками, см. </w:t>
            </w:r>
            <w:r w:rsidRPr="006D55AC">
              <w:t>29.10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28.92.1</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добычи полезных ископаемых подземным способом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28.92.11</w:t>
            </w:r>
          </w:p>
        </w:tc>
        <w:tc>
          <w:tcPr>
            <w:tcW w:w="7370" w:type="dxa"/>
            <w:tcBorders>
              <w:top w:val="nil"/>
              <w:left w:val="nil"/>
              <w:bottom w:val="nil"/>
              <w:right w:val="nil"/>
            </w:tcBorders>
          </w:tcPr>
          <w:p w:rsidR="00BE2BD1" w:rsidRPr="006D55AC" w:rsidRDefault="005C038D">
            <w:pPr>
              <w:pStyle w:val="ConsPlusNormal0"/>
            </w:pPr>
            <w:r w:rsidRPr="006D55AC">
              <w:t>Производство подъемников и конвейеров непрерывного действия для подземных работ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28.92.12</w:t>
            </w:r>
          </w:p>
        </w:tc>
        <w:tc>
          <w:tcPr>
            <w:tcW w:w="7370" w:type="dxa"/>
            <w:tcBorders>
              <w:top w:val="nil"/>
              <w:left w:val="nil"/>
              <w:bottom w:val="nil"/>
              <w:right w:val="nil"/>
            </w:tcBorders>
          </w:tcPr>
          <w:p w:rsidR="00BE2BD1" w:rsidRPr="006D55AC" w:rsidRDefault="005C038D">
            <w:pPr>
              <w:pStyle w:val="ConsPlusNormal0"/>
            </w:pPr>
            <w:r w:rsidRPr="006D55AC">
              <w:t>Производство врубовых машин и оборудования для проходки тоннелей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28.92.21</w:t>
            </w:r>
          </w:p>
        </w:tc>
        <w:tc>
          <w:tcPr>
            <w:tcW w:w="7370" w:type="dxa"/>
            <w:tcBorders>
              <w:top w:val="nil"/>
              <w:left w:val="nil"/>
              <w:bottom w:val="nil"/>
              <w:right w:val="nil"/>
            </w:tcBorders>
          </w:tcPr>
          <w:p w:rsidR="00BE2BD1" w:rsidRPr="006D55AC" w:rsidRDefault="005C038D">
            <w:pPr>
              <w:pStyle w:val="ConsPlusNormal0"/>
            </w:pPr>
            <w:r w:rsidRPr="006D55AC">
              <w:t>Производство бульдозеров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28.92.22</w:t>
            </w:r>
          </w:p>
        </w:tc>
        <w:tc>
          <w:tcPr>
            <w:tcW w:w="7370" w:type="dxa"/>
            <w:tcBorders>
              <w:top w:val="nil"/>
              <w:left w:val="nil"/>
              <w:bottom w:val="nil"/>
              <w:right w:val="nil"/>
            </w:tcBorders>
          </w:tcPr>
          <w:p w:rsidR="00BE2BD1" w:rsidRPr="006D55AC" w:rsidRDefault="005C038D">
            <w:pPr>
              <w:pStyle w:val="ConsPlusNormal0"/>
            </w:pPr>
            <w:r w:rsidRPr="006D55AC">
              <w:t>Производство самоходных грейдеров и планировщиков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28.92.23</w:t>
            </w:r>
          </w:p>
        </w:tc>
        <w:tc>
          <w:tcPr>
            <w:tcW w:w="7370" w:type="dxa"/>
            <w:tcBorders>
              <w:top w:val="nil"/>
              <w:left w:val="nil"/>
              <w:bottom w:val="nil"/>
              <w:right w:val="nil"/>
            </w:tcBorders>
          </w:tcPr>
          <w:p w:rsidR="00BE2BD1" w:rsidRPr="006D55AC" w:rsidRDefault="005C038D">
            <w:pPr>
              <w:pStyle w:val="ConsPlusNormal0"/>
            </w:pPr>
            <w:r w:rsidRPr="006D55AC">
              <w:t>Производство самоходных скреперов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28.92.24</w:t>
            </w:r>
          </w:p>
        </w:tc>
        <w:tc>
          <w:tcPr>
            <w:tcW w:w="7370" w:type="dxa"/>
            <w:tcBorders>
              <w:top w:val="nil"/>
              <w:left w:val="nil"/>
              <w:bottom w:val="nil"/>
              <w:right w:val="nil"/>
            </w:tcBorders>
          </w:tcPr>
          <w:p w:rsidR="00BE2BD1" w:rsidRPr="006D55AC" w:rsidRDefault="005C038D">
            <w:pPr>
              <w:pStyle w:val="ConsPlusNormal0"/>
            </w:pPr>
            <w:r w:rsidRPr="006D55AC">
              <w:t>Производство трамбовочных машин и дорожных самоходных катков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28.92.25</w:t>
            </w:r>
          </w:p>
        </w:tc>
        <w:tc>
          <w:tcPr>
            <w:tcW w:w="7370" w:type="dxa"/>
            <w:tcBorders>
              <w:top w:val="nil"/>
              <w:left w:val="nil"/>
              <w:bottom w:val="nil"/>
              <w:right w:val="nil"/>
            </w:tcBorders>
          </w:tcPr>
          <w:p w:rsidR="00BE2BD1" w:rsidRPr="006D55AC" w:rsidRDefault="005C038D">
            <w:pPr>
              <w:pStyle w:val="ConsPlusNormal0"/>
            </w:pPr>
            <w:r w:rsidRPr="006D55AC">
              <w:t>Производство самоходных фронтальных одноковшовых погрузчиков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28.92.26</w:t>
            </w:r>
          </w:p>
        </w:tc>
        <w:tc>
          <w:tcPr>
            <w:tcW w:w="7370" w:type="dxa"/>
            <w:tcBorders>
              <w:top w:val="nil"/>
              <w:left w:val="nil"/>
              <w:bottom w:val="nil"/>
              <w:right w:val="nil"/>
            </w:tcBorders>
          </w:tcPr>
          <w:p w:rsidR="00BE2BD1" w:rsidRPr="006D55AC" w:rsidRDefault="005C038D">
            <w:pPr>
              <w:pStyle w:val="ConsPlusNormal0"/>
            </w:pPr>
            <w:r w:rsidRPr="006D55AC">
              <w:t>Производство одноковшовых полноповоротных экскаваторов и погрузчиков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28.92.27</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экскаваторов и самоходных ковшовых погрузчиков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28.92.28</w:t>
            </w:r>
          </w:p>
        </w:tc>
        <w:tc>
          <w:tcPr>
            <w:tcW w:w="7370" w:type="dxa"/>
            <w:tcBorders>
              <w:top w:val="nil"/>
              <w:left w:val="nil"/>
              <w:bottom w:val="nil"/>
              <w:right w:val="nil"/>
            </w:tcBorders>
          </w:tcPr>
          <w:p w:rsidR="00BE2BD1" w:rsidRPr="006D55AC" w:rsidRDefault="005C038D">
            <w:pPr>
              <w:pStyle w:val="ConsPlusNormal0"/>
            </w:pPr>
            <w:r w:rsidRPr="006D55AC">
              <w:t>Производство отвалов бульдозе</w:t>
            </w:r>
            <w:r w:rsidRPr="006D55AC">
              <w:t>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28.92.29</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автомобилей-самосвалов, предназначенных для использования в условиях бездорожья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машин для выемки грунта и строительства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41/2021 ОКВЭД 2, утв. Приказом Росстандарта от 12.08.2021 N 710-ст)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28.92.4</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для сортировки, дробления</w:t>
            </w:r>
            <w:r w:rsidRPr="006D55AC">
              <w:t>, смешивания и аналогичной обработки грунта, камня, руды и прочих минеральных веществ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28.92.5</w:t>
            </w:r>
          </w:p>
        </w:tc>
        <w:tc>
          <w:tcPr>
            <w:tcW w:w="7370" w:type="dxa"/>
            <w:tcBorders>
              <w:top w:val="nil"/>
              <w:left w:val="nil"/>
              <w:bottom w:val="nil"/>
              <w:right w:val="nil"/>
            </w:tcBorders>
          </w:tcPr>
          <w:p w:rsidR="00BE2BD1" w:rsidRPr="006D55AC" w:rsidRDefault="005C038D">
            <w:pPr>
              <w:pStyle w:val="ConsPlusNormal0"/>
            </w:pPr>
            <w:r w:rsidRPr="006D55AC">
              <w:t>Производство гусеничных тракторов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29" w:name="P5354"/>
            <w:bookmarkEnd w:id="229"/>
            <w:r w:rsidRPr="006D55AC">
              <w:t>28.93</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производства пищевых продуктов, напитков и табачных изделий</w:t>
            </w:r>
          </w:p>
          <w:p w:rsidR="00BE2BD1" w:rsidRPr="006D55AC" w:rsidRDefault="005C038D">
            <w:pPr>
              <w:pStyle w:val="ConsPlusNormal0"/>
            </w:pPr>
            <w:r w:rsidRPr="006D55AC">
              <w:t>Эта группировка включа</w:t>
            </w:r>
            <w:r w:rsidRPr="006D55AC">
              <w:t>ет:</w:t>
            </w:r>
          </w:p>
          <w:p w:rsidR="00BE2BD1" w:rsidRPr="006D55AC" w:rsidRDefault="005C038D">
            <w:pPr>
              <w:pStyle w:val="ConsPlusNormal0"/>
            </w:pPr>
            <w:r w:rsidRPr="006D55AC">
              <w:t>- производство сельскохозяйственных сушилок;</w:t>
            </w:r>
          </w:p>
          <w:p w:rsidR="00BE2BD1" w:rsidRPr="006D55AC" w:rsidRDefault="005C038D">
            <w:pPr>
              <w:pStyle w:val="ConsPlusNormal0"/>
            </w:pPr>
            <w:r w:rsidRPr="006D55AC">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w:t>
            </w:r>
            <w:r w:rsidRPr="006D55AC">
              <w:t>зователей и формовочных машин), сыродельных машин (например, гомогенизаторов, формовочных машин, прессов) и т.д.;</w:t>
            </w:r>
          </w:p>
          <w:p w:rsidR="00BE2BD1" w:rsidRPr="006D55AC" w:rsidRDefault="005C038D">
            <w:pPr>
              <w:pStyle w:val="ConsPlusNormal0"/>
            </w:pPr>
            <w:r w:rsidRPr="006D55AC">
              <w:t>- производство машин для мукомольной промышленности: машин для уборки, сортировки семян, зерна и сушеных стручковых овощей (веялок, фильтровал</w:t>
            </w:r>
            <w:r w:rsidRPr="006D55AC">
              <w:t>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rsidR="00BE2BD1" w:rsidRPr="006D55AC" w:rsidRDefault="005C038D">
            <w:pPr>
              <w:pStyle w:val="ConsPlusNormal0"/>
            </w:pPr>
            <w:r w:rsidRPr="006D55AC">
              <w:t>- произв</w:t>
            </w:r>
            <w:r w:rsidRPr="006D55AC">
              <w:t>одство прессов, дробилок и т.п., применяемых для производства вина, сидра, фруктовых соков;</w:t>
            </w:r>
          </w:p>
          <w:p w:rsidR="00BE2BD1" w:rsidRPr="006D55AC" w:rsidRDefault="005C038D">
            <w:pPr>
              <w:pStyle w:val="ConsPlusNormal0"/>
            </w:pPr>
            <w:r w:rsidRPr="006D55AC">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т.д.;</w:t>
            </w:r>
          </w:p>
          <w:p w:rsidR="00BE2BD1" w:rsidRPr="006D55AC" w:rsidRDefault="005C038D">
            <w:pPr>
              <w:pStyle w:val="ConsPlusNormal0"/>
            </w:pPr>
            <w:r w:rsidRPr="006D55AC">
              <w:t>- производство</w:t>
            </w:r>
            <w:r w:rsidRPr="006D55AC">
              <w:t xml:space="preserve">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w:t>
            </w:r>
            <w:r w:rsidRPr="006D55AC">
              <w:t>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rsidR="00BE2BD1" w:rsidRPr="006D55AC" w:rsidRDefault="005C038D">
            <w:pPr>
              <w:pStyle w:val="ConsPlusNormal0"/>
            </w:pPr>
            <w:r w:rsidRPr="006D55AC">
              <w:t>- производство оборудования для производства животных или растительных жиров;</w:t>
            </w:r>
          </w:p>
          <w:p w:rsidR="00BE2BD1" w:rsidRPr="006D55AC" w:rsidRDefault="005C038D">
            <w:pPr>
              <w:pStyle w:val="ConsPlusNormal0"/>
            </w:pPr>
            <w:r w:rsidRPr="006D55AC">
              <w:t>- производство об</w:t>
            </w:r>
            <w:r w:rsidRPr="006D55AC">
              <w:t>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BE2BD1" w:rsidRPr="006D55AC" w:rsidRDefault="005C038D">
            <w:pPr>
              <w:pStyle w:val="ConsPlusNormal0"/>
            </w:pPr>
            <w:r w:rsidRPr="006D55AC">
              <w:t>- производство оборудования для производства продуктов питания в гостиницах и ресторанах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0" w:name="P5366"/>
            <w:bookmarkEnd w:id="230"/>
            <w:r w:rsidRPr="006D55AC">
              <w:t>28.94</w:t>
            </w:r>
          </w:p>
        </w:tc>
        <w:tc>
          <w:tcPr>
            <w:tcW w:w="7370" w:type="dxa"/>
            <w:tcBorders>
              <w:top w:val="nil"/>
              <w:left w:val="nil"/>
              <w:bottom w:val="nil"/>
              <w:right w:val="nil"/>
            </w:tcBorders>
          </w:tcPr>
          <w:p w:rsidR="00BE2BD1" w:rsidRPr="006D55AC" w:rsidRDefault="005C038D">
            <w:pPr>
              <w:pStyle w:val="ConsPlusNormal0"/>
            </w:pPr>
            <w:r w:rsidRPr="006D55AC">
              <w:t>Производство</w:t>
            </w:r>
            <w:r w:rsidRPr="006D55AC">
              <w:t xml:space="preserve"> машин и оборудования для изготовления текстильных, </w:t>
            </w:r>
            <w:r w:rsidRPr="006D55AC">
              <w:lastRenderedPageBreak/>
              <w:t>швейных, меховых и кожаных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текстильных машин, таких как машины для подготовки, создания, тиснения, нанесения рисунка, текстуризации или резки искусственных</w:t>
            </w:r>
            <w:r w:rsidRPr="006D55AC">
              <w:t xml:space="preserve">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w:t>
            </w:r>
            <w:r w:rsidRPr="006D55AC">
              <w:t>льных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w:t>
            </w:r>
            <w:r w:rsidRPr="006D55AC">
              <w:t>ахромы и т.д.;</w:t>
            </w:r>
          </w:p>
          <w:p w:rsidR="00BE2BD1" w:rsidRPr="006D55AC" w:rsidRDefault="005C038D">
            <w:pPr>
              <w:pStyle w:val="ConsPlusNormal0"/>
            </w:pPr>
            <w:r w:rsidRPr="006D55AC">
              <w:t xml:space="preserve">-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w:t>
            </w:r>
            <w:r w:rsidRPr="006D55AC">
              <w:t>валов каретки и т.д.;</w:t>
            </w:r>
          </w:p>
          <w:p w:rsidR="00BE2BD1" w:rsidRPr="006D55AC" w:rsidRDefault="005C038D">
            <w:pPr>
              <w:pStyle w:val="ConsPlusNormal0"/>
            </w:pPr>
            <w:r w:rsidRPr="006D55AC">
              <w:t>- производство машин для печати по ткани;</w:t>
            </w:r>
          </w:p>
          <w:p w:rsidR="00BE2BD1" w:rsidRPr="006D55AC" w:rsidRDefault="005C038D">
            <w:pPr>
              <w:pStyle w:val="ConsPlusNormal0"/>
            </w:pPr>
            <w:r w:rsidRPr="006D55AC">
              <w:t>- производство машин для обработки ткани: машин для промывки, отбеливания, крашения, украшения, нанесения покрытия или пропитки текстильных тканей;</w:t>
            </w:r>
          </w:p>
          <w:p w:rsidR="00BE2BD1" w:rsidRPr="006D55AC" w:rsidRDefault="005C038D">
            <w:pPr>
              <w:pStyle w:val="ConsPlusNormal0"/>
            </w:pPr>
            <w:r w:rsidRPr="006D55AC">
              <w:t>- производство машин для навивки рулонов, разматывания, сворачивания, резания или украшения фестонами и дырочками текстильных тканей;</w:t>
            </w:r>
          </w:p>
          <w:p w:rsidR="00BE2BD1" w:rsidRPr="006D55AC" w:rsidRDefault="005C038D">
            <w:pPr>
              <w:pStyle w:val="ConsPlusNormal0"/>
            </w:pPr>
            <w:r w:rsidRPr="006D55AC">
              <w:t xml:space="preserve">- производство машин для прачечных: гладильных машин, включая прессы для дублирования, машин для коммерческих прачечных и </w:t>
            </w:r>
            <w:r w:rsidRPr="006D55AC">
              <w:t>сушилок, машин для химчистки;</w:t>
            </w:r>
          </w:p>
          <w:p w:rsidR="00BE2BD1" w:rsidRPr="006D55AC" w:rsidRDefault="005C038D">
            <w:pPr>
              <w:pStyle w:val="ConsPlusNormal0"/>
            </w:pPr>
            <w:r w:rsidRPr="006D55AC">
              <w:t>- производство швейных машин;</w:t>
            </w:r>
          </w:p>
          <w:p w:rsidR="00BE2BD1" w:rsidRPr="006D55AC" w:rsidRDefault="005C038D">
            <w:pPr>
              <w:pStyle w:val="ConsPlusNormal0"/>
            </w:pPr>
            <w:r w:rsidRPr="006D55AC">
              <w:t>- производство головок и игл швейных машин (для фабричного или домашнего использования);</w:t>
            </w:r>
          </w:p>
          <w:p w:rsidR="00BE2BD1" w:rsidRPr="006D55AC" w:rsidRDefault="005C038D">
            <w:pPr>
              <w:pStyle w:val="ConsPlusNormal0"/>
            </w:pPr>
            <w:r w:rsidRPr="006D55AC">
              <w:t>- производство машин для производства фетра и нетканых материалов;</w:t>
            </w:r>
          </w:p>
          <w:p w:rsidR="00BE2BD1" w:rsidRPr="006D55AC" w:rsidRDefault="005C038D">
            <w:pPr>
              <w:pStyle w:val="ConsPlusNormal0"/>
            </w:pPr>
            <w:r w:rsidRPr="006D55AC">
              <w:t>- производство машин для обработки кожи:</w:t>
            </w:r>
            <w:r w:rsidRPr="006D55AC">
              <w:t xml:space="preserve"> машин для подготовки, дубления шкур и кожи, машин для изготовления и ремонта обуви или прочих изделий из шкур, кожи и меха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бумажных или картонных перфокарт для использования на жаккардовом ткацком станке, см. </w:t>
            </w:r>
            <w:r w:rsidRPr="006D55AC">
              <w:t>17.29</w:t>
            </w:r>
            <w:r w:rsidRPr="006D55AC">
              <w:t>;</w:t>
            </w:r>
          </w:p>
          <w:p w:rsidR="00BE2BD1" w:rsidRPr="006D55AC" w:rsidRDefault="005C038D">
            <w:pPr>
              <w:pStyle w:val="ConsPlusNormal0"/>
            </w:pPr>
            <w:r w:rsidRPr="006D55AC">
              <w:t xml:space="preserve">- производство бытовых стиральных и сушильных машин, см. </w:t>
            </w:r>
            <w:r w:rsidRPr="006D55AC">
              <w:t>27.51</w:t>
            </w:r>
            <w:r w:rsidRPr="006D55AC">
              <w:t>;</w:t>
            </w:r>
          </w:p>
          <w:p w:rsidR="00BE2BD1" w:rsidRPr="006D55AC" w:rsidRDefault="005C038D">
            <w:pPr>
              <w:pStyle w:val="ConsPlusNormal0"/>
            </w:pPr>
            <w:r w:rsidRPr="006D55AC">
              <w:t xml:space="preserve">- производство счетных машин, см. </w:t>
            </w:r>
            <w:r w:rsidRPr="006D55AC">
              <w:t>28.29</w:t>
            </w:r>
            <w:r w:rsidRPr="006D55AC">
              <w:t>;</w:t>
            </w:r>
          </w:p>
          <w:p w:rsidR="00BE2BD1" w:rsidRPr="006D55AC" w:rsidRDefault="005C038D">
            <w:pPr>
              <w:pStyle w:val="ConsPlusNormal0"/>
            </w:pPr>
            <w:r w:rsidRPr="006D55AC">
              <w:t xml:space="preserve">- производство машин, используемых в переплетном деле, см. </w:t>
            </w:r>
            <w:r w:rsidRPr="006D55AC">
              <w:t>28.99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28.94.1</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подготовки, прядения текстильных волокон, производства тканых и трикотажных текстильных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28.94.2</w:t>
            </w:r>
          </w:p>
        </w:tc>
        <w:tc>
          <w:tcPr>
            <w:tcW w:w="7370" w:type="dxa"/>
            <w:tcBorders>
              <w:top w:val="nil"/>
              <w:left w:val="nil"/>
              <w:bottom w:val="nil"/>
              <w:right w:val="nil"/>
            </w:tcBorders>
          </w:tcPr>
          <w:p w:rsidR="00BE2BD1" w:rsidRPr="006D55AC" w:rsidRDefault="005C038D">
            <w:pPr>
              <w:pStyle w:val="ConsPlusNormal0"/>
            </w:pPr>
            <w:r w:rsidRPr="006D55AC">
              <w:t>Производ</w:t>
            </w:r>
            <w:r w:rsidRPr="006D55AC">
              <w:t>ство прочего оборудования для текстильной и швейной промышленности, в том числе промышленных швейных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28.94.3</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для обработки шкур, сырых кож и выделанной кожи и для изготовления или ремонта обуви и прочих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28.94.4</w:t>
            </w:r>
          </w:p>
        </w:tc>
        <w:tc>
          <w:tcPr>
            <w:tcW w:w="7370" w:type="dxa"/>
            <w:tcBorders>
              <w:top w:val="nil"/>
              <w:left w:val="nil"/>
              <w:bottom w:val="nil"/>
              <w:right w:val="nil"/>
            </w:tcBorders>
          </w:tcPr>
          <w:p w:rsidR="00BE2BD1" w:rsidRPr="006D55AC" w:rsidRDefault="005C038D">
            <w:pPr>
              <w:pStyle w:val="ConsPlusNormal0"/>
            </w:pPr>
            <w:r w:rsidRPr="006D55AC">
              <w:t>Про</w:t>
            </w:r>
            <w:r w:rsidRPr="006D55AC">
              <w:t>изводство бытовых швейных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28.94.5</w:t>
            </w:r>
          </w:p>
        </w:tc>
        <w:tc>
          <w:tcPr>
            <w:tcW w:w="7370" w:type="dxa"/>
            <w:tcBorders>
              <w:top w:val="nil"/>
              <w:left w:val="nil"/>
              <w:bottom w:val="nil"/>
              <w:right w:val="nil"/>
            </w:tcBorders>
          </w:tcPr>
          <w:p w:rsidR="00BE2BD1" w:rsidRPr="006D55AC" w:rsidRDefault="005C038D">
            <w:pPr>
              <w:pStyle w:val="ConsPlusNormal0"/>
            </w:pPr>
            <w:r w:rsidRPr="006D55AC">
              <w:t>Производство составных частей и принадлежностей машин для текстильного и швейного производства и для обработки кож</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28.95</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изготовления бумаги и картона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машин и оборудования для изготовления бумажной массы;</w:t>
            </w:r>
          </w:p>
          <w:p w:rsidR="00BE2BD1" w:rsidRPr="006D55AC" w:rsidRDefault="005C038D">
            <w:pPr>
              <w:pStyle w:val="ConsPlusNormal0"/>
            </w:pPr>
            <w:r w:rsidRPr="006D55AC">
              <w:lastRenderedPageBreak/>
              <w:t>- производство машин и оборудования для изготовления бумаги и картона;</w:t>
            </w:r>
          </w:p>
          <w:p w:rsidR="00BE2BD1" w:rsidRPr="006D55AC" w:rsidRDefault="005C038D">
            <w:pPr>
              <w:pStyle w:val="ConsPlusNormal0"/>
            </w:pPr>
            <w:r w:rsidRPr="006D55AC">
              <w:t>- производство машин и оборудования для изготовления изделий из бумаги и картона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28.96</w:t>
            </w:r>
          </w:p>
        </w:tc>
        <w:tc>
          <w:tcPr>
            <w:tcW w:w="7370" w:type="dxa"/>
            <w:tcBorders>
              <w:top w:val="nil"/>
              <w:left w:val="nil"/>
              <w:bottom w:val="nil"/>
              <w:right w:val="nil"/>
            </w:tcBorders>
          </w:tcPr>
          <w:p w:rsidR="00BE2BD1" w:rsidRPr="006D55AC" w:rsidRDefault="005C038D">
            <w:pPr>
              <w:pStyle w:val="ConsPlusNormal0"/>
            </w:pPr>
            <w:r w:rsidRPr="006D55AC">
              <w:t>Производство машин и оборудования для переработки пластмасс и резины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w:t>
            </w:r>
            <w:r w:rsidRPr="006D55AC">
              <w:t>,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28.96.1</w:t>
            </w:r>
          </w:p>
        </w:tc>
        <w:tc>
          <w:tcPr>
            <w:tcW w:w="7370" w:type="dxa"/>
            <w:tcBorders>
              <w:top w:val="nil"/>
              <w:left w:val="nil"/>
              <w:bottom w:val="nil"/>
              <w:right w:val="nil"/>
            </w:tcBorders>
          </w:tcPr>
          <w:p w:rsidR="00BE2BD1" w:rsidRPr="006D55AC" w:rsidRDefault="005C038D">
            <w:pPr>
              <w:pStyle w:val="ConsPlusNormal0"/>
            </w:pPr>
            <w:r w:rsidRPr="006D55AC">
              <w:t>Производство аддитивных установок, использующих в качестве сырья полиме</w:t>
            </w:r>
            <w:r w:rsidRPr="006D55AC">
              <w:t>ры, включая пластики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аддитивные установки, использующие процессы фотополимеризации в ванне, процессы экструзии материала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27/2020 ОКВЭД 2, утв. Приказом Росстандарта от 12.02.2020 N 58-ст)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28.96.9</w:t>
            </w:r>
          </w:p>
        </w:tc>
        <w:tc>
          <w:tcPr>
            <w:tcW w:w="7370" w:type="dxa"/>
            <w:tcBorders>
              <w:top w:val="nil"/>
              <w:left w:val="nil"/>
              <w:bottom w:val="nil"/>
              <w:right w:val="nil"/>
            </w:tcBorders>
          </w:tcPr>
          <w:p w:rsidR="00BE2BD1" w:rsidRPr="006D55AC" w:rsidRDefault="005C038D">
            <w:pPr>
              <w:pStyle w:val="ConsPlusNormal0"/>
            </w:pPr>
            <w:r w:rsidRPr="006D55AC">
              <w:t>Производство аддитивных установок, использующих прочие виды сырья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27/2020 ОКВЭД 2, утв. Приказом Росстандарта от 12.02.2020 N 58-ст)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1" w:name="P5412"/>
            <w:bookmarkEnd w:id="231"/>
            <w:r w:rsidRPr="006D55AC">
              <w:t>28.99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прочих машин и оборудования специа</w:t>
            </w:r>
            <w:r w:rsidRPr="006D55AC">
              <w:t>льного назначения, не включенных в другие группировки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машин специального назначения, не включенных в другие группировки;</w:t>
            </w:r>
          </w:p>
          <w:p w:rsidR="00BE2BD1" w:rsidRPr="006D55AC" w:rsidRDefault="005C038D">
            <w:pPr>
              <w:pStyle w:val="ConsPlusNormal0"/>
              <w:jc w:val="both"/>
            </w:pPr>
            <w:r w:rsidRPr="006D55AC">
              <w:t>- производство сушилок для древесины, бумажной массы, бумаги или картона и прочих материалов (</w:t>
            </w:r>
            <w:r w:rsidRPr="006D55AC">
              <w:t>кроме сушилок для сельскохозяйственных продуктов и текстиля);</w:t>
            </w:r>
          </w:p>
          <w:p w:rsidR="00BE2BD1" w:rsidRPr="006D55AC" w:rsidRDefault="005C038D">
            <w:pPr>
              <w:pStyle w:val="ConsPlusNormal0"/>
              <w:jc w:val="both"/>
            </w:pPr>
            <w:r w:rsidRPr="006D55AC">
              <w:t>- производство печатных и брошюровочных машин и машин для печати на различных материалах;</w:t>
            </w:r>
          </w:p>
          <w:p w:rsidR="00BE2BD1" w:rsidRPr="006D55AC" w:rsidRDefault="005C038D">
            <w:pPr>
              <w:pStyle w:val="ConsPlusNormal0"/>
              <w:jc w:val="both"/>
            </w:pPr>
            <w:r w:rsidRPr="006D55AC">
              <w:t>- производство машин для производства напольной плитки, кирпичей, клея для керамики, труб, графитовых эл</w:t>
            </w:r>
            <w:r w:rsidRPr="006D55AC">
              <w:t>ектродов, мела для школьных досок и т.д.;</w:t>
            </w:r>
          </w:p>
          <w:p w:rsidR="00BE2BD1" w:rsidRPr="006D55AC" w:rsidRDefault="005C038D">
            <w:pPr>
              <w:pStyle w:val="ConsPlusNormal0"/>
              <w:jc w:val="both"/>
            </w:pPr>
            <w:r w:rsidRPr="006D55AC">
              <w:t>- производство полупроводниковых промышленных машин;</w:t>
            </w:r>
          </w:p>
          <w:p w:rsidR="00BE2BD1" w:rsidRPr="006D55AC" w:rsidRDefault="005C038D">
            <w:pPr>
              <w:pStyle w:val="ConsPlusNormal0"/>
              <w:jc w:val="both"/>
            </w:pPr>
            <w:r w:rsidRPr="006D55AC">
              <w:t>- производство промышленных роботов, в том числе для многоцелевого специализированного использования, и робототехнических устройств;</w:t>
            </w:r>
          </w:p>
          <w:p w:rsidR="00BE2BD1" w:rsidRPr="006D55AC" w:rsidRDefault="005C038D">
            <w:pPr>
              <w:pStyle w:val="ConsPlusNormal0"/>
              <w:jc w:val="both"/>
            </w:pPr>
            <w:r w:rsidRPr="006D55AC">
              <w:t>- производство нестандартног</w:t>
            </w:r>
            <w:r w:rsidRPr="006D55AC">
              <w:t>о эксплуатационного оборудования, подвижных средств, специальной технологической оснастки, контейнеров, технических средств, устройств и систем, необходимых для обеспечения жизненного цикла ядерной оружейной продукции;</w:t>
            </w:r>
          </w:p>
          <w:p w:rsidR="00BE2BD1" w:rsidRPr="006D55AC" w:rsidRDefault="005C038D">
            <w:pPr>
              <w:pStyle w:val="ConsPlusNormal0"/>
              <w:jc w:val="both"/>
            </w:pPr>
            <w:r w:rsidRPr="006D55AC">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w:t>
            </w:r>
            <w:r w:rsidRPr="006D55AC">
              <w:t>истых материалов или пряжи;</w:t>
            </w:r>
          </w:p>
          <w:p w:rsidR="00BE2BD1" w:rsidRPr="006D55AC" w:rsidRDefault="005C038D">
            <w:pPr>
              <w:pStyle w:val="ConsPlusNormal0"/>
              <w:jc w:val="both"/>
            </w:pPr>
            <w:r w:rsidRPr="006D55AC">
              <w:t>- производство техники или аппаратов для разделения изотопов;</w:t>
            </w:r>
          </w:p>
          <w:p w:rsidR="00BE2BD1" w:rsidRPr="006D55AC" w:rsidRDefault="005C038D">
            <w:pPr>
              <w:pStyle w:val="ConsPlusNormal0"/>
              <w:jc w:val="both"/>
            </w:pPr>
            <w:r w:rsidRPr="006D55AC">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rsidR="00BE2BD1" w:rsidRPr="006D55AC" w:rsidRDefault="005C038D">
            <w:pPr>
              <w:pStyle w:val="ConsPlusNormal0"/>
              <w:jc w:val="both"/>
            </w:pPr>
            <w:r w:rsidRPr="006D55AC">
              <w:t>- производство цен</w:t>
            </w:r>
            <w:r w:rsidRPr="006D55AC">
              <w:t>тральных смазочных систем;</w:t>
            </w:r>
          </w:p>
          <w:p w:rsidR="00BE2BD1" w:rsidRPr="006D55AC" w:rsidRDefault="005C038D">
            <w:pPr>
              <w:pStyle w:val="ConsPlusNormal0"/>
              <w:jc w:val="both"/>
            </w:pPr>
            <w:r w:rsidRPr="006D55AC">
              <w:t xml:space="preserve">- производство пусковых устройств для воздушных судов, </w:t>
            </w:r>
            <w:r w:rsidRPr="006D55AC">
              <w:lastRenderedPageBreak/>
              <w:t>катапультирующих устройств для воздушных судов и т.п. оборудования;</w:t>
            </w:r>
          </w:p>
          <w:p w:rsidR="00BE2BD1" w:rsidRPr="006D55AC" w:rsidRDefault="005C038D">
            <w:pPr>
              <w:pStyle w:val="ConsPlusNormal0"/>
              <w:jc w:val="both"/>
            </w:pPr>
            <w:r w:rsidRPr="006D55AC">
              <w:t>- производство соляриев;</w:t>
            </w:r>
          </w:p>
          <w:p w:rsidR="00BE2BD1" w:rsidRPr="006D55AC" w:rsidRDefault="005C038D">
            <w:pPr>
              <w:pStyle w:val="ConsPlusNormal0"/>
              <w:jc w:val="both"/>
            </w:pPr>
            <w:r w:rsidRPr="006D55AC">
              <w:t>- производство автоматического оборудования для боулинга (например, устанавливающ</w:t>
            </w:r>
            <w:r w:rsidRPr="006D55AC">
              <w:t>их устройств);</w:t>
            </w:r>
          </w:p>
          <w:p w:rsidR="00BE2BD1" w:rsidRPr="006D55AC" w:rsidRDefault="005C038D">
            <w:pPr>
              <w:pStyle w:val="ConsPlusNormal0"/>
              <w:jc w:val="both"/>
            </w:pPr>
            <w:r w:rsidRPr="006D55AC">
              <w:t>- производство каруселей, качелей, тиров и прочего развлекательного оборудования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производство бытовой техники, см. </w:t>
            </w:r>
            <w:r w:rsidRPr="006D55AC">
              <w:t>27.5</w:t>
            </w:r>
            <w:r w:rsidRPr="006D55AC">
              <w:t>;</w:t>
            </w:r>
          </w:p>
          <w:p w:rsidR="00BE2BD1" w:rsidRPr="006D55AC" w:rsidRDefault="005C038D">
            <w:pPr>
              <w:pStyle w:val="ConsPlusNormal0"/>
              <w:jc w:val="both"/>
            </w:pPr>
            <w:r w:rsidRPr="006D55AC">
              <w:t>- производство светокопировальных машин и т.д., см.</w:t>
            </w:r>
            <w:r w:rsidRPr="006D55AC">
              <w:t xml:space="preserve"> </w:t>
            </w:r>
            <w:r w:rsidRPr="006D55AC">
              <w:t>28.23</w:t>
            </w:r>
            <w:r w:rsidRPr="006D55AC">
              <w:t>;</w:t>
            </w:r>
          </w:p>
          <w:p w:rsidR="00BE2BD1" w:rsidRPr="006D55AC" w:rsidRDefault="005C038D">
            <w:pPr>
              <w:pStyle w:val="ConsPlusNormal0"/>
              <w:jc w:val="both"/>
            </w:pPr>
            <w:r w:rsidRPr="006D55AC">
              <w:t xml:space="preserve">- производство станков или оборудования для обработки твердой резины, твердой пластмассы или холодного стекла, см. </w:t>
            </w:r>
            <w:r w:rsidRPr="006D55AC">
              <w:t>28.49</w:t>
            </w:r>
            <w:r w:rsidRPr="006D55AC">
              <w:t>;</w:t>
            </w:r>
          </w:p>
          <w:p w:rsidR="00BE2BD1" w:rsidRPr="006D55AC" w:rsidRDefault="005C038D">
            <w:pPr>
              <w:pStyle w:val="ConsPlusNormal0"/>
              <w:jc w:val="both"/>
            </w:pPr>
            <w:r w:rsidRPr="006D55AC">
              <w:t xml:space="preserve">- производство отлитых форм, см. </w:t>
            </w:r>
            <w:r w:rsidRPr="006D55AC">
              <w:t>28.91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8/2016</w:t>
            </w:r>
            <w:r w:rsidRPr="006D55AC">
              <w:t xml:space="preserve"> ОКВЭД 2, утв. Приказом Росстандарта от 26.08.2016 N 947-ст, </w:t>
            </w:r>
            <w:r w:rsidRPr="006D55AC">
              <w:t>35/2021</w:t>
            </w:r>
            <w:r w:rsidRPr="006D55AC">
              <w:t xml:space="preserve"> ОКВЭД 2, утв. Приказом Росстандарта от 12.04.2021 N 201-ст)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28.99.1</w:t>
            </w:r>
          </w:p>
        </w:tc>
        <w:tc>
          <w:tcPr>
            <w:tcW w:w="7370" w:type="dxa"/>
            <w:tcBorders>
              <w:top w:val="nil"/>
              <w:left w:val="nil"/>
              <w:bottom w:val="nil"/>
              <w:right w:val="nil"/>
            </w:tcBorders>
          </w:tcPr>
          <w:p w:rsidR="00BE2BD1" w:rsidRPr="006D55AC" w:rsidRDefault="005C038D">
            <w:pPr>
              <w:pStyle w:val="ConsPlusNormal0"/>
            </w:pPr>
            <w:r w:rsidRPr="006D55AC">
              <w:t>Производство переплетного, наборного, включая фотонаборные машины, печатного оборудования и его составных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28.99.2</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и аппаратуры для производства полупроводниковых слитков или пластин, полупроводниковых устройств, электронны</w:t>
            </w:r>
            <w:r w:rsidRPr="006D55AC">
              <w:t>х интегральных микросхем или плоскопанельных дисплеев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28.99.3</w:t>
            </w:r>
          </w:p>
        </w:tc>
        <w:tc>
          <w:tcPr>
            <w:tcW w:w="7370" w:type="dxa"/>
            <w:tcBorders>
              <w:top w:val="nil"/>
              <w:left w:val="nil"/>
              <w:bottom w:val="nil"/>
              <w:right w:val="nil"/>
            </w:tcBorders>
          </w:tcPr>
          <w:p w:rsidR="00BE2BD1" w:rsidRPr="006D55AC" w:rsidRDefault="005C038D">
            <w:pPr>
              <w:pStyle w:val="ConsPlusNormal0"/>
            </w:pPr>
            <w:r w:rsidRPr="006D55AC">
              <w:t>Производство пусковых устройств для воздушных судов, катапультирующих устройств для воздушных судов и т.п.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28.99.4</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оборудования технологического специального для объе</w:t>
            </w:r>
            <w:r w:rsidRPr="006D55AC">
              <w:t>ктов использования атомной энергии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производство оборудования и устройств по разделению изотопов;</w:t>
            </w:r>
          </w:p>
          <w:p w:rsidR="00BE2BD1" w:rsidRPr="006D55AC" w:rsidRDefault="005C038D">
            <w:pPr>
              <w:pStyle w:val="ConsPlusNormal0"/>
              <w:jc w:val="both"/>
            </w:pPr>
            <w:r w:rsidRPr="006D55AC">
              <w:t>- производство оборудования и устройств для транспортировки продуктов;</w:t>
            </w:r>
          </w:p>
          <w:p w:rsidR="00BE2BD1" w:rsidRPr="006D55AC" w:rsidRDefault="005C038D">
            <w:pPr>
              <w:pStyle w:val="ConsPlusNormal0"/>
              <w:jc w:val="both"/>
            </w:pPr>
            <w:r w:rsidRPr="006D55AC">
              <w:t xml:space="preserve">- производство оборудования, приборов и устройств для </w:t>
            </w:r>
            <w:r w:rsidRPr="006D55AC">
              <w:t>автоматизированных систем управления технологическим процессом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w:t>
            </w:r>
            <w:r w:rsidRPr="006D55AC">
              <w:t>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28.99.41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оборудования и устройств по разделению изотопов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28.99.42</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оборудования и устройств для транспортировки п</w:t>
            </w:r>
            <w:r w:rsidRPr="006D55AC">
              <w:t>родуктов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28.99.43</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оборудования для автомати</w:t>
            </w:r>
            <w:r w:rsidRPr="006D55AC">
              <w:t>зированных систем управления технологическим процессом атомных электростанций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w:t>
            </w:r>
            <w:r w:rsidRPr="006D55AC">
              <w:t>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28.99.49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оборудования технологического специального прочего для объектов использования атомной энергии, не включенного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28.99.5</w:t>
            </w:r>
          </w:p>
        </w:tc>
        <w:tc>
          <w:tcPr>
            <w:tcW w:w="7370" w:type="dxa"/>
            <w:tcBorders>
              <w:top w:val="nil"/>
              <w:left w:val="nil"/>
              <w:bottom w:val="nil"/>
              <w:right w:val="nil"/>
            </w:tcBorders>
            <w:vAlign w:val="bottom"/>
          </w:tcPr>
          <w:p w:rsidR="00BE2BD1" w:rsidRPr="006D55AC" w:rsidRDefault="005C038D">
            <w:pPr>
              <w:pStyle w:val="ConsPlusNormal0"/>
              <w:jc w:val="both"/>
            </w:pPr>
            <w:r w:rsidRPr="006D55AC">
              <w:t>Производство промышленных роботов и робототехнических устрой</w:t>
            </w:r>
            <w:r w:rsidRPr="006D55AC">
              <w:t>ств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lastRenderedPageBreak/>
              <w:t>- производство промышленных роботов для многоцелевого специализированного использования;</w:t>
            </w:r>
          </w:p>
          <w:p w:rsidR="00BE2BD1" w:rsidRPr="006D55AC" w:rsidRDefault="005C038D">
            <w:pPr>
              <w:pStyle w:val="ConsPlusNormal0"/>
              <w:jc w:val="both"/>
            </w:pPr>
            <w:r w:rsidRPr="006D55AC">
              <w:t>- производство промышленных робототехнических комплексов;</w:t>
            </w:r>
          </w:p>
          <w:p w:rsidR="00BE2BD1" w:rsidRPr="006D55AC" w:rsidRDefault="005C038D">
            <w:pPr>
              <w:pStyle w:val="ConsPlusNormal0"/>
              <w:jc w:val="both"/>
            </w:pPr>
            <w:r w:rsidRPr="006D55AC">
              <w:t>- производство промышленных роботизированных ячеек;</w:t>
            </w:r>
          </w:p>
          <w:p w:rsidR="00BE2BD1" w:rsidRPr="006D55AC" w:rsidRDefault="005C038D">
            <w:pPr>
              <w:pStyle w:val="ConsPlusNormal0"/>
              <w:jc w:val="both"/>
            </w:pPr>
            <w:r w:rsidRPr="006D55AC">
              <w:t>- производство промышленных</w:t>
            </w:r>
            <w:r w:rsidRPr="006D55AC">
              <w:t xml:space="preserve"> роботизированных линий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35/2021 ОКВЭД 2, утв. Приказом Росстандарта от 12.04.2021 N 201-ст)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28.99.9</w:t>
            </w:r>
          </w:p>
        </w:tc>
        <w:tc>
          <w:tcPr>
            <w:tcW w:w="7370" w:type="dxa"/>
            <w:tcBorders>
              <w:top w:val="nil"/>
              <w:left w:val="nil"/>
              <w:bottom w:val="nil"/>
              <w:right w:val="nil"/>
            </w:tcBorders>
          </w:tcPr>
          <w:p w:rsidR="00BE2BD1" w:rsidRPr="006D55AC" w:rsidRDefault="005C038D">
            <w:pPr>
              <w:pStyle w:val="ConsPlusNormal0"/>
            </w:pPr>
            <w:r w:rsidRPr="006D55AC">
              <w:t>Производство оборудования специального назначения, не включенного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32" w:name="P5471"/>
            <w:bookmarkEnd w:id="232"/>
            <w:r w:rsidRPr="006D55AC">
              <w:rPr>
                <w:b/>
                <w:i/>
              </w:rPr>
              <w:t>29</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автотранспортных средств, прицепов и полуприцепов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автотранспортных средств для перевозки пассажиров или грузов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различных комплектующих и принадлежностей, производство трейлеров и полуприцепов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техническое обслужива</w:t>
            </w:r>
            <w:r w:rsidRPr="006D55AC">
              <w:t xml:space="preserve">ние, содержание и ремонт автотранспортных средств, см. </w:t>
            </w:r>
            <w:r w:rsidRPr="006D55AC">
              <w:t>45.20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3" w:name="P5481"/>
            <w:bookmarkEnd w:id="233"/>
            <w:r w:rsidRPr="006D55AC">
              <w:t>29.10</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легковых автомобилей;</w:t>
            </w:r>
          </w:p>
          <w:p w:rsidR="00BE2BD1" w:rsidRPr="006D55AC" w:rsidRDefault="005C038D">
            <w:pPr>
              <w:pStyle w:val="ConsPlusNormal0"/>
            </w:pPr>
            <w:r w:rsidRPr="006D55AC">
              <w:t>- производство грузовых автомобилей в виде фургонов, грузовиков, внедорожных тягачей для полуприцепов и т.п.;</w:t>
            </w:r>
          </w:p>
          <w:p w:rsidR="00BE2BD1" w:rsidRPr="006D55AC" w:rsidRDefault="005C038D">
            <w:pPr>
              <w:pStyle w:val="ConsPlusNormal0"/>
            </w:pPr>
            <w:r w:rsidRPr="006D55AC">
              <w:t>- производство автобусов, троллейбусов и пассажирских вагонов;</w:t>
            </w:r>
          </w:p>
          <w:p w:rsidR="00BE2BD1" w:rsidRPr="006D55AC" w:rsidRDefault="005C038D">
            <w:pPr>
              <w:pStyle w:val="ConsPlusNormal0"/>
            </w:pPr>
            <w:r w:rsidRPr="006D55AC">
              <w:t>- производство двигателей для автотранспортных средств;</w:t>
            </w:r>
          </w:p>
          <w:p w:rsidR="00BE2BD1" w:rsidRPr="006D55AC" w:rsidRDefault="005C038D">
            <w:pPr>
              <w:pStyle w:val="ConsPlusNormal0"/>
            </w:pPr>
            <w:r w:rsidRPr="006D55AC">
              <w:t>- производство шасси для ав</w:t>
            </w:r>
            <w:r w:rsidRPr="006D55AC">
              <w:t>тотранспортных средств;</w:t>
            </w:r>
          </w:p>
          <w:p w:rsidR="00BE2BD1" w:rsidRPr="006D55AC" w:rsidRDefault="005C038D">
            <w:pPr>
              <w:pStyle w:val="ConsPlusNormal0"/>
            </w:pPr>
            <w:r w:rsidRPr="006D55AC">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w:t>
            </w:r>
            <w:r w:rsidRPr="006D55AC">
              <w:t>обетономешалками;</w:t>
            </w:r>
          </w:p>
          <w:p w:rsidR="00BE2BD1" w:rsidRPr="006D55AC" w:rsidRDefault="005C038D">
            <w:pPr>
              <w:pStyle w:val="ConsPlusNormal0"/>
            </w:pPr>
            <w:r w:rsidRPr="006D55AC">
              <w:t>- производство вездеходов, картов и прочих машин этого вида, включая гоночные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капитальный заводской ремонт двигателей для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29.10.1</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внутреннего сгорания авт</w:t>
            </w:r>
            <w:r w:rsidRPr="006D55AC">
              <w:t>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29.10.11</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внутреннего сгорания с искровым зажиганием с рабочим объемом цилиндров не более 1000 см</w:t>
            </w:r>
            <w:r w:rsidRPr="006D55AC">
              <w:rPr>
                <w:vertAlign w:val="superscript"/>
              </w:rPr>
              <w:t>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29.10.12</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внутреннего сгорания с рабочим объемом цилиндров более 1000 см</w:t>
            </w:r>
            <w:r w:rsidRPr="006D55AC">
              <w:rPr>
                <w:vertAlign w:val="superscript"/>
              </w:rPr>
              <w:t>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29.10.13</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внутреннего сгорания с воспламенением от сжатия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29.10.2</w:t>
            </w:r>
          </w:p>
        </w:tc>
        <w:tc>
          <w:tcPr>
            <w:tcW w:w="7370" w:type="dxa"/>
            <w:tcBorders>
              <w:top w:val="nil"/>
              <w:left w:val="nil"/>
              <w:bottom w:val="nil"/>
              <w:right w:val="nil"/>
            </w:tcBorders>
          </w:tcPr>
          <w:p w:rsidR="00BE2BD1" w:rsidRPr="006D55AC" w:rsidRDefault="005C038D">
            <w:pPr>
              <w:pStyle w:val="ConsPlusNormal0"/>
            </w:pPr>
            <w:r w:rsidRPr="006D55AC">
              <w:t>Производство легковых автомобилей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29.10.3</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автобусов и троллейбусов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29.10.31</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автобусов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29.10.32</w:t>
            </w:r>
          </w:p>
        </w:tc>
        <w:tc>
          <w:tcPr>
            <w:tcW w:w="7370" w:type="dxa"/>
            <w:tcBorders>
              <w:top w:val="nil"/>
              <w:left w:val="nil"/>
              <w:bottom w:val="nil"/>
              <w:right w:val="nil"/>
            </w:tcBorders>
          </w:tcPr>
          <w:p w:rsidR="00BE2BD1" w:rsidRPr="006D55AC" w:rsidRDefault="005C038D">
            <w:pPr>
              <w:pStyle w:val="ConsPlusNormal0"/>
            </w:pPr>
            <w:r w:rsidRPr="006D55AC">
              <w:t>Производство троллейбусов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29.10.4</w:t>
            </w:r>
          </w:p>
        </w:tc>
        <w:tc>
          <w:tcPr>
            <w:tcW w:w="7370" w:type="dxa"/>
            <w:tcBorders>
              <w:top w:val="nil"/>
              <w:left w:val="nil"/>
              <w:bottom w:val="nil"/>
              <w:right w:val="nil"/>
            </w:tcBorders>
          </w:tcPr>
          <w:p w:rsidR="00BE2BD1" w:rsidRPr="006D55AC" w:rsidRDefault="005C038D">
            <w:pPr>
              <w:pStyle w:val="ConsPlusNormal0"/>
            </w:pPr>
            <w:r w:rsidRPr="006D55AC">
              <w:t>Производство гру</w:t>
            </w:r>
            <w:r w:rsidRPr="006D55AC">
              <w:t>зовых автомобилей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29.10.5</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автомобилей специального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29.2</w:t>
            </w:r>
          </w:p>
        </w:tc>
        <w:tc>
          <w:tcPr>
            <w:tcW w:w="7370" w:type="dxa"/>
            <w:tcBorders>
              <w:top w:val="nil"/>
              <w:left w:val="nil"/>
              <w:bottom w:val="nil"/>
              <w:right w:val="nil"/>
            </w:tcBorders>
          </w:tcPr>
          <w:p w:rsidR="00BE2BD1" w:rsidRPr="006D55AC" w:rsidRDefault="005C038D">
            <w:pPr>
              <w:pStyle w:val="ConsPlusNormal0"/>
            </w:pPr>
            <w:r w:rsidRPr="006D55AC">
              <w:t>Производство кузовов для автотранспортных средств; производство прицепов и полуприцепов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4" w:name="P5515"/>
            <w:bookmarkEnd w:id="234"/>
            <w:r w:rsidRPr="006D55AC">
              <w:t>29.20</w:t>
            </w:r>
          </w:p>
        </w:tc>
        <w:tc>
          <w:tcPr>
            <w:tcW w:w="7370" w:type="dxa"/>
            <w:tcBorders>
              <w:top w:val="nil"/>
              <w:left w:val="nil"/>
              <w:bottom w:val="nil"/>
              <w:right w:val="nil"/>
            </w:tcBorders>
          </w:tcPr>
          <w:p w:rsidR="00BE2BD1" w:rsidRPr="006D55AC" w:rsidRDefault="005C038D">
            <w:pPr>
              <w:pStyle w:val="ConsPlusNormal0"/>
            </w:pPr>
            <w:r w:rsidRPr="006D55AC">
              <w:t>Производство кузовов для автотранспортных средств; производство прицепов и полуприцепов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автомобильных кузовов, включая кабины для водителей;</w:t>
            </w:r>
          </w:p>
          <w:p w:rsidR="00BE2BD1" w:rsidRPr="006D55AC" w:rsidRDefault="005C038D">
            <w:pPr>
              <w:pStyle w:val="ConsPlusNormal0"/>
            </w:pPr>
            <w:r w:rsidRPr="006D55AC">
              <w:t>- оснащение всех типов автотранспортных средств, трейлеров и полуприцепов;</w:t>
            </w:r>
          </w:p>
          <w:p w:rsidR="00BE2BD1" w:rsidRPr="006D55AC" w:rsidRDefault="005C038D">
            <w:pPr>
              <w:pStyle w:val="ConsPlusNormal0"/>
            </w:pPr>
            <w:r w:rsidRPr="006D55AC">
              <w:t>- производство трейлеров и полуприцепов: цистерн, отсоединяемых прицепов, фургонов и т.п.;</w:t>
            </w:r>
          </w:p>
          <w:p w:rsidR="00BE2BD1" w:rsidRPr="006D55AC" w:rsidRDefault="005C038D">
            <w:pPr>
              <w:pStyle w:val="ConsPlusNormal0"/>
            </w:pPr>
            <w:r w:rsidRPr="006D55AC">
              <w:t>- производство грузовых контейнеров для перевозки одним или несколькими видами транспорта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прицепов и полуприцепов, специ</w:t>
            </w:r>
            <w:r w:rsidRPr="006D55AC">
              <w:t xml:space="preserve">ально разработанных для использования в сельском хозяйстве, см. </w:t>
            </w:r>
            <w:r w:rsidRPr="006D55AC">
              <w:t>28.30</w:t>
            </w:r>
            <w:r w:rsidRPr="006D55AC">
              <w:t>;</w:t>
            </w:r>
          </w:p>
          <w:p w:rsidR="00BE2BD1" w:rsidRPr="006D55AC" w:rsidRDefault="005C038D">
            <w:pPr>
              <w:pStyle w:val="ConsPlusNormal0"/>
            </w:pPr>
            <w:r w:rsidRPr="006D55AC">
              <w:t xml:space="preserve">- производство запасных частей и принадлежностей для автотранспортных средств, см. </w:t>
            </w:r>
            <w:r w:rsidRPr="006D55AC">
              <w:t>29.32</w:t>
            </w:r>
            <w:r w:rsidRPr="006D55AC">
              <w:t>;</w:t>
            </w:r>
          </w:p>
          <w:p w:rsidR="00BE2BD1" w:rsidRPr="006D55AC" w:rsidRDefault="005C038D">
            <w:pPr>
              <w:pStyle w:val="ConsPlusNormal0"/>
            </w:pPr>
            <w:r w:rsidRPr="006D55AC">
              <w:t>- производство тр</w:t>
            </w:r>
            <w:r w:rsidRPr="006D55AC">
              <w:t xml:space="preserve">анспортных средств, приводимых в движение при использовании животных в качестве тягловой силы, см. </w:t>
            </w:r>
            <w:r w:rsidRPr="006D55AC">
              <w:t>30.99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29.20.1</w:t>
            </w:r>
          </w:p>
        </w:tc>
        <w:tc>
          <w:tcPr>
            <w:tcW w:w="7370" w:type="dxa"/>
            <w:tcBorders>
              <w:top w:val="nil"/>
              <w:left w:val="nil"/>
              <w:bottom w:val="nil"/>
              <w:right w:val="nil"/>
            </w:tcBorders>
          </w:tcPr>
          <w:p w:rsidR="00BE2BD1" w:rsidRPr="006D55AC" w:rsidRDefault="005C038D">
            <w:pPr>
              <w:pStyle w:val="ConsPlusNormal0"/>
            </w:pPr>
            <w:r w:rsidRPr="006D55AC">
              <w:t>Производство кузовов для легковых автомобилей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29.20.2</w:t>
            </w:r>
          </w:p>
        </w:tc>
        <w:tc>
          <w:tcPr>
            <w:tcW w:w="7370" w:type="dxa"/>
            <w:tcBorders>
              <w:top w:val="nil"/>
              <w:left w:val="nil"/>
              <w:bottom w:val="nil"/>
              <w:right w:val="nil"/>
            </w:tcBorders>
          </w:tcPr>
          <w:p w:rsidR="00BE2BD1" w:rsidRPr="006D55AC" w:rsidRDefault="005C038D">
            <w:pPr>
              <w:pStyle w:val="ConsPlusNormal0"/>
            </w:pPr>
            <w:r w:rsidRPr="006D55AC">
              <w:t>Производство кузовов для грузовых автомобилей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w:t>
            </w:r>
            <w:r w:rsidRPr="006D55AC">
              <w:t>9.20.3</w:t>
            </w:r>
          </w:p>
        </w:tc>
        <w:tc>
          <w:tcPr>
            <w:tcW w:w="7370" w:type="dxa"/>
            <w:tcBorders>
              <w:top w:val="nil"/>
              <w:left w:val="nil"/>
              <w:bottom w:val="nil"/>
              <w:right w:val="nil"/>
            </w:tcBorders>
          </w:tcPr>
          <w:p w:rsidR="00BE2BD1" w:rsidRPr="006D55AC" w:rsidRDefault="005C038D">
            <w:pPr>
              <w:pStyle w:val="ConsPlusNormal0"/>
            </w:pPr>
            <w:r w:rsidRPr="006D55AC">
              <w:t>Производство кузовов для автобусов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29.20.4</w:t>
            </w:r>
          </w:p>
        </w:tc>
        <w:tc>
          <w:tcPr>
            <w:tcW w:w="7370" w:type="dxa"/>
            <w:tcBorders>
              <w:top w:val="nil"/>
              <w:left w:val="nil"/>
              <w:bottom w:val="nil"/>
              <w:right w:val="nil"/>
            </w:tcBorders>
          </w:tcPr>
          <w:p w:rsidR="00BE2BD1" w:rsidRPr="006D55AC" w:rsidRDefault="005C038D">
            <w:pPr>
              <w:pStyle w:val="ConsPlusNormal0"/>
            </w:pPr>
            <w:r w:rsidRPr="006D55AC">
              <w:t>Производство прицепов и полуприцепов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29.20.5</w:t>
            </w:r>
          </w:p>
        </w:tc>
        <w:tc>
          <w:tcPr>
            <w:tcW w:w="7370" w:type="dxa"/>
            <w:tcBorders>
              <w:top w:val="nil"/>
              <w:left w:val="nil"/>
              <w:bottom w:val="nil"/>
              <w:right w:val="nil"/>
            </w:tcBorders>
          </w:tcPr>
          <w:p w:rsidR="00BE2BD1" w:rsidRPr="006D55AC" w:rsidRDefault="005C038D">
            <w:pPr>
              <w:pStyle w:val="ConsPlusNormal0"/>
            </w:pPr>
            <w:r w:rsidRPr="006D55AC">
              <w:t>Производство грузовых контейнеров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29.3</w:t>
            </w:r>
          </w:p>
        </w:tc>
        <w:tc>
          <w:tcPr>
            <w:tcW w:w="7370" w:type="dxa"/>
            <w:tcBorders>
              <w:top w:val="nil"/>
              <w:left w:val="nil"/>
              <w:bottom w:val="nil"/>
              <w:right w:val="nil"/>
            </w:tcBorders>
          </w:tcPr>
          <w:p w:rsidR="00BE2BD1" w:rsidRPr="006D55AC" w:rsidRDefault="005C038D">
            <w:pPr>
              <w:pStyle w:val="ConsPlusNormal0"/>
            </w:pPr>
            <w:r w:rsidRPr="006D55AC">
              <w:t>Производство комплектующих и принадлежностей для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5" w:name="P5538"/>
            <w:bookmarkEnd w:id="235"/>
            <w:r w:rsidRPr="006D55AC">
              <w:t>29.31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электрического и электронного оборудования для автотранспортных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электрического оборудования для транспортных средств, такого как генераторы, генераторы переменного тока, свечи зажигания, электро</w:t>
            </w:r>
            <w:r w:rsidRPr="006D55AC">
              <w:t>проводки системы зажигания, системы автоматического открывания/закрывания окон и дверей, регуляторы напряжения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батарей для транспортных средств, см. </w:t>
            </w:r>
            <w:r w:rsidRPr="006D55AC">
              <w:t>27.20</w:t>
            </w:r>
            <w:r w:rsidRPr="006D55AC">
              <w:t>;</w:t>
            </w:r>
          </w:p>
          <w:p w:rsidR="00BE2BD1" w:rsidRPr="006D55AC" w:rsidRDefault="005C038D">
            <w:pPr>
              <w:pStyle w:val="ConsPlusNormal0"/>
            </w:pPr>
            <w:r w:rsidRPr="006D55AC">
              <w:t>- производ</w:t>
            </w:r>
            <w:r w:rsidRPr="006D55AC">
              <w:t xml:space="preserve">ство осветительного оборудования для автотранспортных средств, см. </w:t>
            </w:r>
            <w:r w:rsidRPr="006D55AC">
              <w:t>27.40</w:t>
            </w:r>
            <w:r w:rsidRPr="006D55AC">
              <w:t>;</w:t>
            </w:r>
          </w:p>
          <w:p w:rsidR="00BE2BD1" w:rsidRPr="006D55AC" w:rsidRDefault="005C038D">
            <w:pPr>
              <w:pStyle w:val="ConsPlusNormal0"/>
            </w:pPr>
            <w:r w:rsidRPr="006D55AC">
              <w:t xml:space="preserve">- производство насосов для автотранспортных средств и двигателей, см. </w:t>
            </w:r>
            <w:r w:rsidRPr="006D55AC">
              <w:t>28.13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6" w:name="P5546"/>
            <w:bookmarkEnd w:id="236"/>
            <w:r w:rsidRPr="006D55AC">
              <w:t>29.32</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прочих комплектующих и принадлежностей для </w:t>
            </w:r>
            <w:r w:rsidRPr="006D55AC">
              <w:lastRenderedPageBreak/>
              <w:t>автотранспортных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w:t>
            </w:r>
            <w:r w:rsidRPr="006D55AC">
              <w:t>х колес, рулевых колонок, рулевых приводов;</w:t>
            </w:r>
          </w:p>
          <w:p w:rsidR="00BE2BD1" w:rsidRPr="006D55AC" w:rsidRDefault="005C038D">
            <w:pPr>
              <w:pStyle w:val="ConsPlusNormal0"/>
            </w:pPr>
            <w:r w:rsidRPr="006D55AC">
              <w:t>- производство комплектующих и аксессуаров для кузовов автотранспортных средств: ремней безопасности, воздушных подушек, дверей, бамперов;</w:t>
            </w:r>
          </w:p>
          <w:p w:rsidR="00BE2BD1" w:rsidRPr="006D55AC" w:rsidRDefault="005C038D">
            <w:pPr>
              <w:pStyle w:val="ConsPlusNormal0"/>
            </w:pPr>
            <w:r w:rsidRPr="006D55AC">
              <w:t>- производство сидений для автомобилей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w:t>
            </w:r>
            <w:r w:rsidRPr="006D55AC">
              <w:t xml:space="preserve">изводство шин, см. </w:t>
            </w:r>
            <w:r w:rsidRPr="006D55AC">
              <w:t>22.11</w:t>
            </w:r>
            <w:r w:rsidRPr="006D55AC">
              <w:t>;</w:t>
            </w:r>
          </w:p>
          <w:p w:rsidR="00BE2BD1" w:rsidRPr="006D55AC" w:rsidRDefault="005C038D">
            <w:pPr>
              <w:pStyle w:val="ConsPlusNormal0"/>
            </w:pPr>
            <w:r w:rsidRPr="006D55AC">
              <w:t xml:space="preserve">- производство резиновых шлангов и ремней и прочих резиновых изделий, см. </w:t>
            </w:r>
            <w:r w:rsidRPr="006D55AC">
              <w:t>22.19</w:t>
            </w:r>
            <w:r w:rsidRPr="006D55AC">
              <w:t>;</w:t>
            </w:r>
          </w:p>
          <w:p w:rsidR="00BE2BD1" w:rsidRPr="006D55AC" w:rsidRDefault="005C038D">
            <w:pPr>
              <w:pStyle w:val="ConsPlusNormal0"/>
            </w:pPr>
            <w:r w:rsidRPr="006D55AC">
              <w:t xml:space="preserve">- производство клапанов, поршневых колец и карбюраторов, см. </w:t>
            </w:r>
            <w:r w:rsidRPr="006D55AC">
              <w:t>28.11</w:t>
            </w:r>
            <w:r w:rsidRPr="006D55AC">
              <w:t>;</w:t>
            </w:r>
          </w:p>
          <w:p w:rsidR="00BE2BD1" w:rsidRPr="006D55AC" w:rsidRDefault="005C038D">
            <w:pPr>
              <w:pStyle w:val="ConsPlusNormal0"/>
            </w:pPr>
            <w:r w:rsidRPr="006D55AC">
              <w:t xml:space="preserve">- обслуживание, ремонт и переоборудование автотранспортных средств, см. </w:t>
            </w:r>
            <w:r w:rsidRPr="006D55AC">
              <w:t>45.20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29.32.1</w:t>
            </w:r>
          </w:p>
        </w:tc>
        <w:tc>
          <w:tcPr>
            <w:tcW w:w="7370" w:type="dxa"/>
            <w:tcBorders>
              <w:top w:val="nil"/>
              <w:left w:val="nil"/>
              <w:bottom w:val="nil"/>
              <w:right w:val="nil"/>
            </w:tcBorders>
          </w:tcPr>
          <w:p w:rsidR="00BE2BD1" w:rsidRPr="006D55AC" w:rsidRDefault="005C038D">
            <w:pPr>
              <w:pStyle w:val="ConsPlusNormal0"/>
            </w:pPr>
            <w:r w:rsidRPr="006D55AC">
              <w:t>Производство сидений для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29.32.2</w:t>
            </w:r>
          </w:p>
        </w:tc>
        <w:tc>
          <w:tcPr>
            <w:tcW w:w="7370" w:type="dxa"/>
            <w:tcBorders>
              <w:top w:val="nil"/>
              <w:left w:val="nil"/>
              <w:bottom w:val="nil"/>
              <w:right w:val="nil"/>
            </w:tcBorders>
          </w:tcPr>
          <w:p w:rsidR="00BE2BD1" w:rsidRPr="006D55AC" w:rsidRDefault="005C038D">
            <w:pPr>
              <w:pStyle w:val="ConsPlusNormal0"/>
            </w:pPr>
            <w:r w:rsidRPr="006D55AC">
              <w:t>Производство ремней безопасности, п</w:t>
            </w:r>
            <w:r w:rsidRPr="006D55AC">
              <w:t>одушек безопасности, их частей и принадлежностей кузовов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29.32.3</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и принадлежностей для автотранспортных средств, не включенных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37" w:name="P5563"/>
            <w:bookmarkEnd w:id="237"/>
            <w:r w:rsidRPr="006D55AC">
              <w:rPr>
                <w:b/>
                <w:i/>
              </w:rPr>
              <w:t>30</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прочих транспортных средств и оборудования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транспортных средств, таких как корабли и суда, лодки;</w:t>
            </w:r>
          </w:p>
          <w:p w:rsidR="00BE2BD1" w:rsidRPr="006D55AC" w:rsidRDefault="005C038D">
            <w:pPr>
              <w:pStyle w:val="ConsPlusNormal0"/>
            </w:pPr>
            <w:r w:rsidRPr="006D55AC">
              <w:t>- производство железнодорожных составов и локомотивов, воздушных и космических судов и комплектующих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8" w:name="P5568"/>
            <w:bookmarkEnd w:id="238"/>
            <w:r w:rsidRPr="006D55AC">
              <w:t>30.1</w:t>
            </w:r>
          </w:p>
        </w:tc>
        <w:tc>
          <w:tcPr>
            <w:tcW w:w="7370" w:type="dxa"/>
            <w:tcBorders>
              <w:top w:val="nil"/>
              <w:left w:val="nil"/>
              <w:bottom w:val="nil"/>
              <w:right w:val="nil"/>
            </w:tcBorders>
          </w:tcPr>
          <w:p w:rsidR="00BE2BD1" w:rsidRPr="006D55AC" w:rsidRDefault="005C038D">
            <w:pPr>
              <w:pStyle w:val="ConsPlusNormal0"/>
            </w:pPr>
            <w:r w:rsidRPr="006D55AC">
              <w:t>Строительство кораблей, судов и лодок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w:t>
            </w:r>
            <w:r w:rsidRPr="006D55AC">
              <w:t>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39" w:name="P5572"/>
            <w:bookmarkEnd w:id="239"/>
            <w:r w:rsidRPr="006D55AC">
              <w:t>30.11</w:t>
            </w:r>
          </w:p>
        </w:tc>
        <w:tc>
          <w:tcPr>
            <w:tcW w:w="7370" w:type="dxa"/>
            <w:tcBorders>
              <w:top w:val="nil"/>
              <w:left w:val="nil"/>
              <w:bottom w:val="nil"/>
              <w:right w:val="nil"/>
            </w:tcBorders>
          </w:tcPr>
          <w:p w:rsidR="00BE2BD1" w:rsidRPr="006D55AC" w:rsidRDefault="005C038D">
            <w:pPr>
              <w:pStyle w:val="ConsPlusNormal0"/>
            </w:pPr>
            <w:r w:rsidRPr="006D55AC">
              <w:t>Строительство кораблей, судов и плавучих конструкций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кораблей, судов и плавучих конструкций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кораблей;</w:t>
            </w:r>
          </w:p>
          <w:p w:rsidR="00BE2BD1" w:rsidRPr="006D55AC" w:rsidRDefault="005C038D">
            <w:pPr>
              <w:pStyle w:val="ConsPlusNormal0"/>
            </w:pPr>
            <w:r w:rsidRPr="006D55AC">
              <w:t>- строительство судов: пассажирских, грузовых, танкеров, ледоколов, газовозов, рефрижераторов, буксиров, толкачей и т.д.;</w:t>
            </w:r>
          </w:p>
          <w:p w:rsidR="00BE2BD1" w:rsidRPr="006D55AC" w:rsidRDefault="005C038D">
            <w:pPr>
              <w:pStyle w:val="ConsPlusNormal0"/>
            </w:pPr>
            <w:r w:rsidRPr="006D55AC">
              <w:t>- строительство судов для д</w:t>
            </w:r>
            <w:r w:rsidRPr="006D55AC">
              <w:t>обычи (вылова) рыбы и перерабатывающих плавучих рыбозаводов;</w:t>
            </w:r>
          </w:p>
          <w:p w:rsidR="00BE2BD1" w:rsidRPr="006D55AC" w:rsidRDefault="005C038D">
            <w:pPr>
              <w:pStyle w:val="ConsPlusNormal0"/>
            </w:pPr>
            <w:r w:rsidRPr="006D55AC">
              <w:t>- строительство транспортных средств на воздушной подушке, за исключением судов для спорта и отдыха;</w:t>
            </w:r>
          </w:p>
          <w:p w:rsidR="00BE2BD1" w:rsidRPr="006D55AC" w:rsidRDefault="005C038D">
            <w:pPr>
              <w:pStyle w:val="ConsPlusNormal0"/>
            </w:pPr>
            <w:r w:rsidRPr="006D55AC">
              <w:t>- строительство подводных аппаратов: спасательных, исследовательских и специального назначения;</w:t>
            </w:r>
          </w:p>
          <w:p w:rsidR="00BE2BD1" w:rsidRPr="006D55AC" w:rsidRDefault="005C038D">
            <w:pPr>
              <w:pStyle w:val="ConsPlusNormal0"/>
            </w:pPr>
            <w:r w:rsidRPr="006D55AC">
              <w:t>- строительство буровых платформ, плавучих или расположенных на воде;</w:t>
            </w:r>
          </w:p>
          <w:p w:rsidR="00BE2BD1" w:rsidRPr="006D55AC" w:rsidRDefault="005C038D">
            <w:pPr>
              <w:pStyle w:val="ConsPlusNormal0"/>
            </w:pPr>
            <w:r w:rsidRPr="006D55AC">
              <w:t>- строительство плавсредств: плавучих доков, понтонов, кессонов для подводных работ, плаву</w:t>
            </w:r>
            <w:r w:rsidRPr="006D55AC">
              <w:t>чих или наземных пристаней, бакенов, плавучих резервуаров, барж, маяков, плавучих кранов, надувных плотов, не предназначенных для целей отдыха и т.д.;</w:t>
            </w:r>
          </w:p>
          <w:p w:rsidR="00BE2BD1" w:rsidRPr="006D55AC" w:rsidRDefault="005C038D">
            <w:pPr>
              <w:pStyle w:val="ConsPlusNormal0"/>
            </w:pPr>
            <w:r w:rsidRPr="006D55AC">
              <w:lastRenderedPageBreak/>
              <w:t>- строительство морских плавучих платформ и конструкций для подготовки к пуску и запуска ракет космическо</w:t>
            </w:r>
            <w:r w:rsidRPr="006D55AC">
              <w:t>го назначения (морской старт);</w:t>
            </w:r>
          </w:p>
          <w:p w:rsidR="00BE2BD1" w:rsidRPr="006D55AC" w:rsidRDefault="005C038D">
            <w:pPr>
              <w:pStyle w:val="ConsPlusNormal0"/>
            </w:pPr>
            <w:r w:rsidRPr="006D55AC">
              <w:t>- производство составных частей конструкций корпусов кораблей, судов и плавсредств;</w:t>
            </w:r>
          </w:p>
          <w:p w:rsidR="00BE2BD1" w:rsidRPr="006D55AC" w:rsidRDefault="005C038D">
            <w:pPr>
              <w:pStyle w:val="ConsPlusNormal0"/>
            </w:pPr>
            <w:r w:rsidRPr="006D55AC">
              <w:t>- строительство судов технического флота (землеснаряды, землесосы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ремонт и техническое обслуживание</w:t>
            </w:r>
            <w:r w:rsidRPr="006D55AC">
              <w:t xml:space="preserve"> судов в заводских условиях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комплектующих изделий для судов: производство парусов, см. </w:t>
            </w:r>
            <w:r w:rsidRPr="006D55AC">
              <w:t>13.92</w:t>
            </w:r>
            <w:r w:rsidRPr="006D55AC">
              <w:t>;</w:t>
            </w:r>
          </w:p>
          <w:p w:rsidR="00BE2BD1" w:rsidRPr="006D55AC" w:rsidRDefault="005C038D">
            <w:pPr>
              <w:pStyle w:val="ConsPlusNormal0"/>
            </w:pPr>
            <w:r w:rsidRPr="006D55AC">
              <w:t xml:space="preserve">- производство судовых винтов и лопастей, см. </w:t>
            </w:r>
            <w:r w:rsidRPr="006D55AC">
              <w:t>25.99</w:t>
            </w:r>
            <w:r w:rsidRPr="006D55AC">
              <w:t>;</w:t>
            </w:r>
          </w:p>
          <w:p w:rsidR="00BE2BD1" w:rsidRPr="006D55AC" w:rsidRDefault="005C038D">
            <w:pPr>
              <w:pStyle w:val="ConsPlusNormal0"/>
            </w:pPr>
            <w:r w:rsidRPr="006D55AC">
              <w:t xml:space="preserve">- производство железных или стальных якорей, см. </w:t>
            </w:r>
            <w:r w:rsidRPr="006D55AC">
              <w:t>25.99</w:t>
            </w:r>
            <w:r w:rsidRPr="006D55AC">
              <w:t>;</w:t>
            </w:r>
          </w:p>
          <w:p w:rsidR="00BE2BD1" w:rsidRPr="006D55AC" w:rsidRDefault="005C038D">
            <w:pPr>
              <w:pStyle w:val="ConsPlusNormal0"/>
            </w:pPr>
            <w:r w:rsidRPr="006D55AC">
              <w:t xml:space="preserve">- производство судовых двигателей, см. </w:t>
            </w:r>
            <w:r w:rsidRPr="006D55AC">
              <w:t>28.11</w:t>
            </w:r>
            <w:r w:rsidRPr="006D55AC">
              <w:t>;</w:t>
            </w:r>
          </w:p>
          <w:p w:rsidR="00BE2BD1" w:rsidRPr="006D55AC" w:rsidRDefault="005C038D">
            <w:pPr>
              <w:pStyle w:val="ConsPlusNormal0"/>
            </w:pPr>
            <w:r w:rsidRPr="006D55AC">
              <w:t xml:space="preserve">- производство навигационного оборудования для судов, см. </w:t>
            </w:r>
            <w:r w:rsidRPr="006D55AC">
              <w:t>26.51</w:t>
            </w:r>
            <w:r w:rsidRPr="006D55AC">
              <w:t>;</w:t>
            </w:r>
          </w:p>
          <w:p w:rsidR="00BE2BD1" w:rsidRPr="006D55AC" w:rsidRDefault="005C038D">
            <w:pPr>
              <w:pStyle w:val="ConsPlusNormal0"/>
            </w:pPr>
            <w:r w:rsidRPr="006D55AC">
              <w:t xml:space="preserve">- производство осветительного оборудования для судов, см. </w:t>
            </w:r>
            <w:r w:rsidRPr="006D55AC">
              <w:t>27.40</w:t>
            </w:r>
            <w:r w:rsidRPr="006D55AC">
              <w:t>;</w:t>
            </w:r>
          </w:p>
          <w:p w:rsidR="00BE2BD1" w:rsidRPr="006D55AC" w:rsidRDefault="005C038D">
            <w:pPr>
              <w:pStyle w:val="ConsPlusNormal0"/>
            </w:pPr>
            <w:r w:rsidRPr="006D55AC">
              <w:t xml:space="preserve">- производство наземно-водных автотранспортных средств, см. </w:t>
            </w:r>
            <w:r w:rsidRPr="006D55AC">
              <w:t>29.10</w:t>
            </w:r>
            <w:r w:rsidRPr="006D55AC">
              <w:t>;</w:t>
            </w:r>
          </w:p>
          <w:p w:rsidR="00BE2BD1" w:rsidRPr="006D55AC" w:rsidRDefault="005C038D">
            <w:pPr>
              <w:pStyle w:val="ConsPlusNormal0"/>
            </w:pPr>
            <w:r w:rsidRPr="006D55AC">
              <w:t xml:space="preserve">- </w:t>
            </w:r>
            <w:r w:rsidRPr="006D55AC">
              <w:t xml:space="preserve">производство надувных плотов и лодок для спорта и отдыха, см. </w:t>
            </w:r>
            <w:r w:rsidRPr="006D55AC">
              <w:t>30.12</w:t>
            </w:r>
            <w:r w:rsidRPr="006D55AC">
              <w:t>;</w:t>
            </w:r>
          </w:p>
          <w:p w:rsidR="00BE2BD1" w:rsidRPr="006D55AC" w:rsidRDefault="005C038D">
            <w:pPr>
              <w:pStyle w:val="ConsPlusNormal0"/>
            </w:pPr>
            <w:r w:rsidRPr="006D55AC">
              <w:t xml:space="preserve">- специализированный ремонт, технический уход и содержание кораблей, судов и плавучих конструкций, см. </w:t>
            </w:r>
            <w:r w:rsidRPr="006D55AC">
              <w:t>33.15</w:t>
            </w:r>
            <w:r w:rsidRPr="006D55AC">
              <w:t>;</w:t>
            </w:r>
          </w:p>
          <w:p w:rsidR="00BE2BD1" w:rsidRPr="006D55AC" w:rsidRDefault="005C038D">
            <w:pPr>
              <w:pStyle w:val="ConsPlusNormal0"/>
            </w:pPr>
            <w:r w:rsidRPr="006D55AC">
              <w:t xml:space="preserve">- демонтаж кораблей и судов, см. </w:t>
            </w:r>
            <w:r w:rsidRPr="006D55AC">
              <w:t>38.31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0" w:name="P5600"/>
            <w:bookmarkEnd w:id="240"/>
            <w:r w:rsidRPr="006D55AC">
              <w:lastRenderedPageBreak/>
              <w:t>30.12</w:t>
            </w:r>
          </w:p>
        </w:tc>
        <w:tc>
          <w:tcPr>
            <w:tcW w:w="7370" w:type="dxa"/>
            <w:tcBorders>
              <w:top w:val="nil"/>
              <w:left w:val="nil"/>
              <w:bottom w:val="nil"/>
              <w:right w:val="nil"/>
            </w:tcBorders>
          </w:tcPr>
          <w:p w:rsidR="00BE2BD1" w:rsidRPr="006D55AC" w:rsidRDefault="005C038D">
            <w:pPr>
              <w:pStyle w:val="ConsPlusNormal0"/>
            </w:pPr>
            <w:r w:rsidRPr="006D55AC">
              <w:t>Строительство прогулочных и спортивных судов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надувных плотов и лодок;</w:t>
            </w:r>
          </w:p>
          <w:p w:rsidR="00BE2BD1" w:rsidRPr="006D55AC" w:rsidRDefault="005C038D">
            <w:pPr>
              <w:pStyle w:val="ConsPlusNormal0"/>
            </w:pPr>
            <w:r w:rsidRPr="006D55AC">
              <w:t>- строительство парусных лодок и яхт со вспомогательным двигателем или без вспомогательного двигателя;</w:t>
            </w:r>
          </w:p>
          <w:p w:rsidR="00BE2BD1" w:rsidRPr="006D55AC" w:rsidRDefault="005C038D">
            <w:pPr>
              <w:pStyle w:val="ConsPlusNormal0"/>
            </w:pPr>
            <w:r w:rsidRPr="006D55AC">
              <w:t>- строительство моторных яхт и лодок;</w:t>
            </w:r>
          </w:p>
          <w:p w:rsidR="00BE2BD1" w:rsidRPr="006D55AC" w:rsidRDefault="005C038D">
            <w:pPr>
              <w:pStyle w:val="ConsPlusNormal0"/>
            </w:pPr>
            <w:r w:rsidRPr="006D55AC">
              <w:t>- строительство скоростных судов для отдыха, в том числе на воздушной подушке;</w:t>
            </w:r>
          </w:p>
          <w:p w:rsidR="00BE2BD1" w:rsidRPr="006D55AC" w:rsidRDefault="005C038D">
            <w:pPr>
              <w:pStyle w:val="ConsPlusNormal0"/>
            </w:pPr>
            <w:r w:rsidRPr="006D55AC">
              <w:t>- производство плавсредств по индиви</w:t>
            </w:r>
            <w:r w:rsidRPr="006D55AC">
              <w:t>дуальным проектам;</w:t>
            </w:r>
          </w:p>
          <w:p w:rsidR="00BE2BD1" w:rsidRPr="006D55AC" w:rsidRDefault="005C038D">
            <w:pPr>
              <w:pStyle w:val="ConsPlusNormal0"/>
            </w:pPr>
            <w:r w:rsidRPr="006D55AC">
              <w:t>- производство прочих спортивных и прогулочных лодок, включая каноэ, катамараны, байдарки, гребные лодки, плоскодонные гребные лодки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частей прогулочных и спортивных лодок: парусов, см. </w:t>
            </w:r>
            <w:r w:rsidRPr="006D55AC">
              <w:t>13.92</w:t>
            </w:r>
            <w:r w:rsidRPr="006D55AC">
              <w:t>;</w:t>
            </w:r>
          </w:p>
          <w:p w:rsidR="00BE2BD1" w:rsidRPr="006D55AC" w:rsidRDefault="005C038D">
            <w:pPr>
              <w:pStyle w:val="ConsPlusNormal0"/>
            </w:pPr>
            <w:r w:rsidRPr="006D55AC">
              <w:t xml:space="preserve">- производство железных или стальных якорей, см. </w:t>
            </w:r>
            <w:r w:rsidRPr="006D55AC">
              <w:t>25.99</w:t>
            </w:r>
            <w:r w:rsidRPr="006D55AC">
              <w:t>;</w:t>
            </w:r>
          </w:p>
          <w:p w:rsidR="00BE2BD1" w:rsidRPr="006D55AC" w:rsidRDefault="005C038D">
            <w:pPr>
              <w:pStyle w:val="ConsPlusNormal0"/>
            </w:pPr>
            <w:r w:rsidRPr="006D55AC">
              <w:t xml:space="preserve">- производство двигателей для морских транспортных средств, см. </w:t>
            </w:r>
            <w:r w:rsidRPr="006D55AC">
              <w:t>28.11</w:t>
            </w:r>
            <w:r w:rsidRPr="006D55AC">
              <w:t>;</w:t>
            </w:r>
          </w:p>
          <w:p w:rsidR="00BE2BD1" w:rsidRPr="006D55AC" w:rsidRDefault="005C038D">
            <w:pPr>
              <w:pStyle w:val="ConsPlusNormal0"/>
            </w:pPr>
            <w:r w:rsidRPr="006D55AC">
              <w:t>- производств</w:t>
            </w:r>
            <w:r w:rsidRPr="006D55AC">
              <w:t xml:space="preserve">о парусных досок и досок для серфинга, см. </w:t>
            </w:r>
            <w:r w:rsidRPr="006D55AC">
              <w:t>32.30</w:t>
            </w:r>
            <w:r w:rsidRPr="006D55AC">
              <w:t>;</w:t>
            </w:r>
          </w:p>
          <w:p w:rsidR="00BE2BD1" w:rsidRPr="006D55AC" w:rsidRDefault="005C038D">
            <w:pPr>
              <w:pStyle w:val="ConsPlusNormal0"/>
            </w:pPr>
            <w:r w:rsidRPr="006D55AC">
              <w:t xml:space="preserve">- обслуживание и ремонт прогулочных судов, см. </w:t>
            </w:r>
            <w:r w:rsidRPr="006D55AC">
              <w:t>33.15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w:t>
            </w:r>
          </w:p>
        </w:tc>
        <w:tc>
          <w:tcPr>
            <w:tcW w:w="7370" w:type="dxa"/>
            <w:tcBorders>
              <w:top w:val="nil"/>
              <w:left w:val="nil"/>
              <w:bottom w:val="nil"/>
              <w:right w:val="nil"/>
            </w:tcBorders>
          </w:tcPr>
          <w:p w:rsidR="00BE2BD1" w:rsidRPr="006D55AC" w:rsidRDefault="005C038D">
            <w:pPr>
              <w:pStyle w:val="ConsPlusNormal0"/>
            </w:pPr>
            <w:r w:rsidRPr="006D55AC">
              <w:t>Производство железнодорожных локомотивов и подвижного состава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1" w:name="P5617"/>
            <w:bookmarkEnd w:id="241"/>
            <w:r w:rsidRPr="006D55AC">
              <w:t>30.20</w:t>
            </w:r>
          </w:p>
        </w:tc>
        <w:tc>
          <w:tcPr>
            <w:tcW w:w="7370" w:type="dxa"/>
            <w:tcBorders>
              <w:top w:val="nil"/>
              <w:left w:val="nil"/>
              <w:bottom w:val="nil"/>
              <w:right w:val="nil"/>
            </w:tcBorders>
          </w:tcPr>
          <w:p w:rsidR="00BE2BD1" w:rsidRPr="006D55AC" w:rsidRDefault="005C038D">
            <w:pPr>
              <w:pStyle w:val="ConsPlusNormal0"/>
            </w:pPr>
            <w:r w:rsidRPr="006D55AC">
              <w:t>Производство железнодорожных локомотивов и подвижного состава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электро-, дизельных, паровых и прочих железнодорожных локомотивов;</w:t>
            </w:r>
          </w:p>
          <w:p w:rsidR="00BE2BD1" w:rsidRPr="006D55AC" w:rsidRDefault="005C038D">
            <w:pPr>
              <w:pStyle w:val="ConsPlusNormal0"/>
            </w:pPr>
            <w:r w:rsidRPr="006D55AC">
              <w:t>- производство самодвижущихся железнодорожных или трамвайных вагонов, фургонов и грузо</w:t>
            </w:r>
            <w:r w:rsidRPr="006D55AC">
              <w:t>виков, транспортных средств для обслуживания;</w:t>
            </w:r>
          </w:p>
          <w:p w:rsidR="00BE2BD1" w:rsidRPr="006D55AC" w:rsidRDefault="005C038D">
            <w:pPr>
              <w:pStyle w:val="ConsPlusNormal0"/>
            </w:pPr>
            <w:r w:rsidRPr="006D55AC">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w:t>
            </w:r>
            <w:r w:rsidRPr="006D55AC">
              <w:t>возки горючих материалов и т.д.;</w:t>
            </w:r>
          </w:p>
          <w:p w:rsidR="00BE2BD1" w:rsidRPr="006D55AC" w:rsidRDefault="005C038D">
            <w:pPr>
              <w:pStyle w:val="ConsPlusNormal0"/>
            </w:pPr>
            <w:r w:rsidRPr="006D55AC">
              <w:t xml:space="preserve">-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w:t>
            </w:r>
            <w:r w:rsidRPr="006D55AC">
              <w:t>буферов и комплектующих, амортизаторов, оснований фургонов и локомотивов, кузовов, коридорных соединений и т.д.</w:t>
            </w:r>
          </w:p>
          <w:p w:rsidR="00BE2BD1" w:rsidRPr="006D55AC" w:rsidRDefault="005C038D">
            <w:pPr>
              <w:pStyle w:val="ConsPlusNormal0"/>
            </w:pPr>
            <w:r w:rsidRPr="006D55AC">
              <w:lastRenderedPageBreak/>
              <w:t>Эта группировка также включает:</w:t>
            </w:r>
          </w:p>
          <w:p w:rsidR="00BE2BD1" w:rsidRPr="006D55AC" w:rsidRDefault="005C038D">
            <w:pPr>
              <w:pStyle w:val="ConsPlusNormal0"/>
            </w:pPr>
            <w:r w:rsidRPr="006D55AC">
              <w:t>- производство рельсовых тележек и локомотивов для горнодобывающей промышленности;</w:t>
            </w:r>
          </w:p>
          <w:p w:rsidR="00BE2BD1" w:rsidRPr="006D55AC" w:rsidRDefault="005C038D">
            <w:pPr>
              <w:pStyle w:val="ConsPlusNormal0"/>
            </w:pPr>
            <w:r w:rsidRPr="006D55AC">
              <w:t xml:space="preserve">- производство механического </w:t>
            </w:r>
            <w:r w:rsidRPr="006D55AC">
              <w:t>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т.д.;</w:t>
            </w:r>
          </w:p>
          <w:p w:rsidR="00BE2BD1" w:rsidRPr="006D55AC" w:rsidRDefault="005C038D">
            <w:pPr>
              <w:pStyle w:val="ConsPlusNormal0"/>
            </w:pPr>
            <w:r w:rsidRPr="006D55AC">
              <w:t>- производство сидений для железнодорож</w:t>
            </w:r>
            <w:r w:rsidRPr="006D55AC">
              <w:t>ных вагонов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30.20.1</w:t>
            </w:r>
          </w:p>
        </w:tc>
        <w:tc>
          <w:tcPr>
            <w:tcW w:w="7370" w:type="dxa"/>
            <w:tcBorders>
              <w:top w:val="nil"/>
              <w:left w:val="nil"/>
              <w:bottom w:val="nil"/>
              <w:right w:val="nil"/>
            </w:tcBorders>
          </w:tcPr>
          <w:p w:rsidR="00BE2BD1" w:rsidRPr="006D55AC" w:rsidRDefault="005C038D">
            <w:pPr>
              <w:pStyle w:val="ConsPlusNormal0"/>
            </w:pPr>
            <w:r w:rsidRPr="006D55AC">
              <w:t>Производство железнодорожных локомотивов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30.20.11</w:t>
            </w:r>
          </w:p>
        </w:tc>
        <w:tc>
          <w:tcPr>
            <w:tcW w:w="7370" w:type="dxa"/>
            <w:tcBorders>
              <w:top w:val="nil"/>
              <w:left w:val="nil"/>
              <w:bottom w:val="nil"/>
              <w:right w:val="nil"/>
            </w:tcBorders>
          </w:tcPr>
          <w:p w:rsidR="00BE2BD1" w:rsidRPr="006D55AC" w:rsidRDefault="005C038D">
            <w:pPr>
              <w:pStyle w:val="ConsPlusNormal0"/>
            </w:pPr>
            <w:r w:rsidRPr="006D55AC">
              <w:t>Производство магистральных электровозов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30.20.12</w:t>
            </w:r>
          </w:p>
        </w:tc>
        <w:tc>
          <w:tcPr>
            <w:tcW w:w="7370" w:type="dxa"/>
            <w:tcBorders>
              <w:top w:val="nil"/>
              <w:left w:val="nil"/>
              <w:bottom w:val="nil"/>
              <w:right w:val="nil"/>
            </w:tcBorders>
          </w:tcPr>
          <w:p w:rsidR="00BE2BD1" w:rsidRPr="006D55AC" w:rsidRDefault="005C038D">
            <w:pPr>
              <w:pStyle w:val="ConsPlusNormal0"/>
            </w:pPr>
            <w:r w:rsidRPr="006D55AC">
              <w:t>Производство магистральных тепловозов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30.20.13</w:t>
            </w:r>
          </w:p>
        </w:tc>
        <w:tc>
          <w:tcPr>
            <w:tcW w:w="7370" w:type="dxa"/>
            <w:tcBorders>
              <w:top w:val="nil"/>
              <w:left w:val="nil"/>
              <w:bottom w:val="nil"/>
              <w:right w:val="nil"/>
            </w:tcBorders>
          </w:tcPr>
          <w:p w:rsidR="00BE2BD1" w:rsidRPr="006D55AC" w:rsidRDefault="005C038D">
            <w:pPr>
              <w:pStyle w:val="ConsPlusNormal0"/>
            </w:pPr>
            <w:r w:rsidRPr="006D55AC">
              <w:t>Производство маневровых тепловозов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30.20.2</w:t>
            </w:r>
          </w:p>
        </w:tc>
        <w:tc>
          <w:tcPr>
            <w:tcW w:w="7370" w:type="dxa"/>
            <w:tcBorders>
              <w:top w:val="nil"/>
              <w:left w:val="nil"/>
              <w:bottom w:val="nil"/>
              <w:right w:val="nil"/>
            </w:tcBorders>
          </w:tcPr>
          <w:p w:rsidR="00BE2BD1" w:rsidRPr="006D55AC" w:rsidRDefault="005C038D">
            <w:pPr>
              <w:pStyle w:val="ConsPlusNormal0"/>
            </w:pPr>
            <w:r w:rsidRPr="006D55AC">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30.20.3</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прочего подвижного состава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30.20.31</w:t>
            </w:r>
          </w:p>
        </w:tc>
        <w:tc>
          <w:tcPr>
            <w:tcW w:w="7370" w:type="dxa"/>
            <w:tcBorders>
              <w:top w:val="nil"/>
              <w:left w:val="nil"/>
              <w:bottom w:val="nil"/>
              <w:right w:val="nil"/>
            </w:tcBorders>
          </w:tcPr>
          <w:p w:rsidR="00BE2BD1" w:rsidRPr="006D55AC" w:rsidRDefault="005C038D">
            <w:pPr>
              <w:pStyle w:val="ConsPlusNormal0"/>
            </w:pPr>
            <w:r w:rsidRPr="006D55AC">
              <w:t>Производ</w:t>
            </w:r>
            <w:r w:rsidRPr="006D55AC">
              <w:t>ство транспортных средств для ремонта и технического обслуживания железнодорожных, трамвайных и прочих путей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30.20.32</w:t>
            </w:r>
          </w:p>
        </w:tc>
        <w:tc>
          <w:tcPr>
            <w:tcW w:w="7370" w:type="dxa"/>
            <w:tcBorders>
              <w:top w:val="nil"/>
              <w:left w:val="nil"/>
              <w:bottom w:val="nil"/>
              <w:right w:val="nil"/>
            </w:tcBorders>
          </w:tcPr>
          <w:p w:rsidR="00BE2BD1" w:rsidRPr="006D55AC" w:rsidRDefault="005C038D">
            <w:pPr>
              <w:pStyle w:val="ConsPlusNormal0"/>
            </w:pPr>
            <w:r w:rsidRPr="006D55AC">
              <w:t>Производство немоторных пассажирских железнодорожных, трамвайных вагонов и вагонов метро, багажных, почтовых и прочих вагонов специальног</w:t>
            </w:r>
            <w:r w:rsidRPr="006D55AC">
              <w:t>о назначения, кроме вагонов, предназначенных для ремонта и технического обслуживания путей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30.20.33</w:t>
            </w:r>
          </w:p>
        </w:tc>
        <w:tc>
          <w:tcPr>
            <w:tcW w:w="7370" w:type="dxa"/>
            <w:tcBorders>
              <w:top w:val="nil"/>
              <w:left w:val="nil"/>
              <w:bottom w:val="nil"/>
              <w:right w:val="nil"/>
            </w:tcBorders>
          </w:tcPr>
          <w:p w:rsidR="00BE2BD1" w:rsidRPr="006D55AC" w:rsidRDefault="005C038D">
            <w:pPr>
              <w:pStyle w:val="ConsPlusNormal0"/>
            </w:pPr>
            <w:r w:rsidRPr="006D55AC">
              <w:t>Производство несамоходных железнодорожных, трамвайных и прочих вагонов для перевозки грузов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30.20.4</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w:t>
            </w:r>
            <w:r w:rsidRPr="006D55AC">
              <w:t xml:space="preserve"> управления движением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30.20.9</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w:t>
            </w:r>
          </w:p>
        </w:tc>
        <w:tc>
          <w:tcPr>
            <w:tcW w:w="7370" w:type="dxa"/>
            <w:tcBorders>
              <w:top w:val="nil"/>
              <w:left w:val="nil"/>
              <w:bottom w:val="nil"/>
              <w:right w:val="nil"/>
            </w:tcBorders>
          </w:tcPr>
          <w:p w:rsidR="00BE2BD1" w:rsidRPr="006D55AC" w:rsidRDefault="005C038D">
            <w:pPr>
              <w:pStyle w:val="ConsPlusNormal0"/>
            </w:pPr>
            <w:r w:rsidRPr="006D55AC">
              <w:t>Производство летательных аппаратов, включая космические, и соответств</w:t>
            </w:r>
            <w:r w:rsidRPr="006D55AC">
              <w:t>ующего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2" w:name="P5652"/>
            <w:bookmarkEnd w:id="242"/>
            <w:r w:rsidRPr="006D55AC">
              <w:t>30.30</w:t>
            </w:r>
          </w:p>
        </w:tc>
        <w:tc>
          <w:tcPr>
            <w:tcW w:w="7370" w:type="dxa"/>
            <w:tcBorders>
              <w:top w:val="nil"/>
              <w:left w:val="nil"/>
              <w:bottom w:val="nil"/>
              <w:right w:val="nil"/>
            </w:tcBorders>
          </w:tcPr>
          <w:p w:rsidR="00BE2BD1" w:rsidRPr="006D55AC" w:rsidRDefault="005C038D">
            <w:pPr>
              <w:pStyle w:val="ConsPlusNormal0"/>
            </w:pPr>
            <w:r w:rsidRPr="006D55AC">
              <w:t>Производство летательных аппаратов, включая космические, и соответствующего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самолетов для перевозки грузов или пассажиров, для использования в целях обороны, спортивных или пр</w:t>
            </w:r>
            <w:r w:rsidRPr="006D55AC">
              <w:t>очих целях;</w:t>
            </w:r>
          </w:p>
          <w:p w:rsidR="00BE2BD1" w:rsidRPr="006D55AC" w:rsidRDefault="005C038D">
            <w:pPr>
              <w:pStyle w:val="ConsPlusNormal0"/>
            </w:pPr>
            <w:r w:rsidRPr="006D55AC">
              <w:t>- производство вертолетов;</w:t>
            </w:r>
          </w:p>
          <w:p w:rsidR="00BE2BD1" w:rsidRPr="006D55AC" w:rsidRDefault="005C038D">
            <w:pPr>
              <w:pStyle w:val="ConsPlusNormal0"/>
            </w:pPr>
            <w:r w:rsidRPr="006D55AC">
              <w:t>- производство планеров, дельтапланов;</w:t>
            </w:r>
          </w:p>
          <w:p w:rsidR="00BE2BD1" w:rsidRPr="006D55AC" w:rsidRDefault="005C038D">
            <w:pPr>
              <w:pStyle w:val="ConsPlusNormal0"/>
            </w:pPr>
            <w:r w:rsidRPr="006D55AC">
              <w:t>- производство воздухоплавательных аппаратов (дирижаблей, аэростатов, шаров-зондов);</w:t>
            </w:r>
          </w:p>
          <w:p w:rsidR="00BE2BD1" w:rsidRPr="006D55AC" w:rsidRDefault="005C038D">
            <w:pPr>
              <w:pStyle w:val="ConsPlusNormal0"/>
            </w:pPr>
            <w:r w:rsidRPr="006D55AC">
              <w:t>- производство беспилотных комплексов и летательных аппаратов;</w:t>
            </w:r>
          </w:p>
          <w:p w:rsidR="00BE2BD1" w:rsidRPr="006D55AC" w:rsidRDefault="005C038D">
            <w:pPr>
              <w:pStyle w:val="ConsPlusNormal0"/>
            </w:pPr>
            <w:r w:rsidRPr="006D55AC">
              <w:lastRenderedPageBreak/>
              <w:t>- производство комплектующих и</w:t>
            </w:r>
            <w:r w:rsidRPr="006D55AC">
              <w:t xml:space="preserve">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w:t>
            </w:r>
            <w:r w:rsidRPr="006D55AC">
              <w:t>пичных моторов и двигателей для воздушных судов, комплектующих для турбореактивных и турбовинтовых воздушных судов;</w:t>
            </w:r>
          </w:p>
          <w:p w:rsidR="00BE2BD1" w:rsidRPr="006D55AC" w:rsidRDefault="005C038D">
            <w:pPr>
              <w:pStyle w:val="ConsPlusNormal0"/>
            </w:pPr>
            <w:r w:rsidRPr="006D55AC">
              <w:t>- производство наземных летательных тренажеров;</w:t>
            </w:r>
          </w:p>
          <w:p w:rsidR="00BE2BD1" w:rsidRPr="006D55AC" w:rsidRDefault="005C038D">
            <w:pPr>
              <w:pStyle w:val="ConsPlusNormal0"/>
            </w:pPr>
            <w:r w:rsidRPr="006D55AC">
              <w:t xml:space="preserve">- производство пусковых летательных аппаратов, искусственных спутников, планетарных зондов, </w:t>
            </w:r>
            <w:r w:rsidRPr="006D55AC">
              <w:t>орбитальных станций, челноков;</w:t>
            </w:r>
          </w:p>
          <w:p w:rsidR="00BE2BD1" w:rsidRPr="006D55AC" w:rsidRDefault="005C038D">
            <w:pPr>
              <w:pStyle w:val="ConsPlusNormal0"/>
            </w:pPr>
            <w:r w:rsidRPr="006D55AC">
              <w:t>- производство оборудования стартовых комплексов для ракетной и космической техники;</w:t>
            </w:r>
          </w:p>
          <w:p w:rsidR="00BE2BD1" w:rsidRPr="006D55AC" w:rsidRDefault="005C038D">
            <w:pPr>
              <w:pStyle w:val="ConsPlusNormal0"/>
            </w:pPr>
            <w:r w:rsidRPr="006D55AC">
              <w:t>- производство межконтинентальных баллистических ракет</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капитальный ремонт и реконструкцию летательных аппаратов и их двигателей;</w:t>
            </w:r>
          </w:p>
          <w:p w:rsidR="00BE2BD1" w:rsidRPr="006D55AC" w:rsidRDefault="005C038D">
            <w:pPr>
              <w:pStyle w:val="ConsPlusNormal0"/>
            </w:pPr>
            <w:r w:rsidRPr="006D55AC">
              <w:t>- производство сидений для летательных аппаратов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парашютов, см. </w:t>
            </w:r>
            <w:r w:rsidRPr="006D55AC">
              <w:t>13.92</w:t>
            </w:r>
            <w:r w:rsidRPr="006D55AC">
              <w:t>;</w:t>
            </w:r>
          </w:p>
          <w:p w:rsidR="00BE2BD1" w:rsidRPr="006D55AC" w:rsidRDefault="005C038D">
            <w:pPr>
              <w:pStyle w:val="ConsPlusNormal0"/>
            </w:pPr>
            <w:r w:rsidRPr="006D55AC">
              <w:t>- производство боевого ору</w:t>
            </w:r>
            <w:r w:rsidRPr="006D55AC">
              <w:t xml:space="preserve">жия и боеприпасов, см. </w:t>
            </w:r>
            <w:r w:rsidRPr="006D55AC">
              <w:t>25.40</w:t>
            </w:r>
            <w:r w:rsidRPr="006D55AC">
              <w:t>;</w:t>
            </w:r>
          </w:p>
          <w:p w:rsidR="00BE2BD1" w:rsidRPr="006D55AC" w:rsidRDefault="005C038D">
            <w:pPr>
              <w:pStyle w:val="ConsPlusNormal0"/>
            </w:pPr>
            <w:r w:rsidRPr="006D55AC">
              <w:t xml:space="preserve">- производство оборудования связи для спутников, см. </w:t>
            </w:r>
            <w:r w:rsidRPr="006D55AC">
              <w:t>26.30</w:t>
            </w:r>
            <w:r w:rsidRPr="006D55AC">
              <w:t>;</w:t>
            </w:r>
          </w:p>
          <w:p w:rsidR="00BE2BD1" w:rsidRPr="006D55AC" w:rsidRDefault="005C038D">
            <w:pPr>
              <w:pStyle w:val="ConsPlusNormal0"/>
            </w:pPr>
            <w:r w:rsidRPr="006D55AC">
              <w:t xml:space="preserve">- производство инструментовки для самолета и аэронавигационных инструментов, см. </w:t>
            </w:r>
            <w:r w:rsidRPr="006D55AC">
              <w:t>26.51</w:t>
            </w:r>
            <w:r w:rsidRPr="006D55AC">
              <w:t>;</w:t>
            </w:r>
          </w:p>
          <w:p w:rsidR="00BE2BD1" w:rsidRPr="006D55AC" w:rsidRDefault="005C038D">
            <w:pPr>
              <w:pStyle w:val="ConsPlusNormal0"/>
            </w:pPr>
            <w:r w:rsidRPr="006D55AC">
              <w:t xml:space="preserve">- производство воздушных навигационных систем, см. </w:t>
            </w:r>
            <w:r w:rsidRPr="006D55AC">
              <w:t>26.51</w:t>
            </w:r>
            <w:r w:rsidRPr="006D55AC">
              <w:t>;</w:t>
            </w:r>
          </w:p>
          <w:p w:rsidR="00BE2BD1" w:rsidRPr="006D55AC" w:rsidRDefault="005C038D">
            <w:pPr>
              <w:pStyle w:val="ConsPlusNormal0"/>
            </w:pPr>
            <w:r w:rsidRPr="006D55AC">
              <w:t xml:space="preserve">- производство осветительного оборудования для самолетов, см. </w:t>
            </w:r>
            <w:r w:rsidRPr="006D55AC">
              <w:t>27.40</w:t>
            </w:r>
            <w:r w:rsidRPr="006D55AC">
              <w:t>;</w:t>
            </w:r>
          </w:p>
          <w:p w:rsidR="00BE2BD1" w:rsidRPr="006D55AC" w:rsidRDefault="005C038D">
            <w:pPr>
              <w:pStyle w:val="ConsPlusNormal0"/>
            </w:pPr>
            <w:r w:rsidRPr="006D55AC">
              <w:t xml:space="preserve">- производство двигателей для летательных аппаратов и прочих электрических частей для двигателей внутреннего сгорания, см. </w:t>
            </w:r>
            <w:r w:rsidRPr="006D55AC">
              <w:t>27.90</w:t>
            </w:r>
            <w:r w:rsidRPr="006D55AC">
              <w:t>;</w:t>
            </w:r>
          </w:p>
          <w:p w:rsidR="00BE2BD1" w:rsidRPr="006D55AC" w:rsidRDefault="005C038D">
            <w:pPr>
              <w:pStyle w:val="ConsPlusNormal0"/>
            </w:pPr>
            <w:r w:rsidRPr="006D55AC">
              <w:t xml:space="preserve">- производство поршней, поршневых колец и карбюраторов, см. </w:t>
            </w:r>
            <w:r w:rsidRPr="006D55AC">
              <w:t>28.11</w:t>
            </w:r>
            <w:r w:rsidRPr="006D55AC">
              <w:t>;</w:t>
            </w:r>
          </w:p>
          <w:p w:rsidR="00BE2BD1" w:rsidRPr="006D55AC" w:rsidRDefault="005C038D">
            <w:pPr>
              <w:pStyle w:val="ConsPlusNormal0"/>
            </w:pPr>
            <w:r w:rsidRPr="006D55AC">
              <w:t xml:space="preserve">- производство пускового механизма самолета, катапульты авианосца и похожих устройств, см. </w:t>
            </w:r>
            <w:r w:rsidRPr="006D55AC">
              <w:t>28.99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30.30.1</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силовых установок и двигателей для летательных аппаратов, включая космические; </w:t>
            </w:r>
            <w:r w:rsidRPr="006D55AC">
              <w:t>наземных тренажеров для летного состава;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30.30.11</w:t>
            </w:r>
          </w:p>
        </w:tc>
        <w:tc>
          <w:tcPr>
            <w:tcW w:w="7370" w:type="dxa"/>
            <w:tcBorders>
              <w:top w:val="nil"/>
              <w:left w:val="nil"/>
              <w:bottom w:val="nil"/>
              <w:right w:val="nil"/>
            </w:tcBorders>
          </w:tcPr>
          <w:p w:rsidR="00BE2BD1" w:rsidRPr="006D55AC" w:rsidRDefault="005C038D">
            <w:pPr>
              <w:pStyle w:val="ConsPlusNormal0"/>
            </w:pPr>
            <w:r w:rsidRPr="006D55AC">
              <w:t>Производство двигателей летательных аппаратов с искровым зажиганием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30.30.12</w:t>
            </w:r>
          </w:p>
        </w:tc>
        <w:tc>
          <w:tcPr>
            <w:tcW w:w="7370" w:type="dxa"/>
            <w:tcBorders>
              <w:top w:val="nil"/>
              <w:left w:val="nil"/>
              <w:bottom w:val="nil"/>
              <w:right w:val="nil"/>
            </w:tcBorders>
          </w:tcPr>
          <w:p w:rsidR="00BE2BD1" w:rsidRPr="006D55AC" w:rsidRDefault="005C038D">
            <w:pPr>
              <w:pStyle w:val="ConsPlusNormal0"/>
            </w:pPr>
            <w:r w:rsidRPr="006D55AC">
              <w:t>Производство турбореактивных и турбовинтовых двигателей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30.30.13</w:t>
            </w:r>
          </w:p>
        </w:tc>
        <w:tc>
          <w:tcPr>
            <w:tcW w:w="7370" w:type="dxa"/>
            <w:tcBorders>
              <w:top w:val="nil"/>
              <w:left w:val="nil"/>
              <w:bottom w:val="nil"/>
              <w:right w:val="nil"/>
            </w:tcBorders>
          </w:tcPr>
          <w:p w:rsidR="00BE2BD1" w:rsidRPr="006D55AC" w:rsidRDefault="005C038D">
            <w:pPr>
              <w:pStyle w:val="ConsPlusNormal0"/>
            </w:pPr>
            <w:r w:rsidRPr="006D55AC">
              <w:t>Производство реактивных двигателей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30.30.14</w:t>
            </w:r>
          </w:p>
        </w:tc>
        <w:tc>
          <w:tcPr>
            <w:tcW w:w="7370" w:type="dxa"/>
            <w:tcBorders>
              <w:top w:val="nil"/>
              <w:left w:val="nil"/>
              <w:bottom w:val="nil"/>
              <w:right w:val="nil"/>
            </w:tcBorders>
          </w:tcPr>
          <w:p w:rsidR="00BE2BD1" w:rsidRPr="006D55AC" w:rsidRDefault="005C038D">
            <w:pPr>
              <w:pStyle w:val="ConsPlusNormal0"/>
            </w:pPr>
            <w:r w:rsidRPr="006D55AC">
              <w:t>Производство наземных тренажеров для летного состава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30.30.2</w:t>
            </w:r>
          </w:p>
        </w:tc>
        <w:tc>
          <w:tcPr>
            <w:tcW w:w="7370" w:type="dxa"/>
            <w:tcBorders>
              <w:top w:val="nil"/>
              <w:left w:val="nil"/>
              <w:bottom w:val="nil"/>
              <w:right w:val="nil"/>
            </w:tcBorders>
          </w:tcPr>
          <w:p w:rsidR="00BE2BD1" w:rsidRPr="006D55AC" w:rsidRDefault="005C038D">
            <w:pPr>
              <w:pStyle w:val="ConsPlusNormal0"/>
            </w:pPr>
            <w:r w:rsidRPr="006D55AC">
              <w:t>Производство аэростатов, дирижаблей, планеров, дельтапланов и прочих безмоторных летательных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30.30.3</w:t>
            </w:r>
          </w:p>
        </w:tc>
        <w:tc>
          <w:tcPr>
            <w:tcW w:w="7370" w:type="dxa"/>
            <w:tcBorders>
              <w:top w:val="nil"/>
              <w:left w:val="nil"/>
              <w:bottom w:val="nil"/>
              <w:right w:val="nil"/>
            </w:tcBorders>
          </w:tcPr>
          <w:p w:rsidR="00BE2BD1" w:rsidRPr="006D55AC" w:rsidRDefault="005C038D">
            <w:pPr>
              <w:pStyle w:val="ConsPlusNormal0"/>
            </w:pPr>
            <w:r w:rsidRPr="006D55AC">
              <w:t xml:space="preserve">Производство </w:t>
            </w:r>
            <w:r w:rsidRPr="006D55AC">
              <w:t>вертолетов, самолетов и прочих летательных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30.30.31</w:t>
            </w:r>
          </w:p>
        </w:tc>
        <w:tc>
          <w:tcPr>
            <w:tcW w:w="7370" w:type="dxa"/>
            <w:tcBorders>
              <w:top w:val="nil"/>
              <w:left w:val="nil"/>
              <w:bottom w:val="nil"/>
              <w:right w:val="nil"/>
            </w:tcBorders>
          </w:tcPr>
          <w:p w:rsidR="00BE2BD1" w:rsidRPr="006D55AC" w:rsidRDefault="005C038D">
            <w:pPr>
              <w:pStyle w:val="ConsPlusNormal0"/>
            </w:pPr>
            <w:r w:rsidRPr="006D55AC">
              <w:t>Производство вертолетов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30.30.32</w:t>
            </w:r>
          </w:p>
        </w:tc>
        <w:tc>
          <w:tcPr>
            <w:tcW w:w="7370" w:type="dxa"/>
            <w:tcBorders>
              <w:top w:val="nil"/>
              <w:left w:val="nil"/>
              <w:bottom w:val="nil"/>
              <w:right w:val="nil"/>
            </w:tcBorders>
          </w:tcPr>
          <w:p w:rsidR="00BE2BD1" w:rsidRPr="006D55AC" w:rsidRDefault="005C038D">
            <w:pPr>
              <w:pStyle w:val="ConsPlusNormal0"/>
            </w:pPr>
            <w:r w:rsidRPr="006D55AC">
              <w:t>Производство самолетов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30.30.39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летательных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30.30.4</w:t>
            </w:r>
          </w:p>
        </w:tc>
        <w:tc>
          <w:tcPr>
            <w:tcW w:w="7370" w:type="dxa"/>
            <w:tcBorders>
              <w:top w:val="nil"/>
              <w:left w:val="nil"/>
              <w:bottom w:val="nil"/>
              <w:right w:val="nil"/>
            </w:tcBorders>
          </w:tcPr>
          <w:p w:rsidR="00BE2BD1" w:rsidRPr="006D55AC" w:rsidRDefault="005C038D">
            <w:pPr>
              <w:pStyle w:val="ConsPlusNormal0"/>
            </w:pPr>
            <w:r w:rsidRPr="006D55AC">
              <w:t>Производство космических аппаратов (в том числе спутников), ракет-носителей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30.30.41</w:t>
            </w:r>
          </w:p>
        </w:tc>
        <w:tc>
          <w:tcPr>
            <w:tcW w:w="7370" w:type="dxa"/>
            <w:tcBorders>
              <w:top w:val="nil"/>
              <w:left w:val="nil"/>
              <w:bottom w:val="nil"/>
              <w:right w:val="nil"/>
            </w:tcBorders>
          </w:tcPr>
          <w:p w:rsidR="00BE2BD1" w:rsidRPr="006D55AC" w:rsidRDefault="005C038D">
            <w:pPr>
              <w:pStyle w:val="ConsPlusNormal0"/>
            </w:pPr>
            <w:r w:rsidRPr="006D55AC">
              <w:t>Производство автоматических космических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30.30.42</w:t>
            </w:r>
          </w:p>
        </w:tc>
        <w:tc>
          <w:tcPr>
            <w:tcW w:w="7370" w:type="dxa"/>
            <w:tcBorders>
              <w:top w:val="nil"/>
              <w:left w:val="nil"/>
              <w:bottom w:val="nil"/>
              <w:right w:val="nil"/>
            </w:tcBorders>
          </w:tcPr>
          <w:p w:rsidR="00BE2BD1" w:rsidRPr="006D55AC" w:rsidRDefault="005C038D">
            <w:pPr>
              <w:pStyle w:val="ConsPlusNormal0"/>
            </w:pPr>
            <w:r w:rsidRPr="006D55AC">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30.30.43</w:t>
            </w:r>
          </w:p>
        </w:tc>
        <w:tc>
          <w:tcPr>
            <w:tcW w:w="7370" w:type="dxa"/>
            <w:tcBorders>
              <w:top w:val="nil"/>
              <w:left w:val="nil"/>
              <w:bottom w:val="nil"/>
              <w:right w:val="nil"/>
            </w:tcBorders>
          </w:tcPr>
          <w:p w:rsidR="00BE2BD1" w:rsidRPr="006D55AC" w:rsidRDefault="005C038D">
            <w:pPr>
              <w:pStyle w:val="ConsPlusNormal0"/>
            </w:pPr>
            <w:r w:rsidRPr="006D55AC">
              <w:t>Производство ракет-носителей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30.30.44</w:t>
            </w:r>
          </w:p>
        </w:tc>
        <w:tc>
          <w:tcPr>
            <w:tcW w:w="7370" w:type="dxa"/>
            <w:tcBorders>
              <w:top w:val="nil"/>
              <w:left w:val="nil"/>
              <w:bottom w:val="nil"/>
              <w:right w:val="nil"/>
            </w:tcBorders>
          </w:tcPr>
          <w:p w:rsidR="00BE2BD1" w:rsidRPr="006D55AC" w:rsidRDefault="005C038D">
            <w:pPr>
              <w:pStyle w:val="ConsPlusNormal0"/>
            </w:pPr>
            <w:r w:rsidRPr="006D55AC">
              <w:t>П</w:t>
            </w:r>
            <w:r w:rsidRPr="006D55AC">
              <w:t>роизводство межконтинентальных баллистических ракет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30.30.5</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и принадлежностей летательных и космических аппаратов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30.4</w:t>
            </w:r>
          </w:p>
        </w:tc>
        <w:tc>
          <w:tcPr>
            <w:tcW w:w="7370" w:type="dxa"/>
            <w:tcBorders>
              <w:top w:val="nil"/>
              <w:left w:val="nil"/>
              <w:bottom w:val="nil"/>
              <w:right w:val="nil"/>
            </w:tcBorders>
          </w:tcPr>
          <w:p w:rsidR="00BE2BD1" w:rsidRPr="006D55AC" w:rsidRDefault="005C038D">
            <w:pPr>
              <w:pStyle w:val="ConsPlusNormal0"/>
            </w:pPr>
            <w:r w:rsidRPr="006D55AC">
              <w:t>Производство военных боевых машин</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3" w:name="P5712"/>
            <w:bookmarkEnd w:id="243"/>
            <w:r w:rsidRPr="006D55AC">
              <w:t>30.40</w:t>
            </w:r>
          </w:p>
        </w:tc>
        <w:tc>
          <w:tcPr>
            <w:tcW w:w="7370" w:type="dxa"/>
            <w:tcBorders>
              <w:top w:val="nil"/>
              <w:left w:val="nil"/>
              <w:bottom w:val="nil"/>
              <w:right w:val="nil"/>
            </w:tcBorders>
          </w:tcPr>
          <w:p w:rsidR="00BE2BD1" w:rsidRPr="006D55AC" w:rsidRDefault="005C038D">
            <w:pPr>
              <w:pStyle w:val="ConsPlusNormal0"/>
            </w:pPr>
            <w:r w:rsidRPr="006D55AC">
              <w:t>Производство военных боевых машин</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гусеничных и колесных машин (танков, боевых машин пехоты и десанта, гусеничных БТР, бронемашин и др.);</w:t>
            </w:r>
          </w:p>
          <w:p w:rsidR="00BE2BD1" w:rsidRPr="006D55AC" w:rsidRDefault="005C038D">
            <w:pPr>
              <w:pStyle w:val="ConsPlusNormal0"/>
            </w:pPr>
            <w:r w:rsidRPr="006D55AC">
              <w:t>- производство бронированных наземно-водных военных транспортных средств;</w:t>
            </w:r>
          </w:p>
          <w:p w:rsidR="00BE2BD1" w:rsidRPr="006D55AC" w:rsidRDefault="005C038D">
            <w:pPr>
              <w:pStyle w:val="ConsPlusNormal0"/>
            </w:pPr>
            <w:r w:rsidRPr="006D55AC">
              <w:t>- производство прочих военных боевых транспортных средств</w:t>
            </w:r>
          </w:p>
          <w:p w:rsidR="00BE2BD1" w:rsidRPr="006D55AC" w:rsidRDefault="005C038D">
            <w:pPr>
              <w:pStyle w:val="ConsPlusNormal0"/>
            </w:pPr>
            <w:r w:rsidRPr="006D55AC">
              <w:t>Эта гр</w:t>
            </w:r>
            <w:r w:rsidRPr="006D55AC">
              <w:t>уппировка не включает:</w:t>
            </w:r>
          </w:p>
          <w:p w:rsidR="00BE2BD1" w:rsidRPr="006D55AC" w:rsidRDefault="005C038D">
            <w:pPr>
              <w:pStyle w:val="ConsPlusNormal0"/>
            </w:pPr>
            <w:r w:rsidRPr="006D55AC">
              <w:t xml:space="preserve">- производство оружия и боеприпасов, см. </w:t>
            </w:r>
            <w:r w:rsidRPr="006D55AC">
              <w:t>25.40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30.9</w:t>
            </w:r>
          </w:p>
        </w:tc>
        <w:tc>
          <w:tcPr>
            <w:tcW w:w="7370" w:type="dxa"/>
            <w:tcBorders>
              <w:top w:val="nil"/>
              <w:left w:val="nil"/>
              <w:bottom w:val="nil"/>
              <w:right w:val="nil"/>
            </w:tcBorders>
          </w:tcPr>
          <w:p w:rsidR="00BE2BD1" w:rsidRPr="006D55AC" w:rsidRDefault="005C038D">
            <w:pPr>
              <w:pStyle w:val="ConsPlusNormal0"/>
            </w:pPr>
            <w:r w:rsidRPr="006D55AC">
              <w:t>Производство транспортных средств и оборудования,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транспортного о</w:t>
            </w:r>
            <w:r w:rsidRPr="006D55AC">
              <w:t>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4" w:name="P5724"/>
            <w:bookmarkEnd w:id="244"/>
            <w:r w:rsidRPr="006D55AC">
              <w:t>30.91</w:t>
            </w:r>
          </w:p>
        </w:tc>
        <w:tc>
          <w:tcPr>
            <w:tcW w:w="7370" w:type="dxa"/>
            <w:tcBorders>
              <w:top w:val="nil"/>
              <w:left w:val="nil"/>
              <w:bottom w:val="nil"/>
              <w:right w:val="nil"/>
            </w:tcBorders>
          </w:tcPr>
          <w:p w:rsidR="00BE2BD1" w:rsidRPr="006D55AC" w:rsidRDefault="005C038D">
            <w:pPr>
              <w:pStyle w:val="ConsPlusNormal0"/>
            </w:pPr>
            <w:r w:rsidRPr="006D55AC">
              <w:t>Производство мотоциклов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мотоциклов, мопедов и прочих подобных тра</w:t>
            </w:r>
            <w:r w:rsidRPr="006D55AC">
              <w:t>нспортных средств со вспомогательным двигателем;</w:t>
            </w:r>
          </w:p>
          <w:p w:rsidR="00BE2BD1" w:rsidRPr="006D55AC" w:rsidRDefault="005C038D">
            <w:pPr>
              <w:pStyle w:val="ConsPlusNormal0"/>
            </w:pPr>
            <w:r w:rsidRPr="006D55AC">
              <w:t>- производство двигателей для мотоциклов;</w:t>
            </w:r>
          </w:p>
          <w:p w:rsidR="00BE2BD1" w:rsidRPr="006D55AC" w:rsidRDefault="005C038D">
            <w:pPr>
              <w:pStyle w:val="ConsPlusNormal0"/>
            </w:pPr>
            <w:r w:rsidRPr="006D55AC">
              <w:t>- производство колясок для мотоциклов;</w:t>
            </w:r>
          </w:p>
          <w:p w:rsidR="00BE2BD1" w:rsidRPr="006D55AC" w:rsidRDefault="005C038D">
            <w:pPr>
              <w:pStyle w:val="ConsPlusNormal0"/>
            </w:pPr>
            <w:r w:rsidRPr="006D55AC">
              <w:t>- производство комплектующих и принадлежностей для мотоциклов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велосипедов, см. </w:t>
            </w:r>
            <w:r w:rsidRPr="006D55AC">
              <w:t>30.92</w:t>
            </w:r>
            <w:r w:rsidRPr="006D55AC">
              <w:t>;</w:t>
            </w:r>
          </w:p>
          <w:p w:rsidR="00BE2BD1" w:rsidRPr="006D55AC" w:rsidRDefault="005C038D">
            <w:pPr>
              <w:pStyle w:val="ConsPlusNormal0"/>
            </w:pPr>
            <w:r w:rsidRPr="006D55AC">
              <w:t xml:space="preserve">- производство инвалидных колясок, см. </w:t>
            </w:r>
            <w:r w:rsidRPr="006D55AC">
              <w:t>30.92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5" w:name="P5734"/>
            <w:bookmarkEnd w:id="245"/>
            <w:r w:rsidRPr="006D55AC">
              <w:t>30.92</w:t>
            </w:r>
          </w:p>
        </w:tc>
        <w:tc>
          <w:tcPr>
            <w:tcW w:w="7370" w:type="dxa"/>
            <w:tcBorders>
              <w:top w:val="nil"/>
              <w:left w:val="nil"/>
              <w:bottom w:val="nil"/>
              <w:right w:val="nil"/>
            </w:tcBorders>
          </w:tcPr>
          <w:p w:rsidR="00BE2BD1" w:rsidRPr="006D55AC" w:rsidRDefault="005C038D">
            <w:pPr>
              <w:pStyle w:val="ConsPlusNormal0"/>
            </w:pPr>
            <w:r w:rsidRPr="006D55AC">
              <w:t>Производство велосипедов и инвалидных колясок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BE2BD1" w:rsidRPr="006D55AC" w:rsidRDefault="005C038D">
            <w:pPr>
              <w:pStyle w:val="ConsPlusNormal0"/>
            </w:pPr>
            <w:r w:rsidRPr="006D55AC">
              <w:t>- производство деталей и запасных частей для велосипедов;</w:t>
            </w:r>
          </w:p>
          <w:p w:rsidR="00BE2BD1" w:rsidRPr="006D55AC" w:rsidRDefault="005C038D">
            <w:pPr>
              <w:pStyle w:val="ConsPlusNormal0"/>
            </w:pPr>
            <w:r w:rsidRPr="006D55AC">
              <w:t>- производство инвалидны</w:t>
            </w:r>
            <w:r w:rsidRPr="006D55AC">
              <w:t>х колясок с двигателем или без двигателя;</w:t>
            </w:r>
          </w:p>
          <w:p w:rsidR="00BE2BD1" w:rsidRPr="006D55AC" w:rsidRDefault="005C038D">
            <w:pPr>
              <w:pStyle w:val="ConsPlusNormal0"/>
            </w:pPr>
            <w:r w:rsidRPr="006D55AC">
              <w:t>- производство деталей и запасных частей для инвалидных колясок;</w:t>
            </w:r>
          </w:p>
          <w:p w:rsidR="00BE2BD1" w:rsidRPr="006D55AC" w:rsidRDefault="005C038D">
            <w:pPr>
              <w:pStyle w:val="ConsPlusNormal0"/>
            </w:pPr>
            <w:r w:rsidRPr="006D55AC">
              <w:t>- производство детских колясок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велосипедов со вспомогательным двигателем, см. </w:t>
            </w:r>
            <w:r w:rsidRPr="006D55AC">
              <w:t>30.91</w:t>
            </w:r>
            <w:r w:rsidRPr="006D55AC">
              <w:t>;</w:t>
            </w:r>
          </w:p>
          <w:p w:rsidR="00BE2BD1" w:rsidRPr="006D55AC" w:rsidRDefault="005C038D">
            <w:pPr>
              <w:pStyle w:val="ConsPlusNormal0"/>
            </w:pPr>
            <w:r w:rsidRPr="006D55AC">
              <w:t xml:space="preserve">- производство игрушек с колесами, предназначенных для езды, включая пластмассовые велосипеды и трехколесные велосипеды, см. </w:t>
            </w:r>
            <w:r w:rsidRPr="006D55AC">
              <w:t>32.40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30.92.1</w:t>
            </w:r>
          </w:p>
        </w:tc>
        <w:tc>
          <w:tcPr>
            <w:tcW w:w="7370" w:type="dxa"/>
            <w:tcBorders>
              <w:top w:val="nil"/>
              <w:left w:val="nil"/>
              <w:bottom w:val="nil"/>
              <w:right w:val="nil"/>
            </w:tcBorders>
          </w:tcPr>
          <w:p w:rsidR="00BE2BD1" w:rsidRPr="006D55AC" w:rsidRDefault="005C038D">
            <w:pPr>
              <w:pStyle w:val="ConsPlusNormal0"/>
            </w:pPr>
            <w:r w:rsidRPr="006D55AC">
              <w:t>Производство велосипедов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30.92.2</w:t>
            </w:r>
          </w:p>
        </w:tc>
        <w:tc>
          <w:tcPr>
            <w:tcW w:w="7370" w:type="dxa"/>
            <w:tcBorders>
              <w:top w:val="nil"/>
              <w:left w:val="nil"/>
              <w:bottom w:val="nil"/>
              <w:right w:val="nil"/>
            </w:tcBorders>
          </w:tcPr>
          <w:p w:rsidR="00BE2BD1" w:rsidRPr="006D55AC" w:rsidRDefault="005C038D">
            <w:pPr>
              <w:pStyle w:val="ConsPlusNormal0"/>
            </w:pPr>
            <w:r w:rsidRPr="006D55AC">
              <w:t>Производство инвалидных колясок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30.92.3</w:t>
            </w:r>
          </w:p>
        </w:tc>
        <w:tc>
          <w:tcPr>
            <w:tcW w:w="7370" w:type="dxa"/>
            <w:tcBorders>
              <w:top w:val="nil"/>
              <w:left w:val="nil"/>
              <w:bottom w:val="nil"/>
              <w:right w:val="nil"/>
            </w:tcBorders>
          </w:tcPr>
          <w:p w:rsidR="00BE2BD1" w:rsidRPr="006D55AC" w:rsidRDefault="005C038D">
            <w:pPr>
              <w:pStyle w:val="ConsPlusNormal0"/>
            </w:pPr>
            <w:r w:rsidRPr="006D55AC">
              <w:t>Производство частей и принадлежности велосипедов и инвалидных колясок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30.92.4</w:t>
            </w:r>
          </w:p>
        </w:tc>
        <w:tc>
          <w:tcPr>
            <w:tcW w:w="7370" w:type="dxa"/>
            <w:tcBorders>
              <w:top w:val="nil"/>
              <w:left w:val="nil"/>
              <w:bottom w:val="nil"/>
              <w:right w:val="nil"/>
            </w:tcBorders>
          </w:tcPr>
          <w:p w:rsidR="00BE2BD1" w:rsidRPr="006D55AC" w:rsidRDefault="005C038D">
            <w:pPr>
              <w:pStyle w:val="ConsPlusNormal0"/>
            </w:pPr>
            <w:r w:rsidRPr="006D55AC">
              <w:t>Производство детских колясок и их частей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6" w:name="P5753"/>
            <w:bookmarkEnd w:id="246"/>
            <w:r w:rsidRPr="006D55AC">
              <w:t>30.99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транспортных средств и оборудования,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транспортных средств с ручным управлением: багажных грузовых средств, ручных тележек, саней, тележек для покупок в универса</w:t>
            </w:r>
            <w:r w:rsidRPr="006D55AC">
              <w:t>мах и т.д.;</w:t>
            </w:r>
          </w:p>
          <w:p w:rsidR="00BE2BD1" w:rsidRPr="006D55AC" w:rsidRDefault="005C038D">
            <w:pPr>
              <w:pStyle w:val="ConsPlusNormal0"/>
            </w:pPr>
            <w:r w:rsidRPr="006D55AC">
              <w:t>- производство транспортных средств, управляемых животными: одноместных двуколок, повозок, катафалков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тележек, имеющих или не имеющих подъемные устройства или погрузочно-разгрузочные устройства</w:t>
            </w:r>
            <w:r w:rsidRPr="006D55AC">
              <w:t xml:space="preserve">, самодвижущихся или нет, которые используются на заводах (включая ручные тележки и тачки), см. </w:t>
            </w:r>
            <w:r w:rsidRPr="006D55AC">
              <w:t>28.22</w:t>
            </w:r>
            <w:r w:rsidRPr="006D55AC">
              <w:t>;</w:t>
            </w:r>
          </w:p>
          <w:p w:rsidR="00BE2BD1" w:rsidRPr="006D55AC" w:rsidRDefault="005C038D">
            <w:pPr>
              <w:pStyle w:val="ConsPlusNormal0"/>
            </w:pPr>
            <w:r w:rsidRPr="006D55AC">
              <w:t xml:space="preserve">- производство декоративных тележек-подносов для ресторанов, тележек для супермаркетов, см. </w:t>
            </w:r>
            <w:r w:rsidRPr="006D55AC">
              <w:t>31.01</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31</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мебели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мебели и соответствующих изделий из любых материалов, за исключением камня, бетона и керамики</w:t>
            </w:r>
          </w:p>
          <w:p w:rsidR="00BE2BD1" w:rsidRPr="006D55AC" w:rsidRDefault="005C038D">
            <w:pPr>
              <w:pStyle w:val="ConsPlusNormal0"/>
            </w:pPr>
            <w:r w:rsidRPr="006D55AC">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w:t>
            </w:r>
          </w:p>
          <w:p w:rsidR="00BE2BD1" w:rsidRPr="006D55AC" w:rsidRDefault="005C038D">
            <w:pPr>
              <w:pStyle w:val="ConsPlusNormal0"/>
            </w:pPr>
            <w:r w:rsidRPr="006D55AC">
              <w:t>Важным аспектом производственного процесса является разработка изделий с учетом их эстетическ</w:t>
            </w:r>
            <w:r w:rsidRPr="006D55AC">
              <w:t>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w:t>
            </w:r>
            <w:r w:rsidRPr="006D55AC">
              <w:t xml:space="preserve"> которых включено в группировку </w:t>
            </w:r>
            <w:r w:rsidRPr="006D55AC">
              <w:t>16</w:t>
            </w:r>
            <w:r w:rsidRPr="006D55AC">
              <w:t>.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w:t>
            </w:r>
            <w:r w:rsidRPr="006D55AC">
              <w:t xml:space="preserve"> также используются в производстве строительных конструкций, включенных в </w:t>
            </w:r>
            <w:r w:rsidRPr="006D55AC">
              <w:t>группировку 25</w:t>
            </w:r>
            <w:r w:rsidRPr="006D55AC">
              <w:t>. Процесс изготовления пластиковой мебели подобен процессу формовки прочих пластиковых изделий. Однако изготовление мебели из пластм</w:t>
            </w:r>
            <w:r w:rsidRPr="006D55AC">
              <w:t>асс является более специализированным видом производства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7" w:name="P5767"/>
            <w:bookmarkEnd w:id="247"/>
            <w:r w:rsidRPr="006D55AC">
              <w:t>31.0</w:t>
            </w:r>
          </w:p>
        </w:tc>
        <w:tc>
          <w:tcPr>
            <w:tcW w:w="7370" w:type="dxa"/>
            <w:tcBorders>
              <w:top w:val="nil"/>
              <w:left w:val="nil"/>
              <w:bottom w:val="nil"/>
              <w:right w:val="nil"/>
            </w:tcBorders>
          </w:tcPr>
          <w:p w:rsidR="00BE2BD1" w:rsidRPr="006D55AC" w:rsidRDefault="005C038D">
            <w:pPr>
              <w:pStyle w:val="ConsPlusNormal0"/>
            </w:pPr>
            <w:r w:rsidRPr="006D55AC">
              <w:t>Производство мебели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8" w:name="P5769"/>
            <w:bookmarkEnd w:id="248"/>
            <w:r w:rsidRPr="006D55AC">
              <w:t>31.01</w:t>
            </w:r>
          </w:p>
        </w:tc>
        <w:tc>
          <w:tcPr>
            <w:tcW w:w="7370" w:type="dxa"/>
            <w:tcBorders>
              <w:top w:val="nil"/>
              <w:left w:val="nil"/>
              <w:bottom w:val="nil"/>
              <w:right w:val="nil"/>
            </w:tcBorders>
          </w:tcPr>
          <w:p w:rsidR="00BE2BD1" w:rsidRPr="006D55AC" w:rsidRDefault="005C038D">
            <w:pPr>
              <w:pStyle w:val="ConsPlusNormal0"/>
            </w:pPr>
            <w:r w:rsidRPr="006D55AC">
              <w:t>Производство мебели для офисов и предприятий торговли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мебели различного назначения из широкого круга материалов (кроме камня, бетона или керамики)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стульев и сидений для офисов, рабочих помещений, гостиниц, ресторанов и общественных помещений;</w:t>
            </w:r>
          </w:p>
          <w:p w:rsidR="00BE2BD1" w:rsidRPr="006D55AC" w:rsidRDefault="005C038D">
            <w:pPr>
              <w:pStyle w:val="ConsPlusNormal0"/>
            </w:pPr>
            <w:r w:rsidRPr="006D55AC">
              <w:t>- производс</w:t>
            </w:r>
            <w:r w:rsidRPr="006D55AC">
              <w:t>тво стульев и сидений для театров, кинотеатров и прочих зрелищных заведений;</w:t>
            </w:r>
          </w:p>
          <w:p w:rsidR="00BE2BD1" w:rsidRPr="006D55AC" w:rsidRDefault="005C038D">
            <w:pPr>
              <w:pStyle w:val="ConsPlusNormal0"/>
            </w:pPr>
            <w:r w:rsidRPr="006D55AC">
              <w:t>- производство специальной мебели для магазинов: касс, витрин, полок и т.д.;</w:t>
            </w:r>
          </w:p>
          <w:p w:rsidR="00BE2BD1" w:rsidRPr="006D55AC" w:rsidRDefault="005C038D">
            <w:pPr>
              <w:pStyle w:val="ConsPlusNormal0"/>
            </w:pPr>
            <w:r w:rsidRPr="006D55AC">
              <w:t>- производство офисной мебели;</w:t>
            </w:r>
          </w:p>
          <w:p w:rsidR="00BE2BD1" w:rsidRPr="006D55AC" w:rsidRDefault="005C038D">
            <w:pPr>
              <w:pStyle w:val="ConsPlusNormal0"/>
            </w:pPr>
            <w:r w:rsidRPr="006D55AC">
              <w:lastRenderedPageBreak/>
              <w:t>- производство скамей, табуретов, шкафов и столов для лабораторий и про</w:t>
            </w:r>
            <w:r w:rsidRPr="006D55AC">
              <w:t>чей лабораторной мебели;</w:t>
            </w:r>
          </w:p>
          <w:p w:rsidR="00BE2BD1" w:rsidRPr="006D55AC" w:rsidRDefault="005C038D">
            <w:pPr>
              <w:pStyle w:val="ConsPlusNormal0"/>
            </w:pPr>
            <w:r w:rsidRPr="006D55AC">
              <w:t>- производство мебели для церквей, школ, ресторанов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декоративных тележек для ресторанов, таких как тележки под десерт, пищевые фургоны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школьных досок, см. </w:t>
            </w:r>
            <w:r w:rsidRPr="006D55AC">
              <w:t>28.23</w:t>
            </w:r>
            <w:r w:rsidRPr="006D55AC">
              <w:t>;</w:t>
            </w:r>
          </w:p>
          <w:p w:rsidR="00BE2BD1" w:rsidRPr="006D55AC" w:rsidRDefault="005C038D">
            <w:pPr>
              <w:pStyle w:val="ConsPlusNormal0"/>
            </w:pPr>
            <w:r w:rsidRPr="006D55AC">
              <w:t xml:space="preserve">- производство автомобильных сидений, см. </w:t>
            </w:r>
            <w:r w:rsidRPr="006D55AC">
              <w:t>29.32</w:t>
            </w:r>
            <w:r w:rsidRPr="006D55AC">
              <w:t>;</w:t>
            </w:r>
          </w:p>
          <w:p w:rsidR="00BE2BD1" w:rsidRPr="006D55AC" w:rsidRDefault="005C038D">
            <w:pPr>
              <w:pStyle w:val="ConsPlusNormal0"/>
            </w:pPr>
            <w:r w:rsidRPr="006D55AC">
              <w:t xml:space="preserve">- производство сидений для железнодорожных вагонов, см. </w:t>
            </w:r>
            <w:r w:rsidRPr="006D55AC">
              <w:t>30.20</w:t>
            </w:r>
            <w:r w:rsidRPr="006D55AC">
              <w:t>;</w:t>
            </w:r>
          </w:p>
          <w:p w:rsidR="00BE2BD1" w:rsidRPr="006D55AC" w:rsidRDefault="005C038D">
            <w:pPr>
              <w:pStyle w:val="ConsPlusNormal0"/>
            </w:pPr>
            <w:r w:rsidRPr="006D55AC">
              <w:t xml:space="preserve">- производство сидений для самолетов, см. </w:t>
            </w:r>
            <w:r w:rsidRPr="006D55AC">
              <w:t>30.30</w:t>
            </w:r>
            <w:r w:rsidRPr="006D55AC">
              <w:t>;</w:t>
            </w:r>
          </w:p>
          <w:p w:rsidR="00BE2BD1" w:rsidRPr="006D55AC" w:rsidRDefault="005C038D">
            <w:pPr>
              <w:pStyle w:val="ConsPlusNormal0"/>
            </w:pPr>
            <w:r w:rsidRPr="006D55AC">
              <w:t xml:space="preserve">- производство медицинской мебели, включая мебель для хирургии, стоматологии или ветеринарии, см. </w:t>
            </w:r>
            <w:r w:rsidRPr="006D55AC">
              <w:t>32.50</w:t>
            </w:r>
            <w:r w:rsidRPr="006D55AC">
              <w:t>;</w:t>
            </w:r>
          </w:p>
          <w:p w:rsidR="00BE2BD1" w:rsidRPr="006D55AC" w:rsidRDefault="005C038D">
            <w:pPr>
              <w:pStyle w:val="ConsPlusNormal0"/>
            </w:pPr>
            <w:r w:rsidRPr="006D55AC">
              <w:t>- установ</w:t>
            </w:r>
            <w:r w:rsidRPr="006D55AC">
              <w:t xml:space="preserve">ку модульной мебели и перегородок, установку лабораторного мебельного оборудования, см. </w:t>
            </w:r>
            <w:r w:rsidRPr="006D55AC">
              <w:t>43.32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49" w:name="P5789"/>
            <w:bookmarkEnd w:id="249"/>
            <w:r w:rsidRPr="006D55AC">
              <w:lastRenderedPageBreak/>
              <w:t>31.02</w:t>
            </w:r>
          </w:p>
        </w:tc>
        <w:tc>
          <w:tcPr>
            <w:tcW w:w="7370" w:type="dxa"/>
            <w:tcBorders>
              <w:top w:val="nil"/>
              <w:left w:val="nil"/>
              <w:bottom w:val="nil"/>
              <w:right w:val="nil"/>
            </w:tcBorders>
          </w:tcPr>
          <w:p w:rsidR="00BE2BD1" w:rsidRPr="006D55AC" w:rsidRDefault="005C038D">
            <w:pPr>
              <w:pStyle w:val="ConsPlusNormal0"/>
            </w:pPr>
            <w:r w:rsidRPr="006D55AC">
              <w:t>Производство кухонной мебели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кухонной мебели;</w:t>
            </w:r>
          </w:p>
          <w:p w:rsidR="00BE2BD1" w:rsidRPr="006D55AC" w:rsidRDefault="005C038D">
            <w:pPr>
              <w:pStyle w:val="ConsPlusNormal0"/>
            </w:pPr>
            <w:r w:rsidRPr="006D55AC">
              <w:t>- изготовление кухонной мебели по индивидуальным заказам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w:t>
            </w:r>
            <w:r w:rsidRPr="006D55AC">
              <w:t>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31.02.1</w:t>
            </w:r>
          </w:p>
        </w:tc>
        <w:tc>
          <w:tcPr>
            <w:tcW w:w="7370" w:type="dxa"/>
            <w:tcBorders>
              <w:top w:val="nil"/>
              <w:left w:val="nil"/>
              <w:bottom w:val="nil"/>
              <w:right w:val="nil"/>
            </w:tcBorders>
          </w:tcPr>
          <w:p w:rsidR="00BE2BD1" w:rsidRPr="006D55AC" w:rsidRDefault="005C038D">
            <w:pPr>
              <w:pStyle w:val="ConsPlusNormal0"/>
            </w:pPr>
            <w:r w:rsidRPr="006D55AC">
              <w:t>Производство кухонной мебели, кроме изготовленной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w:t>
            </w:r>
            <w:r w:rsidRPr="006D55AC">
              <w:t>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31.02.2</w:t>
            </w:r>
          </w:p>
        </w:tc>
        <w:tc>
          <w:tcPr>
            <w:tcW w:w="7370" w:type="dxa"/>
            <w:tcBorders>
              <w:top w:val="nil"/>
              <w:left w:val="nil"/>
              <w:bottom w:val="nil"/>
              <w:right w:val="nil"/>
            </w:tcBorders>
          </w:tcPr>
          <w:p w:rsidR="00BE2BD1" w:rsidRPr="006D55AC" w:rsidRDefault="005C038D">
            <w:pPr>
              <w:pStyle w:val="ConsPlusNormal0"/>
            </w:pPr>
            <w:r w:rsidRPr="006D55AC">
              <w:t>Изготовление кухонной мебели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0" w:name="P5801"/>
            <w:bookmarkEnd w:id="250"/>
            <w:r w:rsidRPr="006D55AC">
              <w:t>31.03</w:t>
            </w:r>
          </w:p>
        </w:tc>
        <w:tc>
          <w:tcPr>
            <w:tcW w:w="7370" w:type="dxa"/>
            <w:tcBorders>
              <w:top w:val="nil"/>
              <w:left w:val="nil"/>
              <w:bottom w:val="nil"/>
              <w:right w:val="nil"/>
            </w:tcBorders>
          </w:tcPr>
          <w:p w:rsidR="00BE2BD1" w:rsidRPr="006D55AC" w:rsidRDefault="005C038D">
            <w:pPr>
              <w:pStyle w:val="ConsPlusNormal0"/>
            </w:pPr>
            <w:r w:rsidRPr="006D55AC">
              <w:t>Производство матрасов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матрасов: пружинных, набивных или отделанных снаружи поддерживающим материалом, из пористой резины или пенопластовых матрасов;</w:t>
            </w:r>
          </w:p>
          <w:p w:rsidR="00BE2BD1" w:rsidRPr="006D55AC" w:rsidRDefault="005C038D">
            <w:pPr>
              <w:pStyle w:val="ConsPlusNormal0"/>
            </w:pPr>
            <w:r w:rsidRPr="006D55AC">
              <w:t>- производство поддерживающих материалов для матрасов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надувных резиновых матрасов, см. </w:t>
            </w:r>
            <w:r w:rsidRPr="006D55AC">
              <w:t>22.19</w:t>
            </w:r>
            <w:r w:rsidRPr="006D55AC">
              <w:t>;</w:t>
            </w:r>
          </w:p>
          <w:p w:rsidR="00BE2BD1" w:rsidRPr="006D55AC" w:rsidRDefault="005C038D">
            <w:pPr>
              <w:pStyle w:val="ConsPlusNormal0"/>
            </w:pPr>
            <w:r w:rsidRPr="006D55AC">
              <w:t xml:space="preserve">- производство резиновых матрасов, наполненных водой, см. </w:t>
            </w:r>
            <w:r w:rsidRPr="006D55AC">
              <w:t>22.19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1" w:name="P5809"/>
            <w:bookmarkEnd w:id="251"/>
            <w:r w:rsidRPr="006D55AC">
              <w:t>31.09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прочей мебели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диванов, диванов-кроватей и диванных наборов;</w:t>
            </w:r>
          </w:p>
          <w:p w:rsidR="00BE2BD1" w:rsidRPr="006D55AC" w:rsidRDefault="005C038D">
            <w:pPr>
              <w:pStyle w:val="ConsPlusNormal0"/>
              <w:jc w:val="both"/>
            </w:pPr>
            <w:r w:rsidRPr="006D55AC">
              <w:t>- производство садовых стульев и сидений;</w:t>
            </w:r>
          </w:p>
          <w:p w:rsidR="00BE2BD1" w:rsidRPr="006D55AC" w:rsidRDefault="005C038D">
            <w:pPr>
              <w:pStyle w:val="ConsPlusNormal0"/>
              <w:jc w:val="both"/>
            </w:pPr>
            <w:r w:rsidRPr="006D55AC">
              <w:t>- производство мебели для спален, гостиных комнат, садов и т.д.;</w:t>
            </w:r>
          </w:p>
          <w:p w:rsidR="00BE2BD1" w:rsidRPr="006D55AC" w:rsidRDefault="005C038D">
            <w:pPr>
              <w:pStyle w:val="ConsPlusNormal0"/>
              <w:jc w:val="both"/>
            </w:pPr>
            <w:r w:rsidRPr="006D55AC">
              <w:t>- производство корпусов для швейных машин, телевизоров и т.д.;</w:t>
            </w:r>
          </w:p>
          <w:p w:rsidR="00BE2BD1" w:rsidRPr="006D55AC" w:rsidRDefault="005C038D">
            <w:pPr>
              <w:pStyle w:val="ConsPlusNormal0"/>
              <w:jc w:val="both"/>
            </w:pPr>
            <w:r w:rsidRPr="006D55AC">
              <w:t>- производство мебели лабораторной для работы с радиоактивными веществами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отделку, такую как обивка стульев и сидений;</w:t>
            </w:r>
          </w:p>
          <w:p w:rsidR="00BE2BD1" w:rsidRPr="006D55AC" w:rsidRDefault="005C038D">
            <w:pPr>
              <w:pStyle w:val="ConsPlusNormal0"/>
            </w:pPr>
            <w:r w:rsidRPr="006D55AC">
              <w:t>- отделку мебели, такую как напыление, роспись, полировка и обивка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Изменений </w:t>
            </w:r>
            <w:r w:rsidRPr="006D55AC">
              <w:t>6/2016 ОКВЭД 2</w:t>
            </w:r>
            <w:r w:rsidRPr="006D55AC">
              <w:t xml:space="preserve">, утв. Приказом Росстандарта от 14.04.2016 N 260-ст, </w:t>
            </w:r>
            <w:r w:rsidRPr="006D55AC">
              <w:t>8/2016 ОКВЭД 2</w:t>
            </w:r>
            <w:r w:rsidRPr="006D55AC">
              <w:t>,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31.09.1</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прочей мебели, кроме изготовленной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31.09.2</w:t>
            </w:r>
          </w:p>
        </w:tc>
        <w:tc>
          <w:tcPr>
            <w:tcW w:w="7370" w:type="dxa"/>
            <w:tcBorders>
              <w:top w:val="nil"/>
              <w:left w:val="nil"/>
              <w:bottom w:val="nil"/>
              <w:right w:val="nil"/>
            </w:tcBorders>
          </w:tcPr>
          <w:p w:rsidR="00BE2BD1" w:rsidRPr="006D55AC" w:rsidRDefault="005C038D">
            <w:pPr>
              <w:pStyle w:val="ConsPlusNormal0"/>
            </w:pPr>
            <w:r w:rsidRPr="006D55AC">
              <w:t>Изготовление прочей мебели и отдельных мебельных деталей, не включенных в другие группировки по индивидуальному заказу населения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изготовление плетеной мебели, корпусной мебели, секционной мебели, мягкой мебели, наборов мебели, в</w:t>
            </w:r>
            <w:r w:rsidRPr="006D55AC">
              <w:t>строенной мебели, дачной мебели, мебели для оборудования прихожих по мебели многопланового назначения, трансформируемой мебели;</w:t>
            </w:r>
          </w:p>
          <w:p w:rsidR="00BE2BD1" w:rsidRPr="006D55AC" w:rsidRDefault="005C038D">
            <w:pPr>
              <w:pStyle w:val="ConsPlusNormal0"/>
            </w:pPr>
            <w:r w:rsidRPr="006D55AC">
              <w:t>- изготовление двухсторонних стенок-перегородок;</w:t>
            </w:r>
          </w:p>
          <w:p w:rsidR="00BE2BD1" w:rsidRPr="006D55AC" w:rsidRDefault="005C038D">
            <w:pPr>
              <w:pStyle w:val="ConsPlusNormal0"/>
            </w:pPr>
            <w:r w:rsidRPr="006D55AC">
              <w:t>- изготовление отдельных мебельных деталей (щитов, брусков и др.);</w:t>
            </w:r>
          </w:p>
          <w:p w:rsidR="00BE2BD1" w:rsidRPr="006D55AC" w:rsidRDefault="005C038D">
            <w:pPr>
              <w:pStyle w:val="ConsPlusNormal0"/>
            </w:pPr>
            <w:r w:rsidRPr="006D55AC">
              <w:t>- изготовлен</w:t>
            </w:r>
            <w:r w:rsidRPr="006D55AC">
              <w:t>ие щитков, решеток и коробок для маскировки отопительных приборов;</w:t>
            </w:r>
          </w:p>
          <w:p w:rsidR="00BE2BD1" w:rsidRPr="006D55AC" w:rsidRDefault="005C038D">
            <w:pPr>
              <w:pStyle w:val="ConsPlusNormal0"/>
            </w:pPr>
            <w:r w:rsidRPr="006D55AC">
              <w:t>- изготовление деревянных карнизов, багетных рамок;</w:t>
            </w:r>
          </w:p>
          <w:p w:rsidR="00BE2BD1" w:rsidRPr="006D55AC" w:rsidRDefault="005C038D">
            <w:pPr>
              <w:pStyle w:val="ConsPlusNormal0"/>
            </w:pPr>
            <w:r w:rsidRPr="006D55AC">
              <w:t>- декоративное оформление мебели и отдельных мебельных деталей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52" w:name="P5834"/>
            <w:bookmarkEnd w:id="252"/>
            <w:r w:rsidRPr="006D55AC">
              <w:rPr>
                <w:b/>
                <w:i/>
              </w:rPr>
              <w:t>32</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прочих готовых изделий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различных товаров, не вошедших в другие группировки</w:t>
            </w:r>
          </w:p>
          <w:p w:rsidR="00BE2BD1" w:rsidRPr="006D55AC" w:rsidRDefault="005C038D">
            <w:pPr>
              <w:pStyle w:val="ConsPlusNormal0"/>
            </w:pPr>
            <w:r w:rsidRPr="006D55AC">
              <w:t xml:space="preserve">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w:t>
            </w:r>
            <w:r w:rsidRPr="006D55AC">
              <w:t>применимо обычное деление на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w:t>
            </w:r>
          </w:p>
        </w:tc>
        <w:tc>
          <w:tcPr>
            <w:tcW w:w="7370" w:type="dxa"/>
            <w:tcBorders>
              <w:top w:val="nil"/>
              <w:left w:val="nil"/>
              <w:bottom w:val="nil"/>
              <w:right w:val="nil"/>
            </w:tcBorders>
          </w:tcPr>
          <w:p w:rsidR="00BE2BD1" w:rsidRPr="006D55AC" w:rsidRDefault="005C038D">
            <w:pPr>
              <w:pStyle w:val="ConsPlusNormal0"/>
            </w:pPr>
            <w:r w:rsidRPr="006D55AC">
              <w:t>Производство ювелирных изделий, бижутерии и подобных товаров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ювелирных изделий и искусственных ювелирных украшений;</w:t>
            </w:r>
          </w:p>
          <w:p w:rsidR="00BE2BD1" w:rsidRPr="006D55AC" w:rsidRDefault="005C038D">
            <w:pPr>
              <w:pStyle w:val="ConsPlusNormal0"/>
            </w:pPr>
            <w:r w:rsidRPr="006D55AC">
              <w:t>- изготовление ювелирных изделий и аналогичных издел</w:t>
            </w:r>
            <w:r w:rsidRPr="006D55AC">
              <w:t>ий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32.11</w:t>
            </w:r>
          </w:p>
        </w:tc>
        <w:tc>
          <w:tcPr>
            <w:tcW w:w="7370" w:type="dxa"/>
            <w:tcBorders>
              <w:top w:val="nil"/>
              <w:left w:val="nil"/>
              <w:bottom w:val="nil"/>
              <w:right w:val="nil"/>
            </w:tcBorders>
          </w:tcPr>
          <w:p w:rsidR="00BE2BD1" w:rsidRPr="006D55AC" w:rsidRDefault="005C038D">
            <w:pPr>
              <w:pStyle w:val="ConsPlusNormal0"/>
            </w:pPr>
            <w:r w:rsidRPr="006D55AC">
              <w:t>Чеканка монет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w:t>
            </w:r>
            <w:r w:rsidRPr="006D55AC">
              <w:t>одство монет, включая монеты, используемые в качестве платежного средства, из драгоценных металлов или из недрагоценных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3" w:name="P5849"/>
            <w:bookmarkEnd w:id="253"/>
            <w:r w:rsidRPr="006D55AC">
              <w:t>32.12</w:t>
            </w:r>
          </w:p>
        </w:tc>
        <w:tc>
          <w:tcPr>
            <w:tcW w:w="7370" w:type="dxa"/>
            <w:tcBorders>
              <w:top w:val="nil"/>
              <w:left w:val="nil"/>
              <w:bottom w:val="nil"/>
              <w:right w:val="nil"/>
            </w:tcBorders>
          </w:tcPr>
          <w:p w:rsidR="00BE2BD1" w:rsidRPr="006D55AC" w:rsidRDefault="005C038D">
            <w:pPr>
              <w:pStyle w:val="ConsPlusNormal0"/>
            </w:pPr>
            <w:r w:rsidRPr="006D55AC">
              <w:t>Производство ювелирных изделий и аналогичных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обработанных жемчужин;</w:t>
            </w:r>
          </w:p>
          <w:p w:rsidR="00BE2BD1" w:rsidRPr="006D55AC" w:rsidRDefault="005C038D">
            <w:pPr>
              <w:pStyle w:val="ConsPlusNormal0"/>
            </w:pPr>
            <w:r w:rsidRPr="006D55AC">
              <w:t>- п</w:t>
            </w:r>
            <w:r w:rsidRPr="006D55AC">
              <w:t>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r>
          </w:p>
          <w:p w:rsidR="00BE2BD1" w:rsidRPr="006D55AC" w:rsidRDefault="005C038D">
            <w:pPr>
              <w:pStyle w:val="ConsPlusNormal0"/>
            </w:pPr>
            <w:r w:rsidRPr="006D55AC">
              <w:t>- обработку алмазов;</w:t>
            </w:r>
          </w:p>
          <w:p w:rsidR="00BE2BD1" w:rsidRPr="006D55AC" w:rsidRDefault="005C038D">
            <w:pPr>
              <w:pStyle w:val="ConsPlusNormal0"/>
            </w:pPr>
            <w:r w:rsidRPr="006D55AC">
              <w:t>- производство ювелирных украшений из д</w:t>
            </w:r>
            <w:r w:rsidRPr="006D55AC">
              <w:t>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r>
          </w:p>
          <w:p w:rsidR="00BE2BD1" w:rsidRPr="006D55AC" w:rsidRDefault="005C038D">
            <w:pPr>
              <w:pStyle w:val="ConsPlusNormal0"/>
            </w:pPr>
            <w:r w:rsidRPr="006D55AC">
              <w:lastRenderedPageBreak/>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p>
          <w:p w:rsidR="00BE2BD1" w:rsidRPr="006D55AC" w:rsidRDefault="005C038D">
            <w:pPr>
              <w:pStyle w:val="ConsPlusNormal0"/>
            </w:pPr>
            <w:r w:rsidRPr="006D55AC">
              <w:t>- производство техн</w:t>
            </w:r>
            <w:r w:rsidRPr="006D55AC">
              <w:t>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p>
          <w:p w:rsidR="00BE2BD1" w:rsidRPr="006D55AC" w:rsidRDefault="005C038D">
            <w:pPr>
              <w:pStyle w:val="ConsPlusNormal0"/>
            </w:pPr>
            <w:r w:rsidRPr="006D55AC">
              <w:t>- производство ремешков из металла, браслетов, ча</w:t>
            </w:r>
            <w:r w:rsidRPr="006D55AC">
              <w:t>совых ремешков и портсигаров из драгоценных металлов;</w:t>
            </w:r>
          </w:p>
          <w:p w:rsidR="00BE2BD1" w:rsidRPr="006D55AC" w:rsidRDefault="005C038D">
            <w:pPr>
              <w:pStyle w:val="ConsPlusNormal0"/>
            </w:pPr>
            <w:r w:rsidRPr="006D55AC">
              <w:t>- изготовление ювелирных изделий и аналогичных изделий по индивидуальному заказу населения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гравировку изделий личного туалета из драгоценных и недрагоценных металлов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w:t>
            </w: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32.12.1</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технического наз</w:t>
            </w:r>
            <w:r w:rsidRPr="006D55AC">
              <w:t>начения из 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32.12.2</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технического назначения из драгоценных камней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32.12.3</w:t>
            </w:r>
          </w:p>
        </w:tc>
        <w:tc>
          <w:tcPr>
            <w:tcW w:w="7370" w:type="dxa"/>
            <w:tcBorders>
              <w:top w:val="nil"/>
              <w:left w:val="nil"/>
              <w:bottom w:val="nil"/>
              <w:right w:val="nil"/>
            </w:tcBorders>
          </w:tcPr>
          <w:p w:rsidR="00BE2BD1" w:rsidRPr="006D55AC" w:rsidRDefault="005C038D">
            <w:pPr>
              <w:pStyle w:val="ConsPlusNormal0"/>
            </w:pPr>
            <w:r w:rsidRPr="006D55AC">
              <w:t>Обработка алмазов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32.12.4</w:t>
            </w:r>
          </w:p>
        </w:tc>
        <w:tc>
          <w:tcPr>
            <w:tcW w:w="7370" w:type="dxa"/>
            <w:tcBorders>
              <w:top w:val="nil"/>
              <w:left w:val="nil"/>
              <w:bottom w:val="nil"/>
              <w:right w:val="nil"/>
            </w:tcBorders>
          </w:tcPr>
          <w:p w:rsidR="00BE2BD1" w:rsidRPr="006D55AC" w:rsidRDefault="005C038D">
            <w:pPr>
              <w:pStyle w:val="ConsPlusNormal0"/>
            </w:pPr>
            <w:r w:rsidRPr="006D55AC">
              <w:t>Обработка драгоценных, полудрагоценных, поделочных и синтетических камней, кроме алмазов и янтаря; производство изделий из полудрагоценных, поделочных и синтетических камней, кроме янтаря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12/2016 ОКВЭД2, утв. Приказом Росстандарта от 07.09.2016 N 1326-ст)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32.12.5</w:t>
            </w:r>
          </w:p>
        </w:tc>
        <w:tc>
          <w:tcPr>
            <w:tcW w:w="7370" w:type="dxa"/>
            <w:tcBorders>
              <w:top w:val="nil"/>
              <w:left w:val="nil"/>
              <w:bottom w:val="nil"/>
              <w:right w:val="nil"/>
            </w:tcBorders>
          </w:tcPr>
          <w:p w:rsidR="00BE2BD1" w:rsidRPr="006D55AC" w:rsidRDefault="005C038D">
            <w:pPr>
              <w:pStyle w:val="ConsPlusNormal0"/>
            </w:pPr>
            <w:r w:rsidRPr="006D55AC">
              <w:t>Производство ювелирных изделий, медалей из драгоценных металлов и драгоценных камней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32.12.6</w:t>
            </w:r>
          </w:p>
        </w:tc>
        <w:tc>
          <w:tcPr>
            <w:tcW w:w="7370" w:type="dxa"/>
            <w:tcBorders>
              <w:top w:val="nil"/>
              <w:left w:val="nil"/>
              <w:bottom w:val="nil"/>
              <w:right w:val="nil"/>
            </w:tcBorders>
          </w:tcPr>
          <w:p w:rsidR="00BE2BD1" w:rsidRPr="006D55AC" w:rsidRDefault="005C038D">
            <w:pPr>
              <w:pStyle w:val="ConsPlusNormal0"/>
            </w:pPr>
            <w:r w:rsidRPr="006D55AC">
              <w:t>Изготов</w:t>
            </w:r>
            <w:r w:rsidRPr="006D55AC">
              <w:t>ление ювелирных изделий и аналогичных изделий по индивидуальному заказу населения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изготовление ювелирных изделий по индивидуальному заказу населения;</w:t>
            </w:r>
          </w:p>
          <w:p w:rsidR="00BE2BD1" w:rsidRPr="006D55AC" w:rsidRDefault="005C038D">
            <w:pPr>
              <w:pStyle w:val="ConsPlusNormal0"/>
            </w:pPr>
            <w:r w:rsidRPr="006D55AC">
              <w:t>- изготовление шкатулок, пудрениц, корпусов для часов по индивидуальному заказу населения;</w:t>
            </w:r>
          </w:p>
          <w:p w:rsidR="00BE2BD1" w:rsidRPr="006D55AC" w:rsidRDefault="005C038D">
            <w:pPr>
              <w:pStyle w:val="ConsPlusNormal0"/>
            </w:pPr>
            <w:r w:rsidRPr="006D55AC">
              <w:t>- изготовление накладных выпильных монограмм к ювелирным изделиям по индивидуальному заказу населения;</w:t>
            </w:r>
          </w:p>
          <w:p w:rsidR="00BE2BD1" w:rsidRPr="006D55AC" w:rsidRDefault="005C038D">
            <w:pPr>
              <w:pStyle w:val="ConsPlusNormal0"/>
            </w:pPr>
            <w:r w:rsidRPr="006D55AC">
              <w:t>- изготовление ювелирных изделий методом литья по выплавляемым</w:t>
            </w:r>
            <w:r w:rsidRPr="006D55AC">
              <w:t xml:space="preserve"> моделям по индивидуальному заказу населения;</w:t>
            </w:r>
          </w:p>
          <w:p w:rsidR="00BE2BD1" w:rsidRPr="006D55AC" w:rsidRDefault="005C038D">
            <w:pPr>
              <w:pStyle w:val="ConsPlusNormal0"/>
            </w:pPr>
            <w:r w:rsidRPr="006D55AC">
              <w:t>- изготовление памятных медалей по индивидуальному заказу населения;</w:t>
            </w:r>
          </w:p>
          <w:p w:rsidR="00BE2BD1" w:rsidRPr="006D55AC" w:rsidRDefault="005C038D">
            <w:pPr>
              <w:pStyle w:val="ConsPlusNormal0"/>
            </w:pPr>
            <w:r w:rsidRPr="006D55AC">
              <w:t>- чеканка и гравировка ювелирных изделий по индивидуальному заказу населения;</w:t>
            </w:r>
          </w:p>
          <w:p w:rsidR="00BE2BD1" w:rsidRPr="006D55AC" w:rsidRDefault="005C038D">
            <w:pPr>
              <w:pStyle w:val="ConsPlusNormal0"/>
            </w:pPr>
            <w:r w:rsidRPr="006D55AC">
              <w:t>- чернение изделий из серебра по индивидуальному заказу населен</w:t>
            </w:r>
            <w:r w:rsidRPr="006D55AC">
              <w:t>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32.12.7</w:t>
            </w:r>
          </w:p>
        </w:tc>
        <w:tc>
          <w:tcPr>
            <w:tcW w:w="7370" w:type="dxa"/>
            <w:tcBorders>
              <w:top w:val="nil"/>
              <w:left w:val="nil"/>
              <w:bottom w:val="nil"/>
              <w:right w:val="nil"/>
            </w:tcBorders>
          </w:tcPr>
          <w:p w:rsidR="00BE2BD1" w:rsidRPr="006D55AC" w:rsidRDefault="005C038D">
            <w:pPr>
              <w:pStyle w:val="ConsPlusNormal0"/>
              <w:jc w:val="both"/>
            </w:pPr>
            <w:r w:rsidRPr="006D55AC">
              <w:t>Обработка янтаря и производств</w:t>
            </w:r>
            <w:r w:rsidRPr="006D55AC">
              <w:t>о изделий из янтаря</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обработку янтаря, гагата (черного янтаря) в виде кусков, листов, пластинок, цилиндров или аналогичных форм следующими операциями: полированием, шлифованием, сверлением, точением и др.;</w:t>
            </w:r>
          </w:p>
          <w:p w:rsidR="00BE2BD1" w:rsidRPr="006D55AC" w:rsidRDefault="005C038D">
            <w:pPr>
              <w:pStyle w:val="ConsPlusNormal0"/>
              <w:jc w:val="both"/>
            </w:pPr>
            <w:r w:rsidRPr="006D55AC">
              <w:t xml:space="preserve">- производство изделий </w:t>
            </w:r>
            <w:r w:rsidRPr="006D55AC">
              <w:t>из янтаря (природного и агломерированного), гагата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12/2016 ОКВЭД2, утв. Приказом Росстандарта от 07.09.2016 N 1326-ст)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32.12.51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ювелирных изделий, медалей из</w:t>
            </w:r>
            <w:r w:rsidRPr="006D55AC">
              <w:t xml:space="preserve"> серебра и драгоценных камней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32.12.5</w:t>
            </w:r>
            <w:r w:rsidRPr="006D55AC">
              <w:t>2</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ювелирных изделий, медалей из золота и драгоценных камней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w:t>
            </w:r>
            <w:r w:rsidRPr="006D55AC">
              <w:t>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32.12.59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ювелирных изделий, медалей из прочих драгоценных металлов и драгоценных камней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32.12.61</w:t>
            </w:r>
          </w:p>
        </w:tc>
        <w:tc>
          <w:tcPr>
            <w:tcW w:w="7370" w:type="dxa"/>
            <w:tcBorders>
              <w:top w:val="nil"/>
              <w:left w:val="nil"/>
              <w:bottom w:val="nil"/>
              <w:right w:val="nil"/>
            </w:tcBorders>
          </w:tcPr>
          <w:p w:rsidR="00BE2BD1" w:rsidRPr="006D55AC" w:rsidRDefault="005C038D">
            <w:pPr>
              <w:pStyle w:val="ConsPlusNormal0"/>
              <w:jc w:val="both"/>
            </w:pPr>
            <w:r w:rsidRPr="006D55AC">
              <w:t>Изготовление ювелирных изделий и аналоги</w:t>
            </w:r>
            <w:r w:rsidRPr="006D55AC">
              <w:t>чных изделий по индивидуальному заказу населения из серебра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w:t>
            </w:r>
            <w:r w:rsidRPr="006D55AC">
              <w:t>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32.12.62</w:t>
            </w:r>
          </w:p>
        </w:tc>
        <w:tc>
          <w:tcPr>
            <w:tcW w:w="7370" w:type="dxa"/>
            <w:tcBorders>
              <w:top w:val="nil"/>
              <w:left w:val="nil"/>
              <w:bottom w:val="nil"/>
              <w:right w:val="nil"/>
            </w:tcBorders>
          </w:tcPr>
          <w:p w:rsidR="00BE2BD1" w:rsidRPr="006D55AC" w:rsidRDefault="005C038D">
            <w:pPr>
              <w:pStyle w:val="ConsPlusNormal0"/>
              <w:jc w:val="both"/>
            </w:pPr>
            <w:r w:rsidRPr="006D55AC">
              <w:t>Изготовление ювелирных изделий и аналогичных изделий по индивидуальному заказу населения из золота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32.12.69</w:t>
            </w:r>
          </w:p>
        </w:tc>
        <w:tc>
          <w:tcPr>
            <w:tcW w:w="7370" w:type="dxa"/>
            <w:tcBorders>
              <w:top w:val="nil"/>
              <w:left w:val="nil"/>
              <w:bottom w:val="nil"/>
              <w:right w:val="nil"/>
            </w:tcBorders>
          </w:tcPr>
          <w:p w:rsidR="00BE2BD1" w:rsidRPr="006D55AC" w:rsidRDefault="005C038D">
            <w:pPr>
              <w:pStyle w:val="ConsPlusNormal0"/>
              <w:jc w:val="both"/>
            </w:pPr>
            <w:r w:rsidRPr="006D55AC">
              <w:t>Изготовление ювелирных изделий и аналогичных изделий по индивидуальному заказу населения из прочих драгоценных металлов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4" w:name="P5909"/>
            <w:bookmarkEnd w:id="254"/>
            <w:r w:rsidRPr="006D55AC">
              <w:t>32.13</w:t>
            </w:r>
          </w:p>
        </w:tc>
        <w:tc>
          <w:tcPr>
            <w:tcW w:w="7370" w:type="dxa"/>
            <w:tcBorders>
              <w:top w:val="nil"/>
              <w:left w:val="nil"/>
              <w:bottom w:val="nil"/>
              <w:right w:val="nil"/>
            </w:tcBorders>
          </w:tcPr>
          <w:p w:rsidR="00BE2BD1" w:rsidRPr="006D55AC" w:rsidRDefault="005C038D">
            <w:pPr>
              <w:pStyle w:val="ConsPlusNormal0"/>
            </w:pPr>
            <w:r w:rsidRPr="006D55AC">
              <w:t>Производство бижутерии и подобных товаров</w:t>
            </w:r>
          </w:p>
          <w:p w:rsidR="00BE2BD1" w:rsidRPr="006D55AC" w:rsidRDefault="005C038D">
            <w:pPr>
              <w:pStyle w:val="ConsPlusNormal0"/>
            </w:pPr>
            <w:r w:rsidRPr="006D55AC">
              <w:t>Э</w:t>
            </w:r>
            <w:r w:rsidRPr="006D55AC">
              <w:t>та группировка включает:</w:t>
            </w:r>
          </w:p>
          <w:p w:rsidR="00BE2BD1" w:rsidRPr="006D55AC" w:rsidRDefault="005C038D">
            <w:pPr>
              <w:pStyle w:val="ConsPlusNormal0"/>
            </w:pPr>
            <w:r w:rsidRPr="006D55AC">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w:t>
            </w:r>
            <w:r w:rsidRPr="006D55AC">
              <w:t>ые драгоценные камни, искусственные бриллианты и подобные;</w:t>
            </w:r>
          </w:p>
          <w:p w:rsidR="00BE2BD1" w:rsidRPr="006D55AC" w:rsidRDefault="005C038D">
            <w:pPr>
              <w:pStyle w:val="ConsPlusNormal0"/>
            </w:pPr>
            <w:r w:rsidRPr="006D55AC">
              <w:t>- производство металлических браслетов для часов (кроме браслетов из драгоценных металлов);</w:t>
            </w:r>
          </w:p>
          <w:p w:rsidR="00BE2BD1" w:rsidRPr="006D55AC" w:rsidRDefault="005C038D">
            <w:pPr>
              <w:pStyle w:val="ConsPlusNormal0"/>
            </w:pPr>
            <w:r w:rsidRPr="006D55AC">
              <w:t>- изготовление бижутерии, подобных товаров, металлических браслетов для часов (кроме браслетов из драгоце</w:t>
            </w:r>
            <w:r w:rsidRPr="006D55AC">
              <w:t>нных металлов)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украшений из драгоценных металлов или покрытых драгоценными металлами, см. </w:t>
            </w:r>
            <w:r w:rsidRPr="006D55AC">
              <w:t>32.12</w:t>
            </w:r>
            <w:r w:rsidRPr="006D55AC">
              <w:t>;</w:t>
            </w:r>
          </w:p>
          <w:p w:rsidR="00BE2BD1" w:rsidRPr="006D55AC" w:rsidRDefault="005C038D">
            <w:pPr>
              <w:pStyle w:val="ConsPlusNormal0"/>
            </w:pPr>
            <w:r w:rsidRPr="006D55AC">
              <w:t>- производство ювелирных украшений, соде</w:t>
            </w:r>
            <w:r w:rsidRPr="006D55AC">
              <w:t xml:space="preserve">ржащих настоящие драгоценные камни, см. </w:t>
            </w:r>
            <w:r w:rsidRPr="006D55AC">
              <w:t>32.12</w:t>
            </w:r>
            <w:r w:rsidRPr="006D55AC">
              <w:t>;</w:t>
            </w:r>
          </w:p>
          <w:p w:rsidR="00BE2BD1" w:rsidRPr="006D55AC" w:rsidRDefault="005C038D">
            <w:pPr>
              <w:pStyle w:val="ConsPlusNormal0"/>
            </w:pPr>
            <w:r w:rsidRPr="006D55AC">
              <w:t xml:space="preserve">- производство браслетов для часов из драгоценных металлов, см. </w:t>
            </w:r>
            <w:r w:rsidRPr="006D55AC">
              <w:t>32.12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32.13.1</w:t>
            </w:r>
          </w:p>
        </w:tc>
        <w:tc>
          <w:tcPr>
            <w:tcW w:w="7370" w:type="dxa"/>
            <w:tcBorders>
              <w:top w:val="nil"/>
              <w:left w:val="nil"/>
              <w:bottom w:val="nil"/>
              <w:right w:val="nil"/>
            </w:tcBorders>
          </w:tcPr>
          <w:p w:rsidR="00BE2BD1" w:rsidRPr="006D55AC" w:rsidRDefault="005C038D">
            <w:pPr>
              <w:pStyle w:val="ConsPlusNormal0"/>
            </w:pPr>
            <w:r w:rsidRPr="006D55AC">
              <w:t>Производство бижутерии и подобных товаров, кроме изготовленных по индивидуальному заказу</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32.13.2</w:t>
            </w:r>
          </w:p>
        </w:tc>
        <w:tc>
          <w:tcPr>
            <w:tcW w:w="7370" w:type="dxa"/>
            <w:tcBorders>
              <w:top w:val="nil"/>
              <w:left w:val="nil"/>
              <w:bottom w:val="nil"/>
              <w:right w:val="nil"/>
            </w:tcBorders>
          </w:tcPr>
          <w:p w:rsidR="00BE2BD1" w:rsidRPr="006D55AC" w:rsidRDefault="005C038D">
            <w:pPr>
              <w:pStyle w:val="ConsPlusNormal0"/>
            </w:pPr>
            <w:r w:rsidRPr="006D55AC">
              <w:t xml:space="preserve">Изготовление бижутерии и подобных </w:t>
            </w:r>
            <w:r w:rsidRPr="006D55AC">
              <w:t>товаров по индивидуальному заказу населения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r w:rsidRPr="006D55AC">
              <w:t>)</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32.2</w:t>
            </w:r>
          </w:p>
        </w:tc>
        <w:tc>
          <w:tcPr>
            <w:tcW w:w="7370" w:type="dxa"/>
            <w:tcBorders>
              <w:top w:val="nil"/>
              <w:left w:val="nil"/>
              <w:bottom w:val="nil"/>
              <w:right w:val="nil"/>
            </w:tcBorders>
          </w:tcPr>
          <w:p w:rsidR="00BE2BD1" w:rsidRPr="006D55AC" w:rsidRDefault="005C038D">
            <w:pPr>
              <w:pStyle w:val="ConsPlusNormal0"/>
            </w:pPr>
            <w:r w:rsidRPr="006D55AC">
              <w:t>Производство музыкальных инструментов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32.20</w:t>
            </w:r>
          </w:p>
        </w:tc>
        <w:tc>
          <w:tcPr>
            <w:tcW w:w="7370" w:type="dxa"/>
            <w:tcBorders>
              <w:top w:val="nil"/>
              <w:left w:val="nil"/>
              <w:bottom w:val="nil"/>
              <w:right w:val="nil"/>
            </w:tcBorders>
          </w:tcPr>
          <w:p w:rsidR="00BE2BD1" w:rsidRPr="006D55AC" w:rsidRDefault="005C038D">
            <w:pPr>
              <w:pStyle w:val="ConsPlusNormal0"/>
            </w:pPr>
            <w:r w:rsidRPr="006D55AC">
              <w:t>Производство музыкальных инструментов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струнных инструментов;</w:t>
            </w:r>
          </w:p>
          <w:p w:rsidR="00BE2BD1" w:rsidRPr="006D55AC" w:rsidRDefault="005C038D">
            <w:pPr>
              <w:pStyle w:val="ConsPlusNormal0"/>
            </w:pPr>
            <w:r w:rsidRPr="006D55AC">
              <w:t>- производство клавишных инструментов, включая электронные пианино;</w:t>
            </w:r>
          </w:p>
          <w:p w:rsidR="00BE2BD1" w:rsidRPr="006D55AC" w:rsidRDefault="005C038D">
            <w:pPr>
              <w:pStyle w:val="ConsPlusNormal0"/>
            </w:pPr>
            <w:r w:rsidRPr="006D55AC">
              <w:t>- производство клавишных органов, включая фисгармонии и подобные клавишные инструменты с проскакивающими металлическими язычками;</w:t>
            </w:r>
          </w:p>
          <w:p w:rsidR="00BE2BD1" w:rsidRPr="006D55AC" w:rsidRDefault="005C038D">
            <w:pPr>
              <w:pStyle w:val="ConsPlusNormal0"/>
            </w:pPr>
            <w:r w:rsidRPr="006D55AC">
              <w:t>- производство аккордеонов и подобных инструментов, включая губные гармошки;</w:t>
            </w:r>
          </w:p>
          <w:p w:rsidR="00BE2BD1" w:rsidRPr="006D55AC" w:rsidRDefault="005C038D">
            <w:pPr>
              <w:pStyle w:val="ConsPlusNormal0"/>
            </w:pPr>
            <w:r w:rsidRPr="006D55AC">
              <w:t>- производство духовых инструментов;</w:t>
            </w:r>
          </w:p>
          <w:p w:rsidR="00BE2BD1" w:rsidRPr="006D55AC" w:rsidRDefault="005C038D">
            <w:pPr>
              <w:pStyle w:val="ConsPlusNormal0"/>
            </w:pPr>
            <w:r w:rsidRPr="006D55AC">
              <w:t>- производство ударных музыкальных инструментов;</w:t>
            </w:r>
          </w:p>
          <w:p w:rsidR="00BE2BD1" w:rsidRPr="006D55AC" w:rsidRDefault="005C038D">
            <w:pPr>
              <w:pStyle w:val="ConsPlusNormal0"/>
            </w:pPr>
            <w:r w:rsidRPr="006D55AC">
              <w:t>- производство электромузыкальных инструментов;</w:t>
            </w:r>
          </w:p>
          <w:p w:rsidR="00BE2BD1" w:rsidRPr="006D55AC" w:rsidRDefault="005C038D">
            <w:pPr>
              <w:pStyle w:val="ConsPlusNormal0"/>
            </w:pPr>
            <w:r w:rsidRPr="006D55AC">
              <w:t>- производство музыкальных шкатулок, шарманок, каллиоп и т.д.;</w:t>
            </w:r>
          </w:p>
          <w:p w:rsidR="00BE2BD1" w:rsidRPr="006D55AC" w:rsidRDefault="005C038D">
            <w:pPr>
              <w:pStyle w:val="ConsPlusNormal0"/>
            </w:pPr>
            <w:r w:rsidRPr="006D55AC">
              <w:t>- производство деталей и составных частей для инструментов, таких как метрономы, камертоны, каме</w:t>
            </w:r>
            <w:r w:rsidRPr="006D55AC">
              <w:t>ртоны-трубки, перфокарты, диски и ролики для механических музыкальных автоматов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производство свистков, рупоров, громкоговорителей и прочих инструментов, в которых звуковой сигнал подается голосом</w:t>
            </w:r>
          </w:p>
          <w:p w:rsidR="00BE2BD1" w:rsidRPr="006D55AC" w:rsidRDefault="005C038D">
            <w:pPr>
              <w:pStyle w:val="ConsPlusNormal0"/>
            </w:pPr>
            <w:r w:rsidRPr="006D55AC">
              <w:t xml:space="preserve">Эта группировка не </w:t>
            </w:r>
            <w:r w:rsidRPr="006D55AC">
              <w:t>включает:</w:t>
            </w:r>
          </w:p>
          <w:p w:rsidR="00BE2BD1" w:rsidRPr="006D55AC" w:rsidRDefault="005C038D">
            <w:pPr>
              <w:pStyle w:val="ConsPlusNormal0"/>
            </w:pPr>
            <w:r w:rsidRPr="006D55AC">
              <w:t xml:space="preserve">- копирование предварительно записанного звука и видеопленок и дисков, см. </w:t>
            </w:r>
            <w:r w:rsidRPr="006D55AC">
              <w:t>18.2</w:t>
            </w:r>
            <w:r w:rsidRPr="006D55AC">
              <w:t>;</w:t>
            </w:r>
          </w:p>
          <w:p w:rsidR="00BE2BD1" w:rsidRPr="006D55AC" w:rsidRDefault="005C038D">
            <w:pPr>
              <w:pStyle w:val="ConsPlusNormal0"/>
            </w:pPr>
            <w:r w:rsidRPr="006D55AC">
              <w:t xml:space="preserve">- производство микрофонов, усилителей, громкоговорителей, наушников и подобных компонентов, см. </w:t>
            </w:r>
            <w:r w:rsidRPr="006D55AC">
              <w:t>26.40</w:t>
            </w:r>
            <w:r w:rsidRPr="006D55AC">
              <w:t>;</w:t>
            </w:r>
          </w:p>
          <w:p w:rsidR="00BE2BD1" w:rsidRPr="006D55AC" w:rsidRDefault="005C038D">
            <w:pPr>
              <w:pStyle w:val="ConsPlusNormal0"/>
            </w:pPr>
            <w:r w:rsidRPr="006D55AC">
              <w:t xml:space="preserve">- производство проигрывателей, магнитофонов и т.п., см. </w:t>
            </w:r>
            <w:r w:rsidRPr="006D55AC">
              <w:t>26.40</w:t>
            </w:r>
            <w:r w:rsidRPr="006D55AC">
              <w:t>;</w:t>
            </w:r>
          </w:p>
          <w:p w:rsidR="00BE2BD1" w:rsidRPr="006D55AC" w:rsidRDefault="005C038D">
            <w:pPr>
              <w:pStyle w:val="ConsPlusNormal0"/>
            </w:pPr>
            <w:r w:rsidRPr="006D55AC">
              <w:t xml:space="preserve">- производство игрушечных музыкальных инструментов, см. </w:t>
            </w:r>
            <w:r w:rsidRPr="006D55AC">
              <w:t>32.40</w:t>
            </w:r>
            <w:r w:rsidRPr="006D55AC">
              <w:t>;</w:t>
            </w:r>
          </w:p>
          <w:p w:rsidR="00BE2BD1" w:rsidRPr="006D55AC" w:rsidRDefault="005C038D">
            <w:pPr>
              <w:pStyle w:val="ConsPlusNormal0"/>
            </w:pPr>
            <w:r w:rsidRPr="006D55AC">
              <w:t>- ремонт органов и прочих исторически</w:t>
            </w:r>
            <w:r w:rsidRPr="006D55AC">
              <w:t xml:space="preserve">х музыкальных инструментов, см. </w:t>
            </w:r>
            <w:r w:rsidRPr="006D55AC">
              <w:t>33.19</w:t>
            </w:r>
            <w:r w:rsidRPr="006D55AC">
              <w:t>;</w:t>
            </w:r>
          </w:p>
          <w:p w:rsidR="00BE2BD1" w:rsidRPr="006D55AC" w:rsidRDefault="005C038D">
            <w:pPr>
              <w:pStyle w:val="ConsPlusNormal0"/>
            </w:pPr>
            <w:r w:rsidRPr="006D55AC">
              <w:t xml:space="preserve">- издание предварительно записанного звука на видеопленках и дисках, см. </w:t>
            </w:r>
            <w:r w:rsidRPr="006D55AC">
              <w:t>59.20</w:t>
            </w:r>
            <w:r w:rsidRPr="006D55AC">
              <w:t>;</w:t>
            </w:r>
          </w:p>
          <w:p w:rsidR="00BE2BD1" w:rsidRPr="006D55AC" w:rsidRDefault="005C038D">
            <w:pPr>
              <w:pStyle w:val="ConsPlusNormal0"/>
            </w:pPr>
            <w:r w:rsidRPr="006D55AC">
              <w:t xml:space="preserve">- настройку пианино,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32.3</w:t>
            </w:r>
          </w:p>
        </w:tc>
        <w:tc>
          <w:tcPr>
            <w:tcW w:w="7370" w:type="dxa"/>
            <w:tcBorders>
              <w:top w:val="nil"/>
              <w:left w:val="nil"/>
              <w:bottom w:val="nil"/>
              <w:right w:val="nil"/>
            </w:tcBorders>
          </w:tcPr>
          <w:p w:rsidR="00BE2BD1" w:rsidRPr="006D55AC" w:rsidRDefault="005C038D">
            <w:pPr>
              <w:pStyle w:val="ConsPlusNormal0"/>
            </w:pPr>
            <w:r w:rsidRPr="006D55AC">
              <w:t>Производство спортивных товаров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5" w:name="P5952"/>
            <w:bookmarkEnd w:id="255"/>
            <w:r w:rsidRPr="006D55AC">
              <w:t>32.30</w:t>
            </w:r>
          </w:p>
        </w:tc>
        <w:tc>
          <w:tcPr>
            <w:tcW w:w="7370" w:type="dxa"/>
            <w:tcBorders>
              <w:top w:val="nil"/>
              <w:left w:val="nil"/>
              <w:bottom w:val="nil"/>
              <w:right w:val="nil"/>
            </w:tcBorders>
          </w:tcPr>
          <w:p w:rsidR="00BE2BD1" w:rsidRPr="006D55AC" w:rsidRDefault="005C038D">
            <w:pPr>
              <w:pStyle w:val="ConsPlusNormal0"/>
            </w:pPr>
            <w:r w:rsidRPr="006D55AC">
              <w:t>Производство спортивных товаров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спортивного снаряжения и спортивных товаров (кроме одежды и обуви)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w:t>
            </w:r>
            <w:r w:rsidRPr="006D55AC">
              <w:t>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w:t>
            </w:r>
            <w:r w:rsidRPr="006D55AC">
              <w:t>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lastRenderedPageBreak/>
              <w:t xml:space="preserve">- производство лодочных парусов, см. </w:t>
            </w:r>
            <w:r w:rsidRPr="006D55AC">
              <w:t>13.92</w:t>
            </w:r>
            <w:r w:rsidRPr="006D55AC">
              <w:t>;</w:t>
            </w:r>
          </w:p>
          <w:p w:rsidR="00BE2BD1" w:rsidRPr="006D55AC" w:rsidRDefault="005C038D">
            <w:pPr>
              <w:pStyle w:val="ConsPlusNormal0"/>
            </w:pPr>
            <w:r w:rsidRPr="006D55AC">
              <w:t xml:space="preserve">- производство спортивной одежды, см. </w:t>
            </w:r>
            <w:r w:rsidRPr="006D55AC">
              <w:t>14.19</w:t>
            </w:r>
            <w:r w:rsidRPr="006D55AC">
              <w:t>;</w:t>
            </w:r>
          </w:p>
          <w:p w:rsidR="00BE2BD1" w:rsidRPr="006D55AC" w:rsidRDefault="005C038D">
            <w:pPr>
              <w:pStyle w:val="ConsPlusNormal0"/>
            </w:pPr>
            <w:r w:rsidRPr="006D55AC">
              <w:t xml:space="preserve">- производство конской сбруи, см. </w:t>
            </w:r>
            <w:r w:rsidRPr="006D55AC">
              <w:t>15.12</w:t>
            </w:r>
            <w:r w:rsidRPr="006D55AC">
              <w:t>;</w:t>
            </w:r>
          </w:p>
          <w:p w:rsidR="00BE2BD1" w:rsidRPr="006D55AC" w:rsidRDefault="005C038D">
            <w:pPr>
              <w:pStyle w:val="ConsPlusNormal0"/>
            </w:pPr>
            <w:r w:rsidRPr="006D55AC">
              <w:t xml:space="preserve">- производство хлыстов и шпор для верховой езды, см. </w:t>
            </w:r>
            <w:r w:rsidRPr="006D55AC">
              <w:t>15.12</w:t>
            </w:r>
            <w:r w:rsidRPr="006D55AC">
              <w:t>;</w:t>
            </w:r>
          </w:p>
          <w:p w:rsidR="00BE2BD1" w:rsidRPr="006D55AC" w:rsidRDefault="005C038D">
            <w:pPr>
              <w:pStyle w:val="ConsPlusNormal0"/>
            </w:pPr>
            <w:r w:rsidRPr="006D55AC">
              <w:t xml:space="preserve">- производство спортивной обуви, см. </w:t>
            </w:r>
            <w:r w:rsidRPr="006D55AC">
              <w:t>15.20</w:t>
            </w:r>
            <w:r w:rsidRPr="006D55AC">
              <w:t>;</w:t>
            </w:r>
          </w:p>
          <w:p w:rsidR="00BE2BD1" w:rsidRPr="006D55AC" w:rsidRDefault="005C038D">
            <w:pPr>
              <w:pStyle w:val="ConsPlusNormal0"/>
            </w:pPr>
            <w:r w:rsidRPr="006D55AC">
              <w:t xml:space="preserve">- производство спортивного оружия и боеприпасов, см. </w:t>
            </w:r>
            <w:r w:rsidRPr="006D55AC">
              <w:t>25.40</w:t>
            </w:r>
            <w:r w:rsidRPr="006D55AC">
              <w:t>;</w:t>
            </w:r>
          </w:p>
          <w:p w:rsidR="00BE2BD1" w:rsidRPr="006D55AC" w:rsidRDefault="005C038D">
            <w:pPr>
              <w:pStyle w:val="ConsPlusNormal0"/>
            </w:pPr>
            <w:r w:rsidRPr="006D55AC">
              <w:t>- производство металлических б</w:t>
            </w:r>
            <w:r w:rsidRPr="006D55AC">
              <w:t xml:space="preserve">линов и гирь для тяжелой атлетики, см. </w:t>
            </w:r>
            <w:r w:rsidRPr="006D55AC">
              <w:t>25.99</w:t>
            </w:r>
            <w:r w:rsidRPr="006D55AC">
              <w:t>;</w:t>
            </w:r>
          </w:p>
          <w:p w:rsidR="00BE2BD1" w:rsidRPr="006D55AC" w:rsidRDefault="005C038D">
            <w:pPr>
              <w:pStyle w:val="ConsPlusNormal0"/>
            </w:pPr>
            <w:r w:rsidRPr="006D55AC">
              <w:t xml:space="preserve">- производство спортивных транспортных средств, кроме саней и т.п., см. </w:t>
            </w:r>
            <w:r w:rsidRPr="006D55AC">
              <w:t>29</w:t>
            </w:r>
            <w:r w:rsidRPr="006D55AC">
              <w:t xml:space="preserve"> и </w:t>
            </w:r>
            <w:r w:rsidRPr="006D55AC">
              <w:t>30</w:t>
            </w:r>
            <w:r w:rsidRPr="006D55AC">
              <w:t>;</w:t>
            </w:r>
          </w:p>
          <w:p w:rsidR="00BE2BD1" w:rsidRPr="006D55AC" w:rsidRDefault="005C038D">
            <w:pPr>
              <w:pStyle w:val="ConsPlusNormal0"/>
            </w:pPr>
            <w:r w:rsidRPr="006D55AC">
              <w:t>- производство лод</w:t>
            </w:r>
            <w:r w:rsidRPr="006D55AC">
              <w:t xml:space="preserve">ок, см. </w:t>
            </w:r>
            <w:r w:rsidRPr="006D55AC">
              <w:t>30.12</w:t>
            </w:r>
            <w:r w:rsidRPr="006D55AC">
              <w:t>;</w:t>
            </w:r>
          </w:p>
          <w:p w:rsidR="00BE2BD1" w:rsidRPr="006D55AC" w:rsidRDefault="005C038D">
            <w:pPr>
              <w:pStyle w:val="ConsPlusNormal0"/>
            </w:pPr>
            <w:r w:rsidRPr="006D55AC">
              <w:t xml:space="preserve">- производство бильярдных столов, см. </w:t>
            </w:r>
            <w:r w:rsidRPr="006D55AC">
              <w:t>32.40</w:t>
            </w:r>
            <w:r w:rsidRPr="006D55AC">
              <w:t>;</w:t>
            </w:r>
          </w:p>
          <w:p w:rsidR="00BE2BD1" w:rsidRPr="006D55AC" w:rsidRDefault="005C038D">
            <w:pPr>
              <w:pStyle w:val="ConsPlusNormal0"/>
            </w:pPr>
            <w:r w:rsidRPr="006D55AC">
              <w:t xml:space="preserve">- производство наушников (например, для плавания и защиты от шума), см. </w:t>
            </w:r>
            <w:r w:rsidRPr="006D55AC">
              <w:t>32.99</w:t>
            </w:r>
            <w:r w:rsidRPr="006D55AC">
              <w:t>;</w:t>
            </w:r>
          </w:p>
          <w:p w:rsidR="00BE2BD1" w:rsidRPr="006D55AC" w:rsidRDefault="005C038D">
            <w:pPr>
              <w:pStyle w:val="ConsPlusNormal0"/>
            </w:pPr>
            <w:r w:rsidRPr="006D55AC">
              <w:t xml:space="preserve">- ремонт спортивных товаров,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32.4</w:t>
            </w:r>
          </w:p>
        </w:tc>
        <w:tc>
          <w:tcPr>
            <w:tcW w:w="7370" w:type="dxa"/>
            <w:tcBorders>
              <w:top w:val="nil"/>
              <w:left w:val="nil"/>
              <w:bottom w:val="nil"/>
              <w:right w:val="nil"/>
            </w:tcBorders>
          </w:tcPr>
          <w:p w:rsidR="00BE2BD1" w:rsidRPr="006D55AC" w:rsidRDefault="005C038D">
            <w:pPr>
              <w:pStyle w:val="ConsPlusNormal0"/>
            </w:pPr>
            <w:r w:rsidRPr="006D55AC">
              <w:t>Производство игр и игрушек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6" w:name="P5973"/>
            <w:bookmarkEnd w:id="256"/>
            <w:r w:rsidRPr="006D55AC">
              <w:t>32.40</w:t>
            </w:r>
          </w:p>
        </w:tc>
        <w:tc>
          <w:tcPr>
            <w:tcW w:w="7370" w:type="dxa"/>
            <w:tcBorders>
              <w:top w:val="nil"/>
              <w:left w:val="nil"/>
              <w:bottom w:val="nil"/>
              <w:right w:val="nil"/>
            </w:tcBorders>
          </w:tcPr>
          <w:p w:rsidR="00BE2BD1" w:rsidRPr="006D55AC" w:rsidRDefault="005C038D">
            <w:pPr>
              <w:pStyle w:val="ConsPlusNormal0"/>
            </w:pPr>
            <w:r w:rsidRPr="006D55AC">
              <w:t>Производство игр и игрушек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кукол и предметов одежды кукол, частей и </w:t>
            </w:r>
            <w:r w:rsidRPr="006D55AC">
              <w:t>принадлежностей;</w:t>
            </w:r>
          </w:p>
          <w:p w:rsidR="00BE2BD1" w:rsidRPr="006D55AC" w:rsidRDefault="005C038D">
            <w:pPr>
              <w:pStyle w:val="ConsPlusNormal0"/>
            </w:pPr>
            <w:r w:rsidRPr="006D55AC">
              <w:t>- производство движущихся фигур;</w:t>
            </w:r>
          </w:p>
          <w:p w:rsidR="00BE2BD1" w:rsidRPr="006D55AC" w:rsidRDefault="005C038D">
            <w:pPr>
              <w:pStyle w:val="ConsPlusNormal0"/>
            </w:pPr>
            <w:r w:rsidRPr="006D55AC">
              <w:t>- производство игрушечных животных;</w:t>
            </w:r>
          </w:p>
          <w:p w:rsidR="00BE2BD1" w:rsidRPr="006D55AC" w:rsidRDefault="005C038D">
            <w:pPr>
              <w:pStyle w:val="ConsPlusNormal0"/>
            </w:pPr>
            <w:r w:rsidRPr="006D55AC">
              <w:t>- производство игрушечных музыкальных инструментов;</w:t>
            </w:r>
          </w:p>
          <w:p w:rsidR="00BE2BD1" w:rsidRPr="006D55AC" w:rsidRDefault="005C038D">
            <w:pPr>
              <w:pStyle w:val="ConsPlusNormal0"/>
            </w:pPr>
            <w:r w:rsidRPr="006D55AC">
              <w:t>- производство игральных карт;</w:t>
            </w:r>
          </w:p>
          <w:p w:rsidR="00BE2BD1" w:rsidRPr="006D55AC" w:rsidRDefault="005C038D">
            <w:pPr>
              <w:pStyle w:val="ConsPlusNormal0"/>
            </w:pPr>
            <w:r w:rsidRPr="006D55AC">
              <w:t>- производство настольных и подобных игр;</w:t>
            </w:r>
          </w:p>
          <w:p w:rsidR="00BE2BD1" w:rsidRPr="006D55AC" w:rsidRDefault="005C038D">
            <w:pPr>
              <w:pStyle w:val="ConsPlusNormal0"/>
            </w:pPr>
            <w:r w:rsidRPr="006D55AC">
              <w:t>- производство электронных игр;</w:t>
            </w:r>
          </w:p>
          <w:p w:rsidR="00BE2BD1" w:rsidRPr="006D55AC" w:rsidRDefault="005C038D">
            <w:pPr>
              <w:pStyle w:val="ConsPlusNormal0"/>
            </w:pPr>
            <w:r w:rsidRPr="006D55AC">
              <w:t>- производство уменьшенных моделей, электрических поездов и подобных им, конструкторов и т.п.;</w:t>
            </w:r>
          </w:p>
          <w:p w:rsidR="00BE2BD1" w:rsidRPr="006D55AC" w:rsidRDefault="005C038D">
            <w:pPr>
              <w:pStyle w:val="ConsPlusNormal0"/>
            </w:pPr>
            <w:r w:rsidRPr="006D55AC">
              <w:t>- производство жетонных автоматов, бильярда, специальных столов для игр в казино и т.п.;</w:t>
            </w:r>
          </w:p>
          <w:p w:rsidR="00BE2BD1" w:rsidRPr="006D55AC" w:rsidRDefault="005C038D">
            <w:pPr>
              <w:pStyle w:val="ConsPlusNormal0"/>
            </w:pPr>
            <w:r w:rsidRPr="006D55AC">
              <w:t>- производство автоматов для ярмарок и настольных или комнатных игр;</w:t>
            </w:r>
          </w:p>
          <w:p w:rsidR="00BE2BD1" w:rsidRPr="006D55AC" w:rsidRDefault="005C038D">
            <w:pPr>
              <w:pStyle w:val="ConsPlusNormal0"/>
            </w:pPr>
            <w:r w:rsidRPr="006D55AC">
              <w:t>- п</w:t>
            </w:r>
            <w:r w:rsidRPr="006D55AC">
              <w:t>роизводство колесных двигающихся игрушек, включая пластмассовые велосипеды и трехколесные велосипеды;</w:t>
            </w:r>
          </w:p>
          <w:p w:rsidR="00BE2BD1" w:rsidRPr="006D55AC" w:rsidRDefault="005C038D">
            <w:pPr>
              <w:pStyle w:val="ConsPlusNormal0"/>
            </w:pPr>
            <w:r w:rsidRPr="006D55AC">
              <w:t>- производство головоломок и подобных им предметов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пультов для видеоигр, см. </w:t>
            </w:r>
            <w:r w:rsidRPr="006D55AC">
              <w:t>26.40</w:t>
            </w:r>
            <w:r w:rsidRPr="006D55AC">
              <w:t>;</w:t>
            </w:r>
          </w:p>
          <w:p w:rsidR="00BE2BD1" w:rsidRPr="006D55AC" w:rsidRDefault="005C038D">
            <w:pPr>
              <w:pStyle w:val="ConsPlusNormal0"/>
            </w:pPr>
            <w:r w:rsidRPr="006D55AC">
              <w:t xml:space="preserve">- производство велосипедов, см. </w:t>
            </w:r>
            <w:r w:rsidRPr="006D55AC">
              <w:t>30.92</w:t>
            </w:r>
            <w:r w:rsidRPr="006D55AC">
              <w:t>;</w:t>
            </w:r>
          </w:p>
          <w:p w:rsidR="00BE2BD1" w:rsidRPr="006D55AC" w:rsidRDefault="005C038D">
            <w:pPr>
              <w:pStyle w:val="ConsPlusNormal0"/>
            </w:pPr>
            <w:r w:rsidRPr="006D55AC">
              <w:t xml:space="preserve">- производство предметов для розыгрышей и сувениров, см. </w:t>
            </w:r>
            <w:r w:rsidRPr="006D55AC">
              <w:t>32.99</w:t>
            </w:r>
            <w:r w:rsidRPr="006D55AC">
              <w:t>;</w:t>
            </w:r>
          </w:p>
          <w:p w:rsidR="00BE2BD1" w:rsidRPr="006D55AC" w:rsidRDefault="005C038D">
            <w:pPr>
              <w:pStyle w:val="ConsPlusNormal0"/>
            </w:pPr>
            <w:r w:rsidRPr="006D55AC">
              <w:t xml:space="preserve">- написание и выпуск компьютерных программ для игровых приставок, см. </w:t>
            </w:r>
            <w:r w:rsidRPr="006D55AC">
              <w:t>58.21</w:t>
            </w:r>
            <w:r w:rsidRPr="006D55AC">
              <w:t xml:space="preserve">, </w:t>
            </w:r>
            <w:r w:rsidRPr="006D55AC">
              <w:t>62.01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32.5</w:t>
            </w:r>
          </w:p>
        </w:tc>
        <w:tc>
          <w:tcPr>
            <w:tcW w:w="7370" w:type="dxa"/>
            <w:tcBorders>
              <w:top w:val="nil"/>
              <w:left w:val="nil"/>
              <w:bottom w:val="nil"/>
              <w:right w:val="nil"/>
            </w:tcBorders>
          </w:tcPr>
          <w:p w:rsidR="00BE2BD1" w:rsidRPr="006D55AC" w:rsidRDefault="005C038D">
            <w:pPr>
              <w:pStyle w:val="ConsPlusNormal0"/>
            </w:pPr>
            <w:r w:rsidRPr="006D55AC">
              <w:t>Производство медицинских инструментов и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7" w:name="P5997"/>
            <w:bookmarkEnd w:id="257"/>
            <w:r w:rsidRPr="006D55AC">
              <w:t>32.50</w:t>
            </w:r>
          </w:p>
        </w:tc>
        <w:tc>
          <w:tcPr>
            <w:tcW w:w="7370" w:type="dxa"/>
            <w:tcBorders>
              <w:top w:val="nil"/>
              <w:left w:val="nil"/>
              <w:bottom w:val="nil"/>
              <w:right w:val="nil"/>
            </w:tcBorders>
            <w:vAlign w:val="bottom"/>
          </w:tcPr>
          <w:p w:rsidR="00BE2BD1" w:rsidRPr="006D55AC" w:rsidRDefault="005C038D">
            <w:pPr>
              <w:pStyle w:val="ConsPlusNormal0"/>
            </w:pPr>
            <w:r w:rsidRPr="006D55AC">
              <w:t>Производство медицинских инст</w:t>
            </w:r>
            <w:r w:rsidRPr="006D55AC">
              <w:t>рументов и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w:t>
            </w:r>
            <w:r w:rsidRPr="006D55AC">
              <w:t xml:space="preserve"> стоматологических и ортодонтических протезов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медицинской, стоматологической и подобной мебели, где </w:t>
            </w:r>
            <w:r w:rsidRPr="006D55AC">
              <w:lastRenderedPageBreak/>
              <w:t>дополнительные специальные функции определяют цель применения продукта, такого как стоматологические кресла со встр</w:t>
            </w:r>
            <w:r w:rsidRPr="006D55AC">
              <w:t>оенными гидравлическими функциями;</w:t>
            </w:r>
          </w:p>
          <w:p w:rsidR="00BE2BD1" w:rsidRPr="006D55AC" w:rsidRDefault="005C038D">
            <w:pPr>
              <w:pStyle w:val="ConsPlusNormal0"/>
            </w:pPr>
            <w:r w:rsidRPr="006D55AC">
              <w:t>- производство хирургических салфеток и стерильных простыней и бинтов;</w:t>
            </w:r>
          </w:p>
          <w:p w:rsidR="00BE2BD1" w:rsidRPr="006D55AC" w:rsidRDefault="005C038D">
            <w:pPr>
              <w:pStyle w:val="ConsPlusNormal0"/>
            </w:pPr>
            <w:r w:rsidRPr="006D55AC">
              <w:t>- производство стерильных медицинских инструментов, в том числе с использованием метода радиационной стерилизации;</w:t>
            </w:r>
          </w:p>
          <w:p w:rsidR="00BE2BD1" w:rsidRPr="006D55AC" w:rsidRDefault="005C038D">
            <w:pPr>
              <w:pStyle w:val="ConsPlusNormal0"/>
            </w:pPr>
            <w:r w:rsidRPr="006D55AC">
              <w:t>- производство стоматологических на</w:t>
            </w:r>
            <w:r w:rsidRPr="006D55AC">
              <w:t>полнителей и пломб (кроме смеси для зубных протезов), зубного воска и прочих компонентов для изготовления зубных пломб;</w:t>
            </w:r>
          </w:p>
          <w:p w:rsidR="00BE2BD1" w:rsidRPr="006D55AC" w:rsidRDefault="005C038D">
            <w:pPr>
              <w:pStyle w:val="ConsPlusNormal0"/>
            </w:pPr>
            <w:r w:rsidRPr="006D55AC">
              <w:t>- производство гипса для восстановления костей;</w:t>
            </w:r>
          </w:p>
          <w:p w:rsidR="00BE2BD1" w:rsidRPr="006D55AC" w:rsidRDefault="005C038D">
            <w:pPr>
              <w:pStyle w:val="ConsPlusNormal0"/>
            </w:pPr>
            <w:r w:rsidRPr="006D55AC">
              <w:t>- производство стоматологических лабораторных печей;</w:t>
            </w:r>
          </w:p>
          <w:p w:rsidR="00BE2BD1" w:rsidRPr="006D55AC" w:rsidRDefault="005C038D">
            <w:pPr>
              <w:pStyle w:val="ConsPlusNormal0"/>
            </w:pPr>
            <w:r w:rsidRPr="006D55AC">
              <w:t>- производство лабораторных аппарат</w:t>
            </w:r>
            <w:r w:rsidRPr="006D55AC">
              <w:t>ов для ультразвуковой очистки;</w:t>
            </w:r>
          </w:p>
          <w:p w:rsidR="00BE2BD1" w:rsidRPr="006D55AC" w:rsidRDefault="005C038D">
            <w:pPr>
              <w:pStyle w:val="ConsPlusNormal0"/>
            </w:pPr>
            <w:r w:rsidRPr="006D55AC">
              <w:t>- производство лабораторных стерилизаторов;</w:t>
            </w:r>
          </w:p>
          <w:p w:rsidR="00BE2BD1" w:rsidRPr="006D55AC" w:rsidRDefault="005C038D">
            <w:pPr>
              <w:pStyle w:val="ConsPlusNormal0"/>
            </w:pPr>
            <w:r w:rsidRPr="006D55AC">
              <w:t>- производство лабораторных дистилляторов, лабораторных центрифуг;</w:t>
            </w:r>
          </w:p>
          <w:p w:rsidR="00BE2BD1" w:rsidRPr="006D55AC" w:rsidRDefault="005C038D">
            <w:pPr>
              <w:pStyle w:val="ConsPlusNormal0"/>
            </w:pPr>
            <w:r w:rsidRPr="006D55AC">
              <w:t>- производство ортопедической обуви (в том числе ортопедической обуви сложной, которая предназначена для людей с н</w:t>
            </w:r>
            <w:r w:rsidRPr="006D55AC">
              <w:t>арушениями статодинамических функций вследствие заболеваний, последствий травм, деформации стоп и голеностопного сустава, аномалий развития нижней конечности и т.д., а также ортопедической обуви малосложной);</w:t>
            </w:r>
          </w:p>
          <w:p w:rsidR="00BE2BD1" w:rsidRPr="006D55AC" w:rsidRDefault="005C038D">
            <w:pPr>
              <w:pStyle w:val="ConsPlusNormal0"/>
            </w:pPr>
            <w:r w:rsidRPr="006D55AC">
              <w:t>- производство вкладных корригирующих элементов для ортопедической обуви (в том числе стелек, полустелек)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креплений для зубных протезов, см. 20.42;</w:t>
            </w:r>
          </w:p>
          <w:p w:rsidR="00BE2BD1" w:rsidRPr="006D55AC" w:rsidRDefault="005C038D">
            <w:pPr>
              <w:pStyle w:val="ConsPlusNormal0"/>
            </w:pPr>
            <w:r w:rsidRPr="006D55AC">
              <w:t>- производство пропитанного упаковочного материала, бинтов и сал</w:t>
            </w:r>
            <w:r w:rsidRPr="006D55AC">
              <w:t>феток, применяемых в медицинских целях;</w:t>
            </w:r>
          </w:p>
          <w:p w:rsidR="00BE2BD1" w:rsidRPr="006D55AC" w:rsidRDefault="005C038D">
            <w:pPr>
              <w:pStyle w:val="ConsPlusNormal0"/>
            </w:pPr>
            <w:r w:rsidRPr="006D55AC">
              <w:t>- производство облучающего и электротерапевтического оборудования, применяемого в медицинских целях, см. 21.20, 26.60;</w:t>
            </w:r>
          </w:p>
          <w:p w:rsidR="00BE2BD1" w:rsidRPr="006D55AC" w:rsidRDefault="005C038D">
            <w:pPr>
              <w:pStyle w:val="ConsPlusNormal0"/>
            </w:pPr>
            <w:r w:rsidRPr="006D55AC">
              <w:t>- производство инвалидных кресел, см. 30.92;</w:t>
            </w:r>
          </w:p>
          <w:p w:rsidR="00BE2BD1" w:rsidRPr="006D55AC" w:rsidRDefault="005C038D">
            <w:pPr>
              <w:pStyle w:val="ConsPlusNormal0"/>
            </w:pPr>
            <w:r w:rsidRPr="006D55AC">
              <w:t>- деятельность оптиков, см. 47.78</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28/2020</w:t>
            </w:r>
            <w:r w:rsidRPr="006D55AC">
              <w:t xml:space="preserve"> ОКВЭД 2, утв. Приказом Росстандарта от 27.08.2020 N 548-ст,  </w:t>
            </w:r>
            <w:r w:rsidRPr="006D55AC">
              <w:t>51/2022</w:t>
            </w:r>
            <w:r w:rsidRPr="006D55AC">
              <w:t xml:space="preserve"> ОКВЭД 2, утв. Приказом Росстандарта от 26.07.2022 N 693-ст)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8" w:name="P6022"/>
            <w:bookmarkEnd w:id="258"/>
            <w:r w:rsidRPr="006D55AC">
              <w:t>32.91</w:t>
            </w:r>
          </w:p>
        </w:tc>
        <w:tc>
          <w:tcPr>
            <w:tcW w:w="7370" w:type="dxa"/>
            <w:tcBorders>
              <w:top w:val="nil"/>
              <w:left w:val="nil"/>
              <w:bottom w:val="nil"/>
              <w:right w:val="nil"/>
            </w:tcBorders>
          </w:tcPr>
          <w:p w:rsidR="00BE2BD1" w:rsidRPr="006D55AC" w:rsidRDefault="005C038D">
            <w:pPr>
              <w:pStyle w:val="ConsPlusNormal0"/>
            </w:pPr>
            <w:r w:rsidRPr="006D55AC">
              <w:t>Производство метел и щеток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rsidR="00BE2BD1" w:rsidRPr="006D55AC" w:rsidRDefault="005C038D">
            <w:pPr>
              <w:pStyle w:val="ConsPlusNormal0"/>
            </w:pPr>
            <w:r w:rsidRPr="006D55AC">
              <w:t>- п</w:t>
            </w:r>
            <w:r w:rsidRPr="006D55AC">
              <w:t>роизводство щеток для одежды и обуви;</w:t>
            </w:r>
          </w:p>
          <w:p w:rsidR="00BE2BD1" w:rsidRPr="006D55AC" w:rsidRDefault="005C038D">
            <w:pPr>
              <w:pStyle w:val="ConsPlusNormal0"/>
            </w:pPr>
            <w:r w:rsidRPr="006D55AC">
              <w:t>- производство зубных щеток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59" w:name="P6028"/>
            <w:bookmarkEnd w:id="259"/>
            <w:r w:rsidRPr="006D55AC">
              <w:t>32.99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готовых изделий,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оборудования для обеспечения безопасности: производство несгораемой и </w:t>
            </w:r>
            <w:r w:rsidRPr="006D55AC">
              <w:t>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w:t>
            </w:r>
            <w:r w:rsidRPr="006D55AC">
              <w:t>,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p>
          <w:p w:rsidR="00BE2BD1" w:rsidRPr="006D55AC" w:rsidRDefault="005C038D">
            <w:pPr>
              <w:pStyle w:val="ConsPlusNormal0"/>
            </w:pPr>
            <w:r w:rsidRPr="006D55AC">
              <w:t>- производство противогазов;</w:t>
            </w:r>
          </w:p>
          <w:p w:rsidR="00BE2BD1" w:rsidRPr="006D55AC" w:rsidRDefault="005C038D">
            <w:pPr>
              <w:pStyle w:val="ConsPlusNormal0"/>
            </w:pPr>
            <w:r w:rsidRPr="006D55AC">
              <w:t>- производство ручек и карандашей всех видов;</w:t>
            </w:r>
          </w:p>
          <w:p w:rsidR="00BE2BD1" w:rsidRPr="006D55AC" w:rsidRDefault="005C038D">
            <w:pPr>
              <w:pStyle w:val="ConsPlusNormal0"/>
            </w:pPr>
            <w:r w:rsidRPr="006D55AC">
              <w:lastRenderedPageBreak/>
              <w:t>- производство стержней дл</w:t>
            </w:r>
            <w:r w:rsidRPr="006D55AC">
              <w:t>я карандашей;</w:t>
            </w:r>
          </w:p>
          <w:p w:rsidR="00BE2BD1" w:rsidRPr="006D55AC" w:rsidRDefault="005C038D">
            <w:pPr>
              <w:pStyle w:val="ConsPlusNormal0"/>
            </w:pPr>
            <w:r w:rsidRPr="006D55AC">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p>
          <w:p w:rsidR="00BE2BD1" w:rsidRPr="006D55AC" w:rsidRDefault="005C038D">
            <w:pPr>
              <w:pStyle w:val="ConsPlusNormal0"/>
            </w:pPr>
            <w:r w:rsidRPr="006D55AC">
              <w:t xml:space="preserve">- производство </w:t>
            </w:r>
            <w:r w:rsidRPr="006D55AC">
              <w:t>глобусов;</w:t>
            </w:r>
          </w:p>
          <w:p w:rsidR="00BE2BD1" w:rsidRPr="006D55AC" w:rsidRDefault="005C038D">
            <w:pPr>
              <w:pStyle w:val="ConsPlusNormal0"/>
            </w:pPr>
            <w:r w:rsidRPr="006D55AC">
              <w:t>- производство зонтов, зонтиков от солнца, тростей;</w:t>
            </w:r>
          </w:p>
          <w:p w:rsidR="00BE2BD1" w:rsidRPr="006D55AC" w:rsidRDefault="005C038D">
            <w:pPr>
              <w:pStyle w:val="ConsPlusNormal0"/>
            </w:pPr>
            <w:r w:rsidRPr="006D55AC">
              <w:t>- производство кнопок, кнопочных закрепителей, гвоздиков, застежек-молний;</w:t>
            </w:r>
          </w:p>
          <w:p w:rsidR="00BE2BD1" w:rsidRPr="006D55AC" w:rsidRDefault="005C038D">
            <w:pPr>
              <w:pStyle w:val="ConsPlusNormal0"/>
            </w:pPr>
            <w:r w:rsidRPr="006D55AC">
              <w:t>- производство зажигалок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изготовление фитилей для зажигалок, см. </w:t>
            </w:r>
            <w:r w:rsidRPr="006D55AC">
              <w:t>13.96</w:t>
            </w:r>
            <w:r w:rsidRPr="006D55AC">
              <w:t>;</w:t>
            </w:r>
          </w:p>
          <w:p w:rsidR="00BE2BD1" w:rsidRPr="006D55AC" w:rsidRDefault="005C038D">
            <w:pPr>
              <w:pStyle w:val="ConsPlusNormal0"/>
            </w:pPr>
            <w:r w:rsidRPr="006D55AC">
              <w:t xml:space="preserve">- изготовление рабочей одежды и одежды для сферы услуг (например, лабораторных халатов, рабочих комбинезонов, спецодежды), см. </w:t>
            </w:r>
            <w:r w:rsidRPr="006D55AC">
              <w:t>14.12</w:t>
            </w:r>
            <w:r w:rsidRPr="006D55AC">
              <w:t>;</w:t>
            </w:r>
          </w:p>
          <w:p w:rsidR="00BE2BD1" w:rsidRPr="006D55AC" w:rsidRDefault="005C038D">
            <w:pPr>
              <w:pStyle w:val="ConsPlusNormal0"/>
            </w:pPr>
            <w:r w:rsidRPr="006D55AC">
              <w:t xml:space="preserve">- производство мелких сувениров из бумаги, см. </w:t>
            </w:r>
            <w:r w:rsidRPr="006D55AC">
              <w:t>17.29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32.99.1</w:t>
            </w:r>
          </w:p>
        </w:tc>
        <w:tc>
          <w:tcPr>
            <w:tcW w:w="7370" w:type="dxa"/>
            <w:tcBorders>
              <w:top w:val="nil"/>
              <w:left w:val="nil"/>
              <w:bottom w:val="nil"/>
              <w:right w:val="nil"/>
            </w:tcBorders>
          </w:tcPr>
          <w:p w:rsidR="00BE2BD1" w:rsidRPr="006D55AC" w:rsidRDefault="005C038D">
            <w:pPr>
              <w:pStyle w:val="ConsPlusNormal0"/>
            </w:pPr>
            <w:r w:rsidRPr="006D55AC">
              <w:t>Производство головных защитных уборов и прочих средств защиты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32.99.2</w:t>
            </w:r>
          </w:p>
        </w:tc>
        <w:tc>
          <w:tcPr>
            <w:tcW w:w="7370" w:type="dxa"/>
            <w:tcBorders>
              <w:top w:val="nil"/>
              <w:left w:val="nil"/>
              <w:bottom w:val="nil"/>
              <w:right w:val="nil"/>
            </w:tcBorders>
          </w:tcPr>
          <w:p w:rsidR="00BE2BD1" w:rsidRPr="006D55AC" w:rsidRDefault="005C038D">
            <w:pPr>
              <w:pStyle w:val="ConsPlusNormal0"/>
            </w:pPr>
            <w:r w:rsidRPr="006D55AC">
              <w:t>Производство пишущих принадлежностей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32.99.3</w:t>
            </w:r>
          </w:p>
        </w:tc>
        <w:tc>
          <w:tcPr>
            <w:tcW w:w="7370" w:type="dxa"/>
            <w:tcBorders>
              <w:top w:val="nil"/>
              <w:left w:val="nil"/>
              <w:bottom w:val="nil"/>
              <w:right w:val="nil"/>
            </w:tcBorders>
          </w:tcPr>
          <w:p w:rsidR="00BE2BD1" w:rsidRPr="006D55AC" w:rsidRDefault="005C038D">
            <w:pPr>
              <w:pStyle w:val="ConsPlusNormal0"/>
            </w:pPr>
            <w:r w:rsidRPr="006D55AC">
              <w:t>Производство зонтов, тростей, пуговиц, кнопок, застежек-молний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32.99.4</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из волоса человека или животных; производство аналогичных изделий из текстильных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32.99.5</w:t>
            </w:r>
          </w:p>
        </w:tc>
        <w:tc>
          <w:tcPr>
            <w:tcW w:w="7370" w:type="dxa"/>
            <w:tcBorders>
              <w:top w:val="nil"/>
              <w:left w:val="nil"/>
              <w:bottom w:val="nil"/>
              <w:right w:val="nil"/>
            </w:tcBorders>
          </w:tcPr>
          <w:p w:rsidR="00BE2BD1" w:rsidRPr="006D55AC" w:rsidRDefault="005C038D">
            <w:pPr>
              <w:pStyle w:val="ConsPlusNormal0"/>
            </w:pPr>
            <w:r w:rsidRPr="006D55AC">
              <w:t>Производство зажигалок и прочих курительных принадлежностей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32.99.6</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для праздников, карнавалов или прочих издели</w:t>
            </w:r>
            <w:r w:rsidRPr="006D55AC">
              <w:t>й для увеселения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32.99.7</w:t>
            </w:r>
          </w:p>
        </w:tc>
        <w:tc>
          <w:tcPr>
            <w:tcW w:w="7370" w:type="dxa"/>
            <w:tcBorders>
              <w:top w:val="nil"/>
              <w:left w:val="nil"/>
              <w:bottom w:val="nil"/>
              <w:right w:val="nil"/>
            </w:tcBorders>
          </w:tcPr>
          <w:p w:rsidR="00BE2BD1" w:rsidRPr="006D55AC" w:rsidRDefault="005C038D">
            <w:pPr>
              <w:pStyle w:val="ConsPlusNormal0"/>
            </w:pPr>
            <w:r w:rsidRPr="006D55AC">
              <w:t>Производство приборов, аппаратуры и моделей, предназначенных для демонстрационных целей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32.99.8</w:t>
            </w:r>
          </w:p>
        </w:tc>
        <w:tc>
          <w:tcPr>
            <w:tcW w:w="7370" w:type="dxa"/>
            <w:tcBorders>
              <w:top w:val="nil"/>
              <w:left w:val="nil"/>
              <w:bottom w:val="nil"/>
              <w:right w:val="nil"/>
            </w:tcBorders>
          </w:tcPr>
          <w:p w:rsidR="00BE2BD1" w:rsidRPr="006D55AC" w:rsidRDefault="005C038D">
            <w:pPr>
              <w:pStyle w:val="ConsPlusNormal0"/>
            </w:pPr>
            <w:r w:rsidRPr="006D55AC">
              <w:t>Производство изделий народных художественных промыслов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32.99.9</w:t>
            </w:r>
          </w:p>
        </w:tc>
        <w:tc>
          <w:tcPr>
            <w:tcW w:w="7370" w:type="dxa"/>
            <w:tcBorders>
              <w:top w:val="nil"/>
              <w:left w:val="nil"/>
              <w:bottom w:val="nil"/>
              <w:right w:val="nil"/>
            </w:tcBorders>
          </w:tcPr>
          <w:p w:rsidR="00BE2BD1" w:rsidRPr="006D55AC" w:rsidRDefault="005C038D">
            <w:pPr>
              <w:pStyle w:val="ConsPlusNormal0"/>
            </w:pPr>
            <w:r w:rsidRPr="006D55AC">
              <w:t>Производство прочих изделий, не включенных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60" w:name="P6062"/>
            <w:bookmarkEnd w:id="260"/>
            <w:r w:rsidRPr="006D55AC">
              <w:rPr>
                <w:b/>
                <w:i/>
              </w:rPr>
              <w:t>33</w:t>
            </w:r>
          </w:p>
        </w:tc>
        <w:tc>
          <w:tcPr>
            <w:tcW w:w="7370" w:type="dxa"/>
            <w:tcBorders>
              <w:top w:val="nil"/>
              <w:left w:val="nil"/>
              <w:bottom w:val="nil"/>
              <w:right w:val="nil"/>
            </w:tcBorders>
          </w:tcPr>
          <w:p w:rsidR="00BE2BD1" w:rsidRPr="006D55AC" w:rsidRDefault="005C038D">
            <w:pPr>
              <w:pStyle w:val="ConsPlusNormal0"/>
            </w:pPr>
            <w:r w:rsidRPr="006D55AC">
              <w:rPr>
                <w:b/>
                <w:i/>
              </w:rPr>
              <w:t>Ремонт и монтаж машин и оборудования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r>
          </w:p>
          <w:p w:rsidR="00BE2BD1" w:rsidRPr="006D55AC" w:rsidRDefault="005C038D">
            <w:pPr>
              <w:pStyle w:val="ConsPlusNormal0"/>
            </w:pPr>
            <w:r w:rsidRPr="006D55AC">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w:t>
            </w:r>
            <w:r w:rsidRPr="006D55AC">
              <w:t xml:space="preserve">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w:t>
            </w:r>
            <w:r w:rsidRPr="006D55AC">
              <w:t>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1" w:name="P6067"/>
            <w:bookmarkEnd w:id="261"/>
            <w:r w:rsidRPr="006D55AC">
              <w:t>33.1</w:t>
            </w:r>
          </w:p>
        </w:tc>
        <w:tc>
          <w:tcPr>
            <w:tcW w:w="7370" w:type="dxa"/>
            <w:tcBorders>
              <w:top w:val="nil"/>
              <w:left w:val="nil"/>
              <w:bottom w:val="nil"/>
              <w:right w:val="nil"/>
            </w:tcBorders>
          </w:tcPr>
          <w:p w:rsidR="00BE2BD1" w:rsidRPr="006D55AC" w:rsidRDefault="005C038D">
            <w:pPr>
              <w:pStyle w:val="ConsPlusNormal0"/>
            </w:pPr>
            <w:r w:rsidRPr="006D55AC">
              <w:t>Ремо</w:t>
            </w:r>
            <w:r w:rsidRPr="006D55AC">
              <w:t>нт и монтаж металлических изделий, машин и оборудования</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w:t>
            </w:r>
            <w:r w:rsidRPr="006D55AC">
              <w:t>чих подобных товаров</w:t>
            </w:r>
          </w:p>
          <w:p w:rsidR="00BE2BD1" w:rsidRPr="006D55AC" w:rsidRDefault="005C038D">
            <w:pPr>
              <w:pStyle w:val="ConsPlusNormal0"/>
            </w:pPr>
            <w:r w:rsidRPr="006D55AC">
              <w:t>В нее включено регламентное или постоянное обслуживание таких изделий по гарантии их надежной эффективной работы и предотвращения поломок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ремонт и заводскую переборку машин и оборудования, см. соответству</w:t>
            </w:r>
            <w:r w:rsidRPr="006D55AC">
              <w:t xml:space="preserve">ющие группировки </w:t>
            </w:r>
            <w:r w:rsidRPr="006D55AC">
              <w:t>25</w:t>
            </w:r>
            <w:r w:rsidRPr="006D55AC">
              <w:t xml:space="preserve"> - </w:t>
            </w:r>
            <w:r w:rsidRPr="006D55AC">
              <w:t>30</w:t>
            </w:r>
            <w:r w:rsidRPr="006D55AC">
              <w:t>;</w:t>
            </w:r>
          </w:p>
          <w:p w:rsidR="00BE2BD1" w:rsidRPr="006D55AC" w:rsidRDefault="005C038D">
            <w:pPr>
              <w:pStyle w:val="ConsPlusNormal0"/>
            </w:pPr>
            <w:r w:rsidRPr="006D55AC">
              <w:t xml:space="preserve">- чистку промышленной аппаратуры, см. </w:t>
            </w:r>
            <w:r w:rsidRPr="006D55AC">
              <w:t>81.22</w:t>
            </w:r>
            <w:r w:rsidRPr="006D55AC">
              <w:t>;</w:t>
            </w:r>
          </w:p>
          <w:p w:rsidR="00BE2BD1" w:rsidRPr="006D55AC" w:rsidRDefault="005C038D">
            <w:pPr>
              <w:pStyle w:val="ConsPlusNormal0"/>
            </w:pPr>
            <w:r w:rsidRPr="006D55AC">
              <w:t>- ремонт и техническое обслуживание компьютеров и коммуникационного обору</w:t>
            </w:r>
            <w:r w:rsidRPr="006D55AC">
              <w:t xml:space="preserve">дования, см. </w:t>
            </w:r>
            <w:r w:rsidRPr="006D55AC">
              <w:t>95.1</w:t>
            </w:r>
            <w:r w:rsidRPr="006D55AC">
              <w:t>;</w:t>
            </w:r>
          </w:p>
          <w:p w:rsidR="00BE2BD1" w:rsidRPr="006D55AC" w:rsidRDefault="005C038D">
            <w:pPr>
              <w:pStyle w:val="ConsPlusNormal0"/>
            </w:pPr>
            <w:r w:rsidRPr="006D55AC">
              <w:t xml:space="preserve">- ремонт и обслуживание бытовой техники, см. </w:t>
            </w:r>
            <w:r w:rsidRPr="006D55AC">
              <w:t>95.2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2" w:name="P6077"/>
            <w:bookmarkEnd w:id="262"/>
            <w:r w:rsidRPr="006D55AC">
              <w:lastRenderedPageBreak/>
              <w:t>33.11</w:t>
            </w:r>
          </w:p>
        </w:tc>
        <w:tc>
          <w:tcPr>
            <w:tcW w:w="7370" w:type="dxa"/>
            <w:tcBorders>
              <w:top w:val="nil"/>
              <w:left w:val="nil"/>
              <w:bottom w:val="nil"/>
              <w:right w:val="nil"/>
            </w:tcBorders>
          </w:tcPr>
          <w:p w:rsidR="00BE2BD1" w:rsidRPr="006D55AC" w:rsidRDefault="005C038D">
            <w:pPr>
              <w:pStyle w:val="ConsPlusNormal0"/>
            </w:pPr>
            <w:r w:rsidRPr="006D55AC">
              <w:t>Ремонт металлоизделий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ремонт и обслуживание металлических изделий, перечисленных в группировке </w:t>
            </w:r>
            <w:r w:rsidRPr="006D55AC">
              <w:t>25</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металлических резервуаров, бассейнов и контейнеров;</w:t>
            </w:r>
          </w:p>
          <w:p w:rsidR="00BE2BD1" w:rsidRPr="006D55AC" w:rsidRDefault="005C038D">
            <w:pPr>
              <w:pStyle w:val="ConsPlusNormal0"/>
            </w:pPr>
            <w:r w:rsidRPr="006D55AC">
              <w:t>- ремонт и обслуживание труб и трубопроводов;</w:t>
            </w:r>
          </w:p>
          <w:p w:rsidR="00BE2BD1" w:rsidRPr="006D55AC" w:rsidRDefault="005C038D">
            <w:pPr>
              <w:pStyle w:val="ConsPlusNormal0"/>
            </w:pPr>
            <w:r w:rsidRPr="006D55AC">
              <w:t>- ремонт передвижных сварочных установок;</w:t>
            </w:r>
          </w:p>
          <w:p w:rsidR="00BE2BD1" w:rsidRPr="006D55AC" w:rsidRDefault="005C038D">
            <w:pPr>
              <w:pStyle w:val="ConsPlusNormal0"/>
            </w:pPr>
            <w:r w:rsidRPr="006D55AC">
              <w:t>- ремонт стальных тарных барабанов;</w:t>
            </w:r>
          </w:p>
          <w:p w:rsidR="00BE2BD1" w:rsidRPr="006D55AC" w:rsidRDefault="005C038D">
            <w:pPr>
              <w:pStyle w:val="ConsPlusNormal0"/>
            </w:pPr>
            <w:r w:rsidRPr="006D55AC">
              <w:t>- ремонт и обслуживание парогенераторов;</w:t>
            </w:r>
          </w:p>
          <w:p w:rsidR="00BE2BD1" w:rsidRPr="006D55AC" w:rsidRDefault="005C038D">
            <w:pPr>
              <w:pStyle w:val="ConsPlusNormal0"/>
            </w:pPr>
            <w:r w:rsidRPr="006D55AC">
              <w:t>- ремонт и обслуживание вспомогательных двигателей-генераторов для использования с парогенераторами, таких как конденсаторы, кондиционеры</w:t>
            </w:r>
            <w:r w:rsidRPr="006D55AC">
              <w:t>, нагреватели, паросборники и аккумуляторы;</w:t>
            </w:r>
          </w:p>
          <w:p w:rsidR="00BE2BD1" w:rsidRPr="006D55AC" w:rsidRDefault="005C038D">
            <w:pPr>
              <w:pStyle w:val="ConsPlusNormal0"/>
            </w:pPr>
            <w:r w:rsidRPr="006D55AC">
              <w:t>- ремонт и обслуживание ядерных реакторов, кроме сепараторов изотопов;</w:t>
            </w:r>
          </w:p>
          <w:p w:rsidR="00BE2BD1" w:rsidRPr="006D55AC" w:rsidRDefault="005C038D">
            <w:pPr>
              <w:pStyle w:val="ConsPlusNormal0"/>
            </w:pPr>
            <w:r w:rsidRPr="006D55AC">
              <w:t>- ремонт и обслуживание деталей котлов на судах и энергетических котлов;</w:t>
            </w:r>
          </w:p>
          <w:p w:rsidR="00BE2BD1" w:rsidRPr="006D55AC" w:rsidRDefault="005C038D">
            <w:pPr>
              <w:pStyle w:val="ConsPlusNormal0"/>
            </w:pPr>
            <w:r w:rsidRPr="006D55AC">
              <w:t>- ремонт листовой обшивки котлов центрального отопления и радиаторов</w:t>
            </w:r>
            <w:r w:rsidRPr="006D55AC">
              <w:t>;</w:t>
            </w:r>
          </w:p>
          <w:p w:rsidR="00BE2BD1" w:rsidRPr="006D55AC" w:rsidRDefault="005C038D">
            <w:pPr>
              <w:pStyle w:val="ConsPlusNormal0"/>
            </w:pPr>
            <w:r w:rsidRPr="006D55AC">
              <w:t>- ремонт и обслуживание огнестрельного оружия и артиллерийских орудий (включая ремонт спортивных и любительских ружей);</w:t>
            </w:r>
          </w:p>
          <w:p w:rsidR="00BE2BD1" w:rsidRPr="006D55AC" w:rsidRDefault="005C038D">
            <w:pPr>
              <w:pStyle w:val="ConsPlusNormal0"/>
            </w:pPr>
            <w:r w:rsidRPr="006D55AC">
              <w:t>- ремонт и обслуживание тележек для супермаркетов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заточку лезвий и полотен пил, см. </w:t>
            </w:r>
            <w:r w:rsidRPr="006D55AC">
              <w:t>33.12</w:t>
            </w:r>
            <w:r w:rsidRPr="006D55AC">
              <w:t>;</w:t>
            </w:r>
          </w:p>
          <w:p w:rsidR="00BE2BD1" w:rsidRPr="006D55AC" w:rsidRDefault="005C038D">
            <w:pPr>
              <w:pStyle w:val="ConsPlusNormal0"/>
            </w:pPr>
            <w:r w:rsidRPr="006D55AC">
              <w:t xml:space="preserve">- ремонт систем центрального отопления и т.д., см. </w:t>
            </w:r>
            <w:r w:rsidRPr="006D55AC">
              <w:t>43.22</w:t>
            </w:r>
            <w:r w:rsidRPr="006D55AC">
              <w:t>;</w:t>
            </w:r>
          </w:p>
          <w:p w:rsidR="00BE2BD1" w:rsidRPr="006D55AC" w:rsidRDefault="005C038D">
            <w:pPr>
              <w:pStyle w:val="ConsPlusNormal0"/>
            </w:pPr>
            <w:r w:rsidRPr="006D55AC">
              <w:t xml:space="preserve">- ремонт механических запирающихся устройств, сейфов и т.д., см. </w:t>
            </w:r>
            <w:r w:rsidRPr="006D55AC">
              <w:t>80.20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3" w:name="P6097"/>
            <w:bookmarkEnd w:id="263"/>
            <w:r w:rsidRPr="006D55AC">
              <w:t>33.12</w:t>
            </w:r>
          </w:p>
        </w:tc>
        <w:tc>
          <w:tcPr>
            <w:tcW w:w="7370" w:type="dxa"/>
            <w:tcBorders>
              <w:top w:val="nil"/>
              <w:left w:val="nil"/>
              <w:bottom w:val="nil"/>
              <w:right w:val="nil"/>
            </w:tcBorders>
          </w:tcPr>
          <w:p w:rsidR="00BE2BD1" w:rsidRPr="006D55AC" w:rsidRDefault="005C038D">
            <w:pPr>
              <w:pStyle w:val="ConsPlusNormal0"/>
            </w:pPr>
            <w:r w:rsidRPr="006D55AC">
              <w:t>Ремонт машин и</w:t>
            </w:r>
            <w:r w:rsidRPr="006D55AC">
              <w:t xml:space="preserve">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техническое обслуживание машин и оборудования, например, заточку резцов или монтаж станков;</w:t>
            </w:r>
          </w:p>
          <w:p w:rsidR="00BE2BD1" w:rsidRPr="006D55AC" w:rsidRDefault="005C038D">
            <w:pPr>
              <w:pStyle w:val="ConsPlusNormal0"/>
            </w:pPr>
            <w:r w:rsidRPr="006D55AC">
              <w:t>- сварочные работы (например, общего направления или для автомобилей);</w:t>
            </w:r>
          </w:p>
          <w:p w:rsidR="00BE2BD1" w:rsidRPr="006D55AC" w:rsidRDefault="005C038D">
            <w:pPr>
              <w:pStyle w:val="ConsPlusNormal0"/>
            </w:pPr>
            <w:r w:rsidRPr="006D55AC">
              <w:t>-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w:t>
            </w:r>
            <w:r w:rsidRPr="006D55AC">
              <w:t xml:space="preserve">ти), включая машины и оборудование группировки </w:t>
            </w:r>
            <w:r w:rsidRPr="006D55AC">
              <w:t>28</w:t>
            </w:r>
            <w:r w:rsidRPr="006D55AC">
              <w:t>.</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ремонт и обслуживание двигателей, кроме автомобильных;</w:t>
            </w:r>
          </w:p>
          <w:p w:rsidR="00BE2BD1" w:rsidRPr="006D55AC" w:rsidRDefault="005C038D">
            <w:pPr>
              <w:pStyle w:val="ConsPlusNormal0"/>
            </w:pPr>
            <w:r w:rsidRPr="006D55AC">
              <w:t>- ремонт и обслуживание насосов, компрессоров и подобного оборудования;</w:t>
            </w:r>
          </w:p>
          <w:p w:rsidR="00BE2BD1" w:rsidRPr="006D55AC" w:rsidRDefault="005C038D">
            <w:pPr>
              <w:pStyle w:val="ConsPlusNormal0"/>
            </w:pPr>
            <w:r w:rsidRPr="006D55AC">
              <w:t>- ремонт</w:t>
            </w:r>
            <w:r w:rsidRPr="006D55AC">
              <w:t xml:space="preserve"> и обслуживание гидравлической аппаратуры;</w:t>
            </w:r>
          </w:p>
          <w:p w:rsidR="00BE2BD1" w:rsidRPr="006D55AC" w:rsidRDefault="005C038D">
            <w:pPr>
              <w:pStyle w:val="ConsPlusNormal0"/>
            </w:pPr>
            <w:r w:rsidRPr="006D55AC">
              <w:t>- ремонт и замену клапанов;</w:t>
            </w:r>
          </w:p>
          <w:p w:rsidR="00BE2BD1" w:rsidRPr="006D55AC" w:rsidRDefault="005C038D">
            <w:pPr>
              <w:pStyle w:val="ConsPlusNormal0"/>
            </w:pPr>
            <w:r w:rsidRPr="006D55AC">
              <w:t>- ремонт электрических приводов и движущих элементов;</w:t>
            </w:r>
          </w:p>
          <w:p w:rsidR="00BE2BD1" w:rsidRPr="006D55AC" w:rsidRDefault="005C038D">
            <w:pPr>
              <w:pStyle w:val="ConsPlusNormal0"/>
            </w:pPr>
            <w:r w:rsidRPr="006D55AC">
              <w:t>- ремонт и обслуживание производственных печей и горелок;</w:t>
            </w:r>
          </w:p>
          <w:p w:rsidR="00BE2BD1" w:rsidRPr="006D55AC" w:rsidRDefault="005C038D">
            <w:pPr>
              <w:pStyle w:val="ConsPlusNormal0"/>
            </w:pPr>
            <w:r w:rsidRPr="006D55AC">
              <w:t>- ремонт и обслуживание подъемно-транспортного и погрузочно-</w:t>
            </w:r>
            <w:r w:rsidRPr="006D55AC">
              <w:lastRenderedPageBreak/>
              <w:t>разгрузочного</w:t>
            </w:r>
            <w:r w:rsidRPr="006D55AC">
              <w:t xml:space="preserve"> оборудования;</w:t>
            </w:r>
          </w:p>
          <w:p w:rsidR="00BE2BD1" w:rsidRPr="006D55AC" w:rsidRDefault="005C038D">
            <w:pPr>
              <w:pStyle w:val="ConsPlusNormal0"/>
            </w:pPr>
            <w:r w:rsidRPr="006D55AC">
              <w:t>- ремонт и обслуживание промышленного оборудования для охлаждения и кондиционирования воздуха;</w:t>
            </w:r>
          </w:p>
          <w:p w:rsidR="00BE2BD1" w:rsidRPr="006D55AC" w:rsidRDefault="005C038D">
            <w:pPr>
              <w:pStyle w:val="ConsPlusNormal0"/>
            </w:pPr>
            <w:r w:rsidRPr="006D55AC">
              <w:t>- ремонт и обслуживание универсальных машин;</w:t>
            </w:r>
          </w:p>
          <w:p w:rsidR="00BE2BD1" w:rsidRPr="006D55AC" w:rsidRDefault="005C038D">
            <w:pPr>
              <w:pStyle w:val="ConsPlusNormal0"/>
            </w:pPr>
            <w:r w:rsidRPr="006D55AC">
              <w:t>- ремонт ручных инструментов с механическим приводом;</w:t>
            </w:r>
          </w:p>
          <w:p w:rsidR="00BE2BD1" w:rsidRPr="006D55AC" w:rsidRDefault="005C038D">
            <w:pPr>
              <w:pStyle w:val="ConsPlusNormal0"/>
            </w:pPr>
            <w:r w:rsidRPr="006D55AC">
              <w:t>- ремонт и обслуживание металлорежущих и формов</w:t>
            </w:r>
            <w:r w:rsidRPr="006D55AC">
              <w:t>очных станков и принадлежностей;</w:t>
            </w:r>
          </w:p>
          <w:p w:rsidR="00BE2BD1" w:rsidRPr="006D55AC" w:rsidRDefault="005C038D">
            <w:pPr>
              <w:pStyle w:val="ConsPlusNormal0"/>
            </w:pPr>
            <w:r w:rsidRPr="006D55AC">
              <w:t>- ремонт и обслуживание прочих станков;</w:t>
            </w:r>
          </w:p>
          <w:p w:rsidR="00BE2BD1" w:rsidRPr="006D55AC" w:rsidRDefault="005C038D">
            <w:pPr>
              <w:pStyle w:val="ConsPlusNormal0"/>
            </w:pPr>
            <w:r w:rsidRPr="006D55AC">
              <w:t>- ремонт и обслуживание сельскохозяйственных тракторов;</w:t>
            </w:r>
          </w:p>
          <w:p w:rsidR="00BE2BD1" w:rsidRPr="006D55AC" w:rsidRDefault="005C038D">
            <w:pPr>
              <w:pStyle w:val="ConsPlusNormal0"/>
            </w:pPr>
            <w:r w:rsidRPr="006D55AC">
              <w:t>- ремонт и обслуживание сельскохозяйственных и лесозаготовочных машин;</w:t>
            </w:r>
          </w:p>
          <w:p w:rsidR="00BE2BD1" w:rsidRPr="006D55AC" w:rsidRDefault="005C038D">
            <w:pPr>
              <w:pStyle w:val="ConsPlusNormal0"/>
            </w:pPr>
            <w:r w:rsidRPr="006D55AC">
              <w:t>- ремонт и обслуживание металлургических производств;</w:t>
            </w:r>
          </w:p>
          <w:p w:rsidR="00BE2BD1" w:rsidRPr="006D55AC" w:rsidRDefault="005C038D">
            <w:pPr>
              <w:pStyle w:val="ConsPlusNormal0"/>
            </w:pPr>
            <w:r w:rsidRPr="006D55AC">
              <w:t xml:space="preserve">- </w:t>
            </w:r>
            <w:r w:rsidRPr="006D55AC">
              <w:t>ремонт и обслуживание машин, используемых в горнодобывающей промышленности, строительстве, добыче нефти и газа;</w:t>
            </w:r>
          </w:p>
          <w:p w:rsidR="00BE2BD1" w:rsidRPr="006D55AC" w:rsidRDefault="005C038D">
            <w:pPr>
              <w:pStyle w:val="ConsPlusNormal0"/>
            </w:pPr>
            <w:r w:rsidRPr="006D55AC">
              <w:t>- ремонт, обслуживание и модернизация машин и оборудования объектов использования атомной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4" w:name="P6122"/>
            <w:bookmarkEnd w:id="264"/>
            <w:r w:rsidRPr="006D55AC">
              <w:t>33.13</w:t>
            </w:r>
          </w:p>
        </w:tc>
        <w:tc>
          <w:tcPr>
            <w:tcW w:w="7370" w:type="dxa"/>
            <w:tcBorders>
              <w:top w:val="nil"/>
              <w:left w:val="nil"/>
              <w:bottom w:val="nil"/>
              <w:right w:val="nil"/>
            </w:tcBorders>
          </w:tcPr>
          <w:p w:rsidR="00BE2BD1" w:rsidRPr="006D55AC" w:rsidRDefault="005C038D">
            <w:pPr>
              <w:pStyle w:val="ConsPlusNormal0"/>
            </w:pPr>
            <w:r w:rsidRPr="006D55AC">
              <w:t>Ремонт электронного и оптического оборудования</w:t>
            </w:r>
          </w:p>
          <w:p w:rsidR="00BE2BD1" w:rsidRPr="006D55AC" w:rsidRDefault="005C038D">
            <w:pPr>
              <w:pStyle w:val="ConsPlusNormal0"/>
            </w:pPr>
            <w:r w:rsidRPr="006D55AC">
              <w:t>Э</w:t>
            </w:r>
            <w:r w:rsidRPr="006D55AC">
              <w:t>та группировка включает:</w:t>
            </w:r>
          </w:p>
          <w:p w:rsidR="00BE2BD1" w:rsidRPr="006D55AC" w:rsidRDefault="005C038D">
            <w:pPr>
              <w:pStyle w:val="ConsPlusNormal0"/>
            </w:pPr>
            <w:r w:rsidRPr="006D55AC">
              <w:t xml:space="preserve">- ремонт и обслуживание товаров, отнесенных к группировкам </w:t>
            </w:r>
            <w:r w:rsidRPr="006D55AC">
              <w:t>26.5</w:t>
            </w:r>
            <w:r w:rsidRPr="006D55AC">
              <w:t xml:space="preserve">, </w:t>
            </w:r>
            <w:r w:rsidRPr="006D55AC">
              <w:t>26.6</w:t>
            </w:r>
            <w:r w:rsidRPr="006D55AC">
              <w:t xml:space="preserve"> и </w:t>
            </w:r>
            <w:r w:rsidRPr="006D55AC">
              <w:t>26.7</w:t>
            </w:r>
            <w:r w:rsidRPr="006D55AC">
              <w:t>, кроме бытовой техники</w:t>
            </w:r>
          </w:p>
          <w:p w:rsidR="00BE2BD1" w:rsidRPr="006D55AC" w:rsidRDefault="005C038D">
            <w:pPr>
              <w:pStyle w:val="ConsPlusNormal0"/>
            </w:pPr>
            <w:r w:rsidRPr="006D55AC">
              <w:t>Эта группировка в</w:t>
            </w:r>
            <w:r w:rsidRPr="006D55AC">
              <w:t>ключает:</w:t>
            </w:r>
          </w:p>
          <w:p w:rsidR="00BE2BD1" w:rsidRPr="006D55AC" w:rsidRDefault="005C038D">
            <w:pPr>
              <w:pStyle w:val="ConsPlusNormal0"/>
            </w:pPr>
            <w:r w:rsidRPr="006D55AC">
              <w:t xml:space="preserve">- ремонт и техническое обслуживание измерительной, испытательной и аппаратуры контроля, группировки </w:t>
            </w:r>
            <w:r w:rsidRPr="006D55AC">
              <w:t>26.5</w:t>
            </w:r>
            <w:r w:rsidRPr="006D55AC">
              <w:t>, такой как: инструменты для авиационных двигателей, оборудование для проверки автомобильных выхлопов, ме</w:t>
            </w:r>
            <w:r w:rsidRPr="006D55AC">
              <w:t>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rsidR="00BE2BD1" w:rsidRPr="006D55AC" w:rsidRDefault="005C038D">
            <w:pPr>
              <w:pStyle w:val="ConsPlusNormal0"/>
            </w:pPr>
            <w:r w:rsidRPr="006D55AC">
              <w:t>- ремонт и обслуживание облу</w:t>
            </w:r>
            <w:r w:rsidRPr="006D55AC">
              <w:t xml:space="preserve">чающего и электротерапевтического оборудования, применяемого в медицинских целях, группировки </w:t>
            </w:r>
            <w:r w:rsidRPr="006D55AC">
              <w:t>26.60</w:t>
            </w:r>
            <w:r w:rsidRPr="006D55AC">
              <w:t>, таких как: датчики магнитного резонанса, ультразвуковое оборудование, электрокардиостимуляторы, слуховые аппараты, э</w:t>
            </w:r>
            <w:r w:rsidRPr="006D55AC">
              <w:t>лектрокардиографы, эндоскопическое оборудование, аппаратуры для облучения;</w:t>
            </w:r>
          </w:p>
          <w:p w:rsidR="00BE2BD1" w:rsidRPr="006D55AC" w:rsidRDefault="005C038D">
            <w:pPr>
              <w:pStyle w:val="ConsPlusNormal0"/>
            </w:pPr>
            <w:r w:rsidRPr="006D55AC">
              <w:t xml:space="preserve">- ремонт и техническое обслуживание оптических инструментов и оборудования группировки </w:t>
            </w:r>
            <w:r w:rsidRPr="006D55AC">
              <w:t>26.70</w:t>
            </w:r>
            <w:r w:rsidRPr="006D55AC">
              <w:t>, не находящихся главным образом в коммерческом ис</w:t>
            </w:r>
            <w:r w:rsidRPr="006D55AC">
              <w:t>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ремонт и обслуживание светокопировальных машин, см.</w:t>
            </w:r>
            <w:r w:rsidRPr="006D55AC">
              <w:t xml:space="preserve"> </w:t>
            </w:r>
            <w:r w:rsidRPr="006D55AC">
              <w:t>33.12</w:t>
            </w:r>
            <w:r w:rsidRPr="006D55AC">
              <w:t>;</w:t>
            </w:r>
          </w:p>
          <w:p w:rsidR="00BE2BD1" w:rsidRPr="006D55AC" w:rsidRDefault="005C038D">
            <w:pPr>
              <w:pStyle w:val="ConsPlusNormal0"/>
            </w:pPr>
            <w:r w:rsidRPr="006D55AC">
              <w:t xml:space="preserve">- ремонт и обслуживание компьютеров и периферийного оборудования, см. </w:t>
            </w:r>
            <w:r w:rsidRPr="006D55AC">
              <w:t>95.11</w:t>
            </w:r>
            <w:r w:rsidRPr="006D55AC">
              <w:t>;</w:t>
            </w:r>
          </w:p>
          <w:p w:rsidR="00BE2BD1" w:rsidRPr="006D55AC" w:rsidRDefault="005C038D">
            <w:pPr>
              <w:pStyle w:val="ConsPlusNormal0"/>
            </w:pPr>
            <w:r w:rsidRPr="006D55AC">
              <w:t xml:space="preserve">- ремонт и обслуживание компьютерных проекторов, см. </w:t>
            </w:r>
            <w:r w:rsidRPr="006D55AC">
              <w:t>95.11</w:t>
            </w:r>
            <w:r w:rsidRPr="006D55AC">
              <w:t>;</w:t>
            </w:r>
          </w:p>
          <w:p w:rsidR="00BE2BD1" w:rsidRPr="006D55AC" w:rsidRDefault="005C038D">
            <w:pPr>
              <w:pStyle w:val="ConsPlusNormal0"/>
            </w:pPr>
            <w:r w:rsidRPr="006D55AC">
              <w:t xml:space="preserve">- ремонт и обслуживание коммуникационного оборудования, см. </w:t>
            </w:r>
            <w:r w:rsidRPr="006D55AC">
              <w:t>95.12</w:t>
            </w:r>
            <w:r w:rsidRPr="006D55AC">
              <w:t>;</w:t>
            </w:r>
          </w:p>
          <w:p w:rsidR="00BE2BD1" w:rsidRPr="006D55AC" w:rsidRDefault="005C038D">
            <w:pPr>
              <w:pStyle w:val="ConsPlusNormal0"/>
            </w:pPr>
            <w:r w:rsidRPr="006D55AC">
              <w:t xml:space="preserve">- ремонт и обслуживание телекамер и видеокамер, см. </w:t>
            </w:r>
            <w:r w:rsidRPr="006D55AC">
              <w:t>95.12</w:t>
            </w:r>
            <w:r w:rsidRPr="006D55AC">
              <w:t>;</w:t>
            </w:r>
          </w:p>
          <w:p w:rsidR="00BE2BD1" w:rsidRPr="006D55AC" w:rsidRDefault="005C038D">
            <w:pPr>
              <w:pStyle w:val="ConsPlusNormal0"/>
            </w:pPr>
            <w:r w:rsidRPr="006D55AC">
              <w:t xml:space="preserve">- ремонт любительских видеокамер, см. </w:t>
            </w:r>
            <w:r w:rsidRPr="006D55AC">
              <w:t>95.21</w:t>
            </w:r>
            <w:r w:rsidRPr="006D55AC">
              <w:t>;</w:t>
            </w:r>
          </w:p>
          <w:p w:rsidR="00BE2BD1" w:rsidRPr="006D55AC" w:rsidRDefault="005C038D">
            <w:pPr>
              <w:pStyle w:val="ConsPlusNormal0"/>
            </w:pPr>
            <w:r w:rsidRPr="006D55AC">
              <w:t xml:space="preserve">- ремонт настенных и наручных часов, см. </w:t>
            </w:r>
            <w:r w:rsidRPr="006D55AC">
              <w:t>95.25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33.14</w:t>
            </w:r>
          </w:p>
        </w:tc>
        <w:tc>
          <w:tcPr>
            <w:tcW w:w="7370" w:type="dxa"/>
            <w:tcBorders>
              <w:top w:val="nil"/>
              <w:left w:val="nil"/>
              <w:bottom w:val="nil"/>
              <w:right w:val="nil"/>
            </w:tcBorders>
          </w:tcPr>
          <w:p w:rsidR="00BE2BD1" w:rsidRPr="006D55AC" w:rsidRDefault="005C038D">
            <w:pPr>
              <w:pStyle w:val="ConsPlusNormal0"/>
            </w:pPr>
            <w:r w:rsidRPr="006D55AC">
              <w:t>Ремонт электрического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ремонт и техническое обслуживание изделий, включенных в группировку </w:t>
            </w:r>
            <w:r w:rsidRPr="006D55AC">
              <w:t>27</w:t>
            </w:r>
            <w:r w:rsidRPr="006D55AC">
              <w:t xml:space="preserve">, кроме относящихся к группировке </w:t>
            </w:r>
            <w:r w:rsidRPr="006D55AC">
              <w:t>27.5</w:t>
            </w:r>
            <w:r w:rsidRPr="006D55AC">
              <w:t xml:space="preserve"> (бытовая техника)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рас</w:t>
            </w:r>
            <w:r w:rsidRPr="006D55AC">
              <w:t xml:space="preserve">пределителей и трансформаторов </w:t>
            </w:r>
            <w:r w:rsidRPr="006D55AC">
              <w:lastRenderedPageBreak/>
              <w:t>электроэнергии;</w:t>
            </w:r>
          </w:p>
          <w:p w:rsidR="00BE2BD1" w:rsidRPr="006D55AC" w:rsidRDefault="005C038D">
            <w:pPr>
              <w:pStyle w:val="ConsPlusNormal0"/>
            </w:pPr>
            <w:r w:rsidRPr="006D55AC">
              <w:t>- ремонт и обслуживание электрических двигателей, генераторов и моторно-генераторных установок;</w:t>
            </w:r>
          </w:p>
          <w:p w:rsidR="00BE2BD1" w:rsidRPr="006D55AC" w:rsidRDefault="005C038D">
            <w:pPr>
              <w:pStyle w:val="ConsPlusNormal0"/>
            </w:pPr>
            <w:r w:rsidRPr="006D55AC">
              <w:t>- ремонт и обслуживание распределительных щитов и аппаратов коммутационной панели;</w:t>
            </w:r>
          </w:p>
          <w:p w:rsidR="00BE2BD1" w:rsidRPr="006D55AC" w:rsidRDefault="005C038D">
            <w:pPr>
              <w:pStyle w:val="ConsPlusNormal0"/>
            </w:pPr>
            <w:r w:rsidRPr="006D55AC">
              <w:t>- ремонт и обслуживание реле и</w:t>
            </w:r>
            <w:r w:rsidRPr="006D55AC">
              <w:t xml:space="preserve"> промышленных средств управления;</w:t>
            </w:r>
          </w:p>
          <w:p w:rsidR="00BE2BD1" w:rsidRPr="006D55AC" w:rsidRDefault="005C038D">
            <w:pPr>
              <w:pStyle w:val="ConsPlusNormal0"/>
            </w:pPr>
            <w:r w:rsidRPr="006D55AC">
              <w:t>- ремонт и обслуживание первичных и аккумуляторных батарей;</w:t>
            </w:r>
          </w:p>
          <w:p w:rsidR="00BE2BD1" w:rsidRPr="006D55AC" w:rsidRDefault="005C038D">
            <w:pPr>
              <w:pStyle w:val="ConsPlusNormal0"/>
            </w:pPr>
            <w:r w:rsidRPr="006D55AC">
              <w:t>- ремонт и обслуживание электрического осветительного оборудования;</w:t>
            </w:r>
          </w:p>
          <w:p w:rsidR="00BE2BD1" w:rsidRPr="006D55AC" w:rsidRDefault="005C038D">
            <w:pPr>
              <w:pStyle w:val="ConsPlusNormal0"/>
            </w:pPr>
            <w:r w:rsidRPr="006D55AC">
              <w:t>- ремонт и обслуживание проводных устройств, передающих электроэнергию, проводки для электросх</w:t>
            </w:r>
            <w:r w:rsidRPr="006D55AC">
              <w:t>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ремонт и обслуживание компьютеров и периферийного компьютерного оборудования, см. </w:t>
            </w:r>
            <w:r w:rsidRPr="006D55AC">
              <w:t>95.11</w:t>
            </w:r>
            <w:r w:rsidRPr="006D55AC">
              <w:t>;</w:t>
            </w:r>
          </w:p>
          <w:p w:rsidR="00BE2BD1" w:rsidRPr="006D55AC" w:rsidRDefault="005C038D">
            <w:pPr>
              <w:pStyle w:val="ConsPlusNormal0"/>
            </w:pPr>
            <w:r w:rsidRPr="006D55AC">
              <w:t xml:space="preserve">- ремонт и обслуживание телекоммуникационного оборудования, см. </w:t>
            </w:r>
            <w:r w:rsidRPr="006D55AC">
              <w:t>95.12</w:t>
            </w:r>
            <w:r w:rsidRPr="006D55AC">
              <w:t>;</w:t>
            </w:r>
          </w:p>
          <w:p w:rsidR="00BE2BD1" w:rsidRPr="006D55AC" w:rsidRDefault="005C038D">
            <w:pPr>
              <w:pStyle w:val="ConsPlusNormal0"/>
            </w:pPr>
            <w:r w:rsidRPr="006D55AC">
              <w:t xml:space="preserve">- ремонт и обслуживание бытовой электроники, см. </w:t>
            </w:r>
            <w:r w:rsidRPr="006D55AC">
              <w:t>95.21</w:t>
            </w:r>
            <w:r w:rsidRPr="006D55AC">
              <w:t>;</w:t>
            </w:r>
          </w:p>
          <w:p w:rsidR="00BE2BD1" w:rsidRPr="006D55AC" w:rsidRDefault="005C038D">
            <w:pPr>
              <w:pStyle w:val="ConsPlusNormal0"/>
            </w:pPr>
            <w:r w:rsidRPr="006D55AC">
              <w:t xml:space="preserve">- ремонт настенных и наручных часов, см. </w:t>
            </w:r>
            <w:r w:rsidRPr="006D55AC">
              <w:t>95.25</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5" w:name="P6155"/>
            <w:bookmarkEnd w:id="265"/>
            <w:r w:rsidRPr="006D55AC">
              <w:lastRenderedPageBreak/>
              <w:t>33.15</w:t>
            </w:r>
          </w:p>
        </w:tc>
        <w:tc>
          <w:tcPr>
            <w:tcW w:w="7370" w:type="dxa"/>
            <w:tcBorders>
              <w:top w:val="nil"/>
              <w:left w:val="nil"/>
              <w:bottom w:val="nil"/>
              <w:right w:val="nil"/>
            </w:tcBorders>
          </w:tcPr>
          <w:p w:rsidR="00BE2BD1" w:rsidRPr="006D55AC" w:rsidRDefault="005C038D">
            <w:pPr>
              <w:pStyle w:val="ConsPlusNormal0"/>
            </w:pPr>
            <w:r w:rsidRPr="006D55AC">
              <w:t>Ремонт и техническое обслуживание судов и лодок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техническое обслуживание судов и лодок</w:t>
            </w:r>
          </w:p>
          <w:p w:rsidR="00BE2BD1" w:rsidRPr="006D55AC" w:rsidRDefault="005C038D">
            <w:pPr>
              <w:pStyle w:val="ConsPlusNormal0"/>
            </w:pPr>
            <w:r w:rsidRPr="006D55AC">
              <w:t xml:space="preserve">Однако ремонт и техническое обслуживание в заводских условиях отнесены к группировке </w:t>
            </w:r>
            <w:r w:rsidRPr="006D55AC">
              <w:t>30.1</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регламентный технический осмотр судов;</w:t>
            </w:r>
          </w:p>
          <w:p w:rsidR="00BE2BD1" w:rsidRPr="006D55AC" w:rsidRDefault="005C038D">
            <w:pPr>
              <w:pStyle w:val="ConsPlusNormal0"/>
            </w:pPr>
            <w:r w:rsidRPr="006D55AC">
              <w:t>- ремонт и техническое обслуживание прогулочных судов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ремонт судов в заводских условиях, см. </w:t>
            </w:r>
            <w:r w:rsidRPr="006D55AC">
              <w:t>30.1</w:t>
            </w:r>
            <w:r w:rsidRPr="006D55AC">
              <w:t>;</w:t>
            </w:r>
          </w:p>
          <w:p w:rsidR="00BE2BD1" w:rsidRPr="006D55AC" w:rsidRDefault="005C038D">
            <w:pPr>
              <w:pStyle w:val="ConsPlusNormal0"/>
            </w:pPr>
            <w:r w:rsidRPr="006D55AC">
              <w:t xml:space="preserve">- ремонт судов и корабельных двигателей, см. </w:t>
            </w:r>
            <w:r w:rsidRPr="006D55AC">
              <w:t>33.12</w:t>
            </w:r>
            <w:r w:rsidRPr="006D55AC">
              <w:t>;</w:t>
            </w:r>
          </w:p>
          <w:p w:rsidR="00BE2BD1" w:rsidRPr="006D55AC" w:rsidRDefault="005C038D">
            <w:pPr>
              <w:pStyle w:val="ConsPlusNormal0"/>
            </w:pPr>
            <w:r w:rsidRPr="006D55AC">
              <w:t xml:space="preserve">- демонтаж, разборку судов, см. </w:t>
            </w:r>
            <w:r w:rsidRPr="006D55AC">
              <w:t>38.31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6" w:name="P6167"/>
            <w:bookmarkEnd w:id="266"/>
            <w:r w:rsidRPr="006D55AC">
              <w:t>33.16</w:t>
            </w:r>
          </w:p>
        </w:tc>
        <w:tc>
          <w:tcPr>
            <w:tcW w:w="7370" w:type="dxa"/>
            <w:tcBorders>
              <w:top w:val="nil"/>
              <w:left w:val="nil"/>
              <w:bottom w:val="nil"/>
              <w:right w:val="nil"/>
            </w:tcBorders>
          </w:tcPr>
          <w:p w:rsidR="00BE2BD1" w:rsidRPr="006D55AC" w:rsidRDefault="005C038D">
            <w:pPr>
              <w:pStyle w:val="ConsPlusNormal0"/>
            </w:pPr>
            <w:r w:rsidRPr="006D55AC">
              <w:t>Ремонт и техническое обслуживание летательных аппаратов, включая космические</w:t>
            </w:r>
          </w:p>
          <w:p w:rsidR="00BE2BD1" w:rsidRPr="006D55AC" w:rsidRDefault="005C038D">
            <w:pPr>
              <w:pStyle w:val="ConsPlusNormal0"/>
            </w:pPr>
            <w:r w:rsidRPr="006D55AC">
              <w:t xml:space="preserve">Эта </w:t>
            </w:r>
            <w:r w:rsidRPr="006D55AC">
              <w:t>группировка включает:</w:t>
            </w:r>
          </w:p>
          <w:p w:rsidR="00BE2BD1" w:rsidRPr="006D55AC" w:rsidRDefault="005C038D">
            <w:pPr>
              <w:pStyle w:val="ConsPlusNormal0"/>
            </w:pPr>
            <w:r w:rsidRPr="006D55AC">
              <w:t>- ремонт и техническое обслуживание воздушных судов и космических кораблей;</w:t>
            </w:r>
          </w:p>
          <w:p w:rsidR="00BE2BD1" w:rsidRPr="006D55AC" w:rsidRDefault="005C038D">
            <w:pPr>
              <w:pStyle w:val="ConsPlusNormal0"/>
            </w:pPr>
            <w:r w:rsidRPr="006D55AC">
              <w:t>- ремонт и техническое обслуживание воздушных судов (кроме переделки, перестройки и ремонта в заводских условиях);</w:t>
            </w:r>
          </w:p>
          <w:p w:rsidR="00BE2BD1" w:rsidRPr="006D55AC" w:rsidRDefault="005C038D">
            <w:pPr>
              <w:pStyle w:val="ConsPlusNormal0"/>
            </w:pPr>
            <w:r w:rsidRPr="006D55AC">
              <w:t>- ремонт и техническое обслуживание авиацио</w:t>
            </w:r>
            <w:r w:rsidRPr="006D55AC">
              <w:t>нных двигателей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реконструкцию и ремонт самолетов в заводских условиях, см. </w:t>
            </w:r>
            <w:r w:rsidRPr="006D55AC">
              <w:t>30.30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33.17</w:t>
            </w:r>
          </w:p>
        </w:tc>
        <w:tc>
          <w:tcPr>
            <w:tcW w:w="7370" w:type="dxa"/>
            <w:tcBorders>
              <w:top w:val="nil"/>
              <w:left w:val="nil"/>
              <w:bottom w:val="nil"/>
              <w:right w:val="nil"/>
            </w:tcBorders>
          </w:tcPr>
          <w:p w:rsidR="00BE2BD1" w:rsidRPr="006D55AC" w:rsidRDefault="005C038D">
            <w:pPr>
              <w:pStyle w:val="ConsPlusNormal0"/>
            </w:pPr>
            <w:r w:rsidRPr="006D55AC">
              <w:t>Ремонт и техническое обслуживание прочих транспортных средств и оборудования</w:t>
            </w:r>
          </w:p>
          <w:p w:rsidR="00BE2BD1" w:rsidRPr="006D55AC" w:rsidRDefault="005C038D">
            <w:pPr>
              <w:pStyle w:val="ConsPlusNormal0"/>
            </w:pPr>
            <w:r w:rsidRPr="006D55AC">
              <w:t>Эта группировка включ</w:t>
            </w:r>
            <w:r w:rsidRPr="006D55AC">
              <w:t>ает:</w:t>
            </w:r>
          </w:p>
          <w:p w:rsidR="00BE2BD1" w:rsidRPr="006D55AC" w:rsidRDefault="005C038D">
            <w:pPr>
              <w:pStyle w:val="ConsPlusNormal0"/>
            </w:pPr>
            <w:r w:rsidRPr="006D55AC">
              <w:t xml:space="preserve">- ремонт и обслуживание прочих транспортных средств, указанных в группировке </w:t>
            </w:r>
            <w:r w:rsidRPr="006D55AC">
              <w:t>30</w:t>
            </w:r>
            <w:r w:rsidRPr="006D55AC">
              <w:t>, кроме мотоциклов и велосипедов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техническое обслуживание локомотивов и подвижного железнодорожного состава (кроме ремонта и обслуживания в заводских условиях);</w:t>
            </w:r>
          </w:p>
          <w:p w:rsidR="00BE2BD1" w:rsidRPr="006D55AC" w:rsidRDefault="005C038D">
            <w:pPr>
              <w:pStyle w:val="ConsPlusNormal0"/>
            </w:pPr>
            <w:r w:rsidRPr="006D55AC">
              <w:t>- ремонт телег и фургонов, приводимых в движение при использовании животных в качестве тягловой силы</w:t>
            </w:r>
          </w:p>
          <w:p w:rsidR="00BE2BD1" w:rsidRPr="006D55AC" w:rsidRDefault="005C038D">
            <w:pPr>
              <w:pStyle w:val="ConsPlusNormal0"/>
            </w:pPr>
            <w:r w:rsidRPr="006D55AC">
              <w:t xml:space="preserve">Эта группировка </w:t>
            </w:r>
            <w:r w:rsidRPr="006D55AC">
              <w:t>не включает:</w:t>
            </w:r>
          </w:p>
          <w:p w:rsidR="00BE2BD1" w:rsidRPr="006D55AC" w:rsidRDefault="005C038D">
            <w:pPr>
              <w:pStyle w:val="ConsPlusNormal0"/>
            </w:pPr>
            <w:r w:rsidRPr="006D55AC">
              <w:t xml:space="preserve">- заводскую переделку и восстановление локомотивов и подвижного железнодорожного состава, см. </w:t>
            </w:r>
            <w:r w:rsidRPr="006D55AC">
              <w:t>30.20</w:t>
            </w:r>
            <w:r w:rsidRPr="006D55AC">
              <w:t>;</w:t>
            </w:r>
          </w:p>
          <w:p w:rsidR="00BE2BD1" w:rsidRPr="006D55AC" w:rsidRDefault="005C038D">
            <w:pPr>
              <w:pStyle w:val="ConsPlusNormal0"/>
            </w:pPr>
            <w:r w:rsidRPr="006D55AC">
              <w:t xml:space="preserve">- ремонт и обслуживание летательных аппаратов, включая космические, см. </w:t>
            </w:r>
            <w:r w:rsidRPr="006D55AC">
              <w:lastRenderedPageBreak/>
              <w:t>30.30</w:t>
            </w:r>
            <w:r w:rsidRPr="006D55AC">
              <w:t>;</w:t>
            </w:r>
          </w:p>
          <w:p w:rsidR="00BE2BD1" w:rsidRPr="006D55AC" w:rsidRDefault="005C038D">
            <w:pPr>
              <w:pStyle w:val="ConsPlusNormal0"/>
            </w:pPr>
            <w:r w:rsidRPr="006D55AC">
              <w:t xml:space="preserve">- ремонт и обслуживание боевых транспортных средств, см. </w:t>
            </w:r>
            <w:r w:rsidRPr="006D55AC">
              <w:t>30.40</w:t>
            </w:r>
            <w:r w:rsidRPr="006D55AC">
              <w:t>;</w:t>
            </w:r>
          </w:p>
          <w:p w:rsidR="00BE2BD1" w:rsidRPr="006D55AC" w:rsidRDefault="005C038D">
            <w:pPr>
              <w:pStyle w:val="ConsPlusNormal0"/>
            </w:pPr>
            <w:r w:rsidRPr="006D55AC">
              <w:t xml:space="preserve">- ремонт и обслуживание тележек для супермаркетов, см. </w:t>
            </w:r>
            <w:r w:rsidRPr="006D55AC">
              <w:t>33.11</w:t>
            </w:r>
            <w:r w:rsidRPr="006D55AC">
              <w:t>;</w:t>
            </w:r>
          </w:p>
          <w:p w:rsidR="00BE2BD1" w:rsidRPr="006D55AC" w:rsidRDefault="005C038D">
            <w:pPr>
              <w:pStyle w:val="ConsPlusNormal0"/>
            </w:pPr>
            <w:r w:rsidRPr="006D55AC">
              <w:t>- ремонт и обслуживание двигателей дл</w:t>
            </w:r>
            <w:r w:rsidRPr="006D55AC">
              <w:t xml:space="preserve">я железнодорожных составов, см. </w:t>
            </w:r>
            <w:r w:rsidRPr="006D55AC">
              <w:t>33.12</w:t>
            </w:r>
            <w:r w:rsidRPr="006D55AC">
              <w:t>;</w:t>
            </w:r>
          </w:p>
          <w:p w:rsidR="00BE2BD1" w:rsidRPr="006D55AC" w:rsidRDefault="005C038D">
            <w:pPr>
              <w:pStyle w:val="ConsPlusNormal0"/>
            </w:pPr>
            <w:r w:rsidRPr="006D55AC">
              <w:t xml:space="preserve">- ремонт и обслуживание мотоциклов, см. </w:t>
            </w:r>
            <w:r w:rsidRPr="006D55AC">
              <w:t>45.40</w:t>
            </w:r>
            <w:r w:rsidRPr="006D55AC">
              <w:t>;</w:t>
            </w:r>
          </w:p>
          <w:p w:rsidR="00BE2BD1" w:rsidRPr="006D55AC" w:rsidRDefault="005C038D">
            <w:pPr>
              <w:pStyle w:val="ConsPlusNormal0"/>
            </w:pPr>
            <w:r w:rsidRPr="006D55AC">
              <w:t xml:space="preserve">- ремонт велосипедов,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7" w:name="P6190"/>
            <w:bookmarkEnd w:id="267"/>
            <w:r w:rsidRPr="006D55AC">
              <w:lastRenderedPageBreak/>
              <w:t>33.19</w:t>
            </w:r>
          </w:p>
        </w:tc>
        <w:tc>
          <w:tcPr>
            <w:tcW w:w="7370" w:type="dxa"/>
            <w:tcBorders>
              <w:top w:val="nil"/>
              <w:left w:val="nil"/>
              <w:bottom w:val="nil"/>
              <w:right w:val="nil"/>
            </w:tcBorders>
          </w:tcPr>
          <w:p w:rsidR="00BE2BD1" w:rsidRPr="006D55AC" w:rsidRDefault="005C038D">
            <w:pPr>
              <w:pStyle w:val="ConsPlusNormal0"/>
            </w:pPr>
            <w:r w:rsidRPr="006D55AC">
              <w:t>Ремонт прочего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оборудования, не включенного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рыболовных сетей, включая их починку;</w:t>
            </w:r>
          </w:p>
          <w:p w:rsidR="00BE2BD1" w:rsidRPr="006D55AC" w:rsidRDefault="005C038D">
            <w:pPr>
              <w:pStyle w:val="ConsPlusNormal0"/>
            </w:pPr>
            <w:r w:rsidRPr="006D55AC">
              <w:t>- восстановление веревок, снастей, холста и брезента;</w:t>
            </w:r>
          </w:p>
          <w:p w:rsidR="00BE2BD1" w:rsidRPr="006D55AC" w:rsidRDefault="005C038D">
            <w:pPr>
              <w:pStyle w:val="ConsPlusNormal0"/>
            </w:pPr>
            <w:r w:rsidRPr="006D55AC">
              <w:t>-</w:t>
            </w:r>
            <w:r w:rsidRPr="006D55AC">
              <w:t xml:space="preserve"> ремонт мешков для хранения удобрений и химикатов;</w:t>
            </w:r>
          </w:p>
          <w:p w:rsidR="00BE2BD1" w:rsidRPr="006D55AC" w:rsidRDefault="005C038D">
            <w:pPr>
              <w:pStyle w:val="ConsPlusNormal0"/>
            </w:pPr>
            <w:r w:rsidRPr="006D55AC">
              <w:t>- ремонт деревянных поддонов, тарных барабанов или бочек и подобных изделий;</w:t>
            </w:r>
          </w:p>
          <w:p w:rsidR="00BE2BD1" w:rsidRPr="006D55AC" w:rsidRDefault="005C038D">
            <w:pPr>
              <w:pStyle w:val="ConsPlusNormal0"/>
            </w:pPr>
            <w:r w:rsidRPr="006D55AC">
              <w:t>- ремонт автоматов для игры в пинбол и прочие монетные игры;</w:t>
            </w:r>
          </w:p>
          <w:p w:rsidR="00BE2BD1" w:rsidRPr="006D55AC" w:rsidRDefault="005C038D">
            <w:pPr>
              <w:pStyle w:val="ConsPlusNormal0"/>
            </w:pPr>
            <w:r w:rsidRPr="006D55AC">
              <w:t>- восстановление органов и прочих исторических музыкальных инструментов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ремонт домашней и офисной мебели, восстановление мебели, см. </w:t>
            </w:r>
            <w:r w:rsidRPr="006D55AC">
              <w:t>95.24</w:t>
            </w:r>
            <w:r w:rsidRPr="006D55AC">
              <w:t>;</w:t>
            </w:r>
          </w:p>
          <w:p w:rsidR="00BE2BD1" w:rsidRPr="006D55AC" w:rsidRDefault="005C038D">
            <w:pPr>
              <w:pStyle w:val="ConsPlusNormal0"/>
            </w:pPr>
            <w:r w:rsidRPr="006D55AC">
              <w:t xml:space="preserve">- ремонт велосипедов, см. </w:t>
            </w:r>
            <w:r w:rsidRPr="006D55AC">
              <w:t>95.29</w:t>
            </w:r>
            <w:r w:rsidRPr="006D55AC">
              <w:t>;</w:t>
            </w:r>
          </w:p>
          <w:p w:rsidR="00BE2BD1" w:rsidRPr="006D55AC" w:rsidRDefault="005C038D">
            <w:pPr>
              <w:pStyle w:val="ConsPlusNormal0"/>
            </w:pPr>
            <w:r w:rsidRPr="006D55AC">
              <w:t xml:space="preserve">- ремонт и перекройку одежды,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33.2</w:t>
            </w:r>
          </w:p>
        </w:tc>
        <w:tc>
          <w:tcPr>
            <w:tcW w:w="7370" w:type="dxa"/>
            <w:tcBorders>
              <w:top w:val="nil"/>
              <w:left w:val="nil"/>
              <w:bottom w:val="nil"/>
              <w:right w:val="nil"/>
            </w:tcBorders>
          </w:tcPr>
          <w:p w:rsidR="00BE2BD1" w:rsidRPr="006D55AC" w:rsidRDefault="005C038D">
            <w:pPr>
              <w:pStyle w:val="ConsPlusNormal0"/>
            </w:pPr>
            <w:r w:rsidRPr="006D55AC">
              <w:t>Монтаж промышленных машин и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8" w:name="P6207"/>
            <w:bookmarkEnd w:id="268"/>
            <w:r w:rsidRPr="006D55AC">
              <w:t>33.20</w:t>
            </w:r>
          </w:p>
        </w:tc>
        <w:tc>
          <w:tcPr>
            <w:tcW w:w="7370" w:type="dxa"/>
            <w:tcBorders>
              <w:top w:val="nil"/>
              <w:left w:val="nil"/>
              <w:bottom w:val="nil"/>
              <w:right w:val="nil"/>
            </w:tcBorders>
          </w:tcPr>
          <w:p w:rsidR="00BE2BD1" w:rsidRPr="006D55AC" w:rsidRDefault="005C038D">
            <w:pPr>
              <w:pStyle w:val="ConsPlusNormal0"/>
            </w:pPr>
            <w:r w:rsidRPr="006D55AC">
              <w:t>Монтаж промышленных машин и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специализированную устано</w:t>
            </w:r>
            <w:r w:rsidRPr="006D55AC">
              <w:t>вку машин и пусконаладочные работы;</w:t>
            </w:r>
          </w:p>
          <w:p w:rsidR="00BE2BD1" w:rsidRPr="006D55AC" w:rsidRDefault="005C038D">
            <w:pPr>
              <w:pStyle w:val="ConsPlusNormal0"/>
            </w:pPr>
            <w:r w:rsidRPr="006D55AC">
              <w:t>- установку промышленных машин на заводе;</w:t>
            </w:r>
          </w:p>
          <w:p w:rsidR="00BE2BD1" w:rsidRPr="006D55AC" w:rsidRDefault="005C038D">
            <w:pPr>
              <w:pStyle w:val="ConsPlusNormal0"/>
            </w:pPr>
            <w:r w:rsidRPr="006D55AC">
              <w:t>- сборку оборудования по управлению производственным процессом;</w:t>
            </w:r>
          </w:p>
          <w:p w:rsidR="00BE2BD1" w:rsidRPr="006D55AC" w:rsidRDefault="005C038D">
            <w:pPr>
              <w:pStyle w:val="ConsPlusNormal0"/>
            </w:pPr>
            <w:r w:rsidRPr="006D55AC">
              <w:t>- установку прочего промышленного оборудования, например: коммуникационного оборудования, универсальных компьютеро</w:t>
            </w:r>
            <w:r w:rsidRPr="006D55AC">
              <w:t>в, облучающей аппаратуры и диагностического оборудования, применяемых в медицинских целях, и т.д.;</w:t>
            </w:r>
          </w:p>
          <w:p w:rsidR="00BE2BD1" w:rsidRPr="006D55AC" w:rsidRDefault="005C038D">
            <w:pPr>
              <w:pStyle w:val="ConsPlusNormal0"/>
            </w:pPr>
            <w:r w:rsidRPr="006D55AC">
              <w:t>- демонтаж крупномасштабных машин и оборудования;</w:t>
            </w:r>
          </w:p>
          <w:p w:rsidR="00BE2BD1" w:rsidRPr="006D55AC" w:rsidRDefault="005C038D">
            <w:pPr>
              <w:pStyle w:val="ConsPlusNormal0"/>
            </w:pPr>
            <w:r w:rsidRPr="006D55AC">
              <w:t>- монтаж и сборку оборудования;</w:t>
            </w:r>
          </w:p>
          <w:p w:rsidR="00BE2BD1" w:rsidRPr="006D55AC" w:rsidRDefault="005C038D">
            <w:pPr>
              <w:pStyle w:val="ConsPlusNormal0"/>
            </w:pPr>
            <w:r w:rsidRPr="006D55AC">
              <w:t>- сборку машин;</w:t>
            </w:r>
          </w:p>
          <w:p w:rsidR="00BE2BD1" w:rsidRPr="006D55AC" w:rsidRDefault="005C038D">
            <w:pPr>
              <w:pStyle w:val="ConsPlusNormal0"/>
            </w:pPr>
            <w:r w:rsidRPr="006D55AC">
              <w:t>- установку оборудования для кегельбана;</w:t>
            </w:r>
          </w:p>
          <w:p w:rsidR="00BE2BD1" w:rsidRPr="006D55AC" w:rsidRDefault="005C038D">
            <w:pPr>
              <w:pStyle w:val="ConsPlusNormal0"/>
            </w:pPr>
            <w:r w:rsidRPr="006D55AC">
              <w:t>- монтаж ядерных р</w:t>
            </w:r>
            <w:r w:rsidRPr="006D55AC">
              <w:t>еакторов, включая монтаж металлических трубопроводных систем;</w:t>
            </w:r>
          </w:p>
          <w:p w:rsidR="00BE2BD1" w:rsidRPr="006D55AC" w:rsidRDefault="005C038D">
            <w:pPr>
              <w:pStyle w:val="ConsPlusNormal0"/>
            </w:pPr>
            <w:r w:rsidRPr="006D55AC">
              <w:t>- монтаж оборудования атомных электростанций;</w:t>
            </w:r>
          </w:p>
          <w:p w:rsidR="00BE2BD1" w:rsidRPr="006D55AC" w:rsidRDefault="005C038D">
            <w:pPr>
              <w:pStyle w:val="ConsPlusNormal0"/>
            </w:pPr>
            <w:r w:rsidRPr="006D55AC">
              <w:t>- работы пусконаладочные, выполняемые при вводе в эксплуатацию объектов использования атомной энергии.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установку (монтаж) лифтов, эскалаторов, автоматических дверей, систем вакуумной очистки и т.д., см. </w:t>
            </w:r>
            <w:r w:rsidRPr="006D55AC">
              <w:t>43.29</w:t>
            </w:r>
            <w:r w:rsidRPr="006D55AC">
              <w:t>;</w:t>
            </w:r>
          </w:p>
          <w:p w:rsidR="00BE2BD1" w:rsidRPr="006D55AC" w:rsidRDefault="005C038D">
            <w:pPr>
              <w:pStyle w:val="ConsPlusNormal0"/>
            </w:pPr>
            <w:r w:rsidRPr="006D55AC">
              <w:t xml:space="preserve">- установку дверей, лестниц, приспособлений для магазинов, мебели и т.д., см. </w:t>
            </w:r>
            <w:r w:rsidRPr="006D55AC">
              <w:t>43.32</w:t>
            </w:r>
            <w:r w:rsidRPr="006D55AC">
              <w:t>;</w:t>
            </w:r>
          </w:p>
          <w:p w:rsidR="00BE2BD1" w:rsidRPr="006D55AC" w:rsidRDefault="005C038D">
            <w:pPr>
              <w:pStyle w:val="ConsPlusNormal0"/>
            </w:pPr>
            <w:r w:rsidRPr="006D55AC">
              <w:t xml:space="preserve">- установку (настройку) персональных компьютеров, см. </w:t>
            </w:r>
            <w:r w:rsidRPr="006D55AC">
              <w:t>62.09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w:t>
            </w:r>
            <w:r w:rsidRPr="006D55AC">
              <w:t>ния</w:t>
            </w:r>
            <w:r w:rsidRPr="006D55AC">
              <w:t xml:space="preserve"> 9/2016 ОКВЭД2, утв. Приказом Росстандарта от 28.09.2016 N 1236-ст)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0"/>
            </w:pPr>
            <w:r w:rsidRPr="006D55AC">
              <w:rPr>
                <w:b/>
                <w:i/>
              </w:rPr>
              <w:t>РАЗДЕЛ D</w:t>
            </w:r>
          </w:p>
        </w:tc>
        <w:tc>
          <w:tcPr>
            <w:tcW w:w="7370" w:type="dxa"/>
            <w:tcBorders>
              <w:top w:val="nil"/>
              <w:left w:val="nil"/>
              <w:bottom w:val="nil"/>
              <w:right w:val="nil"/>
            </w:tcBorders>
          </w:tcPr>
          <w:p w:rsidR="00BE2BD1" w:rsidRPr="006D55AC" w:rsidRDefault="005C038D">
            <w:pPr>
              <w:pStyle w:val="ConsPlusNormal0"/>
            </w:pPr>
            <w:r w:rsidRPr="006D55AC">
              <w:rPr>
                <w:b/>
                <w:i/>
              </w:rPr>
              <w:t xml:space="preserve">ОБЕСПЕЧЕНИЕ ЭЛЕКТРИЧЕСКОЙ ЭНЕРГИЕЙ, ГАЗОМ И ПАРОМ; </w:t>
            </w:r>
            <w:r w:rsidRPr="006D55AC">
              <w:rPr>
                <w:b/>
                <w:i/>
              </w:rPr>
              <w:lastRenderedPageBreak/>
              <w:t>КОНДИЦИОНИРОВАНИЕ ВОЗДУХА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w:t>
            </w:r>
          </w:p>
          <w:p w:rsidR="00BE2BD1" w:rsidRPr="006D55AC" w:rsidRDefault="005C038D">
            <w:pPr>
              <w:pStyle w:val="ConsPlusNormal0"/>
            </w:pPr>
            <w:r w:rsidRPr="006D55AC">
              <w:t>Параметры и протяженность электрической и тепловой сети не являются решаю</w:t>
            </w:r>
            <w:r w:rsidRPr="006D55AC">
              <w:t>щим фактором; в данный раздел также включено распределение электрической энергии, газа, тепла, горячей воды и т.п. в промышленных зонах или жилых зданиях. Поэтому данный раздел включает: виды деятельности предприятий, которые вырабатывают электрическую и т</w:t>
            </w:r>
            <w:r w:rsidRPr="006D55AC">
              <w:t>епловую энергию или газ, управляют распределением электроэнергии или газа</w:t>
            </w:r>
          </w:p>
          <w:p w:rsidR="00BE2BD1" w:rsidRPr="006D55AC" w:rsidRDefault="005C038D">
            <w:pPr>
              <w:pStyle w:val="ConsPlusNormal0"/>
            </w:pPr>
            <w:r w:rsidRPr="006D55AC">
              <w:t>В него также включено:</w:t>
            </w:r>
          </w:p>
          <w:p w:rsidR="00BE2BD1" w:rsidRPr="006D55AC" w:rsidRDefault="005C038D">
            <w:pPr>
              <w:pStyle w:val="ConsPlusNormal0"/>
            </w:pPr>
            <w:r w:rsidRPr="006D55AC">
              <w:t>- обеспечение подачи тепла и кондиционированного воздуха</w:t>
            </w:r>
          </w:p>
          <w:p w:rsidR="00BE2BD1" w:rsidRPr="006D55AC" w:rsidRDefault="005C038D">
            <w:pPr>
              <w:pStyle w:val="ConsPlusNormal0"/>
            </w:pPr>
            <w:r w:rsidRPr="006D55AC">
              <w:t>Этот раздел не включает:</w:t>
            </w:r>
          </w:p>
          <w:p w:rsidR="00BE2BD1" w:rsidRPr="006D55AC" w:rsidRDefault="005C038D">
            <w:pPr>
              <w:pStyle w:val="ConsPlusNormal0"/>
            </w:pPr>
            <w:r w:rsidRPr="006D55AC">
              <w:t xml:space="preserve">- работу систем водоснабжения и канализационной системы, см. </w:t>
            </w:r>
            <w:r w:rsidRPr="006D55AC">
              <w:t>36</w:t>
            </w:r>
            <w:r w:rsidRPr="006D55AC">
              <w:t xml:space="preserve">, </w:t>
            </w:r>
            <w:r w:rsidRPr="006D55AC">
              <w:t>37</w:t>
            </w:r>
            <w:r w:rsidRPr="006D55AC">
              <w:t>, транспортировку газа по газопроводу (обычно на далекие расстояния)</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r w:rsidRPr="006D55AC">
              <w:rPr>
                <w:b/>
                <w:i/>
              </w:rPr>
              <w:t>35</w:t>
            </w:r>
          </w:p>
        </w:tc>
        <w:tc>
          <w:tcPr>
            <w:tcW w:w="7370" w:type="dxa"/>
            <w:tcBorders>
              <w:top w:val="nil"/>
              <w:left w:val="nil"/>
              <w:bottom w:val="nil"/>
              <w:right w:val="nil"/>
            </w:tcBorders>
          </w:tcPr>
          <w:p w:rsidR="00BE2BD1" w:rsidRPr="006D55AC" w:rsidRDefault="005C038D">
            <w:pPr>
              <w:pStyle w:val="ConsPlusNormal0"/>
            </w:pPr>
            <w:r w:rsidRPr="006D55AC">
              <w:rPr>
                <w:b/>
                <w:i/>
              </w:rPr>
              <w:t>Обеспечение электрической энергией, газом и паром; кондиционирование воздуха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w:t>
            </w:r>
          </w:p>
        </w:tc>
        <w:tc>
          <w:tcPr>
            <w:tcW w:w="7370" w:type="dxa"/>
            <w:tcBorders>
              <w:top w:val="nil"/>
              <w:left w:val="nil"/>
              <w:bottom w:val="nil"/>
              <w:right w:val="nil"/>
            </w:tcBorders>
          </w:tcPr>
          <w:p w:rsidR="00BE2BD1" w:rsidRPr="006D55AC" w:rsidRDefault="005C038D">
            <w:pPr>
              <w:pStyle w:val="ConsPlusNormal0"/>
            </w:pPr>
            <w:r w:rsidRPr="006D55AC">
              <w:t>Производство, передача и распределение электроэнергии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электроэнерги</w:t>
            </w:r>
            <w:r w:rsidRPr="006D55AC">
              <w:t>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w:t>
            </w:r>
            <w:r w:rsidRPr="006D55AC">
              <w:t xml:space="preserve">дство электрической энергии через сжигание отходов, см. </w:t>
            </w:r>
            <w:r w:rsidRPr="006D55AC">
              <w:t>38.21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35.11.1</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электроэнергии тепловыми электростанциями, в том числе деятельность по обеспечению работоспособности электростанций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35.11.2</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электроэнергии гидроэлектростанциями, в том числе деятельность по обеспечению работоспособности электростанций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35.11.3</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электроэнергии атомными электростанциями, в том числе деятельность по обеспечению работоспособности электроста</w:t>
            </w:r>
            <w:r w:rsidRPr="006D55AC">
              <w:t>нций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35.11.4</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35.12</w:t>
            </w:r>
          </w:p>
        </w:tc>
        <w:tc>
          <w:tcPr>
            <w:tcW w:w="7370" w:type="dxa"/>
            <w:tcBorders>
              <w:top w:val="nil"/>
              <w:left w:val="nil"/>
              <w:bottom w:val="nil"/>
              <w:right w:val="nil"/>
            </w:tcBorders>
          </w:tcPr>
          <w:p w:rsidR="00BE2BD1" w:rsidRPr="006D55AC" w:rsidRDefault="005C038D">
            <w:pPr>
              <w:pStyle w:val="ConsPlusNormal0"/>
            </w:pPr>
            <w:r w:rsidRPr="006D55AC">
              <w:t>Передача электроэнергии и технологическое присоединение к распределительным электросетям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передачу электроэнергии от генерирующих объектов к распределительным системам путем обеспечения работоспособности (эксплуатации) объектов э</w:t>
            </w:r>
            <w:r w:rsidRPr="006D55AC">
              <w:t>лектросетевого хозяйства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35.12.1</w:t>
            </w:r>
          </w:p>
        </w:tc>
        <w:tc>
          <w:tcPr>
            <w:tcW w:w="7370" w:type="dxa"/>
            <w:tcBorders>
              <w:top w:val="nil"/>
              <w:left w:val="nil"/>
              <w:bottom w:val="nil"/>
              <w:right w:val="nil"/>
            </w:tcBorders>
          </w:tcPr>
          <w:p w:rsidR="00BE2BD1" w:rsidRPr="006D55AC" w:rsidRDefault="005C038D">
            <w:pPr>
              <w:pStyle w:val="ConsPlusNormal0"/>
            </w:pPr>
            <w:r w:rsidRPr="006D55AC">
              <w:t>Передача электроэнергии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35.12.2</w:t>
            </w:r>
          </w:p>
        </w:tc>
        <w:tc>
          <w:tcPr>
            <w:tcW w:w="7370" w:type="dxa"/>
            <w:tcBorders>
              <w:top w:val="nil"/>
              <w:left w:val="nil"/>
              <w:bottom w:val="nil"/>
              <w:right w:val="nil"/>
            </w:tcBorders>
          </w:tcPr>
          <w:p w:rsidR="00BE2BD1" w:rsidRPr="006D55AC" w:rsidRDefault="005C038D">
            <w:pPr>
              <w:pStyle w:val="ConsPlusNormal0"/>
            </w:pPr>
            <w:r w:rsidRPr="006D55AC">
              <w:t>Технологическое присоединение к распределительным электросетям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35.13</w:t>
            </w:r>
          </w:p>
        </w:tc>
        <w:tc>
          <w:tcPr>
            <w:tcW w:w="7370" w:type="dxa"/>
            <w:tcBorders>
              <w:top w:val="nil"/>
              <w:left w:val="nil"/>
              <w:bottom w:val="nil"/>
              <w:right w:val="nil"/>
            </w:tcBorders>
          </w:tcPr>
          <w:p w:rsidR="00BE2BD1" w:rsidRPr="006D55AC" w:rsidRDefault="005C038D">
            <w:pPr>
              <w:pStyle w:val="ConsPlusNormal0"/>
            </w:pPr>
            <w:r w:rsidRPr="006D55AC">
              <w:t>Распределение электроэнергии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обеспечение работы распределяющей системы (т.е. системы, состоящей из линий, столбов, с</w:t>
            </w:r>
            <w:r w:rsidRPr="006D55AC">
              <w:t>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35.14</w:t>
            </w:r>
          </w:p>
        </w:tc>
        <w:tc>
          <w:tcPr>
            <w:tcW w:w="7370" w:type="dxa"/>
            <w:tcBorders>
              <w:top w:val="nil"/>
              <w:left w:val="nil"/>
              <w:bottom w:val="nil"/>
              <w:right w:val="nil"/>
            </w:tcBorders>
          </w:tcPr>
          <w:p w:rsidR="00BE2BD1" w:rsidRPr="006D55AC" w:rsidRDefault="005C038D">
            <w:pPr>
              <w:pStyle w:val="ConsPlusNormal0"/>
            </w:pPr>
            <w:r w:rsidRPr="006D55AC">
              <w:t>Торговля электроэнергией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продажу электроэнергии пользователю;</w:t>
            </w:r>
          </w:p>
          <w:p w:rsidR="00BE2BD1" w:rsidRPr="006D55AC" w:rsidRDefault="005C038D">
            <w:pPr>
              <w:pStyle w:val="ConsPlusNormal0"/>
            </w:pPr>
            <w:r w:rsidRPr="006D55AC">
              <w:t>- контроль над подачей электроэнергии и пропускной способностью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w:t>
            </w:r>
          </w:p>
        </w:tc>
        <w:tc>
          <w:tcPr>
            <w:tcW w:w="7370" w:type="dxa"/>
            <w:tcBorders>
              <w:top w:val="nil"/>
              <w:left w:val="nil"/>
              <w:bottom w:val="nil"/>
              <w:right w:val="nil"/>
            </w:tcBorders>
          </w:tcPr>
          <w:p w:rsidR="00BE2BD1" w:rsidRPr="006D55AC" w:rsidRDefault="005C038D">
            <w:pPr>
              <w:pStyle w:val="ConsPlusNormal0"/>
            </w:pPr>
            <w:r w:rsidRPr="006D55AC">
              <w:t>Производство и распределение газообразного топлива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газа и распределение природного или синтетического газов потребителю по газораспределительным </w:t>
            </w:r>
            <w:r w:rsidRPr="006D55AC">
              <w:t>сетям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по организации работы г</w:t>
            </w:r>
            <w:r w:rsidRPr="006D55AC">
              <w:t xml:space="preserve">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w:t>
            </w:r>
            <w:r w:rsidRPr="006D55AC">
              <w:t>49.50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69" w:name="P6282"/>
            <w:bookmarkEnd w:id="269"/>
            <w:r w:rsidRPr="006D55AC">
              <w:t>35.21</w:t>
            </w:r>
          </w:p>
        </w:tc>
        <w:tc>
          <w:tcPr>
            <w:tcW w:w="7370" w:type="dxa"/>
            <w:tcBorders>
              <w:top w:val="nil"/>
              <w:left w:val="nil"/>
              <w:bottom w:val="nil"/>
              <w:right w:val="nil"/>
            </w:tcBorders>
          </w:tcPr>
          <w:p w:rsidR="00BE2BD1" w:rsidRPr="006D55AC" w:rsidRDefault="005C038D">
            <w:pPr>
              <w:pStyle w:val="ConsPlusNormal0"/>
            </w:pPr>
            <w:r w:rsidRPr="006D55AC">
              <w:t>Производство газа</w:t>
            </w:r>
          </w:p>
          <w:p w:rsidR="00BE2BD1" w:rsidRPr="006D55AC" w:rsidRDefault="005C038D">
            <w:pPr>
              <w:pStyle w:val="ConsPlusNormal0"/>
            </w:pPr>
            <w:r w:rsidRPr="006D55AC">
              <w:t>Эта</w:t>
            </w:r>
            <w:r w:rsidRPr="006D55AC">
              <w:t xml:space="preserve"> группировка включает:</w:t>
            </w:r>
          </w:p>
          <w:p w:rsidR="00BE2BD1" w:rsidRPr="006D55AC" w:rsidRDefault="005C038D">
            <w:pPr>
              <w:pStyle w:val="ConsPlusNormal0"/>
            </w:pPr>
            <w:r w:rsidRPr="006D55AC">
              <w:t>- выработку газа для поставки, получаемого посредством карбонизации угля, от побочных продуктов сельского хозяйства или от иных отходов;</w:t>
            </w:r>
          </w:p>
          <w:p w:rsidR="00BE2BD1" w:rsidRPr="006D55AC" w:rsidRDefault="005C038D">
            <w:pPr>
              <w:pStyle w:val="ConsPlusNormal0"/>
            </w:pPr>
            <w:r w:rsidRPr="006D55AC">
              <w:t>- производство газообразного топлива с определенной удельной теплотой сгорания путем очистки и с</w:t>
            </w:r>
            <w:r w:rsidRPr="006D55AC">
              <w:t>мешивания газов различного типа, включая природный газ</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добычу природного газа, см. </w:t>
            </w:r>
            <w:r w:rsidRPr="006D55AC">
              <w:t>06.20</w:t>
            </w:r>
            <w:r w:rsidRPr="006D55AC">
              <w:t>;</w:t>
            </w:r>
          </w:p>
          <w:p w:rsidR="00BE2BD1" w:rsidRPr="006D55AC" w:rsidRDefault="005C038D">
            <w:pPr>
              <w:pStyle w:val="ConsPlusNormal0"/>
            </w:pPr>
            <w:r w:rsidRPr="006D55AC">
              <w:t xml:space="preserve">- работу коксовых печей, см. </w:t>
            </w:r>
            <w:r w:rsidRPr="006D55AC">
              <w:t>19.10</w:t>
            </w:r>
            <w:r w:rsidRPr="006D55AC">
              <w:t>;</w:t>
            </w:r>
          </w:p>
          <w:p w:rsidR="00BE2BD1" w:rsidRPr="006D55AC" w:rsidRDefault="005C038D">
            <w:pPr>
              <w:pStyle w:val="ConsPlusNormal0"/>
            </w:pPr>
            <w:r w:rsidRPr="006D55AC">
              <w:t xml:space="preserve">- производство очищенных нефтепродуктов, см. </w:t>
            </w:r>
            <w:r w:rsidRPr="006D55AC">
              <w:t>19.20</w:t>
            </w:r>
            <w:r w:rsidRPr="006D55AC">
              <w:t>;</w:t>
            </w:r>
          </w:p>
          <w:p w:rsidR="00BE2BD1" w:rsidRPr="006D55AC" w:rsidRDefault="005C038D">
            <w:pPr>
              <w:pStyle w:val="ConsPlusNormal0"/>
            </w:pPr>
            <w:r w:rsidRPr="006D55AC">
              <w:t xml:space="preserve">- производство промышленных газов, см. </w:t>
            </w:r>
            <w:r w:rsidRPr="006D55AC">
              <w:t>20.11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35.21.1</w:t>
            </w:r>
          </w:p>
        </w:tc>
        <w:tc>
          <w:tcPr>
            <w:tcW w:w="7370" w:type="dxa"/>
            <w:tcBorders>
              <w:top w:val="nil"/>
              <w:left w:val="nil"/>
              <w:bottom w:val="nil"/>
              <w:right w:val="nil"/>
            </w:tcBorders>
          </w:tcPr>
          <w:p w:rsidR="00BE2BD1" w:rsidRPr="006D55AC" w:rsidRDefault="005C038D">
            <w:pPr>
              <w:pStyle w:val="ConsPlusNormal0"/>
            </w:pPr>
            <w:r w:rsidRPr="006D55AC">
              <w:t>Газификация угля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35.21.11</w:t>
            </w:r>
          </w:p>
        </w:tc>
        <w:tc>
          <w:tcPr>
            <w:tcW w:w="7370" w:type="dxa"/>
            <w:tcBorders>
              <w:top w:val="nil"/>
              <w:left w:val="nil"/>
              <w:bottom w:val="nil"/>
              <w:right w:val="nil"/>
            </w:tcBorders>
          </w:tcPr>
          <w:p w:rsidR="00BE2BD1" w:rsidRPr="006D55AC" w:rsidRDefault="005C038D">
            <w:pPr>
              <w:pStyle w:val="ConsPlusNormal0"/>
            </w:pPr>
            <w:r w:rsidRPr="006D55AC">
              <w:t>Газификация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35.21.12</w:t>
            </w:r>
          </w:p>
        </w:tc>
        <w:tc>
          <w:tcPr>
            <w:tcW w:w="7370" w:type="dxa"/>
            <w:tcBorders>
              <w:top w:val="nil"/>
              <w:left w:val="nil"/>
              <w:bottom w:val="nil"/>
              <w:right w:val="nil"/>
            </w:tcBorders>
          </w:tcPr>
          <w:p w:rsidR="00BE2BD1" w:rsidRPr="006D55AC" w:rsidRDefault="005C038D">
            <w:pPr>
              <w:pStyle w:val="ConsPlusNormal0"/>
            </w:pPr>
            <w:r w:rsidRPr="006D55AC">
              <w:t>Газификация к</w:t>
            </w:r>
            <w:r w:rsidRPr="006D55AC">
              <w:t>аменного угля за исключением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35.21.13</w:t>
            </w:r>
          </w:p>
        </w:tc>
        <w:tc>
          <w:tcPr>
            <w:tcW w:w="7370" w:type="dxa"/>
            <w:tcBorders>
              <w:top w:val="nil"/>
              <w:left w:val="nil"/>
              <w:bottom w:val="nil"/>
              <w:right w:val="nil"/>
            </w:tcBorders>
          </w:tcPr>
          <w:p w:rsidR="00BE2BD1" w:rsidRPr="006D55AC" w:rsidRDefault="005C038D">
            <w:pPr>
              <w:pStyle w:val="ConsPlusNormal0"/>
            </w:pPr>
            <w:r w:rsidRPr="006D55AC">
              <w:t>Газификация бурого угля (лигнита)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35.21.2</w:t>
            </w:r>
          </w:p>
        </w:tc>
        <w:tc>
          <w:tcPr>
            <w:tcW w:w="7370" w:type="dxa"/>
            <w:tcBorders>
              <w:top w:val="nil"/>
              <w:left w:val="nil"/>
              <w:bottom w:val="nil"/>
              <w:right w:val="nil"/>
            </w:tcBorders>
          </w:tcPr>
          <w:p w:rsidR="00BE2BD1" w:rsidRPr="006D55AC" w:rsidRDefault="005C038D">
            <w:pPr>
              <w:pStyle w:val="ConsPlusNormal0"/>
            </w:pPr>
            <w:r w:rsidRPr="006D55AC">
              <w:t>Сжижение углей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35.21.21</w:t>
            </w:r>
          </w:p>
        </w:tc>
        <w:tc>
          <w:tcPr>
            <w:tcW w:w="7370" w:type="dxa"/>
            <w:tcBorders>
              <w:top w:val="nil"/>
              <w:left w:val="nil"/>
              <w:bottom w:val="nil"/>
              <w:right w:val="nil"/>
            </w:tcBorders>
          </w:tcPr>
          <w:p w:rsidR="00BE2BD1" w:rsidRPr="006D55AC" w:rsidRDefault="005C038D">
            <w:pPr>
              <w:pStyle w:val="ConsPlusNormal0"/>
            </w:pPr>
            <w:r w:rsidRPr="006D55AC">
              <w:t>Сжижение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35.21.22</w:t>
            </w:r>
          </w:p>
        </w:tc>
        <w:tc>
          <w:tcPr>
            <w:tcW w:w="7370" w:type="dxa"/>
            <w:tcBorders>
              <w:top w:val="nil"/>
              <w:left w:val="nil"/>
              <w:bottom w:val="nil"/>
              <w:right w:val="nil"/>
            </w:tcBorders>
          </w:tcPr>
          <w:p w:rsidR="00BE2BD1" w:rsidRPr="006D55AC" w:rsidRDefault="005C038D">
            <w:pPr>
              <w:pStyle w:val="ConsPlusNormal0"/>
            </w:pPr>
            <w:r w:rsidRPr="006D55AC">
              <w:t>Сжижение каменного угля за исключением антрацита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35.21.23</w:t>
            </w:r>
          </w:p>
        </w:tc>
        <w:tc>
          <w:tcPr>
            <w:tcW w:w="7370" w:type="dxa"/>
            <w:tcBorders>
              <w:top w:val="nil"/>
              <w:left w:val="nil"/>
              <w:bottom w:val="nil"/>
              <w:right w:val="nil"/>
            </w:tcBorders>
          </w:tcPr>
          <w:p w:rsidR="00BE2BD1" w:rsidRPr="006D55AC" w:rsidRDefault="005C038D">
            <w:pPr>
              <w:pStyle w:val="ConsPlusNormal0"/>
            </w:pPr>
            <w:r w:rsidRPr="006D55AC">
              <w:t>Сжижение бурого угля (лигнита)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w:t>
            </w:r>
          </w:p>
        </w:tc>
        <w:tc>
          <w:tcPr>
            <w:tcW w:w="7370" w:type="dxa"/>
            <w:tcBorders>
              <w:top w:val="nil"/>
              <w:left w:val="nil"/>
              <w:bottom w:val="nil"/>
              <w:right w:val="nil"/>
            </w:tcBorders>
          </w:tcPr>
          <w:p w:rsidR="00BE2BD1" w:rsidRPr="006D55AC" w:rsidRDefault="005C038D">
            <w:pPr>
              <w:pStyle w:val="ConsPlusNormal0"/>
            </w:pPr>
            <w:r w:rsidRPr="006D55AC">
              <w:t>Распределение газообразного топлива по газораспределительным сетям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распределение газообразного топлива всех видов по газораспределительным сетям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транспортировку газа (на дальние расстояния) по труб</w:t>
            </w:r>
            <w:r w:rsidRPr="006D55AC">
              <w:t xml:space="preserve">опроводам, см. </w:t>
            </w:r>
            <w:r w:rsidRPr="006D55AC">
              <w:t>49.50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35.22.1</w:t>
            </w:r>
          </w:p>
        </w:tc>
        <w:tc>
          <w:tcPr>
            <w:tcW w:w="7370" w:type="dxa"/>
            <w:tcBorders>
              <w:top w:val="nil"/>
              <w:left w:val="nil"/>
              <w:bottom w:val="nil"/>
              <w:right w:val="nil"/>
            </w:tcBorders>
          </w:tcPr>
          <w:p w:rsidR="00BE2BD1" w:rsidRPr="006D55AC" w:rsidRDefault="005C038D">
            <w:pPr>
              <w:pStyle w:val="ConsPlusNormal0"/>
            </w:pPr>
            <w:r w:rsidRPr="006D55AC">
              <w:t>Распределение природного, сухого (отбензиненного) газа по газораспределительным сетям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35.22.11</w:t>
            </w:r>
          </w:p>
        </w:tc>
        <w:tc>
          <w:tcPr>
            <w:tcW w:w="7370" w:type="dxa"/>
            <w:tcBorders>
              <w:top w:val="nil"/>
              <w:left w:val="nil"/>
              <w:bottom w:val="nil"/>
              <w:right w:val="nil"/>
            </w:tcBorders>
          </w:tcPr>
          <w:p w:rsidR="00BE2BD1" w:rsidRPr="006D55AC" w:rsidRDefault="005C038D">
            <w:pPr>
              <w:pStyle w:val="ConsPlusNormal0"/>
            </w:pPr>
            <w:r w:rsidRPr="006D55AC">
              <w:t>Распределение природного, сухого (отбензиненного) газа по газораспределительным сетям по та</w:t>
            </w:r>
            <w:r w:rsidRPr="006D55AC">
              <w:t>рифам, регулируемым государством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35.22.12</w:t>
            </w:r>
          </w:p>
        </w:tc>
        <w:tc>
          <w:tcPr>
            <w:tcW w:w="7370" w:type="dxa"/>
            <w:tcBorders>
              <w:top w:val="nil"/>
              <w:left w:val="nil"/>
              <w:bottom w:val="nil"/>
              <w:right w:val="nil"/>
            </w:tcBorders>
          </w:tcPr>
          <w:p w:rsidR="00BE2BD1" w:rsidRPr="006D55AC" w:rsidRDefault="005C038D">
            <w:pPr>
              <w:pStyle w:val="ConsPlusNormal0"/>
            </w:pPr>
            <w:r w:rsidRPr="006D55AC">
              <w:t>Распределение природного, сухого (отбензиненного) газа по газораспределительным сетям по тарифам, не регулируемым государством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35.22.2</w:t>
            </w:r>
          </w:p>
        </w:tc>
        <w:tc>
          <w:tcPr>
            <w:tcW w:w="7370" w:type="dxa"/>
            <w:tcBorders>
              <w:top w:val="nil"/>
              <w:left w:val="nil"/>
              <w:bottom w:val="nil"/>
              <w:right w:val="nil"/>
            </w:tcBorders>
          </w:tcPr>
          <w:p w:rsidR="00BE2BD1" w:rsidRPr="006D55AC" w:rsidRDefault="005C038D">
            <w:pPr>
              <w:pStyle w:val="ConsPlusNormal0"/>
            </w:pPr>
            <w:r w:rsidRPr="006D55AC">
              <w:t>Распределение сжиженных углеводородных газов по газораспределительным сетям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35.22.21</w:t>
            </w:r>
          </w:p>
        </w:tc>
        <w:tc>
          <w:tcPr>
            <w:tcW w:w="7370" w:type="dxa"/>
            <w:tcBorders>
              <w:top w:val="nil"/>
              <w:left w:val="nil"/>
              <w:bottom w:val="nil"/>
              <w:right w:val="nil"/>
            </w:tcBorders>
          </w:tcPr>
          <w:p w:rsidR="00BE2BD1" w:rsidRPr="006D55AC" w:rsidRDefault="005C038D">
            <w:pPr>
              <w:pStyle w:val="ConsPlusNormal0"/>
            </w:pPr>
            <w:r w:rsidRPr="006D55AC">
              <w:t>Распределение сжиженных углеводородных газов по газораспределительным сетям по тарифам, регулируемым государством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35.22.22</w:t>
            </w:r>
          </w:p>
        </w:tc>
        <w:tc>
          <w:tcPr>
            <w:tcW w:w="7370" w:type="dxa"/>
            <w:tcBorders>
              <w:top w:val="nil"/>
              <w:left w:val="nil"/>
              <w:bottom w:val="nil"/>
              <w:right w:val="nil"/>
            </w:tcBorders>
          </w:tcPr>
          <w:p w:rsidR="00BE2BD1" w:rsidRPr="006D55AC" w:rsidRDefault="005C038D">
            <w:pPr>
              <w:pStyle w:val="ConsPlusNormal0"/>
            </w:pPr>
            <w:r w:rsidRPr="006D55AC">
              <w:t>Распределение сжиженных углеводородных газов по газораспределительным сетям по тарифам, не регулируемым государством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35.23</w:t>
            </w:r>
          </w:p>
        </w:tc>
        <w:tc>
          <w:tcPr>
            <w:tcW w:w="7370" w:type="dxa"/>
            <w:tcBorders>
              <w:top w:val="nil"/>
              <w:left w:val="nil"/>
              <w:bottom w:val="nil"/>
              <w:right w:val="nil"/>
            </w:tcBorders>
          </w:tcPr>
          <w:p w:rsidR="00BE2BD1" w:rsidRPr="006D55AC" w:rsidRDefault="005C038D">
            <w:pPr>
              <w:pStyle w:val="ConsPlusNormal0"/>
            </w:pPr>
            <w:r w:rsidRPr="006D55AC">
              <w:t>Торговля газообразным топливом, подаваемым по распределительным сетям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продажу газа пользователю по газораспределительным сетям;</w:t>
            </w:r>
          </w:p>
          <w:p w:rsidR="00BE2BD1" w:rsidRPr="006D55AC" w:rsidRDefault="005C038D">
            <w:pPr>
              <w:pStyle w:val="ConsPlusNormal0"/>
            </w:pPr>
            <w:r w:rsidRPr="006D55AC">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p>
          <w:p w:rsidR="00BE2BD1" w:rsidRPr="006D55AC" w:rsidRDefault="005C038D">
            <w:pPr>
              <w:pStyle w:val="ConsPlusNormal0"/>
            </w:pPr>
            <w:r w:rsidRPr="006D55AC">
              <w:t>- товарный и транспортный обмен на газообразные виды топлива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оптову</w:t>
            </w:r>
            <w:r w:rsidRPr="006D55AC">
              <w:t xml:space="preserve">ю торговлю газообразным топливом, см. </w:t>
            </w:r>
            <w:r w:rsidRPr="006D55AC">
              <w:t>46.71</w:t>
            </w:r>
            <w:r w:rsidRPr="006D55AC">
              <w:t>;</w:t>
            </w:r>
          </w:p>
          <w:p w:rsidR="00BE2BD1" w:rsidRPr="006D55AC" w:rsidRDefault="005C038D">
            <w:pPr>
              <w:pStyle w:val="ConsPlusNormal0"/>
            </w:pPr>
            <w:r w:rsidRPr="006D55AC">
              <w:t xml:space="preserve">- розничную торговлю газом в баллонах, см. </w:t>
            </w:r>
            <w:r w:rsidRPr="006D55AC">
              <w:t>47.78</w:t>
            </w:r>
            <w:r w:rsidRPr="006D55AC">
              <w:t>;</w:t>
            </w:r>
          </w:p>
          <w:p w:rsidR="00BE2BD1" w:rsidRPr="006D55AC" w:rsidRDefault="005C038D">
            <w:pPr>
              <w:pStyle w:val="ConsPlusNormal0"/>
            </w:pPr>
            <w:r w:rsidRPr="006D55AC">
              <w:t xml:space="preserve">- прямую продажу топлива,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35.23.1</w:t>
            </w:r>
          </w:p>
        </w:tc>
        <w:tc>
          <w:tcPr>
            <w:tcW w:w="7370" w:type="dxa"/>
            <w:tcBorders>
              <w:top w:val="nil"/>
              <w:left w:val="nil"/>
              <w:bottom w:val="nil"/>
              <w:right w:val="nil"/>
            </w:tcBorders>
          </w:tcPr>
          <w:p w:rsidR="00BE2BD1" w:rsidRPr="006D55AC" w:rsidRDefault="005C038D">
            <w:pPr>
              <w:pStyle w:val="ConsPlusNormal0"/>
            </w:pPr>
            <w:r w:rsidRPr="006D55AC">
              <w:t>Торговля природным, сухим (отбензиненным) газом, подаваемым по распределительным сетям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35.23.11</w:t>
            </w:r>
          </w:p>
        </w:tc>
        <w:tc>
          <w:tcPr>
            <w:tcW w:w="7370" w:type="dxa"/>
            <w:tcBorders>
              <w:top w:val="nil"/>
              <w:left w:val="nil"/>
              <w:bottom w:val="nil"/>
              <w:right w:val="nil"/>
            </w:tcBorders>
          </w:tcPr>
          <w:p w:rsidR="00BE2BD1" w:rsidRPr="006D55AC" w:rsidRDefault="005C038D">
            <w:pPr>
              <w:pStyle w:val="ConsPlusNormal0"/>
            </w:pPr>
            <w:r w:rsidRPr="006D55AC">
              <w:t>Торговля природным, сухим (отбензиненным) газом, подаваемым по распределительным сетям по регулируемым государством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35.23.12</w:t>
            </w:r>
          </w:p>
        </w:tc>
        <w:tc>
          <w:tcPr>
            <w:tcW w:w="7370" w:type="dxa"/>
            <w:tcBorders>
              <w:top w:val="nil"/>
              <w:left w:val="nil"/>
              <w:bottom w:val="nil"/>
              <w:right w:val="nil"/>
            </w:tcBorders>
          </w:tcPr>
          <w:p w:rsidR="00BE2BD1" w:rsidRPr="006D55AC" w:rsidRDefault="005C038D">
            <w:pPr>
              <w:pStyle w:val="ConsPlusNormal0"/>
            </w:pPr>
            <w:r w:rsidRPr="006D55AC">
              <w:t>Торговля природным, сухим (отбензиненным) газом, подаваемым по распределительным сетям по не регулируемым государством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35.23.2</w:t>
            </w:r>
          </w:p>
        </w:tc>
        <w:tc>
          <w:tcPr>
            <w:tcW w:w="7370" w:type="dxa"/>
            <w:tcBorders>
              <w:top w:val="nil"/>
              <w:left w:val="nil"/>
              <w:bottom w:val="nil"/>
              <w:right w:val="nil"/>
            </w:tcBorders>
          </w:tcPr>
          <w:p w:rsidR="00BE2BD1" w:rsidRPr="006D55AC" w:rsidRDefault="005C038D">
            <w:pPr>
              <w:pStyle w:val="ConsPlusNormal0"/>
            </w:pPr>
            <w:r w:rsidRPr="006D55AC">
              <w:t>Торговля сжиженными углеводородными газами, подаваемыми по распределительным сетям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35.23.21</w:t>
            </w:r>
          </w:p>
        </w:tc>
        <w:tc>
          <w:tcPr>
            <w:tcW w:w="7370" w:type="dxa"/>
            <w:tcBorders>
              <w:top w:val="nil"/>
              <w:left w:val="nil"/>
              <w:bottom w:val="nil"/>
              <w:right w:val="nil"/>
            </w:tcBorders>
          </w:tcPr>
          <w:p w:rsidR="00BE2BD1" w:rsidRPr="006D55AC" w:rsidRDefault="005C038D">
            <w:pPr>
              <w:pStyle w:val="ConsPlusNormal0"/>
            </w:pPr>
            <w:r w:rsidRPr="006D55AC">
              <w:t>Торговля сжиженными</w:t>
            </w:r>
            <w:r w:rsidRPr="006D55AC">
              <w:t xml:space="preserve"> углеводородными газами, подаваемыми по распределительным сетям по регулируемым государством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35.23.22</w:t>
            </w:r>
          </w:p>
        </w:tc>
        <w:tc>
          <w:tcPr>
            <w:tcW w:w="7370" w:type="dxa"/>
            <w:tcBorders>
              <w:top w:val="nil"/>
              <w:left w:val="nil"/>
              <w:bottom w:val="nil"/>
              <w:right w:val="nil"/>
            </w:tcBorders>
          </w:tcPr>
          <w:p w:rsidR="00BE2BD1" w:rsidRPr="006D55AC" w:rsidRDefault="005C038D">
            <w:pPr>
              <w:pStyle w:val="ConsPlusNormal0"/>
            </w:pPr>
            <w:r w:rsidRPr="006D55AC">
              <w:t>Торговля сжиженными углеводородными газами, подаваемыми по распределительным сетям по не регулируемым государством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w:t>
            </w:r>
          </w:p>
        </w:tc>
        <w:tc>
          <w:tcPr>
            <w:tcW w:w="7370" w:type="dxa"/>
            <w:tcBorders>
              <w:top w:val="nil"/>
              <w:left w:val="nil"/>
              <w:bottom w:val="nil"/>
              <w:right w:val="nil"/>
            </w:tcBorders>
          </w:tcPr>
          <w:p w:rsidR="00BE2BD1" w:rsidRPr="006D55AC" w:rsidRDefault="005C038D">
            <w:pPr>
              <w:pStyle w:val="ConsPlusNormal0"/>
            </w:pPr>
            <w:r w:rsidRPr="006D55AC">
              <w:t>Производство, передача и распределение пара и горячей воды; кондиционирование воздуха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w:t>
            </w:r>
          </w:p>
        </w:tc>
        <w:tc>
          <w:tcPr>
            <w:tcW w:w="7370" w:type="dxa"/>
            <w:tcBorders>
              <w:top w:val="nil"/>
              <w:left w:val="nil"/>
              <w:bottom w:val="nil"/>
              <w:right w:val="nil"/>
            </w:tcBorders>
          </w:tcPr>
          <w:p w:rsidR="00BE2BD1" w:rsidRPr="006D55AC" w:rsidRDefault="005C038D">
            <w:pPr>
              <w:pStyle w:val="ConsPlusNormal0"/>
            </w:pPr>
            <w:r w:rsidRPr="006D55AC">
              <w:t>Производство, передача и распределение пара и горячей воды; кондиционирование воздуха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передачу и распределение пара и гор</w:t>
            </w:r>
            <w:r w:rsidRPr="006D55AC">
              <w:t>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r>
          </w:p>
          <w:p w:rsidR="00BE2BD1" w:rsidRPr="006D55AC" w:rsidRDefault="005C038D">
            <w:pPr>
              <w:pStyle w:val="ConsPlusNormal0"/>
            </w:pPr>
            <w:r w:rsidRPr="006D55AC">
              <w:t>- производство и распределение охлажденного воздуха;</w:t>
            </w:r>
          </w:p>
          <w:p w:rsidR="00BE2BD1" w:rsidRPr="006D55AC" w:rsidRDefault="005C038D">
            <w:pPr>
              <w:pStyle w:val="ConsPlusNormal0"/>
            </w:pPr>
            <w:r w:rsidRPr="006D55AC">
              <w:t>- производство и распределение охлажденной воды для целей охлаждения;</w:t>
            </w:r>
          </w:p>
          <w:p w:rsidR="00BE2BD1" w:rsidRPr="006D55AC" w:rsidRDefault="005C038D">
            <w:pPr>
              <w:pStyle w:val="ConsPlusNormal0"/>
            </w:pPr>
            <w:r w:rsidRPr="006D55AC">
              <w:t>- производство льда в пищевых и непищевых целях (например, в целях охлаждения)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35.30.1</w:t>
            </w:r>
          </w:p>
        </w:tc>
        <w:tc>
          <w:tcPr>
            <w:tcW w:w="7370" w:type="dxa"/>
            <w:tcBorders>
              <w:top w:val="nil"/>
              <w:left w:val="nil"/>
              <w:bottom w:val="nil"/>
              <w:right w:val="nil"/>
            </w:tcBorders>
          </w:tcPr>
          <w:p w:rsidR="00BE2BD1" w:rsidRPr="006D55AC" w:rsidRDefault="005C038D">
            <w:pPr>
              <w:pStyle w:val="ConsPlusNormal0"/>
            </w:pPr>
            <w:r w:rsidRPr="006D55AC">
              <w:t>Производство пара и горячей воды (тепловой энергии)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35.30.11</w:t>
            </w:r>
          </w:p>
        </w:tc>
        <w:tc>
          <w:tcPr>
            <w:tcW w:w="7370" w:type="dxa"/>
            <w:tcBorders>
              <w:top w:val="nil"/>
              <w:left w:val="nil"/>
              <w:bottom w:val="nil"/>
              <w:right w:val="nil"/>
            </w:tcBorders>
          </w:tcPr>
          <w:p w:rsidR="00BE2BD1" w:rsidRPr="006D55AC" w:rsidRDefault="005C038D">
            <w:pPr>
              <w:pStyle w:val="ConsPlusNormal0"/>
            </w:pPr>
            <w:r w:rsidRPr="006D55AC">
              <w:t>Производство пара и горячей воды (те</w:t>
            </w:r>
            <w:r w:rsidRPr="006D55AC">
              <w:t>пловой энергии) тепловыми электростанциями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35.30.12</w:t>
            </w:r>
          </w:p>
        </w:tc>
        <w:tc>
          <w:tcPr>
            <w:tcW w:w="7370" w:type="dxa"/>
            <w:tcBorders>
              <w:top w:val="nil"/>
              <w:left w:val="nil"/>
              <w:bottom w:val="nil"/>
              <w:right w:val="nil"/>
            </w:tcBorders>
          </w:tcPr>
          <w:p w:rsidR="00BE2BD1" w:rsidRPr="006D55AC" w:rsidRDefault="005C038D">
            <w:pPr>
              <w:pStyle w:val="ConsPlusNormal0"/>
            </w:pPr>
            <w:r w:rsidRPr="006D55AC">
              <w:t>Производство пара и горячей воды (тепловой энергии) атомными электростанциями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35.30.13</w:t>
            </w:r>
          </w:p>
        </w:tc>
        <w:tc>
          <w:tcPr>
            <w:tcW w:w="7370" w:type="dxa"/>
            <w:tcBorders>
              <w:top w:val="nil"/>
              <w:left w:val="nil"/>
              <w:bottom w:val="nil"/>
              <w:right w:val="nil"/>
            </w:tcBorders>
          </w:tcPr>
          <w:p w:rsidR="00BE2BD1" w:rsidRPr="006D55AC" w:rsidRDefault="005C038D">
            <w:pPr>
              <w:pStyle w:val="ConsPlusNormal0"/>
            </w:pPr>
            <w:r w:rsidRPr="006D55AC">
              <w:t>Производство пара и горячей воды (тепловой энергии) прочими электростанциями и промышленными блок-станциями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w:t>
            </w:r>
            <w:r w:rsidRPr="006D55AC">
              <w:t>14</w:t>
            </w:r>
          </w:p>
        </w:tc>
        <w:tc>
          <w:tcPr>
            <w:tcW w:w="7370" w:type="dxa"/>
            <w:tcBorders>
              <w:top w:val="nil"/>
              <w:left w:val="nil"/>
              <w:bottom w:val="nil"/>
              <w:right w:val="nil"/>
            </w:tcBorders>
          </w:tcPr>
          <w:p w:rsidR="00BE2BD1" w:rsidRPr="006D55AC" w:rsidRDefault="005C038D">
            <w:pPr>
              <w:pStyle w:val="ConsPlusNormal0"/>
            </w:pPr>
            <w:r w:rsidRPr="006D55AC">
              <w:t>Производство пара и горячей воды (тепловой энергии) котельными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35.30.15</w:t>
            </w:r>
          </w:p>
        </w:tc>
        <w:tc>
          <w:tcPr>
            <w:tcW w:w="7370" w:type="dxa"/>
            <w:tcBorders>
              <w:top w:val="nil"/>
              <w:left w:val="nil"/>
              <w:bottom w:val="nil"/>
              <w:right w:val="nil"/>
            </w:tcBorders>
          </w:tcPr>
          <w:p w:rsidR="00BE2BD1" w:rsidRPr="006D55AC" w:rsidRDefault="005C038D">
            <w:pPr>
              <w:pStyle w:val="ConsPlusNormal0"/>
            </w:pPr>
            <w:r w:rsidRPr="006D55AC">
              <w:t>Производство охлажденной воды или льда (натурального из воды) для целей охлаждения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35.30.2</w:t>
            </w:r>
          </w:p>
        </w:tc>
        <w:tc>
          <w:tcPr>
            <w:tcW w:w="7370" w:type="dxa"/>
            <w:tcBorders>
              <w:top w:val="nil"/>
              <w:left w:val="nil"/>
              <w:bottom w:val="nil"/>
              <w:right w:val="nil"/>
            </w:tcBorders>
          </w:tcPr>
          <w:p w:rsidR="00BE2BD1" w:rsidRPr="006D55AC" w:rsidRDefault="005C038D">
            <w:pPr>
              <w:pStyle w:val="ConsPlusNormal0"/>
            </w:pPr>
            <w:r w:rsidRPr="006D55AC">
              <w:t>Передача пара и горячей воды (тепловой энергии)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35.30.3</w:t>
            </w:r>
          </w:p>
        </w:tc>
        <w:tc>
          <w:tcPr>
            <w:tcW w:w="7370" w:type="dxa"/>
            <w:tcBorders>
              <w:top w:val="nil"/>
              <w:left w:val="nil"/>
              <w:bottom w:val="nil"/>
              <w:right w:val="nil"/>
            </w:tcBorders>
          </w:tcPr>
          <w:p w:rsidR="00BE2BD1" w:rsidRPr="006D55AC" w:rsidRDefault="005C038D">
            <w:pPr>
              <w:pStyle w:val="ConsPlusNormal0"/>
            </w:pPr>
            <w:r w:rsidRPr="006D55AC">
              <w:t>Распределение пара и горячей воды (тепловой энергии)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35.30.4</w:t>
            </w:r>
          </w:p>
        </w:tc>
        <w:tc>
          <w:tcPr>
            <w:tcW w:w="7370" w:type="dxa"/>
            <w:tcBorders>
              <w:top w:val="nil"/>
              <w:left w:val="nil"/>
              <w:bottom w:val="nil"/>
              <w:right w:val="nil"/>
            </w:tcBorders>
          </w:tcPr>
          <w:p w:rsidR="00BE2BD1" w:rsidRPr="006D55AC" w:rsidRDefault="005C038D">
            <w:pPr>
              <w:pStyle w:val="ConsPlusNormal0"/>
            </w:pPr>
            <w:r w:rsidRPr="006D55AC">
              <w:t>Обеспечение работоспособности котельных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35.30.5</w:t>
            </w:r>
          </w:p>
        </w:tc>
        <w:tc>
          <w:tcPr>
            <w:tcW w:w="7370" w:type="dxa"/>
            <w:tcBorders>
              <w:top w:val="nil"/>
              <w:left w:val="nil"/>
              <w:bottom w:val="nil"/>
              <w:right w:val="nil"/>
            </w:tcBorders>
          </w:tcPr>
          <w:p w:rsidR="00BE2BD1" w:rsidRPr="006D55AC" w:rsidRDefault="005C038D">
            <w:pPr>
              <w:pStyle w:val="ConsPlusNormal0"/>
            </w:pPr>
            <w:r w:rsidRPr="006D55AC">
              <w:t>Обеспечение работоспособности тепловых сетей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35.30.6</w:t>
            </w:r>
          </w:p>
        </w:tc>
        <w:tc>
          <w:tcPr>
            <w:tcW w:w="7370" w:type="dxa"/>
            <w:tcBorders>
              <w:top w:val="nil"/>
              <w:left w:val="nil"/>
              <w:bottom w:val="nil"/>
              <w:right w:val="nil"/>
            </w:tcBorders>
          </w:tcPr>
          <w:p w:rsidR="00BE2BD1" w:rsidRPr="006D55AC" w:rsidRDefault="005C038D">
            <w:pPr>
              <w:pStyle w:val="ConsPlusNormal0"/>
            </w:pPr>
            <w:r w:rsidRPr="006D55AC">
              <w:t>Торговля паром и горячей водой (тепловой энергией)</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270" w:name="P6379"/>
            <w:bookmarkEnd w:id="270"/>
            <w:r w:rsidRPr="006D55AC">
              <w:rPr>
                <w:b/>
                <w:i/>
              </w:rPr>
              <w:t>РАЗДЕЛ E</w:t>
            </w:r>
          </w:p>
        </w:tc>
        <w:tc>
          <w:tcPr>
            <w:tcW w:w="7370" w:type="dxa"/>
            <w:tcBorders>
              <w:top w:val="nil"/>
              <w:left w:val="nil"/>
              <w:bottom w:val="nil"/>
              <w:right w:val="nil"/>
            </w:tcBorders>
          </w:tcPr>
          <w:p w:rsidR="00BE2BD1" w:rsidRPr="006D55AC" w:rsidRDefault="005C038D">
            <w:pPr>
              <w:pStyle w:val="ConsPlusNormal0"/>
            </w:pPr>
            <w:r w:rsidRPr="006D55AC">
              <w:rPr>
                <w:b/>
                <w:i/>
              </w:rPr>
              <w:t xml:space="preserve">ВОДОСНАБЖЕНИЕ; ВОДООТВЕДЕНИЕ, </w:t>
            </w:r>
            <w:r w:rsidRPr="006D55AC">
              <w:rPr>
                <w:b/>
                <w:i/>
              </w:rPr>
              <w:t>ОРГАНИЗАЦИЯ СБОРА И УТИЛИЗАЦИИ ОТХОДОВ, ДЕЯТЕЛЬНОСТЬ ПО ЛИКВИДАЦИИ ЗАГРЯЗНЕНИЙ</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r>
          </w:p>
          <w:p w:rsidR="00BE2BD1" w:rsidRPr="006D55AC" w:rsidRDefault="005C038D">
            <w:pPr>
              <w:pStyle w:val="ConsPlusNormal0"/>
            </w:pPr>
            <w:r w:rsidRPr="006D55AC">
              <w:t>Продукт, полученный от переработки отходов или сточных вод, может быть утилизиро</w:t>
            </w:r>
            <w:r w:rsidRPr="006D55AC">
              <w:t xml:space="preserve">ван или использован в качестве сырья в других производственных </w:t>
            </w:r>
            <w:r w:rsidRPr="006D55AC">
              <w:lastRenderedPageBreak/>
              <w:t>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w:t>
            </w:r>
            <w:r w:rsidRPr="006D55AC">
              <w:t>очных вод</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71" w:name="P6385"/>
            <w:bookmarkEnd w:id="271"/>
            <w:r w:rsidRPr="006D55AC">
              <w:rPr>
                <w:b/>
                <w:i/>
              </w:rPr>
              <w:lastRenderedPageBreak/>
              <w:t>36</w:t>
            </w:r>
          </w:p>
        </w:tc>
        <w:tc>
          <w:tcPr>
            <w:tcW w:w="7370" w:type="dxa"/>
            <w:tcBorders>
              <w:top w:val="nil"/>
              <w:left w:val="nil"/>
              <w:bottom w:val="nil"/>
              <w:right w:val="nil"/>
            </w:tcBorders>
          </w:tcPr>
          <w:p w:rsidR="00BE2BD1" w:rsidRPr="006D55AC" w:rsidRDefault="005C038D">
            <w:pPr>
              <w:pStyle w:val="ConsPlusNormal0"/>
            </w:pPr>
            <w:r w:rsidRPr="006D55AC">
              <w:rPr>
                <w:b/>
                <w:i/>
              </w:rPr>
              <w:t>Забор, очистка и распределение воды</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забор, очистку и распределение воды для бытовых и промышленных нужд</w:t>
            </w:r>
          </w:p>
          <w:p w:rsidR="00BE2BD1" w:rsidRPr="006D55AC" w:rsidRDefault="005C038D">
            <w:pPr>
              <w:pStyle w:val="ConsPlusNormal0"/>
            </w:pPr>
            <w:r w:rsidRPr="006D55AC">
              <w:t>В нее включены забор воды из различных источников, а также распределение различными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36.0</w:t>
            </w:r>
          </w:p>
        </w:tc>
        <w:tc>
          <w:tcPr>
            <w:tcW w:w="7370" w:type="dxa"/>
            <w:tcBorders>
              <w:top w:val="nil"/>
              <w:left w:val="nil"/>
              <w:bottom w:val="nil"/>
              <w:right w:val="nil"/>
            </w:tcBorders>
          </w:tcPr>
          <w:p w:rsidR="00BE2BD1" w:rsidRPr="006D55AC" w:rsidRDefault="005C038D">
            <w:pPr>
              <w:pStyle w:val="ConsPlusNormal0"/>
            </w:pPr>
            <w:r w:rsidRPr="006D55AC">
              <w:t>Забор, очистка и распределение воды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72" w:name="P6392"/>
            <w:bookmarkEnd w:id="272"/>
            <w:r w:rsidRPr="006D55AC">
              <w:t>36.00</w:t>
            </w:r>
          </w:p>
        </w:tc>
        <w:tc>
          <w:tcPr>
            <w:tcW w:w="7370" w:type="dxa"/>
            <w:tcBorders>
              <w:top w:val="nil"/>
              <w:left w:val="nil"/>
              <w:bottom w:val="nil"/>
              <w:right w:val="nil"/>
            </w:tcBorders>
          </w:tcPr>
          <w:p w:rsidR="00BE2BD1" w:rsidRPr="006D55AC" w:rsidRDefault="005C038D">
            <w:pPr>
              <w:pStyle w:val="ConsPlusNormal0"/>
            </w:pPr>
            <w:r w:rsidRPr="006D55AC">
              <w:t>Забор, очистка и распределение воды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забор, очистку и распределение воды для бытовых и промышленных нужд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забор воды из различных источников, а также ее распре</w:t>
            </w:r>
            <w:r w:rsidRPr="006D55AC">
              <w:t>деление различными средствами</w:t>
            </w:r>
          </w:p>
          <w:p w:rsidR="00BE2BD1" w:rsidRPr="006D55AC" w:rsidRDefault="005C038D">
            <w:pPr>
              <w:pStyle w:val="ConsPlusNormal0"/>
            </w:pPr>
            <w:r w:rsidRPr="006D55AC">
              <w:t>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забор воды из рек, озер, колодцев и т.д.;</w:t>
            </w:r>
          </w:p>
          <w:p w:rsidR="00BE2BD1" w:rsidRPr="006D55AC" w:rsidRDefault="005C038D">
            <w:pPr>
              <w:pStyle w:val="ConsPlusNormal0"/>
            </w:pPr>
            <w:r w:rsidRPr="006D55AC">
              <w:t>- сбор</w:t>
            </w:r>
            <w:r w:rsidRPr="006D55AC">
              <w:t xml:space="preserve"> дождевой воды;</w:t>
            </w:r>
          </w:p>
          <w:p w:rsidR="00BE2BD1" w:rsidRPr="006D55AC" w:rsidRDefault="005C038D">
            <w:pPr>
              <w:pStyle w:val="ConsPlusNormal0"/>
            </w:pPr>
            <w:r w:rsidRPr="006D55AC">
              <w:t>- очистку воды в целях водоснабжения;</w:t>
            </w:r>
          </w:p>
          <w:p w:rsidR="00BE2BD1" w:rsidRPr="006D55AC" w:rsidRDefault="005C038D">
            <w:pPr>
              <w:pStyle w:val="ConsPlusNormal0"/>
            </w:pPr>
            <w:r w:rsidRPr="006D55AC">
              <w:t>- очистку воды в промышленных и прочих целях;</w:t>
            </w:r>
          </w:p>
          <w:p w:rsidR="00BE2BD1" w:rsidRPr="006D55AC" w:rsidRDefault="005C038D">
            <w:pPr>
              <w:pStyle w:val="ConsPlusNormal0"/>
            </w:pPr>
            <w:r w:rsidRPr="006D55AC">
              <w:t>- опреснение морской воды или грунтовых вод для различных целей;</w:t>
            </w:r>
          </w:p>
          <w:p w:rsidR="00BE2BD1" w:rsidRPr="006D55AC" w:rsidRDefault="005C038D">
            <w:pPr>
              <w:pStyle w:val="ConsPlusNormal0"/>
            </w:pPr>
            <w:r w:rsidRPr="006D55AC">
              <w:t>- распределение воды через распределительные трубопроводы, грузовым автотранспортом или прочими транспортными средствами;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ирригационных систем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эксплуатацию оросительного оборудов</w:t>
            </w:r>
            <w:r w:rsidRPr="006D55AC">
              <w:t xml:space="preserve">ания в сельскохозяйственных целях, см. </w:t>
            </w:r>
            <w:r w:rsidRPr="006D55AC">
              <w:t>01.61</w:t>
            </w:r>
            <w:r w:rsidRPr="006D55AC">
              <w:t>;</w:t>
            </w:r>
          </w:p>
          <w:p w:rsidR="00BE2BD1" w:rsidRPr="006D55AC" w:rsidRDefault="005C038D">
            <w:pPr>
              <w:pStyle w:val="ConsPlusNormal0"/>
            </w:pPr>
            <w:r w:rsidRPr="006D55AC">
              <w:t xml:space="preserve">- очистку сточных вод в целях предотвращения загрязнения, см. </w:t>
            </w:r>
            <w:r w:rsidRPr="006D55AC">
              <w:t>37.00</w:t>
            </w:r>
            <w:r w:rsidRPr="006D55AC">
              <w:t>;</w:t>
            </w:r>
          </w:p>
          <w:p w:rsidR="00BE2BD1" w:rsidRPr="006D55AC" w:rsidRDefault="005C038D">
            <w:pPr>
              <w:pStyle w:val="ConsPlusNormal0"/>
            </w:pPr>
            <w:r w:rsidRPr="006D55AC">
              <w:t>- транспортировку воды (на дальние расстояния) по трубопроводам,</w:t>
            </w:r>
            <w:r w:rsidRPr="006D55AC">
              <w:t xml:space="preserve"> см. </w:t>
            </w:r>
            <w:r w:rsidRPr="006D55AC">
              <w:t>49.50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36.00.1</w:t>
            </w:r>
          </w:p>
        </w:tc>
        <w:tc>
          <w:tcPr>
            <w:tcW w:w="7370" w:type="dxa"/>
            <w:tcBorders>
              <w:top w:val="nil"/>
              <w:left w:val="nil"/>
              <w:bottom w:val="nil"/>
              <w:right w:val="nil"/>
            </w:tcBorders>
          </w:tcPr>
          <w:p w:rsidR="00BE2BD1" w:rsidRPr="006D55AC" w:rsidRDefault="005C038D">
            <w:pPr>
              <w:pStyle w:val="ConsPlusNormal0"/>
            </w:pPr>
            <w:r w:rsidRPr="006D55AC">
              <w:t>Забор и очистка воды для питьевых и промышленных нужд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36.00.2</w:t>
            </w:r>
          </w:p>
        </w:tc>
        <w:tc>
          <w:tcPr>
            <w:tcW w:w="7370" w:type="dxa"/>
            <w:tcBorders>
              <w:top w:val="nil"/>
              <w:left w:val="nil"/>
              <w:bottom w:val="nil"/>
              <w:right w:val="nil"/>
            </w:tcBorders>
          </w:tcPr>
          <w:p w:rsidR="00BE2BD1" w:rsidRPr="006D55AC" w:rsidRDefault="005C038D">
            <w:pPr>
              <w:pStyle w:val="ConsPlusNormal0"/>
            </w:pPr>
            <w:r w:rsidRPr="006D55AC">
              <w:t>Распределение воды для питьевых и промышленных нужд</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73" w:name="P6416"/>
            <w:bookmarkEnd w:id="273"/>
            <w:r w:rsidRPr="006D55AC">
              <w:rPr>
                <w:b/>
                <w:i/>
              </w:rPr>
              <w:t>37</w:t>
            </w:r>
          </w:p>
        </w:tc>
        <w:tc>
          <w:tcPr>
            <w:tcW w:w="7370" w:type="dxa"/>
            <w:tcBorders>
              <w:top w:val="nil"/>
              <w:left w:val="nil"/>
              <w:bottom w:val="nil"/>
              <w:right w:val="nil"/>
            </w:tcBorders>
          </w:tcPr>
          <w:p w:rsidR="00BE2BD1" w:rsidRPr="006D55AC" w:rsidRDefault="005C038D">
            <w:pPr>
              <w:pStyle w:val="ConsPlusNormal0"/>
            </w:pPr>
            <w:r w:rsidRPr="006D55AC">
              <w:rPr>
                <w:b/>
                <w:i/>
              </w:rPr>
              <w:t>Сбор и обработка сточных вод</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коллекторных систем или средств по очистке сточных вод, которые их собирают и очищают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37.0</w:t>
            </w:r>
          </w:p>
        </w:tc>
        <w:tc>
          <w:tcPr>
            <w:tcW w:w="7370" w:type="dxa"/>
            <w:tcBorders>
              <w:top w:val="nil"/>
              <w:left w:val="nil"/>
              <w:bottom w:val="nil"/>
              <w:right w:val="nil"/>
            </w:tcBorders>
          </w:tcPr>
          <w:p w:rsidR="00BE2BD1" w:rsidRPr="006D55AC" w:rsidRDefault="005C038D">
            <w:pPr>
              <w:pStyle w:val="ConsPlusNormal0"/>
            </w:pPr>
            <w:r w:rsidRPr="006D55AC">
              <w:t>Сбор и обработка сточных вод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74" w:name="P6422"/>
            <w:bookmarkEnd w:id="274"/>
            <w:r w:rsidRPr="006D55AC">
              <w:t>37.00</w:t>
            </w:r>
          </w:p>
        </w:tc>
        <w:tc>
          <w:tcPr>
            <w:tcW w:w="7370" w:type="dxa"/>
            <w:tcBorders>
              <w:top w:val="nil"/>
              <w:left w:val="nil"/>
              <w:bottom w:val="nil"/>
              <w:right w:val="nil"/>
            </w:tcBorders>
          </w:tcPr>
          <w:p w:rsidR="00BE2BD1" w:rsidRPr="006D55AC" w:rsidRDefault="005C038D">
            <w:pPr>
              <w:pStyle w:val="ConsPlusNormal0"/>
            </w:pPr>
            <w:r w:rsidRPr="006D55AC">
              <w:t>Сбор и обработка сточных вод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обеспечение функционирования коллекторных систем или средств по очистке сточных вод;</w:t>
            </w:r>
          </w:p>
          <w:p w:rsidR="00BE2BD1" w:rsidRPr="006D55AC" w:rsidRDefault="005C038D">
            <w:pPr>
              <w:pStyle w:val="ConsPlusNormal0"/>
            </w:pPr>
            <w:r w:rsidRPr="006D55AC">
              <w:t xml:space="preserve">- сбор и транспортировку бытовых или промышленных сточных вод от </w:t>
            </w:r>
            <w:r w:rsidRPr="006D55AC">
              <w:lastRenderedPageBreak/>
              <w:t>одного или нескольких пользователей, а также дождевой воды посредством сетей водоотведения, коллекторов,</w:t>
            </w:r>
            <w:r w:rsidRPr="006D55AC">
              <w:t xml:space="preserve"> резервуаров и прочих средств (средств для транспортировки сточных вод и т.п.);</w:t>
            </w:r>
          </w:p>
          <w:p w:rsidR="00BE2BD1" w:rsidRPr="006D55AC" w:rsidRDefault="005C038D">
            <w:pPr>
              <w:pStyle w:val="ConsPlusNormal0"/>
            </w:pPr>
            <w:r w:rsidRPr="006D55AC">
              <w:t>- освобождение и очистку выгребных ям и загрязненных резервуаров, сливов и колодцев от сточных вод;</w:t>
            </w:r>
          </w:p>
          <w:p w:rsidR="00BE2BD1" w:rsidRPr="006D55AC" w:rsidRDefault="005C038D">
            <w:pPr>
              <w:pStyle w:val="ConsPlusNormal0"/>
            </w:pPr>
            <w:r w:rsidRPr="006D55AC">
              <w:t>- обслуживание туалетов с химической стерилизацией;</w:t>
            </w:r>
          </w:p>
          <w:p w:rsidR="00BE2BD1" w:rsidRPr="006D55AC" w:rsidRDefault="005C038D">
            <w:pPr>
              <w:pStyle w:val="ConsPlusNormal0"/>
            </w:pPr>
            <w:r w:rsidRPr="006D55AC">
              <w:t>- очистку сточных вод (в</w:t>
            </w:r>
            <w:r w:rsidRPr="006D55AC">
              <w:t>ключая бытовые и промышленные сточные воды, 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p>
          <w:p w:rsidR="00BE2BD1" w:rsidRPr="006D55AC" w:rsidRDefault="005C038D">
            <w:pPr>
              <w:pStyle w:val="ConsPlusNormal0"/>
            </w:pPr>
            <w:r w:rsidRPr="006D55AC">
              <w:t xml:space="preserve">- обслуживание и очистку коллекторов и </w:t>
            </w:r>
            <w:r w:rsidRPr="006D55AC">
              <w:t>сетей водоотведения, включая прочистку коллекторов гибким стержнем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дезинфекцию поверхностной воды и грунтовой воды в месте загрязнения, см. </w:t>
            </w:r>
            <w:r w:rsidRPr="006D55AC">
              <w:t>39.00</w:t>
            </w:r>
            <w:r w:rsidRPr="006D55AC">
              <w:t>;</w:t>
            </w:r>
          </w:p>
          <w:p w:rsidR="00BE2BD1" w:rsidRPr="006D55AC" w:rsidRDefault="005C038D">
            <w:pPr>
              <w:pStyle w:val="ConsPlusNormal0"/>
            </w:pPr>
            <w:r w:rsidRPr="006D55AC">
              <w:t xml:space="preserve">- очистку и деблокирование водосточных </w:t>
            </w:r>
            <w:r w:rsidRPr="006D55AC">
              <w:t xml:space="preserve">труб в зданиях, см. </w:t>
            </w:r>
            <w:r w:rsidRPr="006D55AC">
              <w:t>43.22</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75" w:name="P6434"/>
            <w:bookmarkEnd w:id="275"/>
            <w:r w:rsidRPr="006D55AC">
              <w:rPr>
                <w:b/>
                <w:i/>
              </w:rPr>
              <w:lastRenderedPageBreak/>
              <w:t>38</w:t>
            </w:r>
          </w:p>
        </w:tc>
        <w:tc>
          <w:tcPr>
            <w:tcW w:w="7370" w:type="dxa"/>
            <w:tcBorders>
              <w:top w:val="nil"/>
              <w:left w:val="nil"/>
              <w:bottom w:val="nil"/>
              <w:right w:val="nil"/>
            </w:tcBorders>
          </w:tcPr>
          <w:p w:rsidR="00BE2BD1" w:rsidRPr="006D55AC" w:rsidRDefault="005C038D">
            <w:pPr>
              <w:pStyle w:val="ConsPlusNormal0"/>
            </w:pPr>
            <w:r w:rsidRPr="006D55AC">
              <w:rPr>
                <w:b/>
                <w:i/>
              </w:rPr>
              <w:t>Сбор, обработка и утилизация отходов; обработка вторичного сырья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сбор, очистку и утилизацию отходов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местную перевозку отходов и деятельность сооружений по восстановлению систем (т.е. сооружений, восстанавливающих материалы из стоков)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76" w:name="P6440"/>
            <w:bookmarkEnd w:id="276"/>
            <w:r w:rsidRPr="006D55AC">
              <w:t>38.1</w:t>
            </w:r>
          </w:p>
        </w:tc>
        <w:tc>
          <w:tcPr>
            <w:tcW w:w="7370" w:type="dxa"/>
            <w:tcBorders>
              <w:top w:val="nil"/>
              <w:left w:val="nil"/>
              <w:bottom w:val="nil"/>
              <w:right w:val="nil"/>
            </w:tcBorders>
          </w:tcPr>
          <w:p w:rsidR="00BE2BD1" w:rsidRPr="006D55AC" w:rsidRDefault="005C038D">
            <w:pPr>
              <w:pStyle w:val="ConsPlusNormal0"/>
            </w:pPr>
            <w:r w:rsidRPr="006D55AC">
              <w:t>Сбор отходов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сбор бытовых отходов и отходов с предприятий посредством урн для мусора, </w:t>
            </w:r>
            <w:r w:rsidRPr="006D55AC">
              <w:t>урн на колесах, контейнеров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w:t>
            </w:r>
            <w:r w:rsidRPr="006D55AC">
              <w:t>удов и из гаражей автотранспорта, а также отходов от демонтажа зданий и сооружений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38.11</w:t>
            </w:r>
          </w:p>
        </w:tc>
        <w:tc>
          <w:tcPr>
            <w:tcW w:w="7370" w:type="dxa"/>
            <w:tcBorders>
              <w:top w:val="nil"/>
              <w:left w:val="nil"/>
              <w:bottom w:val="nil"/>
              <w:right w:val="nil"/>
            </w:tcBorders>
          </w:tcPr>
          <w:p w:rsidR="00BE2BD1" w:rsidRPr="006D55AC" w:rsidRDefault="005C038D">
            <w:pPr>
              <w:pStyle w:val="ConsPlusNormal0"/>
            </w:pPr>
            <w:r w:rsidRPr="006D55AC">
              <w:t>Сбор неопасных отходов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r w:rsidRPr="006D55AC">
              <w:t>;</w:t>
            </w:r>
          </w:p>
          <w:p w:rsidR="00BE2BD1" w:rsidRPr="006D55AC" w:rsidRDefault="005C038D">
            <w:pPr>
              <w:pStyle w:val="ConsPlusNormal0"/>
            </w:pPr>
            <w:r w:rsidRPr="006D55AC">
              <w:t>- сбор пригодных для вторичного использования материалов;</w:t>
            </w:r>
          </w:p>
          <w:p w:rsidR="00BE2BD1" w:rsidRPr="006D55AC" w:rsidRDefault="005C038D">
            <w:pPr>
              <w:pStyle w:val="ConsPlusNormal0"/>
            </w:pPr>
            <w:r w:rsidRPr="006D55AC">
              <w:t>- сбор тары в общественных местах;</w:t>
            </w:r>
          </w:p>
          <w:p w:rsidR="00BE2BD1" w:rsidRPr="006D55AC" w:rsidRDefault="005C038D">
            <w:pPr>
              <w:pStyle w:val="ConsPlusNormal0"/>
            </w:pPr>
            <w:r w:rsidRPr="006D55AC">
              <w:t>- сбор строительных отходов и отходов, образующихся при сносе зданий;</w:t>
            </w:r>
          </w:p>
          <w:p w:rsidR="00BE2BD1" w:rsidRPr="006D55AC" w:rsidRDefault="005C038D">
            <w:pPr>
              <w:pStyle w:val="ConsPlusNormal0"/>
            </w:pPr>
            <w:r w:rsidRPr="006D55AC">
              <w:t>- сбор и удаление отходов, таких как песок и щебень;</w:t>
            </w:r>
          </w:p>
          <w:p w:rsidR="00BE2BD1" w:rsidRPr="006D55AC" w:rsidRDefault="005C038D">
            <w:pPr>
              <w:pStyle w:val="ConsPlusNormal0"/>
            </w:pPr>
            <w:r w:rsidRPr="006D55AC">
              <w:t>- сбор отходов текстильных производств;</w:t>
            </w:r>
          </w:p>
          <w:p w:rsidR="00BE2BD1" w:rsidRPr="006D55AC" w:rsidRDefault="005C038D">
            <w:pPr>
              <w:pStyle w:val="ConsPlusNormal0"/>
            </w:pPr>
            <w:r w:rsidRPr="006D55AC">
              <w:t>- деятельность по перевозке неопасных отходов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сбор опасных отходов I - IV класса опасности, см. </w:t>
            </w:r>
            <w:r w:rsidRPr="006D55AC">
              <w:t>38.12</w:t>
            </w:r>
            <w:r w:rsidRPr="006D55AC">
              <w:t>;</w:t>
            </w:r>
          </w:p>
          <w:p w:rsidR="00BE2BD1" w:rsidRPr="006D55AC" w:rsidRDefault="005C038D">
            <w:pPr>
              <w:pStyle w:val="ConsPlusNormal0"/>
            </w:pPr>
            <w:r w:rsidRPr="006D55AC">
              <w:t>- деятельность полигонов по утилизации неоп</w:t>
            </w:r>
            <w:r w:rsidRPr="006D55AC">
              <w:t xml:space="preserve">асных отходов, см. </w:t>
            </w:r>
            <w:r w:rsidRPr="006D55AC">
              <w:t>38.21</w:t>
            </w:r>
            <w:r w:rsidRPr="006D55AC">
              <w:t>;</w:t>
            </w:r>
          </w:p>
          <w:p w:rsidR="00BE2BD1" w:rsidRPr="006D55AC" w:rsidRDefault="005C038D">
            <w:pPr>
              <w:pStyle w:val="ConsPlusNormal0"/>
            </w:pPr>
            <w:r w:rsidRPr="006D55AC">
              <w:t xml:space="preserve">- деятельность сооружений, где перерабатываемые материалы, такие как бумага, пластмассы и т.д. сортируются по определенным категориям, см. </w:t>
            </w:r>
            <w:r w:rsidRPr="006D55AC">
              <w:t>38.32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77" w:name="P6460"/>
            <w:bookmarkEnd w:id="277"/>
            <w:r w:rsidRPr="006D55AC">
              <w:lastRenderedPageBreak/>
              <w:t>38.12</w:t>
            </w:r>
          </w:p>
        </w:tc>
        <w:tc>
          <w:tcPr>
            <w:tcW w:w="7370" w:type="dxa"/>
            <w:tcBorders>
              <w:top w:val="nil"/>
              <w:left w:val="nil"/>
              <w:bottom w:val="nil"/>
              <w:right w:val="nil"/>
            </w:tcBorders>
          </w:tcPr>
          <w:p w:rsidR="00BE2BD1" w:rsidRPr="006D55AC" w:rsidRDefault="005C038D">
            <w:pPr>
              <w:pStyle w:val="ConsPlusNormal0"/>
            </w:pPr>
            <w:r w:rsidRPr="006D55AC">
              <w:t>Сбор опасных отходов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w:t>
            </w:r>
            <w:r w:rsidRPr="006D55AC">
              <w:t>редные для здоровья человека и окружающей среды</w:t>
            </w:r>
          </w:p>
          <w:p w:rsidR="00BE2BD1" w:rsidRPr="006D55AC" w:rsidRDefault="005C038D">
            <w:pPr>
              <w:pStyle w:val="ConsPlusNormal0"/>
            </w:pPr>
            <w:r w:rsidRPr="006D55AC">
              <w:t>По этой причине в целях перевозки отходы должны подвергаться диагностике, очистке, упаковке и маркировке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сбор опасных отходов I - IV класса опасности, таких как переработанное топливо, использованное при перевозке или в гаражах, биологические опасные отходы I - IV класса опасности, радиоактивные отходы, использованные химические источники тока и т.п.;</w:t>
            </w:r>
          </w:p>
          <w:p w:rsidR="00BE2BD1" w:rsidRPr="006D55AC" w:rsidRDefault="005C038D">
            <w:pPr>
              <w:pStyle w:val="ConsPlusNormal0"/>
            </w:pPr>
            <w:r w:rsidRPr="006D55AC">
              <w:t>- пер</w:t>
            </w:r>
            <w:r w:rsidRPr="006D55AC">
              <w:t>евозку опасных отходов I - IV класса опасности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обработку и очистку загрязненных зданий, шахтных участков, почвы, грунтовых вод, например удаление асбеста, см. </w:t>
            </w:r>
            <w:r w:rsidRPr="006D55AC">
              <w:t>39.00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78" w:name="P6470"/>
            <w:bookmarkEnd w:id="278"/>
            <w:r w:rsidRPr="006D55AC">
              <w:t>38.2</w:t>
            </w:r>
          </w:p>
        </w:tc>
        <w:tc>
          <w:tcPr>
            <w:tcW w:w="7370" w:type="dxa"/>
            <w:tcBorders>
              <w:top w:val="nil"/>
              <w:left w:val="nil"/>
              <w:bottom w:val="nil"/>
              <w:right w:val="nil"/>
            </w:tcBorders>
          </w:tcPr>
          <w:p w:rsidR="00BE2BD1" w:rsidRPr="006D55AC" w:rsidRDefault="005C038D">
            <w:pPr>
              <w:pStyle w:val="ConsPlusNormal0"/>
            </w:pPr>
            <w:r w:rsidRPr="006D55AC">
              <w:t>Обработка и ути</w:t>
            </w:r>
            <w:r w:rsidRPr="006D55AC">
              <w:t>лизация отходов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w:t>
            </w:r>
            <w:r w:rsidRPr="006D55AC">
              <w:t xml:space="preserve">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w:t>
            </w:r>
            <w:r w:rsidRPr="006D55AC">
              <w:t>ходов путем сжигания или окисления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регенерацию энергии путем процесса сжигания отходов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очистку и утилизацию сточных вод, см. </w:t>
            </w:r>
            <w:r w:rsidRPr="006D55AC">
              <w:t>37.00</w:t>
            </w:r>
            <w:r w:rsidRPr="006D55AC">
              <w:t>;</w:t>
            </w:r>
          </w:p>
          <w:p w:rsidR="00BE2BD1" w:rsidRPr="006D55AC" w:rsidRDefault="005C038D">
            <w:pPr>
              <w:pStyle w:val="ConsPlusNormal0"/>
            </w:pPr>
            <w:r w:rsidRPr="006D55AC">
              <w:t>- восстановление мат</w:t>
            </w:r>
            <w:r w:rsidRPr="006D55AC">
              <w:t xml:space="preserve">ериалов, см. </w:t>
            </w:r>
            <w:r w:rsidRPr="006D55AC">
              <w:t>38.3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79" w:name="P6479"/>
            <w:bookmarkEnd w:id="279"/>
            <w:r w:rsidRPr="006D55AC">
              <w:t>38.21</w:t>
            </w:r>
          </w:p>
        </w:tc>
        <w:tc>
          <w:tcPr>
            <w:tcW w:w="7370" w:type="dxa"/>
            <w:tcBorders>
              <w:top w:val="nil"/>
              <w:left w:val="nil"/>
              <w:bottom w:val="nil"/>
              <w:right w:val="nil"/>
            </w:tcBorders>
          </w:tcPr>
          <w:p w:rsidR="00BE2BD1" w:rsidRPr="006D55AC" w:rsidRDefault="005C038D">
            <w:pPr>
              <w:pStyle w:val="ConsPlusNormal0"/>
            </w:pPr>
            <w:r w:rsidRPr="006D55AC">
              <w:t>Обработка и утилизация неопасных отходов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утилизацию и очистку перед утилизацией твердых или нетвердых неопасных отходов;</w:t>
            </w:r>
          </w:p>
          <w:p w:rsidR="00BE2BD1" w:rsidRPr="006D55AC" w:rsidRDefault="005C038D">
            <w:pPr>
              <w:pStyle w:val="ConsPlusNormal0"/>
            </w:pPr>
            <w:r w:rsidRPr="006D55AC">
              <w:t>- деятельность полигонов по утилизации неопа</w:t>
            </w:r>
            <w:r w:rsidRPr="006D55AC">
              <w:t>сных отходов;</w:t>
            </w:r>
          </w:p>
          <w:p w:rsidR="00BE2BD1" w:rsidRPr="006D55AC" w:rsidRDefault="005C038D">
            <w:pPr>
              <w:pStyle w:val="ConsPlusNormal0"/>
            </w:pPr>
            <w:r w:rsidRPr="006D55AC">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w:t>
            </w:r>
            <w:r w:rsidRPr="006D55AC">
              <w:t>й переработки и т.п.;</w:t>
            </w:r>
          </w:p>
          <w:p w:rsidR="00BE2BD1" w:rsidRPr="006D55AC" w:rsidRDefault="005C038D">
            <w:pPr>
              <w:pStyle w:val="ConsPlusNormal0"/>
            </w:pPr>
            <w:r w:rsidRPr="006D55AC">
              <w:t>- очистку органических отходов для последующей утилизации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сжигание и окисление опасных отходов I - IV класса опасности, см. </w:t>
            </w:r>
            <w:r w:rsidRPr="006D55AC">
              <w:t>38.22</w:t>
            </w:r>
            <w:r w:rsidRPr="006D55AC">
              <w:t>;</w:t>
            </w:r>
          </w:p>
          <w:p w:rsidR="00BE2BD1" w:rsidRPr="006D55AC" w:rsidRDefault="005C038D">
            <w:pPr>
              <w:pStyle w:val="ConsPlusNormal0"/>
            </w:pPr>
            <w:r w:rsidRPr="006D55AC">
              <w:t xml:space="preserve">- услуги, предоставление которых включает сортировку смешанных перерабатываемых материалов, таких как бумага, пластмасса, банки от пива и металлы, см. </w:t>
            </w:r>
            <w:r w:rsidRPr="006D55AC">
              <w:t>38.32</w:t>
            </w:r>
            <w:r w:rsidRPr="006D55AC">
              <w:t>;</w:t>
            </w:r>
          </w:p>
          <w:p w:rsidR="00BE2BD1" w:rsidRPr="006D55AC" w:rsidRDefault="005C038D">
            <w:pPr>
              <w:pStyle w:val="ConsPlusNormal0"/>
            </w:pPr>
            <w:r w:rsidRPr="006D55AC">
              <w:t>- дезинфекцию, очистку земли, воды, уменьшение действия ядо</w:t>
            </w:r>
            <w:r w:rsidRPr="006D55AC">
              <w:t xml:space="preserve">витых материалов, см. </w:t>
            </w:r>
            <w:r w:rsidRPr="006D55AC">
              <w:t>39.00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0" w:name="P6490"/>
            <w:bookmarkEnd w:id="280"/>
            <w:r w:rsidRPr="006D55AC">
              <w:t>38.22</w:t>
            </w:r>
          </w:p>
        </w:tc>
        <w:tc>
          <w:tcPr>
            <w:tcW w:w="7370" w:type="dxa"/>
            <w:tcBorders>
              <w:top w:val="nil"/>
              <w:left w:val="nil"/>
              <w:bottom w:val="nil"/>
              <w:right w:val="nil"/>
            </w:tcBorders>
          </w:tcPr>
          <w:p w:rsidR="00BE2BD1" w:rsidRPr="006D55AC" w:rsidRDefault="005C038D">
            <w:pPr>
              <w:pStyle w:val="ConsPlusNormal0"/>
              <w:jc w:val="both"/>
            </w:pPr>
            <w:r w:rsidRPr="006D55AC">
              <w:t>Обработка и утилизация опасных отходов</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утилизацию и очистку перед утилизацией твердых или нетвердых опасных отходов I - IV класса опасности, включая взрыв</w:t>
            </w:r>
            <w:r w:rsidRPr="006D55AC">
              <w:t xml:space="preserve">чатые вещества, </w:t>
            </w:r>
            <w:r w:rsidRPr="006D55AC">
              <w:lastRenderedPageBreak/>
              <w:t>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деятельность</w:t>
            </w:r>
            <w:r w:rsidRPr="006D55AC">
              <w:t xml:space="preserve"> по очистке опасных отходов I - IV класса опасности;</w:t>
            </w:r>
          </w:p>
          <w:p w:rsidR="00BE2BD1" w:rsidRPr="006D55AC" w:rsidRDefault="005C038D">
            <w:pPr>
              <w:pStyle w:val="ConsPlusNormal0"/>
              <w:jc w:val="both"/>
            </w:pPr>
            <w:r w:rsidRPr="006D55AC">
              <w:t>- деятельность по очистке и утилизации токсичных живых или павших животных и загрязняющих окружающую среду отходов;</w:t>
            </w:r>
          </w:p>
          <w:p w:rsidR="00BE2BD1" w:rsidRPr="006D55AC" w:rsidRDefault="005C038D">
            <w:pPr>
              <w:pStyle w:val="ConsPlusNormal0"/>
              <w:jc w:val="both"/>
            </w:pPr>
            <w:r w:rsidRPr="006D55AC">
              <w:t>- деятельность по сжиганию опасных отходов I - IV класса опасности;</w:t>
            </w:r>
          </w:p>
          <w:p w:rsidR="00BE2BD1" w:rsidRPr="006D55AC" w:rsidRDefault="005C038D">
            <w:pPr>
              <w:pStyle w:val="ConsPlusNormal0"/>
              <w:jc w:val="both"/>
            </w:pPr>
            <w:r w:rsidRPr="006D55AC">
              <w:t>- деятельность по у</w:t>
            </w:r>
            <w:r w:rsidRPr="006D55AC">
              <w:t>тилизации использованных товаров, таких как холодильники, в целях изъятия содержащихся в них вредных веществ и деталей конструкций;</w:t>
            </w:r>
          </w:p>
          <w:p w:rsidR="00BE2BD1" w:rsidRPr="006D55AC" w:rsidRDefault="005C038D">
            <w:pPr>
              <w:pStyle w:val="ConsPlusNormal0"/>
              <w:jc w:val="both"/>
            </w:pPr>
            <w:r w:rsidRPr="006D55AC">
              <w:t xml:space="preserve">- деятельность по очистке, утилизации и хранению радиоактивных отходов, включая: очистку и утилизацию радиоактивных отходов </w:t>
            </w:r>
            <w:r w:rsidRPr="006D55AC">
              <w:t>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p>
          <w:p w:rsidR="00BE2BD1" w:rsidRPr="006D55AC" w:rsidRDefault="005C038D">
            <w:pPr>
              <w:pStyle w:val="ConsPlusNormal0"/>
              <w:jc w:val="both"/>
            </w:pPr>
            <w:r w:rsidRPr="006D55AC">
              <w:t>- деятельность по разборке, утилизации и (или) уничтожению ядерной оружейной про</w:t>
            </w:r>
            <w:r w:rsidRPr="006D55AC">
              <w:t>дукции</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сжигание неопасных отходов, см. </w:t>
            </w:r>
            <w:r w:rsidRPr="006D55AC">
              <w:t>38.21</w:t>
            </w:r>
            <w:r w:rsidRPr="006D55AC">
              <w:t>;</w:t>
            </w:r>
          </w:p>
          <w:p w:rsidR="00BE2BD1" w:rsidRPr="006D55AC" w:rsidRDefault="005C038D">
            <w:pPr>
              <w:pStyle w:val="ConsPlusNormal0"/>
            </w:pPr>
            <w:r w:rsidRPr="006D55AC">
              <w:t>- дезинфекцию и очистку земли, воды; уменьшен</w:t>
            </w:r>
            <w:r w:rsidRPr="006D55AC">
              <w:t xml:space="preserve">ие в них содержания токсичных материалов, см. </w:t>
            </w:r>
            <w:r w:rsidRPr="006D55AC">
              <w:t>39.00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38.22.1</w:t>
            </w:r>
          </w:p>
        </w:tc>
        <w:tc>
          <w:tcPr>
            <w:tcW w:w="7370" w:type="dxa"/>
            <w:tcBorders>
              <w:top w:val="nil"/>
              <w:left w:val="nil"/>
              <w:bottom w:val="nil"/>
              <w:right w:val="nil"/>
            </w:tcBorders>
          </w:tcPr>
          <w:p w:rsidR="00BE2BD1" w:rsidRPr="006D55AC" w:rsidRDefault="005C038D">
            <w:pPr>
              <w:pStyle w:val="ConsPlusNormal0"/>
              <w:jc w:val="both"/>
            </w:pPr>
            <w:r w:rsidRPr="006D55AC">
              <w:t>Обработка и утилизация радиоактивных отходов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38.22.11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по обращению с отработавшим ядерным топливом</w:t>
            </w:r>
          </w:p>
          <w:p w:rsidR="00BE2BD1" w:rsidRPr="006D55AC" w:rsidRDefault="005C038D">
            <w:pPr>
              <w:pStyle w:val="ConsPlusNormal0"/>
              <w:jc w:val="both"/>
            </w:pPr>
            <w:r w:rsidRPr="006D55AC">
              <w:t>Эта г</w:t>
            </w:r>
            <w:r w:rsidRPr="006D55AC">
              <w:t>руппировка включает:</w:t>
            </w:r>
          </w:p>
          <w:p w:rsidR="00BE2BD1" w:rsidRPr="006D55AC" w:rsidRDefault="005C038D">
            <w:pPr>
              <w:pStyle w:val="ConsPlusNormal0"/>
              <w:jc w:val="both"/>
            </w:pPr>
            <w:r w:rsidRPr="006D55AC">
              <w:t>- деятельность по подготовке отработавшего ядерного топлива к транспортированию;</w:t>
            </w:r>
          </w:p>
          <w:p w:rsidR="00BE2BD1" w:rsidRPr="006D55AC" w:rsidRDefault="005C038D">
            <w:pPr>
              <w:pStyle w:val="ConsPlusNormal0"/>
              <w:jc w:val="both"/>
            </w:pPr>
            <w:r w:rsidRPr="006D55AC">
              <w:t>- деятельность по приемке отработавшего ядерного топлива;</w:t>
            </w:r>
          </w:p>
          <w:p w:rsidR="00BE2BD1" w:rsidRPr="006D55AC" w:rsidRDefault="005C038D">
            <w:pPr>
              <w:pStyle w:val="ConsPlusNormal0"/>
              <w:jc w:val="both"/>
            </w:pPr>
            <w:r w:rsidRPr="006D55AC">
              <w:t>- деятельность по хранению отработавшего ядерного топлива;</w:t>
            </w:r>
          </w:p>
          <w:p w:rsidR="00BE2BD1" w:rsidRPr="006D55AC" w:rsidRDefault="005C038D">
            <w:pPr>
              <w:pStyle w:val="ConsPlusNormal0"/>
              <w:jc w:val="both"/>
            </w:pPr>
            <w:r w:rsidRPr="006D55AC">
              <w:t>- деятельность по переработке отработ</w:t>
            </w:r>
            <w:r w:rsidRPr="006D55AC">
              <w:t>авшего ядерного топлива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38.22.12</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по обращению с особыми радиоактивными отходами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38.22.13</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по обращению с удаляемыми радиоак</w:t>
            </w:r>
            <w:r w:rsidRPr="006D55AC">
              <w:t>тивными отходами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деятельность по сбору и сортировке удаляемых радиоактивных отходов;</w:t>
            </w:r>
          </w:p>
          <w:p w:rsidR="00BE2BD1" w:rsidRPr="006D55AC" w:rsidRDefault="005C038D">
            <w:pPr>
              <w:pStyle w:val="ConsPlusNormal0"/>
              <w:jc w:val="both"/>
            </w:pPr>
            <w:r w:rsidRPr="006D55AC">
              <w:t>- деятельность по переработке, кондиционированию и контейнеризации удаляемых радиоактивных отходов;</w:t>
            </w:r>
          </w:p>
          <w:p w:rsidR="00BE2BD1" w:rsidRPr="006D55AC" w:rsidRDefault="005C038D">
            <w:pPr>
              <w:pStyle w:val="ConsPlusNormal0"/>
              <w:jc w:val="both"/>
            </w:pPr>
            <w:r w:rsidRPr="006D55AC">
              <w:t>- деятельность по временному хранению удаля</w:t>
            </w:r>
            <w:r w:rsidRPr="006D55AC">
              <w:t>емых радиоактивных отходов;</w:t>
            </w:r>
          </w:p>
          <w:p w:rsidR="00BE2BD1" w:rsidRPr="006D55AC" w:rsidRDefault="005C038D">
            <w:pPr>
              <w:pStyle w:val="ConsPlusNormal0"/>
              <w:jc w:val="both"/>
            </w:pPr>
            <w:r w:rsidRPr="006D55AC">
              <w:t>- деятельность по захоронению удаляемых радиоактивных отходов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w:t>
            </w:r>
            <w:r w:rsidRPr="006D55AC">
              <w:t>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38.22.9</w:t>
            </w:r>
          </w:p>
        </w:tc>
        <w:tc>
          <w:tcPr>
            <w:tcW w:w="7370" w:type="dxa"/>
            <w:tcBorders>
              <w:top w:val="nil"/>
              <w:left w:val="nil"/>
              <w:bottom w:val="nil"/>
              <w:right w:val="nil"/>
            </w:tcBorders>
          </w:tcPr>
          <w:p w:rsidR="00BE2BD1" w:rsidRPr="006D55AC" w:rsidRDefault="005C038D">
            <w:pPr>
              <w:pStyle w:val="ConsPlusNormal0"/>
              <w:jc w:val="both"/>
            </w:pPr>
            <w:r w:rsidRPr="006D55AC">
              <w:t>Обработка и утилизация опасных отходов прочих, не включенных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1" w:name="P6530"/>
            <w:bookmarkEnd w:id="281"/>
            <w:r w:rsidRPr="006D55AC">
              <w:t>38.3</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обработке вторичного сырья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2" w:name="P6532"/>
            <w:bookmarkEnd w:id="282"/>
            <w:r w:rsidRPr="006D55AC">
              <w:t>38.31</w:t>
            </w:r>
          </w:p>
        </w:tc>
        <w:tc>
          <w:tcPr>
            <w:tcW w:w="7370" w:type="dxa"/>
            <w:tcBorders>
              <w:top w:val="nil"/>
              <w:left w:val="nil"/>
              <w:bottom w:val="nil"/>
              <w:right w:val="nil"/>
            </w:tcBorders>
          </w:tcPr>
          <w:p w:rsidR="00BE2BD1" w:rsidRPr="006D55AC" w:rsidRDefault="005C038D">
            <w:pPr>
              <w:pStyle w:val="ConsPlusNormal0"/>
            </w:pPr>
            <w:r w:rsidRPr="006D55AC">
              <w:t>Демонтаж техн</w:t>
            </w:r>
            <w:r w:rsidRPr="006D55AC">
              <w:t>ики, не подлежащей восстановлению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p>
          <w:p w:rsidR="00BE2BD1" w:rsidRPr="006D55AC" w:rsidRDefault="005C038D">
            <w:pPr>
              <w:pStyle w:val="ConsPlusNormal0"/>
            </w:pPr>
            <w:r w:rsidRPr="006D55AC">
              <w:t>Эта группировка не вк</w:t>
            </w:r>
            <w:r w:rsidRPr="006D55AC">
              <w:t>лючает:</w:t>
            </w:r>
          </w:p>
          <w:p w:rsidR="00BE2BD1" w:rsidRPr="006D55AC" w:rsidRDefault="005C038D">
            <w:pPr>
              <w:pStyle w:val="ConsPlusNormal0"/>
            </w:pPr>
            <w:r w:rsidRPr="006D55AC">
              <w:t xml:space="preserve">- утилизацию использованных товаров, таких как холодильники для извлечения из них опасных отходов I - IV класса опасности, см. </w:t>
            </w:r>
            <w:r w:rsidRPr="006D55AC">
              <w:t>38.22</w:t>
            </w:r>
            <w:r w:rsidRPr="006D55AC">
              <w:t>;</w:t>
            </w:r>
          </w:p>
          <w:p w:rsidR="00BE2BD1" w:rsidRPr="006D55AC" w:rsidRDefault="005C038D">
            <w:pPr>
              <w:pStyle w:val="ConsPlusNormal0"/>
            </w:pPr>
            <w:r w:rsidRPr="006D55AC">
              <w:t>- демонтаж автомобилей, судов, компьютеров, телевизионного и прочего оборуд</w:t>
            </w:r>
            <w:r w:rsidRPr="006D55AC">
              <w:t xml:space="preserve">ования для получения годных к употреблению деталей для дальнейшей перепродажи, см. </w:t>
            </w:r>
            <w:r w:rsidRPr="006D55AC">
              <w:t>раздел G</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3" w:name="P6539"/>
            <w:bookmarkEnd w:id="283"/>
            <w:r w:rsidRPr="006D55AC">
              <w:t>38.32</w:t>
            </w:r>
          </w:p>
        </w:tc>
        <w:tc>
          <w:tcPr>
            <w:tcW w:w="7370" w:type="dxa"/>
            <w:tcBorders>
              <w:top w:val="nil"/>
              <w:left w:val="nil"/>
              <w:bottom w:val="nil"/>
              <w:right w:val="nil"/>
            </w:tcBorders>
          </w:tcPr>
          <w:p w:rsidR="00BE2BD1" w:rsidRPr="006D55AC" w:rsidRDefault="005C038D">
            <w:pPr>
              <w:pStyle w:val="ConsPlusNormal0"/>
            </w:pPr>
            <w:r w:rsidRPr="006D55AC">
              <w:t>Утилизация отсортированных материалов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w:t>
            </w:r>
          </w:p>
          <w:p w:rsidR="00BE2BD1" w:rsidRPr="006D55AC" w:rsidRDefault="005C038D">
            <w:pPr>
              <w:pStyle w:val="ConsPlusNormal0"/>
            </w:pPr>
            <w:r w:rsidRPr="006D55AC">
              <w:t>Металлические отходы включают отходы и лом черных и цветных металлов (в том числе дра</w:t>
            </w:r>
            <w:r w:rsidRPr="006D55AC">
              <w:t>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w:t>
            </w:r>
            <w:r w:rsidRPr="006D55AC">
              <w:t>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w:t>
            </w:r>
          </w:p>
          <w:p w:rsidR="00BE2BD1" w:rsidRPr="006D55AC" w:rsidRDefault="005C038D">
            <w:pPr>
              <w:pStyle w:val="ConsPlusNormal0"/>
            </w:pPr>
            <w:r w:rsidRPr="006D55AC">
              <w:t>Примерам</w:t>
            </w:r>
            <w:r w:rsidRPr="006D55AC">
              <w:t>и механических или химических процессов утилизации являются:</w:t>
            </w:r>
          </w:p>
          <w:p w:rsidR="00BE2BD1" w:rsidRPr="006D55AC" w:rsidRDefault="005C038D">
            <w:pPr>
              <w:pStyle w:val="ConsPlusNormal0"/>
            </w:pPr>
            <w:r w:rsidRPr="006D55AC">
              <w:t>- механическое дробление металлических отходов от подержанных автомашин, стиральных машин, велосипедов и т.д.;</w:t>
            </w:r>
          </w:p>
          <w:p w:rsidR="00BE2BD1" w:rsidRPr="006D55AC" w:rsidRDefault="005C038D">
            <w:pPr>
              <w:pStyle w:val="ConsPlusNormal0"/>
            </w:pPr>
            <w:r w:rsidRPr="006D55AC">
              <w:t>- механическое сокращение объема больших железных частей типа железнодорожных вагоно</w:t>
            </w:r>
            <w:r w:rsidRPr="006D55AC">
              <w:t>в;</w:t>
            </w:r>
          </w:p>
          <w:p w:rsidR="00BE2BD1" w:rsidRPr="006D55AC" w:rsidRDefault="005C038D">
            <w:pPr>
              <w:pStyle w:val="ConsPlusNormal0"/>
            </w:pPr>
            <w:r w:rsidRPr="006D55AC">
              <w:t>- измельчение металлических отходов, автомобилей, отслуживших свой срок и т.д.;</w:t>
            </w:r>
          </w:p>
          <w:p w:rsidR="00BE2BD1" w:rsidRPr="006D55AC" w:rsidRDefault="005C038D">
            <w:pPr>
              <w:pStyle w:val="ConsPlusNormal0"/>
            </w:pPr>
            <w:r w:rsidRPr="006D55AC">
              <w:t>- прочие методы механической обработки, такие как сжатие, прессовка для уменьшения объема;</w:t>
            </w:r>
          </w:p>
          <w:p w:rsidR="00BE2BD1" w:rsidRPr="006D55AC" w:rsidRDefault="005C038D">
            <w:pPr>
              <w:pStyle w:val="ConsPlusNormal0"/>
            </w:pPr>
            <w:r w:rsidRPr="006D55AC">
              <w:t>- извлечение металлов из фотографических отходов, например фотопленки и бумаги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w:t>
            </w:r>
            <w:r w:rsidRPr="006D55AC">
              <w:t xml:space="preserve">ла из металлических отходов, см. соответствующие группировки в </w:t>
            </w:r>
            <w:r w:rsidRPr="006D55AC">
              <w:t>разделе C</w:t>
            </w:r>
            <w:r w:rsidRPr="006D55AC">
              <w:t xml:space="preserve"> (ОБРАБАТЫВАЮЩИЕ ПРОИЗВОДСТВА);</w:t>
            </w:r>
          </w:p>
          <w:p w:rsidR="00BE2BD1" w:rsidRPr="006D55AC" w:rsidRDefault="005C038D">
            <w:pPr>
              <w:pStyle w:val="ConsPlusNormal0"/>
            </w:pPr>
            <w:r w:rsidRPr="006D55AC">
              <w:t xml:space="preserve">- переработку ядерного топлива, см. </w:t>
            </w:r>
            <w:r w:rsidRPr="006D55AC">
              <w:t>20.13</w:t>
            </w:r>
            <w:r w:rsidRPr="006D55AC">
              <w:t>;</w:t>
            </w:r>
          </w:p>
          <w:p w:rsidR="00BE2BD1" w:rsidRPr="006D55AC" w:rsidRDefault="005C038D">
            <w:pPr>
              <w:pStyle w:val="ConsPlusNormal0"/>
            </w:pPr>
            <w:r w:rsidRPr="006D55AC">
              <w:t>- переплавку железных отходо</w:t>
            </w:r>
            <w:r w:rsidRPr="006D55AC">
              <w:t xml:space="preserve">в и лома, см. </w:t>
            </w:r>
            <w:r w:rsidRPr="006D55AC">
              <w:t>24.10</w:t>
            </w:r>
            <w:r w:rsidRPr="006D55AC">
              <w:t>;</w:t>
            </w:r>
          </w:p>
          <w:p w:rsidR="00BE2BD1" w:rsidRPr="006D55AC" w:rsidRDefault="005C038D">
            <w:pPr>
              <w:pStyle w:val="ConsPlusNormal0"/>
            </w:pPr>
            <w:r w:rsidRPr="006D55AC">
              <w:t xml:space="preserve">- получение вторичного сырья в процессе сжигания или окисления, см. </w:t>
            </w:r>
            <w:r w:rsidRPr="006D55AC">
              <w:t>38.2</w:t>
            </w:r>
            <w:r w:rsidRPr="006D55AC">
              <w:t>;</w:t>
            </w:r>
          </w:p>
          <w:p w:rsidR="00BE2BD1" w:rsidRPr="006D55AC" w:rsidRDefault="005C038D">
            <w:pPr>
              <w:pStyle w:val="ConsPlusNormal0"/>
            </w:pPr>
            <w:r w:rsidRPr="006D55AC">
              <w:t xml:space="preserve">- обработку и утилизацию неопасных отходов, см. </w:t>
            </w:r>
            <w:r w:rsidRPr="006D55AC">
              <w:t>38.21</w:t>
            </w:r>
            <w:r w:rsidRPr="006D55AC">
              <w:t>;</w:t>
            </w:r>
          </w:p>
          <w:p w:rsidR="00BE2BD1" w:rsidRPr="006D55AC" w:rsidRDefault="005C038D">
            <w:pPr>
              <w:pStyle w:val="ConsPlusNormal0"/>
            </w:pPr>
            <w:r w:rsidRPr="006D55AC">
              <w:t xml:space="preserve">- обработку органических отходов для последующей утилизации, включая производство компоста, см. </w:t>
            </w:r>
            <w:r w:rsidRPr="006D55AC">
              <w:t>38.21</w:t>
            </w:r>
            <w:r w:rsidRPr="006D55AC">
              <w:t>;</w:t>
            </w:r>
          </w:p>
          <w:p w:rsidR="00BE2BD1" w:rsidRPr="006D55AC" w:rsidRDefault="005C038D">
            <w:pPr>
              <w:pStyle w:val="ConsPlusNormal0"/>
            </w:pPr>
            <w:r w:rsidRPr="006D55AC">
              <w:t xml:space="preserve">- регенерацию энергии (энергетическую утилизацию отходов) в процессе сжигания неопасных отходов, см. </w:t>
            </w:r>
            <w:r w:rsidRPr="006D55AC">
              <w:t>38.21</w:t>
            </w:r>
            <w:r w:rsidRPr="006D55AC">
              <w:t>;</w:t>
            </w:r>
          </w:p>
          <w:p w:rsidR="00BE2BD1" w:rsidRPr="006D55AC" w:rsidRDefault="005C038D">
            <w:pPr>
              <w:pStyle w:val="ConsPlusNormal0"/>
            </w:pPr>
            <w:r w:rsidRPr="006D55AC">
              <w:lastRenderedPageBreak/>
              <w:t xml:space="preserve">- обработку и утилизацию переходных радиоактивных отходов больниц и т.д., см. </w:t>
            </w:r>
            <w:r w:rsidRPr="006D55AC">
              <w:t>38.22</w:t>
            </w:r>
            <w:r w:rsidRPr="006D55AC">
              <w:t>;</w:t>
            </w:r>
          </w:p>
          <w:p w:rsidR="00BE2BD1" w:rsidRPr="006D55AC" w:rsidRDefault="005C038D">
            <w:pPr>
              <w:pStyle w:val="ConsPlusNormal0"/>
            </w:pPr>
            <w:r w:rsidRPr="006D55AC">
              <w:t xml:space="preserve">- обработку и утилизацию ядовитых, загрязненных отходов, см. </w:t>
            </w:r>
            <w:r w:rsidRPr="006D55AC">
              <w:t>38.22</w:t>
            </w:r>
            <w:r w:rsidRPr="006D55AC">
              <w:t>;</w:t>
            </w:r>
          </w:p>
          <w:p w:rsidR="00BE2BD1" w:rsidRPr="006D55AC" w:rsidRDefault="005C038D">
            <w:pPr>
              <w:pStyle w:val="ConsPlusNormal0"/>
            </w:pPr>
            <w:r w:rsidRPr="006D55AC">
              <w:t xml:space="preserve">- оптовую торговлю вторичным сырьем, см. </w:t>
            </w:r>
            <w:r w:rsidRPr="006D55AC">
              <w:t>46.77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38.32.1</w:t>
            </w:r>
          </w:p>
        </w:tc>
        <w:tc>
          <w:tcPr>
            <w:tcW w:w="7370" w:type="dxa"/>
            <w:tcBorders>
              <w:top w:val="nil"/>
              <w:left w:val="nil"/>
              <w:bottom w:val="nil"/>
              <w:right w:val="nil"/>
            </w:tcBorders>
          </w:tcPr>
          <w:p w:rsidR="00BE2BD1" w:rsidRPr="006D55AC" w:rsidRDefault="005C038D">
            <w:pPr>
              <w:pStyle w:val="ConsPlusNormal0"/>
            </w:pPr>
            <w:r w:rsidRPr="006D55AC">
              <w:t>Сортировка материалов для дальнейшего использования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38.32.11</w:t>
            </w:r>
          </w:p>
        </w:tc>
        <w:tc>
          <w:tcPr>
            <w:tcW w:w="7370" w:type="dxa"/>
            <w:tcBorders>
              <w:top w:val="nil"/>
              <w:left w:val="nil"/>
              <w:bottom w:val="nil"/>
              <w:right w:val="nil"/>
            </w:tcBorders>
          </w:tcPr>
          <w:p w:rsidR="00BE2BD1" w:rsidRPr="006D55AC" w:rsidRDefault="005C038D">
            <w:pPr>
              <w:pStyle w:val="ConsPlusNormal0"/>
            </w:pPr>
            <w:r w:rsidRPr="006D55AC">
              <w:t>Сортировка металлических материалов для дальнейшего использования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38.32.12</w:t>
            </w:r>
          </w:p>
        </w:tc>
        <w:tc>
          <w:tcPr>
            <w:tcW w:w="7370" w:type="dxa"/>
            <w:tcBorders>
              <w:top w:val="nil"/>
              <w:left w:val="nil"/>
              <w:bottom w:val="nil"/>
              <w:right w:val="nil"/>
            </w:tcBorders>
          </w:tcPr>
          <w:p w:rsidR="00BE2BD1" w:rsidRPr="006D55AC" w:rsidRDefault="005C038D">
            <w:pPr>
              <w:pStyle w:val="ConsPlusNormal0"/>
            </w:pPr>
            <w:r w:rsidRPr="006D55AC">
              <w:t>Сортировка неметаллических материалов для дальнейшего использования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38.32.2</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драгоценных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38.32.3</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черных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38.32.4</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цветных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38.32.41</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металлов, содержащих медь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38.32.42</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металлов, содержащих никель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38.32.43</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металлов, содержащих алюминий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38.32.49</w:t>
            </w:r>
          </w:p>
        </w:tc>
        <w:tc>
          <w:tcPr>
            <w:tcW w:w="7370" w:type="dxa"/>
            <w:tcBorders>
              <w:top w:val="nil"/>
              <w:left w:val="nil"/>
              <w:bottom w:val="nil"/>
              <w:right w:val="nil"/>
            </w:tcBorders>
          </w:tcPr>
          <w:p w:rsidR="00BE2BD1" w:rsidRPr="006D55AC" w:rsidRDefault="005C038D">
            <w:pPr>
              <w:pStyle w:val="ConsPlusNormal0"/>
            </w:pPr>
            <w:r w:rsidRPr="006D55AC">
              <w:t>Обработка вторичного сырья, содержащего прочие цветные металлы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w:t>
            </w:r>
          </w:p>
        </w:tc>
        <w:tc>
          <w:tcPr>
            <w:tcW w:w="7370" w:type="dxa"/>
            <w:tcBorders>
              <w:top w:val="nil"/>
              <w:left w:val="nil"/>
              <w:bottom w:val="nil"/>
              <w:right w:val="nil"/>
            </w:tcBorders>
          </w:tcPr>
          <w:p w:rsidR="00BE2BD1" w:rsidRPr="006D55AC" w:rsidRDefault="005C038D">
            <w:pPr>
              <w:pStyle w:val="ConsPlusNormal0"/>
            </w:pPr>
            <w:r w:rsidRPr="006D55AC">
              <w:t>Обработка вторичного неметаллического сырья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38.32.51</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стекла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38.32.52</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бумаги и картона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38.32.53</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и лома пластмасс</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38.32.54</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резины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38.32.55</w:t>
            </w:r>
          </w:p>
        </w:tc>
        <w:tc>
          <w:tcPr>
            <w:tcW w:w="7370" w:type="dxa"/>
            <w:tcBorders>
              <w:top w:val="nil"/>
              <w:left w:val="nil"/>
              <w:bottom w:val="nil"/>
              <w:right w:val="nil"/>
            </w:tcBorders>
          </w:tcPr>
          <w:p w:rsidR="00BE2BD1" w:rsidRPr="006D55AC" w:rsidRDefault="005C038D">
            <w:pPr>
              <w:pStyle w:val="ConsPlusNormal0"/>
            </w:pPr>
            <w:r w:rsidRPr="006D55AC">
              <w:t>Обработка отходов текстильных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38.32.59</w:t>
            </w:r>
          </w:p>
        </w:tc>
        <w:tc>
          <w:tcPr>
            <w:tcW w:w="7370" w:type="dxa"/>
            <w:tcBorders>
              <w:top w:val="nil"/>
              <w:left w:val="nil"/>
              <w:bottom w:val="nil"/>
              <w:right w:val="nil"/>
            </w:tcBorders>
          </w:tcPr>
          <w:p w:rsidR="00BE2BD1" w:rsidRPr="006D55AC" w:rsidRDefault="005C038D">
            <w:pPr>
              <w:pStyle w:val="ConsPlusNormal0"/>
            </w:pPr>
            <w:r w:rsidRPr="006D55AC">
              <w:t>Обработка прочего вторичного неметаллического сырья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84" w:name="P6595"/>
            <w:bookmarkEnd w:id="284"/>
            <w:r w:rsidRPr="006D55AC">
              <w:rPr>
                <w:b/>
                <w:i/>
              </w:rPr>
              <w:t>39</w:t>
            </w:r>
          </w:p>
        </w:tc>
        <w:tc>
          <w:tcPr>
            <w:tcW w:w="7370" w:type="dxa"/>
            <w:tcBorders>
              <w:top w:val="nil"/>
              <w:left w:val="nil"/>
              <w:bottom w:val="nil"/>
              <w:right w:val="nil"/>
            </w:tcBorders>
          </w:tcPr>
          <w:p w:rsidR="00BE2BD1" w:rsidRPr="006D55AC" w:rsidRDefault="005C038D">
            <w:pPr>
              <w:pStyle w:val="ConsPlusNormal0"/>
            </w:pPr>
            <w:r w:rsidRPr="006D55AC">
              <w:rPr>
                <w:b/>
                <w:i/>
              </w:rPr>
              <w:t>Предоставление услуг в области ликвидации последствий загрязнений и прочих услуг, связанных с удалением отходов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обеспечение услуг по восстановлению, т.е. очистке загрязненных зданий и участков, почвы, поверхности или грунтовых вод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39.0</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в области ликвидации последствий загрязнений и прочих услуг, связанных с удалением отходов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5" w:name="P6601"/>
            <w:bookmarkEnd w:id="285"/>
            <w:r w:rsidRPr="006D55AC">
              <w:t>39.00</w:t>
            </w:r>
          </w:p>
        </w:tc>
        <w:tc>
          <w:tcPr>
            <w:tcW w:w="7370" w:type="dxa"/>
            <w:tcBorders>
              <w:top w:val="nil"/>
              <w:left w:val="nil"/>
              <w:bottom w:val="nil"/>
              <w:right w:val="nil"/>
            </w:tcBorders>
          </w:tcPr>
          <w:p w:rsidR="00BE2BD1" w:rsidRPr="006D55AC" w:rsidRDefault="005C038D">
            <w:pPr>
              <w:pStyle w:val="ConsPlusNormal0"/>
            </w:pPr>
            <w:r w:rsidRPr="006D55AC">
              <w:t>Предоставл</w:t>
            </w:r>
            <w:r w:rsidRPr="006D55AC">
              <w:t>ение услуг в области ликвидации последствий загрязнений и прочих услуг, связанных с удалением отходов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дезинфекцию почвы и грунтовых вод в месте загрязнения или вне его с использованием, например, механических, химических или био</w:t>
            </w:r>
            <w:r w:rsidRPr="006D55AC">
              <w:t>логических методов;</w:t>
            </w:r>
          </w:p>
          <w:p w:rsidR="00BE2BD1" w:rsidRPr="006D55AC" w:rsidRDefault="005C038D">
            <w:pPr>
              <w:pStyle w:val="ConsPlusNormal0"/>
            </w:pPr>
            <w:r w:rsidRPr="006D55AC">
              <w:t>- дезинфекцию территорий и помещений заводов, включая стройплощадки;</w:t>
            </w:r>
          </w:p>
          <w:p w:rsidR="00BE2BD1" w:rsidRPr="006D55AC" w:rsidRDefault="005C038D">
            <w:pPr>
              <w:pStyle w:val="ConsPlusNormal0"/>
            </w:pPr>
            <w:r w:rsidRPr="006D55AC">
              <w:t xml:space="preserve">- дезинфекцию и очистку поверхностной воды после случайного загрязнения, например, путем сбора загрязнителей или использования </w:t>
            </w:r>
            <w:r w:rsidRPr="006D55AC">
              <w:lastRenderedPageBreak/>
              <w:t>химикатов;</w:t>
            </w:r>
          </w:p>
          <w:p w:rsidR="00BE2BD1" w:rsidRPr="006D55AC" w:rsidRDefault="005C038D">
            <w:pPr>
              <w:pStyle w:val="ConsPlusNormal0"/>
            </w:pPr>
            <w:r w:rsidRPr="006D55AC">
              <w:t>- очистку от нефтяных пятен и</w:t>
            </w:r>
            <w:r w:rsidRPr="006D55AC">
              <w:t xml:space="preserve"> прочих загрязнений земли, поверхностных вод, океанов и морей, включая прибрежные области;</w:t>
            </w:r>
          </w:p>
          <w:p w:rsidR="00BE2BD1" w:rsidRPr="006D55AC" w:rsidRDefault="005C038D">
            <w:pPr>
              <w:pStyle w:val="ConsPlusNormal0"/>
            </w:pPr>
            <w:r w:rsidRPr="006D55AC">
              <w:t>- ликвидацию асбеста, свинцовых отходов и прочих токсичных материалов;</w:t>
            </w:r>
          </w:p>
          <w:p w:rsidR="00BE2BD1" w:rsidRPr="006D55AC" w:rsidRDefault="005C038D">
            <w:pPr>
              <w:pStyle w:val="ConsPlusNormal0"/>
            </w:pPr>
            <w:r w:rsidRPr="006D55AC">
              <w:t>- способы контроля загрязнения специализированные прочие;</w:t>
            </w:r>
          </w:p>
          <w:p w:rsidR="00BE2BD1" w:rsidRPr="006D55AC" w:rsidRDefault="005C038D">
            <w:pPr>
              <w:pStyle w:val="ConsPlusNormal0"/>
            </w:pPr>
            <w:r w:rsidRPr="006D55AC">
              <w:t>- реабилитацию радиационно-загрязнен</w:t>
            </w:r>
            <w:r w:rsidRPr="006D55AC">
              <w:t>ных участков территорий и объектов;</w:t>
            </w:r>
          </w:p>
          <w:p w:rsidR="00BE2BD1" w:rsidRPr="006D55AC" w:rsidRDefault="005C038D">
            <w:pPr>
              <w:pStyle w:val="ConsPlusNormal0"/>
            </w:pPr>
            <w:r w:rsidRPr="006D55AC">
              <w:t>- мониторинг радиационной обстановки окружающей среды.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борьбу с сельскохозяйственными вредителями, см. </w:t>
            </w:r>
            <w:r w:rsidRPr="006D55AC">
              <w:t>01.61</w:t>
            </w:r>
            <w:r w:rsidRPr="006D55AC">
              <w:t>;</w:t>
            </w:r>
          </w:p>
          <w:p w:rsidR="00BE2BD1" w:rsidRPr="006D55AC" w:rsidRDefault="005C038D">
            <w:pPr>
              <w:pStyle w:val="ConsPlusNormal0"/>
            </w:pPr>
            <w:r w:rsidRPr="006D55AC">
              <w:t xml:space="preserve">- очистку воды для водоснабжения, см. </w:t>
            </w:r>
            <w:r w:rsidRPr="006D55AC">
              <w:t>36.00</w:t>
            </w:r>
            <w:r w:rsidRPr="006D55AC">
              <w:t>;</w:t>
            </w:r>
          </w:p>
          <w:p w:rsidR="00BE2BD1" w:rsidRPr="006D55AC" w:rsidRDefault="005C038D">
            <w:pPr>
              <w:pStyle w:val="ConsPlusNormal0"/>
            </w:pPr>
            <w:r w:rsidRPr="006D55AC">
              <w:t xml:space="preserve">- обработку и утилизацию безопасных отходов, см. </w:t>
            </w:r>
            <w:r w:rsidRPr="006D55AC">
              <w:t>38.21</w:t>
            </w:r>
            <w:r w:rsidRPr="006D55AC">
              <w:t>;</w:t>
            </w:r>
          </w:p>
          <w:p w:rsidR="00BE2BD1" w:rsidRPr="006D55AC" w:rsidRDefault="005C038D">
            <w:pPr>
              <w:pStyle w:val="ConsPlusNormal0"/>
            </w:pPr>
            <w:r w:rsidRPr="006D55AC">
              <w:t xml:space="preserve">- обработку и утилизацию опасных отходов I - IV класса опасности, см. </w:t>
            </w:r>
            <w:r w:rsidRPr="006D55AC">
              <w:t>38.22</w:t>
            </w:r>
            <w:r w:rsidRPr="006D55AC">
              <w:t>;</w:t>
            </w:r>
          </w:p>
          <w:p w:rsidR="00BE2BD1" w:rsidRPr="006D55AC" w:rsidRDefault="005C038D">
            <w:pPr>
              <w:pStyle w:val="ConsPlusNormal0"/>
            </w:pPr>
            <w:r w:rsidRPr="006D55AC">
              <w:t>-</w:t>
            </w:r>
            <w:r w:rsidRPr="006D55AC">
              <w:t xml:space="preserve"> наружную уборку и полив улиц и т.п., см. </w:t>
            </w:r>
            <w:r w:rsidRPr="006D55AC">
              <w:t>81.29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9/2016 ОКВЭД2, утв. При</w:t>
            </w:r>
            <w:r w:rsidRPr="006D55AC">
              <w:t>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286" w:name="P6619"/>
            <w:bookmarkEnd w:id="286"/>
            <w:r w:rsidRPr="006D55AC">
              <w:rPr>
                <w:b/>
                <w:i/>
              </w:rPr>
              <w:t>РАЗДЕЛ F</w:t>
            </w:r>
          </w:p>
        </w:tc>
        <w:tc>
          <w:tcPr>
            <w:tcW w:w="7370" w:type="dxa"/>
            <w:tcBorders>
              <w:top w:val="nil"/>
              <w:left w:val="nil"/>
              <w:bottom w:val="nil"/>
              <w:right w:val="nil"/>
            </w:tcBorders>
          </w:tcPr>
          <w:p w:rsidR="00BE2BD1" w:rsidRPr="006D55AC" w:rsidRDefault="005C038D">
            <w:pPr>
              <w:pStyle w:val="ConsPlusNormal0"/>
              <w:jc w:val="both"/>
            </w:pPr>
            <w:r w:rsidRPr="006D55AC">
              <w:rPr>
                <w:b/>
                <w:i/>
              </w:rPr>
              <w:t>СТРОИТЕЛЬСТВО</w:t>
            </w:r>
          </w:p>
        </w:tc>
      </w:tr>
      <w:tr w:rsidR="00BE2BD1" w:rsidRPr="006D55AC">
        <w:tc>
          <w:tcPr>
            <w:tcW w:w="1689" w:type="dxa"/>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jc w:val="both"/>
            </w:pPr>
            <w:r w:rsidRPr="006D55AC">
              <w:t>Этот раздел включает:</w:t>
            </w:r>
          </w:p>
          <w:p w:rsidR="00BE2BD1" w:rsidRPr="006D55AC" w:rsidRDefault="005C038D">
            <w:pPr>
              <w:pStyle w:val="ConsPlusNormal0"/>
              <w:jc w:val="both"/>
            </w:pPr>
            <w:r w:rsidRPr="006D55AC">
              <w:t>- общее строительство и специальную строительную деятельность в части зданий и сооружений</w:t>
            </w:r>
          </w:p>
          <w:p w:rsidR="00BE2BD1" w:rsidRPr="006D55AC" w:rsidRDefault="005C038D">
            <w:pPr>
              <w:pStyle w:val="ConsPlusNormal0"/>
              <w:jc w:val="both"/>
            </w:pPr>
            <w:r w:rsidRPr="006D55AC">
              <w:t>В него включены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 В данном разделе также класси</w:t>
            </w:r>
            <w:r w:rsidRPr="006D55AC">
              <w:t>фицирована деятельность по сохранению и воссозданию объектов культурного наследия</w:t>
            </w:r>
          </w:p>
          <w:p w:rsidR="00BE2BD1" w:rsidRPr="006D55AC" w:rsidRDefault="005C038D">
            <w:pPr>
              <w:pStyle w:val="ConsPlusNormal0"/>
              <w:jc w:val="both"/>
            </w:pPr>
            <w:r w:rsidRPr="006D55AC">
              <w:t>Общее строительство включает:</w:t>
            </w:r>
          </w:p>
          <w:p w:rsidR="00BE2BD1" w:rsidRPr="006D55AC" w:rsidRDefault="005C038D">
            <w:pPr>
              <w:pStyle w:val="ConsPlusNormal0"/>
              <w:jc w:val="both"/>
            </w:pPr>
            <w:r w:rsidRPr="006D55AC">
              <w:t xml:space="preserve">- строительство жилья, офисных зданий, складов и прочих общественных зданий, фермерских построек и т.д. или строительство сооружений, таких как </w:t>
            </w:r>
            <w:r w:rsidRPr="006D55AC">
              <w:t>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w:t>
            </w:r>
            <w:r w:rsidRPr="006D55AC">
              <w:t>ленные предприятия, трубопроводы, линии связи и электропередачи, спортивные сооружения и т.д. 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w:t>
            </w:r>
            <w:r w:rsidRPr="006D55AC">
              <w:t xml:space="preserve">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w:t>
            </w:r>
            <w:r w:rsidRPr="006D55AC">
              <w:t>41</w:t>
            </w:r>
            <w:r w:rsidRPr="006D55AC">
              <w:t>), выполнение полного объема</w:t>
            </w:r>
            <w:r w:rsidRPr="006D55AC">
              <w:t xml:space="preserve"> строительных работ (группировка </w:t>
            </w:r>
            <w:r w:rsidRPr="006D55AC">
              <w:t>42</w:t>
            </w:r>
            <w:r w:rsidRPr="006D55AC">
              <w:t xml:space="preserve">), а также специальную строительную деятельность, если она выполняется только как часть строительного процесса по субподряду (группировка </w:t>
            </w:r>
            <w:r w:rsidRPr="006D55AC">
              <w:t>43</w:t>
            </w:r>
            <w:r w:rsidRPr="006D55AC">
              <w:t>). В него</w:t>
            </w:r>
            <w:r w:rsidRPr="006D55AC">
              <w:t xml:space="preserve"> включена аренда строительного оборудования с оператором</w:t>
            </w:r>
          </w:p>
          <w:p w:rsidR="00BE2BD1" w:rsidRPr="006D55AC" w:rsidRDefault="005C038D">
            <w:pPr>
              <w:pStyle w:val="ConsPlusNormal0"/>
              <w:jc w:val="both"/>
            </w:pPr>
            <w:r w:rsidRPr="006D55AC">
              <w:t>Этот раздел также включает:</w:t>
            </w:r>
          </w:p>
          <w:p w:rsidR="00BE2BD1" w:rsidRPr="006D55AC" w:rsidRDefault="005C038D">
            <w:pPr>
              <w:pStyle w:val="ConsPlusNormal0"/>
              <w:jc w:val="both"/>
            </w:pPr>
            <w:r w:rsidRPr="006D55AC">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w:t>
            </w:r>
            <w:r w:rsidRPr="006D55AC">
              <w:t>щей продажи построенных зданий или объектов</w:t>
            </w:r>
          </w:p>
          <w:p w:rsidR="00BE2BD1" w:rsidRPr="006D55AC" w:rsidRDefault="005C038D">
            <w:pPr>
              <w:pStyle w:val="ConsPlusNormal0"/>
              <w:jc w:val="both"/>
            </w:pPr>
            <w:r w:rsidRPr="006D55AC">
              <w:t>Если данная деятельность осуществляется для эксплуатации построенных объектов, то все виды работ относятся к строительству</w:t>
            </w:r>
          </w:p>
          <w:p w:rsidR="00BE2BD1" w:rsidRPr="006D55AC" w:rsidRDefault="005C038D">
            <w:pPr>
              <w:pStyle w:val="ConsPlusNormal0"/>
              <w:jc w:val="both"/>
            </w:pPr>
            <w:r w:rsidRPr="006D55AC">
              <w:t>Этот раздел не включает:</w:t>
            </w:r>
          </w:p>
          <w:p w:rsidR="00BE2BD1" w:rsidRPr="006D55AC" w:rsidRDefault="005C038D">
            <w:pPr>
              <w:pStyle w:val="ConsPlusNormal0"/>
              <w:jc w:val="both"/>
            </w:pPr>
            <w:r w:rsidRPr="006D55AC">
              <w:t>- проведение научно-исследовательских работ (в области естествен</w:t>
            </w:r>
            <w:r w:rsidRPr="006D55AC">
              <w:t xml:space="preserve">ных и технических наук) по сохранению и воссозданию объектов культурного </w:t>
            </w:r>
            <w:r w:rsidRPr="006D55AC">
              <w:lastRenderedPageBreak/>
              <w:t xml:space="preserve">наследия и археологии, см. </w:t>
            </w:r>
            <w:r w:rsidRPr="006D55AC">
              <w:t>72</w:t>
            </w:r>
            <w:r w:rsidRPr="006D55AC">
              <w:t>;</w:t>
            </w:r>
          </w:p>
          <w:p w:rsidR="00BE2BD1" w:rsidRPr="006D55AC" w:rsidRDefault="005C038D">
            <w:pPr>
              <w:pStyle w:val="ConsPlusNormal0"/>
              <w:jc w:val="both"/>
            </w:pPr>
            <w:r w:rsidRPr="006D55AC">
              <w:t>- разработку проектной документации, государственную экспертизу проектной документации и результатов инженерных изы</w:t>
            </w:r>
            <w:r w:rsidRPr="006D55AC">
              <w:t xml:space="preserve">сканий, авторский и технический надзор, проведение изыскательских работ по сохранению и воссозданию объектов культурного наследия, см. </w:t>
            </w:r>
            <w:r w:rsidRPr="006D55AC">
              <w:t>71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87" w:name="P6634"/>
            <w:bookmarkEnd w:id="287"/>
            <w:r w:rsidRPr="006D55AC">
              <w:rPr>
                <w:b/>
                <w:i/>
              </w:rPr>
              <w:t>41</w:t>
            </w:r>
          </w:p>
        </w:tc>
        <w:tc>
          <w:tcPr>
            <w:tcW w:w="7370" w:type="dxa"/>
            <w:tcBorders>
              <w:top w:val="nil"/>
              <w:left w:val="nil"/>
              <w:bottom w:val="nil"/>
              <w:right w:val="nil"/>
            </w:tcBorders>
          </w:tcPr>
          <w:p w:rsidR="00BE2BD1" w:rsidRPr="006D55AC" w:rsidRDefault="005C038D">
            <w:pPr>
              <w:pStyle w:val="ConsPlusNormal0"/>
            </w:pPr>
            <w:r w:rsidRPr="006D55AC">
              <w:rPr>
                <w:b/>
                <w:i/>
              </w:rPr>
              <w:t>Строительство зданий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общее строительство зданий всех типов</w:t>
            </w:r>
          </w:p>
          <w:p w:rsidR="00BE2BD1" w:rsidRPr="006D55AC" w:rsidRDefault="005C038D">
            <w:pPr>
              <w:pStyle w:val="ConsPlusNormal0"/>
            </w:pPr>
            <w:r w:rsidRPr="006D55AC">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строительст</w:t>
            </w:r>
            <w:r w:rsidRPr="006D55AC">
              <w:t>во жилья, административных зданий, складов и прочих общественных и обслуживающих зданий, фермерских помещений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41.1</w:t>
            </w:r>
          </w:p>
        </w:tc>
        <w:tc>
          <w:tcPr>
            <w:tcW w:w="7370" w:type="dxa"/>
            <w:tcBorders>
              <w:top w:val="nil"/>
              <w:left w:val="nil"/>
              <w:bottom w:val="nil"/>
              <w:right w:val="nil"/>
            </w:tcBorders>
          </w:tcPr>
          <w:p w:rsidR="00BE2BD1" w:rsidRPr="006D55AC" w:rsidRDefault="005C038D">
            <w:pPr>
              <w:pStyle w:val="ConsPlusNormal0"/>
            </w:pPr>
            <w:r w:rsidRPr="006D55AC">
              <w:t>Разработка строительных проектов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41.10</w:t>
            </w:r>
          </w:p>
        </w:tc>
        <w:tc>
          <w:tcPr>
            <w:tcW w:w="7370" w:type="dxa"/>
            <w:tcBorders>
              <w:top w:val="nil"/>
              <w:left w:val="nil"/>
              <w:bottom w:val="nil"/>
              <w:right w:val="nil"/>
            </w:tcBorders>
          </w:tcPr>
          <w:p w:rsidR="00BE2BD1" w:rsidRPr="006D55AC" w:rsidRDefault="005C038D">
            <w:pPr>
              <w:pStyle w:val="ConsPlusNormal0"/>
            </w:pPr>
            <w:r w:rsidRPr="006D55AC">
              <w:t>Разработка строительных проектов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строительство зданий, см. </w:t>
            </w:r>
            <w:r w:rsidRPr="006D55AC">
              <w:t>41.20</w:t>
            </w:r>
            <w:r w:rsidRPr="006D55AC">
              <w:t>;</w:t>
            </w:r>
          </w:p>
          <w:p w:rsidR="00BE2BD1" w:rsidRPr="006D55AC" w:rsidRDefault="005C038D">
            <w:pPr>
              <w:pStyle w:val="ConsPlusNormal0"/>
            </w:pPr>
            <w:r w:rsidRPr="006D55AC">
              <w:t xml:space="preserve">- архитектурные и инженерные работы, см. </w:t>
            </w:r>
            <w:r w:rsidRPr="006D55AC">
              <w:t>71.1</w:t>
            </w:r>
            <w:r w:rsidRPr="006D55AC">
              <w:t>;</w:t>
            </w:r>
          </w:p>
          <w:p w:rsidR="00BE2BD1" w:rsidRPr="006D55AC" w:rsidRDefault="005C038D">
            <w:pPr>
              <w:pStyle w:val="ConsPlusNormal0"/>
            </w:pPr>
            <w:r w:rsidRPr="006D55AC">
              <w:t xml:space="preserve">- услуги по управлению строительным проектом, см. </w:t>
            </w:r>
            <w:r w:rsidRPr="006D55AC">
              <w:t>71.1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41.2</w:t>
            </w:r>
          </w:p>
        </w:tc>
        <w:tc>
          <w:tcPr>
            <w:tcW w:w="7370" w:type="dxa"/>
            <w:tcBorders>
              <w:top w:val="nil"/>
              <w:left w:val="nil"/>
              <w:bottom w:val="nil"/>
              <w:right w:val="nil"/>
            </w:tcBorders>
          </w:tcPr>
          <w:p w:rsidR="00BE2BD1" w:rsidRPr="006D55AC" w:rsidRDefault="005C038D">
            <w:pPr>
              <w:pStyle w:val="ConsPlusNormal0"/>
              <w:jc w:val="both"/>
            </w:pPr>
            <w:r w:rsidRPr="006D55AC">
              <w:t>Строительство жилых и нежилых зданий</w:t>
            </w:r>
          </w:p>
          <w:p w:rsidR="00BE2BD1" w:rsidRPr="006D55AC" w:rsidRDefault="005C038D">
            <w:pPr>
              <w:pStyle w:val="ConsPlusNormal0"/>
              <w:jc w:val="both"/>
            </w:pPr>
            <w:r w:rsidRPr="006D55AC">
              <w:t>Эта г</w:t>
            </w:r>
            <w:r w:rsidRPr="006D55AC">
              <w:t>руппировка включает:</w:t>
            </w:r>
          </w:p>
          <w:p w:rsidR="00BE2BD1" w:rsidRPr="006D55AC" w:rsidRDefault="005C038D">
            <w:pPr>
              <w:pStyle w:val="ConsPlusNormal0"/>
              <w:jc w:val="both"/>
            </w:pPr>
            <w:r w:rsidRPr="006D55AC">
              <w:t>- строительство завершенных жилых или нежилых зданий за счет собственных средств для продажи, за доплату или на договорной основе</w:t>
            </w:r>
          </w:p>
          <w:p w:rsidR="00BE2BD1" w:rsidRPr="006D55AC" w:rsidRDefault="005C038D">
            <w:pPr>
              <w:pStyle w:val="ConsPlusNormal0"/>
              <w:jc w:val="both"/>
            </w:pPr>
            <w:r w:rsidRPr="006D55AC">
              <w:t>Возможна передача части работ или всего строительного процесса на субподряд. Если выполняются только спец</w:t>
            </w:r>
            <w:r w:rsidRPr="006D55AC">
              <w:t xml:space="preserve">иализированные строительные работы, деятельность классифицируется в группировке </w:t>
            </w:r>
            <w:r w:rsidRPr="006D55AC">
              <w:t>43</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сохранение и воссоздание жилых и нежилых зданий, являющихся объектами культурного наследия</w:t>
            </w:r>
          </w:p>
          <w:p w:rsidR="00BE2BD1" w:rsidRPr="006D55AC" w:rsidRDefault="005C038D">
            <w:pPr>
              <w:pStyle w:val="ConsPlusNormal0"/>
            </w:pPr>
            <w:r w:rsidRPr="006D55AC">
              <w:t>Эта группиро</w:t>
            </w:r>
            <w:r w:rsidRPr="006D55AC">
              <w:t xml:space="preserve">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w:t>
            </w:r>
            <w:r w:rsidRPr="006D55AC">
              <w:t>43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88" w:name="P6660"/>
            <w:bookmarkEnd w:id="288"/>
            <w:r w:rsidRPr="006D55AC">
              <w:t>41.20</w:t>
            </w:r>
          </w:p>
        </w:tc>
        <w:tc>
          <w:tcPr>
            <w:tcW w:w="7370" w:type="dxa"/>
            <w:tcBorders>
              <w:top w:val="nil"/>
              <w:left w:val="nil"/>
              <w:bottom w:val="nil"/>
              <w:right w:val="nil"/>
            </w:tcBorders>
          </w:tcPr>
          <w:p w:rsidR="00BE2BD1" w:rsidRPr="006D55AC" w:rsidRDefault="005C038D">
            <w:pPr>
              <w:pStyle w:val="ConsPlusNormal0"/>
              <w:jc w:val="both"/>
            </w:pPr>
            <w:r w:rsidRPr="006D55AC">
              <w:t>Строительство жилых и нежилых зданий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строительство всех типов жилых домов, таких как: одноквартирные и многоквартирные, включая многоэтажные здания;</w:t>
            </w:r>
          </w:p>
          <w:p w:rsidR="00BE2BD1" w:rsidRPr="006D55AC" w:rsidRDefault="005C038D">
            <w:pPr>
              <w:pStyle w:val="ConsPlusNormal0"/>
              <w:jc w:val="both"/>
            </w:pPr>
            <w:r w:rsidRPr="006D55AC">
              <w:t xml:space="preserve">- строительство всех типов нежилых зданий, таких как: здания для промышленного </w:t>
            </w:r>
            <w:r w:rsidRPr="006D55AC">
              <w:t xml:space="preserve">производства, например, фабрики, мастерские, заводы и т.д., больницы, школы, административные здания, гостиницы, магазины, </w:t>
            </w:r>
            <w:r w:rsidRPr="006D55AC">
              <w:lastRenderedPageBreak/>
              <w:t>торговые центры, рестораны, здания аэропорта и космодрома, крытые спортивные сооружения, гаражи, включая гаражи для подземной автомоб</w:t>
            </w:r>
            <w:r w:rsidRPr="006D55AC">
              <w:t>ильной парковки, склады, религиозные здания;</w:t>
            </w:r>
          </w:p>
          <w:p w:rsidR="00BE2BD1" w:rsidRPr="006D55AC" w:rsidRDefault="005C038D">
            <w:pPr>
              <w:pStyle w:val="ConsPlusNormal0"/>
              <w:jc w:val="both"/>
            </w:pPr>
            <w:r w:rsidRPr="006D55AC">
              <w:t>- сборку и монтаж сборных сооружений на строительном участке;</w:t>
            </w:r>
          </w:p>
          <w:p w:rsidR="00BE2BD1" w:rsidRPr="006D55AC" w:rsidRDefault="005C038D">
            <w:pPr>
              <w:pStyle w:val="ConsPlusNormal0"/>
              <w:jc w:val="both"/>
            </w:pPr>
            <w:r w:rsidRPr="006D55AC">
              <w:t>- реконструкцию или ремонт существующих жилых и нежилых зданий, а также спортивных сооружений</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строительство и реконструкцию объектов использования атомной энергии (кроме атомных электростанций);</w:t>
            </w:r>
          </w:p>
          <w:p w:rsidR="00BE2BD1" w:rsidRPr="006D55AC" w:rsidRDefault="005C038D">
            <w:pPr>
              <w:pStyle w:val="ConsPlusNormal0"/>
              <w:jc w:val="both"/>
            </w:pPr>
            <w:r w:rsidRPr="006D55AC">
              <w:t>- строительные работы при закрытии пунктов захоронения удаляемых радиоактивных отходов;</w:t>
            </w:r>
          </w:p>
          <w:p w:rsidR="00BE2BD1" w:rsidRPr="006D55AC" w:rsidRDefault="005C038D">
            <w:pPr>
              <w:pStyle w:val="ConsPlusNormal0"/>
              <w:jc w:val="both"/>
            </w:pPr>
            <w:r w:rsidRPr="006D55AC">
              <w:t>- деятельность в области строительства, реконструкции и эксплуата</w:t>
            </w:r>
            <w:r w:rsidRPr="006D55AC">
              <w:t>ции зданий и сооружений, предназначенных для проведения ядерно-опасных и радиационно-опасных работ в сфере ядерных оружейных технологий;</w:t>
            </w:r>
          </w:p>
          <w:p w:rsidR="00BE2BD1" w:rsidRPr="006D55AC" w:rsidRDefault="005C038D">
            <w:pPr>
              <w:pStyle w:val="ConsPlusNormal0"/>
              <w:jc w:val="both"/>
            </w:pPr>
            <w:r w:rsidRPr="006D55AC">
              <w:t>- сохранение и воссоздание жилых и нежилых зданий, являющихся объектами культурного наследия</w:t>
            </w:r>
          </w:p>
          <w:p w:rsidR="00BE2BD1" w:rsidRPr="006D55AC" w:rsidRDefault="005C038D">
            <w:pPr>
              <w:pStyle w:val="ConsPlusNormal0"/>
              <w:jc w:val="both"/>
            </w:pPr>
            <w:r w:rsidRPr="006D55AC">
              <w:t>Эта группировка не включае</w:t>
            </w:r>
            <w:r w:rsidRPr="006D55AC">
              <w:t>т:</w:t>
            </w:r>
          </w:p>
          <w:p w:rsidR="00BE2BD1" w:rsidRPr="006D55AC" w:rsidRDefault="005C038D">
            <w:pPr>
              <w:pStyle w:val="ConsPlusNormal0"/>
              <w:jc w:val="both"/>
            </w:pPr>
            <w:r w:rsidRPr="006D55AC">
              <w:t xml:space="preserve">- строительство промышленных сооружений, кроме зданий, см. </w:t>
            </w:r>
            <w:r w:rsidRPr="006D55AC">
              <w:t>42.99</w:t>
            </w:r>
            <w:r w:rsidRPr="006D55AC">
              <w:t>;</w:t>
            </w:r>
          </w:p>
          <w:p w:rsidR="00BE2BD1" w:rsidRPr="006D55AC" w:rsidRDefault="005C038D">
            <w:pPr>
              <w:pStyle w:val="ConsPlusNormal0"/>
              <w:jc w:val="both"/>
            </w:pPr>
            <w:r w:rsidRPr="006D55AC">
              <w:t xml:space="preserve">- выполнение архитектурных и инженерных работ, см. </w:t>
            </w:r>
            <w:r w:rsidRPr="006D55AC">
              <w:t>71.1</w:t>
            </w:r>
            <w:r w:rsidRPr="006D55AC">
              <w:t>;</w:t>
            </w:r>
          </w:p>
          <w:p w:rsidR="00BE2BD1" w:rsidRPr="006D55AC" w:rsidRDefault="005C038D">
            <w:pPr>
              <w:pStyle w:val="ConsPlusNormal0"/>
              <w:jc w:val="both"/>
            </w:pPr>
            <w:r w:rsidRPr="006D55AC">
              <w:t xml:space="preserve">- руководство проектом строительства, см. </w:t>
            </w:r>
            <w:r w:rsidRPr="006D55AC">
              <w:t>71.1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6/2016 ОКВЭД 2</w:t>
            </w:r>
            <w:r w:rsidRPr="006D55AC">
              <w:t xml:space="preserve">, утв. Приказом Росстандарта от 14.04.2016 N 260-ст, </w:t>
            </w:r>
            <w:r w:rsidRPr="006D55AC">
              <w:t>8/2016 ОКВЭД 2</w:t>
            </w:r>
            <w:r w:rsidRPr="006D55AC">
              <w:t xml:space="preserve">, утв. Приказом Росстандарта от 26.08.2016 N 947-ст, </w:t>
            </w:r>
            <w:r w:rsidRPr="006D55AC">
              <w:t>16/2017</w:t>
            </w:r>
            <w:r w:rsidRPr="006D55AC">
              <w:t xml:space="preserve"> ОКВЭД 2</w:t>
            </w:r>
            <w:r w:rsidRPr="006D55AC">
              <w:t>,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bookmarkStart w:id="289" w:name="P6677"/>
            <w:bookmarkEnd w:id="289"/>
            <w:r w:rsidRPr="006D55AC">
              <w:rPr>
                <w:b/>
                <w:i/>
              </w:rPr>
              <w:t>42</w:t>
            </w:r>
          </w:p>
        </w:tc>
        <w:tc>
          <w:tcPr>
            <w:tcW w:w="7370" w:type="dxa"/>
            <w:tcBorders>
              <w:top w:val="nil"/>
              <w:left w:val="nil"/>
              <w:bottom w:val="nil"/>
              <w:right w:val="nil"/>
            </w:tcBorders>
          </w:tcPr>
          <w:p w:rsidR="00BE2BD1" w:rsidRPr="006D55AC" w:rsidRDefault="005C038D">
            <w:pPr>
              <w:pStyle w:val="ConsPlusNormal0"/>
              <w:jc w:val="both"/>
            </w:pPr>
            <w:r w:rsidRPr="006D55AC">
              <w:rPr>
                <w:b/>
                <w:i/>
              </w:rPr>
              <w:t>Строительство инженерных сооружений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общее строительство сооружений;</w:t>
            </w:r>
          </w:p>
          <w:p w:rsidR="00BE2BD1" w:rsidRPr="006D55AC" w:rsidRDefault="005C038D">
            <w:pPr>
              <w:pStyle w:val="ConsPlusNormal0"/>
              <w:jc w:val="both"/>
            </w:pPr>
            <w:r w:rsidRPr="006D55AC">
              <w:t>- строительство новых сооружений, реконструкцию, капитальный ремонт, ремонт, дополнения и изменения, м</w:t>
            </w:r>
            <w:r w:rsidRPr="006D55AC">
              <w:t>онтаж сборных конструкций на строительном участке, а также строительство временных сооружений;</w:t>
            </w:r>
          </w:p>
          <w:p w:rsidR="00BE2BD1" w:rsidRPr="006D55AC" w:rsidRDefault="005C038D">
            <w:pPr>
              <w:pStyle w:val="ConsPlusNormal0"/>
              <w:jc w:val="both"/>
            </w:pPr>
            <w:r w:rsidRPr="006D55AC">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w:t>
            </w:r>
            <w:r w:rsidRPr="006D55AC">
              <w:t xml:space="preserve">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w:t>
            </w:r>
            <w:r w:rsidRPr="006D55AC">
              <w:t xml:space="preserve"> и т.д. 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p>
          <w:p w:rsidR="00BE2BD1" w:rsidRPr="006D55AC" w:rsidRDefault="005C038D">
            <w:pPr>
              <w:pStyle w:val="ConsPlusNormal0"/>
              <w:jc w:val="both"/>
            </w:pPr>
            <w:r w:rsidRPr="006D55AC">
              <w:t>- сохранение и воссоздание инженерных сооружений, являющихся объектами</w:t>
            </w:r>
            <w:r w:rsidRPr="006D55AC">
              <w:t xml:space="preserve"> культурного наследия</w:t>
            </w:r>
          </w:p>
          <w:p w:rsidR="00BE2BD1" w:rsidRPr="006D55AC" w:rsidRDefault="005C038D">
            <w:pPr>
              <w:pStyle w:val="ConsPlusNormal0"/>
            </w:pPr>
            <w:r w:rsidRPr="006D55AC">
              <w:t>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w:t>
            </w:r>
            <w:r w:rsidRPr="006D55AC">
              <w:t xml:space="preserve">фицируется в группировке </w:t>
            </w:r>
            <w:r w:rsidRPr="006D55AC">
              <w:t>43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w:t>
            </w:r>
            <w:r w:rsidRPr="006D55AC">
              <w:t>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42.1</w:t>
            </w:r>
          </w:p>
        </w:tc>
        <w:tc>
          <w:tcPr>
            <w:tcW w:w="7370" w:type="dxa"/>
            <w:tcBorders>
              <w:top w:val="nil"/>
              <w:left w:val="nil"/>
              <w:bottom w:val="nil"/>
              <w:right w:val="nil"/>
            </w:tcBorders>
          </w:tcPr>
          <w:p w:rsidR="00BE2BD1" w:rsidRPr="006D55AC" w:rsidRDefault="005C038D">
            <w:pPr>
              <w:pStyle w:val="ConsPlusNormal0"/>
            </w:pPr>
            <w:r w:rsidRPr="006D55AC">
              <w:t>Строительство автомобильных и железных дорог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42.11</w:t>
            </w:r>
          </w:p>
        </w:tc>
        <w:tc>
          <w:tcPr>
            <w:tcW w:w="7370" w:type="dxa"/>
            <w:tcBorders>
              <w:top w:val="nil"/>
              <w:left w:val="nil"/>
              <w:bottom w:val="nil"/>
              <w:right w:val="nil"/>
            </w:tcBorders>
          </w:tcPr>
          <w:p w:rsidR="00BE2BD1" w:rsidRPr="006D55AC" w:rsidRDefault="005C038D">
            <w:pPr>
              <w:pStyle w:val="ConsPlusNormal0"/>
            </w:pPr>
            <w:r w:rsidRPr="006D55AC">
              <w:t>Строительство автомобильных дорог и автомагистралей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строительство автомагистралей, автомобильных дорог, в том числе улично-дорожных сетей, тротуаров и пешеходных дорожек, а также </w:t>
            </w:r>
            <w:r w:rsidRPr="006D55AC">
              <w:lastRenderedPageBreak/>
              <w:t>элементов их обустройства;</w:t>
            </w:r>
          </w:p>
          <w:p w:rsidR="00BE2BD1" w:rsidRPr="006D55AC" w:rsidRDefault="005C038D">
            <w:pPr>
              <w:pStyle w:val="ConsPlusNormal0"/>
            </w:pPr>
            <w:r w:rsidRPr="006D55AC">
              <w:t>- устройство дорожных одежд и покрытий на автомобильных дорогах, в том числе улично-дорожных сетей, мостов или тоннелей;</w:t>
            </w:r>
          </w:p>
          <w:p w:rsidR="00BE2BD1" w:rsidRPr="006D55AC" w:rsidRDefault="005C038D">
            <w:pPr>
              <w:pStyle w:val="ConsPlusNormal0"/>
            </w:pPr>
            <w:r w:rsidRPr="006D55AC">
              <w:t>- устройство дорожной вертикальной и горизонтальной разметки;</w:t>
            </w:r>
          </w:p>
          <w:p w:rsidR="00BE2BD1" w:rsidRPr="006D55AC" w:rsidRDefault="005C038D">
            <w:pPr>
              <w:pStyle w:val="ConsPlusNormal0"/>
            </w:pPr>
            <w:r w:rsidRPr="006D55AC">
              <w:t>- установку дорожных ограждений, сигнальных столбиков и дорожных знаков;</w:t>
            </w:r>
          </w:p>
          <w:p w:rsidR="00BE2BD1" w:rsidRPr="006D55AC" w:rsidRDefault="005C038D">
            <w:pPr>
              <w:pStyle w:val="ConsPlusNormal0"/>
            </w:pPr>
            <w:r w:rsidRPr="006D55AC">
              <w:t>- строительно-монтажные и пусконаладочные работы по оснащению инженерно-техническими средствами (системами) обеспечения транспортной безопасности;</w:t>
            </w:r>
          </w:p>
          <w:p w:rsidR="00BE2BD1" w:rsidRPr="006D55AC" w:rsidRDefault="005C038D">
            <w:pPr>
              <w:pStyle w:val="ConsPlusNormal0"/>
            </w:pPr>
            <w:r w:rsidRPr="006D55AC">
              <w:t>- строительство взлетно-посадочных полос аэродромов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установку уличного освещен</w:t>
            </w:r>
            <w:r w:rsidRPr="006D55AC">
              <w:t xml:space="preserve">ия и светофоров, см. </w:t>
            </w:r>
            <w:r w:rsidRPr="006D55AC">
              <w:t>43.21</w:t>
            </w:r>
            <w:r w:rsidRPr="006D55AC">
              <w:t>;</w:t>
            </w:r>
          </w:p>
          <w:p w:rsidR="00BE2BD1" w:rsidRPr="006D55AC" w:rsidRDefault="005C038D">
            <w:pPr>
              <w:pStyle w:val="ConsPlusNormal0"/>
            </w:pPr>
            <w:r w:rsidRPr="006D55AC">
              <w:t xml:space="preserve">- выполнение архитектурных, проектных, инженерных работ, инженерных изысканий, см. </w:t>
            </w:r>
            <w:r w:rsidRPr="006D55AC">
              <w:t>71.1</w:t>
            </w:r>
            <w:r w:rsidRPr="006D55AC">
              <w:t>;</w:t>
            </w:r>
          </w:p>
          <w:p w:rsidR="00BE2BD1" w:rsidRPr="006D55AC" w:rsidRDefault="005C038D">
            <w:pPr>
              <w:pStyle w:val="ConsPlusNormal0"/>
            </w:pPr>
            <w:r w:rsidRPr="006D55AC">
              <w:t>- управление проектами строительства, выполнение строительног</w:t>
            </w:r>
            <w:r w:rsidRPr="006D55AC">
              <w:t xml:space="preserve">о контроля и авторского надзора, см. </w:t>
            </w:r>
            <w:r w:rsidRPr="006D55AC">
              <w:t>71.1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42.12</w:t>
            </w:r>
          </w:p>
        </w:tc>
        <w:tc>
          <w:tcPr>
            <w:tcW w:w="7370" w:type="dxa"/>
            <w:tcBorders>
              <w:top w:val="nil"/>
              <w:left w:val="nil"/>
              <w:bottom w:val="nil"/>
              <w:right w:val="nil"/>
            </w:tcBorders>
          </w:tcPr>
          <w:p w:rsidR="00BE2BD1" w:rsidRPr="006D55AC" w:rsidRDefault="005C038D">
            <w:pPr>
              <w:pStyle w:val="ConsPlusNormal0"/>
            </w:pPr>
            <w:r w:rsidRPr="006D55AC">
              <w:t>Строительство железных дорог и метро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железных дорог, метрополитена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установку освещения и проведение прочих уличных электротехнических работ, см. </w:t>
            </w:r>
            <w:r w:rsidRPr="006D55AC">
              <w:t>43.21</w:t>
            </w:r>
            <w:r w:rsidRPr="006D55AC">
              <w:t>;</w:t>
            </w:r>
          </w:p>
          <w:p w:rsidR="00BE2BD1" w:rsidRPr="006D55AC" w:rsidRDefault="005C038D">
            <w:pPr>
              <w:pStyle w:val="ConsPlusNormal0"/>
            </w:pPr>
            <w:r w:rsidRPr="006D55AC">
              <w:t xml:space="preserve">- выполнение архитектурных и инженерных работ, см. </w:t>
            </w:r>
            <w:r w:rsidRPr="006D55AC">
              <w:t>71.1</w:t>
            </w:r>
            <w:r w:rsidRPr="006D55AC">
              <w:t>;</w:t>
            </w:r>
          </w:p>
          <w:p w:rsidR="00BE2BD1" w:rsidRPr="006D55AC" w:rsidRDefault="005C038D">
            <w:pPr>
              <w:pStyle w:val="ConsPlusNormal0"/>
            </w:pPr>
            <w:r w:rsidRPr="006D55AC">
              <w:t>- руководство проектом строительст</w:t>
            </w:r>
            <w:r w:rsidRPr="006D55AC">
              <w:t xml:space="preserve">ва, см. </w:t>
            </w:r>
            <w:r w:rsidRPr="006D55AC">
              <w:t>71.1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42.13</w:t>
            </w:r>
          </w:p>
        </w:tc>
        <w:tc>
          <w:tcPr>
            <w:tcW w:w="7370" w:type="dxa"/>
            <w:tcBorders>
              <w:top w:val="nil"/>
              <w:left w:val="nil"/>
              <w:bottom w:val="nil"/>
              <w:right w:val="nil"/>
            </w:tcBorders>
          </w:tcPr>
          <w:p w:rsidR="00BE2BD1" w:rsidRPr="006D55AC" w:rsidRDefault="005C038D">
            <w:pPr>
              <w:pStyle w:val="ConsPlusNormal0"/>
              <w:jc w:val="both"/>
            </w:pPr>
            <w:r w:rsidRPr="006D55AC">
              <w:t>Строительство мостов и тоннелей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строительство мостов, включая эстакады, путепроводы, другие подобные искусственные дорожные сооружения и защитные дорожные сооружения;</w:t>
            </w:r>
          </w:p>
          <w:p w:rsidR="00BE2BD1" w:rsidRPr="006D55AC" w:rsidRDefault="005C038D">
            <w:pPr>
              <w:pStyle w:val="ConsPlusNormal0"/>
              <w:jc w:val="both"/>
            </w:pPr>
            <w:r w:rsidRPr="006D55AC">
              <w:t xml:space="preserve">- </w:t>
            </w:r>
            <w:r w:rsidRPr="006D55AC">
              <w:t>строительство тоннелей</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сохранение и воссоздание мостов и тоннелей, являющихся объектами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установку освещения, светофоров, проведение прочих уличных электротехнических рабо</w:t>
            </w:r>
            <w:r w:rsidRPr="006D55AC">
              <w:t xml:space="preserve">т, см. </w:t>
            </w:r>
            <w:r w:rsidRPr="006D55AC">
              <w:t>43.21</w:t>
            </w:r>
            <w:r w:rsidRPr="006D55AC">
              <w:t>;</w:t>
            </w:r>
          </w:p>
          <w:p w:rsidR="00BE2BD1" w:rsidRPr="006D55AC" w:rsidRDefault="005C038D">
            <w:pPr>
              <w:pStyle w:val="ConsPlusNormal0"/>
              <w:jc w:val="both"/>
            </w:pPr>
            <w:r w:rsidRPr="006D55AC">
              <w:t xml:space="preserve">- выполнение архитектурных, проектных, инженерных работ, инженерных изысканий, см. </w:t>
            </w:r>
            <w:r w:rsidRPr="006D55AC">
              <w:t>71.1</w:t>
            </w:r>
            <w:r w:rsidRPr="006D55AC">
              <w:t>;</w:t>
            </w:r>
          </w:p>
          <w:p w:rsidR="00BE2BD1" w:rsidRPr="006D55AC" w:rsidRDefault="005C038D">
            <w:pPr>
              <w:pStyle w:val="ConsPlusNormal0"/>
            </w:pPr>
            <w:r w:rsidRPr="006D55AC">
              <w:t xml:space="preserve">- управление проектами строительства, выполнение строительного контроля и авторского надзора, см. </w:t>
            </w:r>
            <w:r w:rsidRPr="006D55AC">
              <w:t>71.1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42.2</w:t>
            </w:r>
          </w:p>
        </w:tc>
        <w:tc>
          <w:tcPr>
            <w:tcW w:w="7370" w:type="dxa"/>
            <w:tcBorders>
              <w:top w:val="nil"/>
              <w:left w:val="nil"/>
              <w:bottom w:val="nil"/>
              <w:right w:val="nil"/>
            </w:tcBorders>
          </w:tcPr>
          <w:p w:rsidR="00BE2BD1" w:rsidRPr="006D55AC" w:rsidRDefault="005C038D">
            <w:pPr>
              <w:pStyle w:val="ConsPlusNormal0"/>
            </w:pPr>
            <w:r w:rsidRPr="006D55AC">
              <w:t>Строительство инженерных коммуникаций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0" w:name="P6723"/>
            <w:bookmarkEnd w:id="290"/>
            <w:r w:rsidRPr="006D55AC">
              <w:t>42.21</w:t>
            </w:r>
          </w:p>
        </w:tc>
        <w:tc>
          <w:tcPr>
            <w:tcW w:w="7370" w:type="dxa"/>
            <w:tcBorders>
              <w:top w:val="nil"/>
              <w:left w:val="nil"/>
              <w:bottom w:val="nil"/>
              <w:right w:val="nil"/>
            </w:tcBorders>
          </w:tcPr>
          <w:p w:rsidR="00BE2BD1" w:rsidRPr="006D55AC" w:rsidRDefault="005C038D">
            <w:pPr>
              <w:pStyle w:val="ConsPlusNormal0"/>
            </w:pPr>
            <w:r w:rsidRPr="006D55AC">
              <w:t>Строительство инженерных коммуникаций для водоснабжения и водоотведения, газоснабжения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инженерных сооружений по водоснабжению и водоотведения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сооружений гражданского строит</w:t>
            </w:r>
            <w:r w:rsidRPr="006D55AC">
              <w:t>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p>
          <w:p w:rsidR="00BE2BD1" w:rsidRPr="006D55AC" w:rsidRDefault="005C038D">
            <w:pPr>
              <w:pStyle w:val="ConsPlusNormal0"/>
            </w:pPr>
            <w:r w:rsidRPr="006D55AC">
              <w:lastRenderedPageBreak/>
              <w:t>- строительство сетей водоотведения, включая их ремонт, водоочистных соор</w:t>
            </w:r>
            <w:r w:rsidRPr="006D55AC">
              <w:t>ужений, насосных станций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бурение скважин на воду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42.22</w:t>
            </w:r>
          </w:p>
        </w:tc>
        <w:tc>
          <w:tcPr>
            <w:tcW w:w="7370" w:type="dxa"/>
            <w:tcBorders>
              <w:top w:val="nil"/>
              <w:left w:val="nil"/>
              <w:bottom w:val="nil"/>
              <w:right w:val="nil"/>
            </w:tcBorders>
          </w:tcPr>
          <w:p w:rsidR="00BE2BD1" w:rsidRPr="006D55AC" w:rsidRDefault="005C038D">
            <w:pPr>
              <w:pStyle w:val="ConsPlusNormal0"/>
            </w:pPr>
            <w:r w:rsidRPr="006D55AC">
              <w:t>Строительство коммунальных объектов для обеспечения электроэнергией и телекоммуникациями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строительство линий распределения электроэнергии, а также зданий и сооружений, которые являются неотъемлемой частью этих систем;</w:t>
            </w:r>
          </w:p>
          <w:p w:rsidR="00BE2BD1" w:rsidRPr="006D55AC" w:rsidRDefault="005C038D">
            <w:pPr>
              <w:pStyle w:val="ConsPlusNormal0"/>
            </w:pPr>
            <w:r w:rsidRPr="006D55AC">
              <w:t>- строительство сооружений гражданского строительства, таких как междугородные и городские линии распределения электроэнергии</w:t>
            </w:r>
            <w:r w:rsidRPr="006D55AC">
              <w:t xml:space="preserve"> и линии связи, электростанции, сооружения связи, включая линейно-кабельные и антенно-мачтовые сооружения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инженерно-техническое проектирование и деятельность технических консультантов в соответствующих областях, см. </w:t>
            </w:r>
            <w:r w:rsidRPr="006D55AC">
              <w:t>71.12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42.22.1</w:t>
            </w:r>
          </w:p>
        </w:tc>
        <w:tc>
          <w:tcPr>
            <w:tcW w:w="7370" w:type="dxa"/>
            <w:tcBorders>
              <w:top w:val="nil"/>
              <w:left w:val="nil"/>
              <w:bottom w:val="nil"/>
              <w:right w:val="nil"/>
            </w:tcBorders>
          </w:tcPr>
          <w:p w:rsidR="00BE2BD1" w:rsidRPr="006D55AC" w:rsidRDefault="005C038D">
            <w:pPr>
              <w:pStyle w:val="ConsPlusNormal0"/>
            </w:pPr>
            <w:r w:rsidRPr="006D55AC">
              <w:t>Строительство междугородних линий электропередачи и связи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прокладку кабелей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42.22.2</w:t>
            </w:r>
          </w:p>
        </w:tc>
        <w:tc>
          <w:tcPr>
            <w:tcW w:w="7370" w:type="dxa"/>
            <w:tcBorders>
              <w:top w:val="nil"/>
              <w:left w:val="nil"/>
              <w:bottom w:val="nil"/>
              <w:right w:val="nil"/>
            </w:tcBorders>
          </w:tcPr>
          <w:p w:rsidR="00BE2BD1" w:rsidRPr="006D55AC" w:rsidRDefault="005C038D">
            <w:pPr>
              <w:pStyle w:val="ConsPlusNormal0"/>
            </w:pPr>
            <w:r w:rsidRPr="006D55AC">
              <w:t>Строительство местных линий электропередачи и связи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w:t>
            </w:r>
            <w:r w:rsidRPr="006D55AC">
              <w:t xml:space="preserve"> прокладку кабелей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42.22.3</w:t>
            </w:r>
          </w:p>
        </w:tc>
        <w:tc>
          <w:tcPr>
            <w:tcW w:w="7370" w:type="dxa"/>
            <w:tcBorders>
              <w:top w:val="nil"/>
              <w:left w:val="nil"/>
              <w:bottom w:val="nil"/>
              <w:right w:val="nil"/>
            </w:tcBorders>
          </w:tcPr>
          <w:p w:rsidR="00BE2BD1" w:rsidRPr="006D55AC" w:rsidRDefault="005C038D">
            <w:pPr>
              <w:pStyle w:val="ConsPlusNormal0"/>
            </w:pPr>
            <w:r w:rsidRPr="006D55AC">
              <w:t>Строительство электростанций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42.9</w:t>
            </w:r>
          </w:p>
        </w:tc>
        <w:tc>
          <w:tcPr>
            <w:tcW w:w="7370" w:type="dxa"/>
            <w:tcBorders>
              <w:top w:val="nil"/>
              <w:left w:val="nil"/>
              <w:bottom w:val="nil"/>
              <w:right w:val="nil"/>
            </w:tcBorders>
          </w:tcPr>
          <w:p w:rsidR="00BE2BD1" w:rsidRPr="006D55AC" w:rsidRDefault="005C038D">
            <w:pPr>
              <w:pStyle w:val="ConsPlusNormal0"/>
            </w:pPr>
            <w:r w:rsidRPr="006D55AC">
              <w:t>Строительство прочих инженерных сооружений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42.91</w:t>
            </w:r>
          </w:p>
        </w:tc>
        <w:tc>
          <w:tcPr>
            <w:tcW w:w="7370" w:type="dxa"/>
            <w:tcBorders>
              <w:top w:val="nil"/>
              <w:left w:val="nil"/>
              <w:bottom w:val="nil"/>
              <w:right w:val="nil"/>
            </w:tcBorders>
          </w:tcPr>
          <w:p w:rsidR="00BE2BD1" w:rsidRPr="006D55AC" w:rsidRDefault="005C038D">
            <w:pPr>
              <w:pStyle w:val="ConsPlusNormal0"/>
              <w:jc w:val="both"/>
            </w:pPr>
            <w:r w:rsidRPr="006D55AC">
              <w:t>Строительство водных сооружений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строительство гидротехнических сооружений (шлюзов, дамб и плотин);</w:t>
            </w:r>
          </w:p>
          <w:p w:rsidR="00BE2BD1" w:rsidRPr="006D55AC" w:rsidRDefault="005C038D">
            <w:pPr>
              <w:pStyle w:val="ConsPlusNormal0"/>
              <w:jc w:val="both"/>
            </w:pPr>
            <w:r w:rsidRPr="006D55AC">
              <w:t>- строительство ирригационных систем;</w:t>
            </w:r>
          </w:p>
          <w:p w:rsidR="00BE2BD1" w:rsidRPr="006D55AC" w:rsidRDefault="005C038D">
            <w:pPr>
              <w:pStyle w:val="ConsPlusNormal0"/>
              <w:jc w:val="both"/>
            </w:pPr>
            <w:r w:rsidRPr="006D55AC">
              <w:t>- производство дноочистительных, дноуглубительных и берегоукрепительных работ</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сохранение и воссоздание пристаней, пирсов и аналогичных портовых сооружений, плотин и дамб, шлюзов и связ</w:t>
            </w:r>
            <w:r w:rsidRPr="006D55AC">
              <w:t>анных гидромеханических сооружений, являющихся объектами культурного наследия;</w:t>
            </w:r>
          </w:p>
          <w:p w:rsidR="00BE2BD1" w:rsidRPr="006D55AC" w:rsidRDefault="005C038D">
            <w:pPr>
              <w:pStyle w:val="ConsPlusNormal0"/>
              <w:jc w:val="both"/>
            </w:pPr>
            <w:r w:rsidRPr="006D55AC">
              <w:t>- сохранение и воссоздание фонтанов, дворцовых и усадебных каскадных прудов, ансамблей и групп фонтанов и прочих гидротехнических и водных сооружений, не включенных в другие гру</w:t>
            </w:r>
            <w:r w:rsidRPr="006D55AC">
              <w:t>ппировки</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xml:space="preserve">- инженерно-техническое проектирование и деятельность технических консультантов в соответствующих областях, см. </w:t>
            </w:r>
            <w:r w:rsidRPr="006D55AC">
              <w:t>71.12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42.91.1</w:t>
            </w:r>
          </w:p>
        </w:tc>
        <w:tc>
          <w:tcPr>
            <w:tcW w:w="7370" w:type="dxa"/>
            <w:tcBorders>
              <w:top w:val="nil"/>
              <w:left w:val="nil"/>
              <w:bottom w:val="nil"/>
              <w:right w:val="nil"/>
            </w:tcBorders>
          </w:tcPr>
          <w:p w:rsidR="00BE2BD1" w:rsidRPr="006D55AC" w:rsidRDefault="005C038D">
            <w:pPr>
              <w:pStyle w:val="ConsPlusNormal0"/>
            </w:pPr>
            <w:r w:rsidRPr="006D55AC">
              <w:t>Строительство портовых сооружений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42.91.2</w:t>
            </w:r>
          </w:p>
        </w:tc>
        <w:tc>
          <w:tcPr>
            <w:tcW w:w="7370" w:type="dxa"/>
            <w:tcBorders>
              <w:top w:val="nil"/>
              <w:left w:val="nil"/>
              <w:bottom w:val="nil"/>
              <w:right w:val="nil"/>
            </w:tcBorders>
          </w:tcPr>
          <w:p w:rsidR="00BE2BD1" w:rsidRPr="006D55AC" w:rsidRDefault="005C038D">
            <w:pPr>
              <w:pStyle w:val="ConsPlusNormal0"/>
            </w:pPr>
            <w:r w:rsidRPr="006D55AC">
              <w:t>Строительство гидротехнических сооружений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42.91.3</w:t>
            </w:r>
          </w:p>
        </w:tc>
        <w:tc>
          <w:tcPr>
            <w:tcW w:w="7370" w:type="dxa"/>
            <w:tcBorders>
              <w:top w:val="nil"/>
              <w:left w:val="nil"/>
              <w:bottom w:val="nil"/>
              <w:right w:val="nil"/>
            </w:tcBorders>
          </w:tcPr>
          <w:p w:rsidR="00BE2BD1" w:rsidRPr="006D55AC" w:rsidRDefault="005C038D">
            <w:pPr>
              <w:pStyle w:val="ConsPlusNormal0"/>
            </w:pPr>
            <w:r w:rsidRPr="006D55AC">
              <w:t>Строительство ирригационных систем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42.91.4</w:t>
            </w:r>
          </w:p>
        </w:tc>
        <w:tc>
          <w:tcPr>
            <w:tcW w:w="7370" w:type="dxa"/>
            <w:tcBorders>
              <w:top w:val="nil"/>
              <w:left w:val="nil"/>
              <w:bottom w:val="nil"/>
              <w:right w:val="nil"/>
            </w:tcBorders>
          </w:tcPr>
          <w:p w:rsidR="00BE2BD1" w:rsidRPr="006D55AC" w:rsidRDefault="005C038D">
            <w:pPr>
              <w:pStyle w:val="ConsPlusNormal0"/>
            </w:pPr>
            <w:r w:rsidRPr="006D55AC">
              <w:t>Производство дноочистительных, дноуглубительных и берегоукрепительных работ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42.91.5</w:t>
            </w:r>
          </w:p>
        </w:tc>
        <w:tc>
          <w:tcPr>
            <w:tcW w:w="7370" w:type="dxa"/>
            <w:tcBorders>
              <w:top w:val="nil"/>
              <w:left w:val="nil"/>
              <w:bottom w:val="nil"/>
              <w:right w:val="nil"/>
            </w:tcBorders>
          </w:tcPr>
          <w:p w:rsidR="00BE2BD1" w:rsidRPr="006D55AC" w:rsidRDefault="005C038D">
            <w:pPr>
              <w:pStyle w:val="ConsPlusNormal0"/>
            </w:pPr>
            <w:r w:rsidRPr="006D55AC">
              <w:t>Производство подводных работ, включая водолазные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1" w:name="P6773"/>
            <w:bookmarkEnd w:id="291"/>
            <w:r w:rsidRPr="006D55AC">
              <w:t>42.99</w:t>
            </w:r>
          </w:p>
        </w:tc>
        <w:tc>
          <w:tcPr>
            <w:tcW w:w="7370" w:type="dxa"/>
            <w:tcBorders>
              <w:top w:val="nil"/>
              <w:left w:val="nil"/>
              <w:bottom w:val="nil"/>
              <w:right w:val="nil"/>
            </w:tcBorders>
          </w:tcPr>
          <w:p w:rsidR="00BE2BD1" w:rsidRPr="006D55AC" w:rsidRDefault="005C038D">
            <w:pPr>
              <w:pStyle w:val="ConsPlusNormal0"/>
              <w:jc w:val="both"/>
            </w:pPr>
            <w:r w:rsidRPr="006D55AC">
              <w:t>Строительство прочих инженерных сооружений, не включенных в другие группировки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строительство промышленных сооружений за исключением зданий, таких как нефтеперерабатывающие, химические заводы;</w:t>
            </w:r>
          </w:p>
          <w:p w:rsidR="00BE2BD1" w:rsidRPr="006D55AC" w:rsidRDefault="005C038D">
            <w:pPr>
              <w:pStyle w:val="ConsPlusNormal0"/>
              <w:jc w:val="both"/>
            </w:pPr>
            <w:r w:rsidRPr="006D55AC">
              <w:t>- строительные работы, кроме строите</w:t>
            </w:r>
            <w:r w:rsidRPr="006D55AC">
              <w:t>льства сооружений типа открытых спортивных сооружений;</w:t>
            </w:r>
          </w:p>
          <w:p w:rsidR="00BE2BD1" w:rsidRPr="006D55AC" w:rsidRDefault="005C038D">
            <w:pPr>
              <w:pStyle w:val="ConsPlusNormal0"/>
              <w:jc w:val="both"/>
            </w:pPr>
            <w:r w:rsidRPr="006D55AC">
              <w:t>- размежевание и благоустройство территории (например, строительство дополнительных дорог, коммунальной инфраструктуры и т.д.)</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сохранение и воссоздание открытых стадио</w:t>
            </w:r>
            <w:r w:rsidRPr="006D55AC">
              <w:t>нов и прочих открытых спортивных сооружений, являющихся объектами культурного наследия;</w:t>
            </w:r>
          </w:p>
          <w:p w:rsidR="00BE2BD1" w:rsidRPr="006D55AC" w:rsidRDefault="005C038D">
            <w:pPr>
              <w:pStyle w:val="ConsPlusNormal0"/>
              <w:jc w:val="both"/>
            </w:pPr>
            <w:r w:rsidRPr="006D55AC">
              <w:t>- сохранение и воссоздание таких объектов ландшафтной архитектуры, являющихся объектами культурного наследия, как, например, регулярные и пейзажные парки, в т.ч. в сост</w:t>
            </w:r>
            <w:r w:rsidRPr="006D55AC">
              <w:t>аве дворцово-парковых и усадебных ансамблей, сады, скверы, бульвары, аллейные посадки, кладбища;</w:t>
            </w:r>
          </w:p>
          <w:p w:rsidR="00BE2BD1" w:rsidRPr="006D55AC" w:rsidRDefault="005C038D">
            <w:pPr>
              <w:pStyle w:val="ConsPlusNormal0"/>
              <w:jc w:val="both"/>
            </w:pPr>
            <w:r w:rsidRPr="006D55AC">
              <w:t>- сохранение и воссоздание беседок, ротонд и т.п. малых архитектурных форм, относящихся к памятникам исторического ландшафта и ландшафтной архитектуры, включая</w:t>
            </w:r>
            <w:r w:rsidRPr="006D55AC">
              <w:t xml:space="preserve"> произведения садово-паркового искусства, садово-парковую скульптуру;</w:t>
            </w:r>
          </w:p>
          <w:p w:rsidR="00BE2BD1" w:rsidRPr="006D55AC" w:rsidRDefault="005C038D">
            <w:pPr>
              <w:pStyle w:val="ConsPlusNormal0"/>
              <w:jc w:val="both"/>
            </w:pPr>
            <w:r w:rsidRPr="006D55AC">
              <w:t>- сохранение и воссоздание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r>
          </w:p>
          <w:p w:rsidR="00BE2BD1" w:rsidRPr="006D55AC" w:rsidRDefault="005C038D">
            <w:pPr>
              <w:pStyle w:val="ConsPlusNormal0"/>
              <w:jc w:val="both"/>
            </w:pPr>
            <w:r w:rsidRPr="006D55AC">
              <w:t>-</w:t>
            </w:r>
            <w:r w:rsidRPr="006D55AC">
              <w:t xml:space="preserve"> сохранение и воссоздание прочих инженерных сооружений, не включенных в другие группировки, являющихся объектами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монтаж промышленного оборудования, см. </w:t>
            </w:r>
            <w:r w:rsidRPr="006D55AC">
              <w:t>33.20</w:t>
            </w:r>
            <w:r w:rsidRPr="006D55AC">
              <w:t>;</w:t>
            </w:r>
          </w:p>
          <w:p w:rsidR="00BE2BD1" w:rsidRPr="006D55AC" w:rsidRDefault="005C038D">
            <w:pPr>
              <w:pStyle w:val="ConsPlusNormal0"/>
              <w:jc w:val="both"/>
            </w:pPr>
            <w:r w:rsidRPr="006D55AC">
              <w:t>- разм</w:t>
            </w:r>
            <w:r w:rsidRPr="006D55AC">
              <w:t xml:space="preserve">ежевание земель без благоустройства, см. </w:t>
            </w:r>
            <w:r w:rsidRPr="006D55AC">
              <w:t>68.10</w:t>
            </w:r>
            <w:r w:rsidRPr="006D55AC">
              <w:t>;</w:t>
            </w:r>
          </w:p>
          <w:p w:rsidR="00BE2BD1" w:rsidRPr="006D55AC" w:rsidRDefault="005C038D">
            <w:pPr>
              <w:pStyle w:val="ConsPlusNormal0"/>
            </w:pPr>
            <w:r w:rsidRPr="006D55AC">
              <w:t xml:space="preserve">- инженерно-техническое проектирование и деятельность технических консультантов в соответствующих областях, см. </w:t>
            </w:r>
            <w:r w:rsidRPr="006D55AC">
              <w:t>71.12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292" w:name="P6790"/>
            <w:bookmarkEnd w:id="292"/>
            <w:r w:rsidRPr="006D55AC">
              <w:rPr>
                <w:b/>
                <w:i/>
              </w:rPr>
              <w:t>43</w:t>
            </w:r>
          </w:p>
        </w:tc>
        <w:tc>
          <w:tcPr>
            <w:tcW w:w="7370" w:type="dxa"/>
            <w:tcBorders>
              <w:top w:val="nil"/>
              <w:left w:val="nil"/>
              <w:bottom w:val="nil"/>
              <w:right w:val="nil"/>
            </w:tcBorders>
          </w:tcPr>
          <w:p w:rsidR="00BE2BD1" w:rsidRPr="006D55AC" w:rsidRDefault="005C038D">
            <w:pPr>
              <w:pStyle w:val="ConsPlusNormal0"/>
            </w:pPr>
            <w:r w:rsidRPr="006D55AC">
              <w:rPr>
                <w:b/>
                <w:i/>
              </w:rPr>
              <w:t>Работы строительные специализированные</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специальную строительную деятельность (специальные отрасли), т.е. строительство частей зданий и работ гражданского строительства или подготовки</w:t>
            </w:r>
          </w:p>
          <w:p w:rsidR="00BE2BD1" w:rsidRPr="006D55AC" w:rsidRDefault="005C038D">
            <w:pPr>
              <w:pStyle w:val="ConsPlusNormal0"/>
            </w:pPr>
            <w:r w:rsidRPr="006D55AC">
              <w:t>Эта деятельность обычно специализируется в одном аспекте, общем для различных структ</w:t>
            </w:r>
            <w:r w:rsidRPr="006D55AC">
              <w:t>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включе</w:t>
            </w:r>
            <w:r w:rsidRPr="006D55AC">
              <w:t>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w:t>
            </w:r>
            <w:r w:rsidRPr="006D55AC">
              <w:t xml:space="preserve">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w:t>
            </w:r>
            <w:r w:rsidRPr="006D55AC">
              <w:t xml:space="preserve">ены в специальной мастерской. Сюда относятся также слесарные работы, а также работы по установке отопительных и кондиционерных систем, антенн, </w:t>
            </w:r>
            <w:r w:rsidRPr="006D55AC">
              <w:lastRenderedPageBreak/>
              <w:t>систем сигнализации и прочие электротехнические работы, работы по установке систем пожарной сигнализации, лифтов,</w:t>
            </w:r>
            <w:r w:rsidRPr="006D55AC">
              <w:t xml:space="preserve"> эскалаторов и т.д.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т.д. А т</w:t>
            </w:r>
            <w:r w:rsidRPr="006D55AC">
              <w:t>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w:t>
            </w:r>
            <w:r w:rsidRPr="006D55AC">
              <w:t xml:space="preserve"> отделочными материалами как паркет, ковролин, обои и т.д., а также циклевание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w:t>
            </w:r>
            <w:r w:rsidRPr="006D55AC">
              <w:t>да оборудования с оператором классифицируется наряду с соответствующими строительными работами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43.1</w:t>
            </w:r>
          </w:p>
        </w:tc>
        <w:tc>
          <w:tcPr>
            <w:tcW w:w="7370" w:type="dxa"/>
            <w:tcBorders>
              <w:top w:val="nil"/>
              <w:left w:val="nil"/>
              <w:bottom w:val="nil"/>
              <w:right w:val="nil"/>
            </w:tcBorders>
          </w:tcPr>
          <w:p w:rsidR="00BE2BD1" w:rsidRPr="006D55AC" w:rsidRDefault="005C038D">
            <w:pPr>
              <w:pStyle w:val="ConsPlusNormal0"/>
            </w:pPr>
            <w:r w:rsidRPr="006D55AC">
              <w:t>Разборка и снос зданий, подготовка строительного участка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работы по подготовке участка для последующего строительства, включая снос существующих строений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43.11</w:t>
            </w:r>
          </w:p>
        </w:tc>
        <w:tc>
          <w:tcPr>
            <w:tcW w:w="7370" w:type="dxa"/>
            <w:tcBorders>
              <w:top w:val="nil"/>
              <w:left w:val="nil"/>
              <w:bottom w:val="nil"/>
              <w:right w:val="nil"/>
            </w:tcBorders>
          </w:tcPr>
          <w:p w:rsidR="00BE2BD1" w:rsidRPr="006D55AC" w:rsidRDefault="005C038D">
            <w:pPr>
              <w:pStyle w:val="ConsPlusNormal0"/>
            </w:pPr>
            <w:r w:rsidRPr="006D55AC">
              <w:t>Разборка и снос зданий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снос или разборку зданий и сооружений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43.11.1</w:t>
            </w:r>
          </w:p>
        </w:tc>
        <w:tc>
          <w:tcPr>
            <w:tcW w:w="7370" w:type="dxa"/>
            <w:tcBorders>
              <w:top w:val="nil"/>
              <w:left w:val="nil"/>
              <w:bottom w:val="nil"/>
              <w:right w:val="nil"/>
            </w:tcBorders>
          </w:tcPr>
          <w:p w:rsidR="00BE2BD1" w:rsidRPr="006D55AC" w:rsidRDefault="005C038D">
            <w:pPr>
              <w:pStyle w:val="ConsPlusNormal0"/>
            </w:pPr>
            <w:r w:rsidRPr="006D55AC">
              <w:t>Разборка и снос зданий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45/2021 ОКВЭД 2, утв. Приказом Росстандарта от 07.12.2021 N 1734-ст)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43.11.2</w:t>
            </w:r>
          </w:p>
        </w:tc>
        <w:tc>
          <w:tcPr>
            <w:tcW w:w="7370" w:type="dxa"/>
            <w:tcBorders>
              <w:top w:val="nil"/>
              <w:left w:val="nil"/>
              <w:bottom w:val="nil"/>
              <w:right w:val="nil"/>
            </w:tcBorders>
          </w:tcPr>
          <w:p w:rsidR="00BE2BD1" w:rsidRPr="006D55AC" w:rsidRDefault="005C038D">
            <w:pPr>
              <w:pStyle w:val="ConsPlusNormal0"/>
            </w:pPr>
            <w:r w:rsidRPr="006D55AC">
              <w:t>Разборка и снос участков автомобильных до</w:t>
            </w:r>
            <w:r w:rsidRPr="006D55AC">
              <w:t>рог</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45/2021 ОКВЭД 2, утв. Приказом Росстандарта от 07.12.2021 N 1734-ст)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43.11.9</w:t>
            </w:r>
          </w:p>
        </w:tc>
        <w:tc>
          <w:tcPr>
            <w:tcW w:w="7370" w:type="dxa"/>
            <w:tcBorders>
              <w:top w:val="nil"/>
              <w:left w:val="nil"/>
              <w:bottom w:val="nil"/>
              <w:right w:val="nil"/>
            </w:tcBorders>
          </w:tcPr>
          <w:p w:rsidR="00BE2BD1" w:rsidRPr="006D55AC" w:rsidRDefault="005C038D">
            <w:pPr>
              <w:pStyle w:val="ConsPlusNormal0"/>
            </w:pPr>
            <w:r w:rsidRPr="006D55AC">
              <w:t>Разборка и снос прочих со</w:t>
            </w:r>
            <w:r w:rsidRPr="006D55AC">
              <w:t>оружений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45/2021 ОКВЭД 2, утв. Приказом Росстандарта от 07.12.2021 N 1734-ст)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3" w:name="P6812"/>
            <w:bookmarkEnd w:id="293"/>
            <w:r w:rsidRPr="006D55AC">
              <w:t>43.12</w:t>
            </w:r>
          </w:p>
        </w:tc>
        <w:tc>
          <w:tcPr>
            <w:tcW w:w="7370" w:type="dxa"/>
            <w:tcBorders>
              <w:top w:val="nil"/>
              <w:left w:val="nil"/>
              <w:bottom w:val="nil"/>
              <w:right w:val="nil"/>
            </w:tcBorders>
          </w:tcPr>
          <w:p w:rsidR="00BE2BD1" w:rsidRPr="006D55AC" w:rsidRDefault="005C038D">
            <w:pPr>
              <w:pStyle w:val="ConsPlusNormal0"/>
            </w:pPr>
            <w:r w:rsidRPr="006D55AC">
              <w:t>Подготовка строительно</w:t>
            </w:r>
            <w:r w:rsidRPr="006D55AC">
              <w:t>й площадки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т.д.;</w:t>
            </w:r>
          </w:p>
          <w:p w:rsidR="00BE2BD1" w:rsidRPr="006D55AC" w:rsidRDefault="005C038D">
            <w:pPr>
              <w:pStyle w:val="ConsPlusNormal0"/>
            </w:pPr>
            <w:r w:rsidRPr="006D55AC">
              <w:t>- подготовку участка к разработке и добыче полезных ископаемых, за исключением нефтяных и газовых участков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дренаж строительной площадки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43.12.1</w:t>
            </w:r>
          </w:p>
        </w:tc>
        <w:tc>
          <w:tcPr>
            <w:tcW w:w="7370" w:type="dxa"/>
            <w:tcBorders>
              <w:top w:val="nil"/>
              <w:left w:val="nil"/>
              <w:bottom w:val="nil"/>
              <w:right w:val="nil"/>
            </w:tcBorders>
          </w:tcPr>
          <w:p w:rsidR="00BE2BD1" w:rsidRPr="006D55AC" w:rsidRDefault="005C038D">
            <w:pPr>
              <w:pStyle w:val="ConsPlusNormal0"/>
            </w:pPr>
            <w:r w:rsidRPr="006D55AC">
              <w:t>Расчистка территории строительной площадки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43.12.2</w:t>
            </w:r>
          </w:p>
        </w:tc>
        <w:tc>
          <w:tcPr>
            <w:tcW w:w="7370" w:type="dxa"/>
            <w:tcBorders>
              <w:top w:val="nil"/>
              <w:left w:val="nil"/>
              <w:bottom w:val="nil"/>
              <w:right w:val="nil"/>
            </w:tcBorders>
          </w:tcPr>
          <w:p w:rsidR="00BE2BD1" w:rsidRPr="006D55AC" w:rsidRDefault="005C038D">
            <w:pPr>
              <w:pStyle w:val="ConsPlusNormal0"/>
            </w:pPr>
            <w:r w:rsidRPr="006D55AC">
              <w:t>Производство дренажных ра</w:t>
            </w:r>
            <w:r w:rsidRPr="006D55AC">
              <w:t>бот на сельскохозяйственных землях, землях лесных территорий, а также на строительных площадках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43.12.3</w:t>
            </w:r>
          </w:p>
        </w:tc>
        <w:tc>
          <w:tcPr>
            <w:tcW w:w="7370" w:type="dxa"/>
            <w:tcBorders>
              <w:top w:val="nil"/>
              <w:left w:val="nil"/>
              <w:bottom w:val="nil"/>
              <w:right w:val="nil"/>
            </w:tcBorders>
          </w:tcPr>
          <w:p w:rsidR="00BE2BD1" w:rsidRPr="006D55AC" w:rsidRDefault="005C038D">
            <w:pPr>
              <w:pStyle w:val="ConsPlusNormal0"/>
            </w:pPr>
            <w:r w:rsidRPr="006D55AC">
              <w:t>Производство земляных работ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43.12.4</w:t>
            </w:r>
          </w:p>
        </w:tc>
        <w:tc>
          <w:tcPr>
            <w:tcW w:w="7370" w:type="dxa"/>
            <w:tcBorders>
              <w:top w:val="nil"/>
              <w:left w:val="nil"/>
              <w:bottom w:val="nil"/>
              <w:right w:val="nil"/>
            </w:tcBorders>
          </w:tcPr>
          <w:p w:rsidR="00BE2BD1" w:rsidRPr="006D55AC" w:rsidRDefault="005C038D">
            <w:pPr>
              <w:pStyle w:val="ConsPlusNormal0"/>
            </w:pPr>
            <w:r w:rsidRPr="006D55AC">
              <w:t>Подготовка участка к разработке и добыче полезных ископаемых, за исключением нефтяных и газовых участков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43.13</w:t>
            </w:r>
          </w:p>
        </w:tc>
        <w:tc>
          <w:tcPr>
            <w:tcW w:w="7370" w:type="dxa"/>
            <w:tcBorders>
              <w:top w:val="nil"/>
              <w:left w:val="nil"/>
              <w:bottom w:val="nil"/>
              <w:right w:val="nil"/>
            </w:tcBorders>
          </w:tcPr>
          <w:p w:rsidR="00BE2BD1" w:rsidRPr="006D55AC" w:rsidRDefault="005C038D">
            <w:pPr>
              <w:pStyle w:val="ConsPlusNormal0"/>
            </w:pPr>
            <w:r w:rsidRPr="006D55AC">
              <w:t>Ра</w:t>
            </w:r>
            <w:r w:rsidRPr="006D55AC">
              <w:t>зведочное бурение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разведочное бурение, пробное бурение и отбор образцов породы для строительных, геофизических, геологических или других подобных целей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бурение нефтяных и газовых скважин, см. </w:t>
            </w:r>
            <w:r w:rsidRPr="006D55AC">
              <w:t>06.10</w:t>
            </w:r>
            <w:r w:rsidRPr="006D55AC">
              <w:t xml:space="preserve">, </w:t>
            </w:r>
            <w:r w:rsidRPr="006D55AC">
              <w:t>06.20</w:t>
            </w:r>
            <w:r w:rsidRPr="006D55AC">
              <w:t>;</w:t>
            </w:r>
          </w:p>
          <w:p w:rsidR="00BE2BD1" w:rsidRPr="006D55AC" w:rsidRDefault="005C038D">
            <w:pPr>
              <w:pStyle w:val="ConsPlusNormal0"/>
            </w:pPr>
            <w:r w:rsidRPr="006D55AC">
              <w:t xml:space="preserve">- предоставление услуг по разведочному бурению в ходе буровых работ, см. </w:t>
            </w:r>
            <w:r w:rsidRPr="006D55AC">
              <w:t>09.90</w:t>
            </w:r>
            <w:r w:rsidRPr="006D55AC">
              <w:t>;</w:t>
            </w:r>
          </w:p>
          <w:p w:rsidR="00BE2BD1" w:rsidRPr="006D55AC" w:rsidRDefault="005C038D">
            <w:pPr>
              <w:pStyle w:val="ConsPlusNormal0"/>
            </w:pPr>
            <w:r w:rsidRPr="006D55AC">
              <w:t xml:space="preserve">- бурение скважин на воду, см. </w:t>
            </w:r>
            <w:r w:rsidRPr="006D55AC">
              <w:t>42.21</w:t>
            </w:r>
            <w:r w:rsidRPr="006D55AC">
              <w:t>;</w:t>
            </w:r>
          </w:p>
          <w:p w:rsidR="00BE2BD1" w:rsidRPr="006D55AC" w:rsidRDefault="005C038D">
            <w:pPr>
              <w:pStyle w:val="ConsPlusNormal0"/>
            </w:pPr>
            <w:r w:rsidRPr="006D55AC">
              <w:t xml:space="preserve">- проходку шахтных стволов, см. </w:t>
            </w:r>
            <w:r w:rsidRPr="006D55AC">
              <w:t>43.99</w:t>
            </w:r>
            <w:r w:rsidRPr="006D55AC">
              <w:t>;</w:t>
            </w:r>
          </w:p>
          <w:p w:rsidR="00BE2BD1" w:rsidRPr="006D55AC" w:rsidRDefault="005C038D">
            <w:pPr>
              <w:pStyle w:val="ConsPlusNormal0"/>
            </w:pPr>
            <w:r w:rsidRPr="006D55AC">
              <w:t xml:space="preserve">- проведение нефтяной и газовой разведки, геофизических, геологических и сейсмических исследований, см. </w:t>
            </w:r>
            <w:r w:rsidRPr="006D55AC">
              <w:t>71.1</w:t>
            </w:r>
            <w:r w:rsidRPr="006D55AC">
              <w:t>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4" w:name="P6837"/>
            <w:bookmarkEnd w:id="294"/>
            <w:r w:rsidRPr="006D55AC">
              <w:t>43.2</w:t>
            </w:r>
          </w:p>
        </w:tc>
        <w:tc>
          <w:tcPr>
            <w:tcW w:w="7370" w:type="dxa"/>
            <w:tcBorders>
              <w:top w:val="nil"/>
              <w:left w:val="nil"/>
              <w:bottom w:val="nil"/>
              <w:right w:val="nil"/>
            </w:tcBorders>
          </w:tcPr>
          <w:p w:rsidR="00BE2BD1" w:rsidRPr="006D55AC" w:rsidRDefault="005C038D">
            <w:pPr>
              <w:pStyle w:val="ConsPlusNormal0"/>
            </w:pPr>
            <w:r w:rsidRPr="006D55AC">
              <w:t>Производство электромонтажных, санитарно-технических и прочих строительно-монтажных работ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монтажные работы, которые обеспечивают функционирование зданий и сооружений гражданского строительства, включая монтаж электрическ</w:t>
            </w:r>
            <w:r w:rsidRPr="006D55AC">
              <w:t>их систем, водопроводно-канализационной сети, сети газоснабжения, системы отопления и кондиционирования, лифтов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5" w:name="P6841"/>
            <w:bookmarkEnd w:id="295"/>
            <w:r w:rsidRPr="006D55AC">
              <w:t>43.21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электромонтажных работ</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установку электротехнических систем во всех видах зданий и сооруже</w:t>
            </w:r>
            <w:r w:rsidRPr="006D55AC">
              <w:t>ний гражданского строительства;</w:t>
            </w:r>
          </w:p>
          <w:p w:rsidR="00BE2BD1" w:rsidRPr="006D55AC" w:rsidRDefault="005C038D">
            <w:pPr>
              <w:pStyle w:val="ConsPlusNormal0"/>
              <w:jc w:val="both"/>
            </w:pPr>
            <w:r w:rsidRPr="006D55AC">
              <w:t>- монтаж электропроводки и электроарматуры, телекоммуникаций, компьютерной сети и проводки кабельного телевидения, включая оптоволоконные линии связи, антенн всех типов, включая спутниковые антенны, осветительных систем, пож</w:t>
            </w:r>
            <w:r w:rsidRPr="006D55AC">
              <w:t>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w:t>
            </w:r>
            <w:r w:rsidRPr="006D55AC">
              <w:t>портов и космодромов, электрических коллекторов солнечной энергии;</w:t>
            </w:r>
          </w:p>
          <w:p w:rsidR="00BE2BD1" w:rsidRPr="006D55AC" w:rsidRDefault="005C038D">
            <w:pPr>
              <w:pStyle w:val="ConsPlusNormal0"/>
              <w:jc w:val="both"/>
            </w:pPr>
            <w:r w:rsidRPr="006D55AC">
              <w:t>- выполнение работ по подводке электросетей для подключения электроприборов, кодовых замков, домофонов и прочего оборудования, включая плинтусное отопление</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w:t>
            </w:r>
            <w:r w:rsidRPr="006D55AC">
              <w:t xml:space="preserve"> приспособление систем электрообеспечения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xml:space="preserve">- приспособление инженерных систем и оборудования на объектах культурного наследия, см. </w:t>
            </w:r>
            <w:r w:rsidRPr="006D55AC">
              <w:t>43.29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Изменений </w:t>
            </w:r>
            <w:r w:rsidRPr="006D55AC">
              <w:t>6/2016</w:t>
            </w:r>
            <w:r w:rsidRPr="006D55AC">
              <w:t xml:space="preserve"> ОКВЭД 2, утв. Приказом Росстандарта от 14.04.2016 N 260-ст, </w:t>
            </w:r>
            <w:r w:rsidRPr="006D55AC">
              <w:t>16/2017</w:t>
            </w:r>
            <w:r w:rsidRPr="006D55AC">
              <w:t xml:space="preserve">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6" w:name="P6852"/>
            <w:bookmarkEnd w:id="296"/>
            <w:r w:rsidRPr="006D55AC">
              <w:t>43.22</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санитарно-технических работ, монтаж отопительных систем и систем кондиционирования воздуха</w:t>
            </w:r>
          </w:p>
          <w:p w:rsidR="00BE2BD1" w:rsidRPr="006D55AC" w:rsidRDefault="005C038D">
            <w:pPr>
              <w:pStyle w:val="ConsPlusNormal0"/>
              <w:jc w:val="both"/>
            </w:pPr>
            <w:r w:rsidRPr="006D55AC">
              <w:t>Эта группир</w:t>
            </w:r>
            <w:r w:rsidRPr="006D55AC">
              <w:t>овка включает:</w:t>
            </w:r>
          </w:p>
          <w:p w:rsidR="00BE2BD1" w:rsidRPr="006D55AC" w:rsidRDefault="005C038D">
            <w:pPr>
              <w:pStyle w:val="ConsPlusNormal0"/>
              <w:jc w:val="both"/>
            </w:pPr>
            <w:r w:rsidRPr="006D55AC">
              <w:t>- монтаж водопроводных систем, систем отопления и кондиционирования воздуха, включая их реконструкцию, обслуживание и ремонт;</w:t>
            </w:r>
          </w:p>
          <w:p w:rsidR="00BE2BD1" w:rsidRPr="006D55AC" w:rsidRDefault="005C038D">
            <w:pPr>
              <w:pStyle w:val="ConsPlusNormal0"/>
              <w:jc w:val="both"/>
            </w:pPr>
            <w:r w:rsidRPr="006D55AC">
              <w:t>- установку (монтаж) в зданиях или сооружениях: отопительных систем (электрических, газовых и масляных), печей и каминов, стояков водяного охлаждения, неэлектрических коллекторов солнечной энергии, водопроводного и сантехнического оборудования, оборудовани</w:t>
            </w:r>
            <w:r w:rsidRPr="006D55AC">
              <w:t xml:space="preserve">я </w:t>
            </w:r>
            <w:r w:rsidRPr="006D55AC">
              <w:lastRenderedPageBreak/>
              <w:t>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p>
          <w:p w:rsidR="00BE2BD1" w:rsidRPr="006D55AC" w:rsidRDefault="005C038D">
            <w:pPr>
              <w:pStyle w:val="ConsPlusNormal0"/>
              <w:jc w:val="both"/>
            </w:pPr>
            <w:r w:rsidRPr="006D55AC">
              <w:t>- работу по монтажу трубопроводов</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w:t>
            </w:r>
            <w:r w:rsidRPr="006D55AC">
              <w:t xml:space="preserve"> монтаж электрического плинтусного отопления, см. </w:t>
            </w:r>
            <w:r w:rsidRPr="006D55AC">
              <w:t>43.21</w:t>
            </w:r>
            <w:r w:rsidRPr="006D55AC">
              <w:t>;</w:t>
            </w:r>
          </w:p>
          <w:p w:rsidR="00BE2BD1" w:rsidRPr="006D55AC" w:rsidRDefault="005C038D">
            <w:pPr>
              <w:pStyle w:val="ConsPlusNormal0"/>
            </w:pPr>
            <w:r w:rsidRPr="006D55AC">
              <w:t xml:space="preserve">- приспособление инженерных систем и оборудования на объектах культурного наследия, см. </w:t>
            </w:r>
            <w:r w:rsidRPr="006D55AC">
              <w:t>43.29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6/2016</w:t>
            </w:r>
            <w:r w:rsidRPr="006D55AC">
              <w:t xml:space="preserve"> ОКВЭД 2, утв. Приказом Росстандарта от 14.04.2016 N 260-ст, </w:t>
            </w:r>
            <w:r w:rsidRPr="006D55AC">
              <w:t>16/2017</w:t>
            </w:r>
            <w:r w:rsidRPr="006D55AC">
              <w:t xml:space="preserve">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7" w:name="P6862"/>
            <w:bookmarkEnd w:id="297"/>
            <w:r w:rsidRPr="006D55AC">
              <w:t>43.29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прочих строительно-монтажных работ</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установку (монтаж) в зданиях или сооружениях: лифтов, эскалат</w:t>
            </w:r>
            <w:r w:rsidRPr="006D55AC">
              <w:t>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приспособление инженерных систем и оборудования на объектах культурно</w:t>
            </w:r>
            <w:r w:rsidRPr="006D55AC">
              <w:t>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xml:space="preserve">- установку в зданиях и сооружениях инженерного оборудования, см. </w:t>
            </w:r>
            <w:r w:rsidRPr="006D55AC">
              <w:t>33.20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w:t>
            </w:r>
          </w:p>
        </w:tc>
        <w:tc>
          <w:tcPr>
            <w:tcW w:w="7370" w:type="dxa"/>
            <w:tcBorders>
              <w:top w:val="nil"/>
              <w:left w:val="nil"/>
              <w:bottom w:val="nil"/>
              <w:right w:val="nil"/>
            </w:tcBorders>
          </w:tcPr>
          <w:p w:rsidR="00BE2BD1" w:rsidRPr="006D55AC" w:rsidRDefault="005C038D">
            <w:pPr>
              <w:pStyle w:val="ConsPlusNormal0"/>
              <w:jc w:val="both"/>
            </w:pPr>
            <w:r w:rsidRPr="006D55AC">
              <w:t>Работы строительные отделочные</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реставрацию, консервацию и воссоздание штукатурной отделки на объектах культурного наследия;</w:t>
            </w:r>
          </w:p>
          <w:p w:rsidR="00BE2BD1" w:rsidRPr="006D55AC" w:rsidRDefault="005C038D">
            <w:pPr>
              <w:pStyle w:val="ConsPlusNormal0"/>
              <w:jc w:val="both"/>
            </w:pPr>
            <w:r w:rsidRPr="006D55AC">
              <w:t>- реставрацию и воссоздание керамического декора на объектах культурного наследия;</w:t>
            </w:r>
          </w:p>
          <w:p w:rsidR="00BE2BD1" w:rsidRPr="006D55AC" w:rsidRDefault="005C038D">
            <w:pPr>
              <w:pStyle w:val="ConsPlusNormal0"/>
              <w:jc w:val="both"/>
            </w:pPr>
            <w:r w:rsidRPr="006D55AC">
              <w:t>- реставрацию и воссоздание мозаики на объектах культурного наследия;</w:t>
            </w:r>
          </w:p>
          <w:p w:rsidR="00BE2BD1" w:rsidRPr="006D55AC" w:rsidRDefault="005C038D">
            <w:pPr>
              <w:pStyle w:val="ConsPlusNormal0"/>
              <w:jc w:val="both"/>
            </w:pPr>
            <w:r w:rsidRPr="006D55AC">
              <w:t>- рестав</w:t>
            </w:r>
            <w:r w:rsidRPr="006D55AC">
              <w:t>рацию и воссоздание янтарного набора на объектах культурного наследия;</w:t>
            </w:r>
          </w:p>
          <w:p w:rsidR="00BE2BD1" w:rsidRPr="006D55AC" w:rsidRDefault="005C038D">
            <w:pPr>
              <w:pStyle w:val="ConsPlusNormal0"/>
              <w:jc w:val="both"/>
            </w:pPr>
            <w:r w:rsidRPr="006D55AC">
              <w:t>- реставрацию, консервацию и воссоздание поверхности из искусственного мрамора на объектах культурного наследия;</w:t>
            </w:r>
          </w:p>
          <w:p w:rsidR="00BE2BD1" w:rsidRPr="006D55AC" w:rsidRDefault="005C038D">
            <w:pPr>
              <w:pStyle w:val="ConsPlusNormal0"/>
              <w:jc w:val="both"/>
            </w:pPr>
            <w:r w:rsidRPr="006D55AC">
              <w:t>- реставрацию и воссоздание паркетных полов на объектах культурного насл</w:t>
            </w:r>
            <w:r w:rsidRPr="006D55AC">
              <w:t>едия;</w:t>
            </w:r>
          </w:p>
          <w:p w:rsidR="00BE2BD1" w:rsidRPr="006D55AC" w:rsidRDefault="005C038D">
            <w:pPr>
              <w:pStyle w:val="ConsPlusNormal0"/>
              <w:jc w:val="both"/>
            </w:pPr>
            <w:r w:rsidRPr="006D55AC">
              <w:t>- реставрацию и воссоздание наружных и внутренних декоративно-художественных покрасок на объектах культурного наследия;</w:t>
            </w:r>
          </w:p>
          <w:p w:rsidR="00BE2BD1" w:rsidRPr="006D55AC" w:rsidRDefault="005C038D">
            <w:pPr>
              <w:pStyle w:val="ConsPlusNormal0"/>
              <w:jc w:val="both"/>
            </w:pPr>
            <w:r w:rsidRPr="006D55AC">
              <w:t>- реставрацию, консервацию и воссоздание архитектурно-лепного декора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воссоздание отдельных элементов и деталей объектов культурного наследия, например, элементов и деталей деревянного или архитектурно-лепного декора, мраморных, керамических и терракотовых плит, изразцов и т.п., производство специальных реставрационно-стр</w:t>
            </w:r>
            <w:r w:rsidRPr="006D55AC">
              <w:t xml:space="preserve">оительных материалов, например, растворов, красок, эмалей, клеевых составов и т.п., а также изготовление специальной оснастки, например, форм, опок, тиглей и т.п., проводимые в мастерских, см. группировки </w:t>
            </w:r>
            <w:r w:rsidRPr="006D55AC">
              <w:t>раздела C</w:t>
            </w:r>
            <w:r w:rsidRPr="006D55AC">
              <w:t xml:space="preserve"> (в зависимости от материала, назначения и конструктивных особенностей изделия)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штукатурных работ</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наружные и внутренние штукатурные работы в зданиях и сооружениях, включая установку арматурных сеток</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pPr>
            <w:r w:rsidRPr="006D55AC">
              <w:t>- реставрацию, консервацию и воссоздание штукатурной отделки на объектах культурного наследия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8" w:name="P6894"/>
            <w:bookmarkEnd w:id="298"/>
            <w:r w:rsidRPr="006D55AC">
              <w:t>43.32</w:t>
            </w:r>
          </w:p>
        </w:tc>
        <w:tc>
          <w:tcPr>
            <w:tcW w:w="7370" w:type="dxa"/>
            <w:tcBorders>
              <w:top w:val="nil"/>
              <w:left w:val="nil"/>
              <w:bottom w:val="nil"/>
              <w:right w:val="nil"/>
            </w:tcBorders>
          </w:tcPr>
          <w:p w:rsidR="00BE2BD1" w:rsidRPr="006D55AC" w:rsidRDefault="005C038D">
            <w:pPr>
              <w:pStyle w:val="ConsPlusNormal0"/>
              <w:jc w:val="both"/>
            </w:pPr>
            <w:r w:rsidRPr="006D55AC">
              <w:t>Работы столярные и плотничные</w:t>
            </w:r>
          </w:p>
          <w:p w:rsidR="00BE2BD1" w:rsidRPr="006D55AC" w:rsidRDefault="005C038D">
            <w:pPr>
              <w:pStyle w:val="ConsPlusNormal0"/>
              <w:jc w:val="both"/>
            </w:pPr>
            <w:r w:rsidRPr="006D55AC">
              <w:t xml:space="preserve">Эта </w:t>
            </w:r>
            <w:r w:rsidRPr="006D55AC">
              <w:t>группировка включает:</w:t>
            </w:r>
          </w:p>
          <w:p w:rsidR="00BE2BD1" w:rsidRPr="006D55AC" w:rsidRDefault="005C038D">
            <w:pPr>
              <w:pStyle w:val="ConsPlusNormal0"/>
              <w:jc w:val="both"/>
            </w:pPr>
            <w:r w:rsidRPr="006D55AC">
              <w:t>- установку дверей (кроме автоматических и вращающихся), окон, дверных и оконных рам из дерева или прочих материалов;</w:t>
            </w:r>
          </w:p>
          <w:p w:rsidR="00BE2BD1" w:rsidRPr="006D55AC" w:rsidRDefault="005C038D">
            <w:pPr>
              <w:pStyle w:val="ConsPlusNormal0"/>
              <w:jc w:val="both"/>
            </w:pPr>
            <w:r w:rsidRPr="006D55AC">
              <w:t>- монтаж сборных кухонных гарнитуров, шкафов, лестниц, торгового оборудования и т.п.;</w:t>
            </w:r>
          </w:p>
          <w:p w:rsidR="00BE2BD1" w:rsidRPr="006D55AC" w:rsidRDefault="005C038D">
            <w:pPr>
              <w:pStyle w:val="ConsPlusNormal0"/>
            </w:pPr>
            <w:r w:rsidRPr="006D55AC">
              <w:t>- внутреннюю отделку, такую ка</w:t>
            </w:r>
            <w:r w:rsidRPr="006D55AC">
              <w:t>к устройство потолков, раздвижных и съемных перегородок и т.д.</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установку автоматических и вращающихся дверей, см. </w:t>
            </w:r>
            <w:r w:rsidRPr="006D55AC">
              <w:t>43.29</w:t>
            </w:r>
            <w:r w:rsidRPr="006D55AC">
              <w:t>;</w:t>
            </w:r>
          </w:p>
          <w:p w:rsidR="00BE2BD1" w:rsidRPr="006D55AC" w:rsidRDefault="005C038D">
            <w:pPr>
              <w:pStyle w:val="ConsPlusNormal0"/>
              <w:jc w:val="both"/>
            </w:pPr>
            <w:r w:rsidRPr="006D55AC">
              <w:t xml:space="preserve">- ремонт и реставрацию оконных и дверных приборов на объектах культурного наследия, см. </w:t>
            </w:r>
            <w:r w:rsidRPr="006D55AC">
              <w:t>43.99</w:t>
            </w:r>
            <w:r w:rsidRPr="006D55AC">
              <w:t>;</w:t>
            </w:r>
          </w:p>
          <w:p w:rsidR="00BE2BD1" w:rsidRPr="006D55AC" w:rsidRDefault="005C038D">
            <w:pPr>
              <w:pStyle w:val="ConsPlusNormal0"/>
              <w:jc w:val="both"/>
            </w:pPr>
            <w:r w:rsidRPr="006D55AC">
              <w:t xml:space="preserve">- ремонт, реставрацию и консервацию деревянных конструкций и деталей на объектах культурного наследия, см. </w:t>
            </w:r>
            <w:r w:rsidRPr="006D55AC">
              <w:t>43.99</w:t>
            </w:r>
            <w:r w:rsidRPr="006D55AC">
              <w:t>;</w:t>
            </w:r>
          </w:p>
          <w:p w:rsidR="00BE2BD1" w:rsidRPr="006D55AC" w:rsidRDefault="005C038D">
            <w:pPr>
              <w:pStyle w:val="ConsPlusNormal0"/>
            </w:pPr>
            <w:r w:rsidRPr="006D55AC">
              <w:t xml:space="preserve">- реставрацию деталей из черного и цветных металлов на объектах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43.32.1</w:t>
            </w:r>
          </w:p>
        </w:tc>
        <w:tc>
          <w:tcPr>
            <w:tcW w:w="7370" w:type="dxa"/>
            <w:tcBorders>
              <w:top w:val="nil"/>
              <w:left w:val="nil"/>
              <w:bottom w:val="nil"/>
              <w:right w:val="nil"/>
            </w:tcBorders>
          </w:tcPr>
          <w:p w:rsidR="00BE2BD1" w:rsidRPr="006D55AC" w:rsidRDefault="005C038D">
            <w:pPr>
              <w:pStyle w:val="ConsPlusNormal0"/>
              <w:jc w:val="both"/>
            </w:pPr>
            <w:r w:rsidRPr="006D55AC">
              <w:t>Установка дверей (кроме автоматических и вращающихся), окон, дверных и оконных рам из дерева или прочих материалов</w:t>
            </w:r>
          </w:p>
          <w:p w:rsidR="00BE2BD1" w:rsidRPr="006D55AC" w:rsidRDefault="005C038D">
            <w:pPr>
              <w:pStyle w:val="ConsPlusNormal0"/>
              <w:jc w:val="both"/>
            </w:pPr>
            <w:r w:rsidRPr="006D55AC">
              <w:t>Эта гр</w:t>
            </w:r>
            <w:r w:rsidRPr="006D55AC">
              <w:t>уппировка не включает:</w:t>
            </w:r>
          </w:p>
          <w:p w:rsidR="00BE2BD1" w:rsidRPr="006D55AC" w:rsidRDefault="005C038D">
            <w:pPr>
              <w:pStyle w:val="ConsPlusNormal0"/>
              <w:jc w:val="both"/>
            </w:pPr>
            <w:r w:rsidRPr="006D55AC">
              <w:t xml:space="preserve">- ремонт и реставрацию оконных и дверных приборов на объектах культурного наследия, см. </w:t>
            </w:r>
            <w:r w:rsidRPr="006D55AC">
              <w:t>43.99</w:t>
            </w:r>
            <w:r w:rsidRPr="006D55AC">
              <w:t>;</w:t>
            </w:r>
          </w:p>
          <w:p w:rsidR="00BE2BD1" w:rsidRPr="006D55AC" w:rsidRDefault="005C038D">
            <w:pPr>
              <w:pStyle w:val="ConsPlusNormal0"/>
              <w:jc w:val="both"/>
            </w:pPr>
            <w:r w:rsidRPr="006D55AC">
              <w:t>- ремонт, реставрацию и консервацию деревянных конструкций и деталей на объектах культурного наслед</w:t>
            </w:r>
            <w:r w:rsidRPr="006D55AC">
              <w:t xml:space="preserve">ия, см. </w:t>
            </w:r>
            <w:r w:rsidRPr="006D55AC">
              <w:t>43.99</w:t>
            </w:r>
            <w:r w:rsidRPr="006D55AC">
              <w:t>;</w:t>
            </w:r>
          </w:p>
          <w:p w:rsidR="00BE2BD1" w:rsidRPr="006D55AC" w:rsidRDefault="005C038D">
            <w:pPr>
              <w:pStyle w:val="ConsPlusNormal0"/>
            </w:pPr>
            <w:r w:rsidRPr="006D55AC">
              <w:t xml:space="preserve">- реставрацию деталей из черного и цветных металлов на объектах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43.32.2</w:t>
            </w:r>
          </w:p>
        </w:tc>
        <w:tc>
          <w:tcPr>
            <w:tcW w:w="7370" w:type="dxa"/>
            <w:tcBorders>
              <w:top w:val="nil"/>
              <w:left w:val="nil"/>
              <w:bottom w:val="nil"/>
              <w:right w:val="nil"/>
            </w:tcBorders>
          </w:tcPr>
          <w:p w:rsidR="00BE2BD1" w:rsidRPr="006D55AC" w:rsidRDefault="005C038D">
            <w:pPr>
              <w:pStyle w:val="ConsPlusNormal0"/>
              <w:jc w:val="both"/>
            </w:pPr>
            <w:r w:rsidRPr="006D55AC">
              <w:t>Работы по установке внутренних лестниц, вс</w:t>
            </w:r>
            <w:r w:rsidRPr="006D55AC">
              <w:t>троенных шкафов, встроенного кухонного оборудования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ремонт, реставрацию и консервацию деревянных конструкций и деталей на объектах культурного наследия, см. </w:t>
            </w:r>
            <w:r w:rsidRPr="006D55AC">
              <w:t>43.99</w:t>
            </w:r>
            <w:r w:rsidRPr="006D55AC">
              <w:t>;</w:t>
            </w:r>
          </w:p>
          <w:p w:rsidR="00BE2BD1" w:rsidRPr="006D55AC" w:rsidRDefault="005C038D">
            <w:pPr>
              <w:pStyle w:val="ConsPlusNormal0"/>
            </w:pPr>
            <w:r w:rsidRPr="006D55AC">
              <w:t xml:space="preserve">- реставрацию деталей </w:t>
            </w:r>
            <w:r w:rsidRPr="006D55AC">
              <w:t xml:space="preserve">из черного и цветных металлов на объектах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w:t>
            </w:r>
            <w:r w:rsidRPr="006D55AC">
              <w:t>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43.32.3</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работ по внутренней отделке зданий (включая потолки, раздвижные и съемные перегородки и т.д.)</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ремонт, реставрацию и консервацию де</w:t>
            </w:r>
            <w:r w:rsidRPr="006D55AC">
              <w:t xml:space="preserve">ревянных конструкций и деталей на </w:t>
            </w:r>
            <w:r w:rsidRPr="006D55AC">
              <w:lastRenderedPageBreak/>
              <w:t xml:space="preserve">объектах культурного наследия, см. </w:t>
            </w:r>
            <w:r w:rsidRPr="006D55AC">
              <w:t>43.99</w:t>
            </w:r>
            <w:r w:rsidRPr="006D55AC">
              <w:t>;</w:t>
            </w:r>
          </w:p>
          <w:p w:rsidR="00BE2BD1" w:rsidRPr="006D55AC" w:rsidRDefault="005C038D">
            <w:pPr>
              <w:pStyle w:val="ConsPlusNormal0"/>
            </w:pPr>
            <w:r w:rsidRPr="006D55AC">
              <w:t xml:space="preserve">- реставрацию деталей из черного и цветных металлов на объектах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299" w:name="P6925"/>
            <w:bookmarkEnd w:id="299"/>
            <w:r w:rsidRPr="006D55AC">
              <w:t>43.33</w:t>
            </w:r>
          </w:p>
        </w:tc>
        <w:tc>
          <w:tcPr>
            <w:tcW w:w="7370" w:type="dxa"/>
            <w:tcBorders>
              <w:top w:val="nil"/>
              <w:left w:val="nil"/>
              <w:bottom w:val="nil"/>
              <w:right w:val="nil"/>
            </w:tcBorders>
          </w:tcPr>
          <w:p w:rsidR="00BE2BD1" w:rsidRPr="006D55AC" w:rsidRDefault="005C038D">
            <w:pPr>
              <w:pStyle w:val="ConsPlusNormal0"/>
              <w:jc w:val="both"/>
            </w:pPr>
            <w:r w:rsidRPr="006D55AC">
              <w:t>Работы по устройству покрытий поло</w:t>
            </w:r>
            <w:r w:rsidRPr="006D55AC">
              <w:t>в и облицовке стен</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тесаного камня для полов,</w:t>
            </w:r>
            <w:r w:rsidRPr="006D55AC">
              <w:t xml:space="preserve"> а также установку керамических печей;</w:t>
            </w:r>
          </w:p>
          <w:p w:rsidR="00BE2BD1" w:rsidRPr="006D55AC" w:rsidRDefault="005C038D">
            <w:pPr>
              <w:pStyle w:val="ConsPlusNormal0"/>
              <w:jc w:val="both"/>
            </w:pPr>
            <w:r w:rsidRPr="006D55AC">
              <w:t>- монтаж паркетных и прочих деревянных покрытий пола, облицовку стен деревом;</w:t>
            </w:r>
          </w:p>
          <w:p w:rsidR="00BE2BD1" w:rsidRPr="006D55AC" w:rsidRDefault="005C038D">
            <w:pPr>
              <w:pStyle w:val="ConsPlusNormal0"/>
              <w:jc w:val="both"/>
            </w:pPr>
            <w:r w:rsidRPr="006D55AC">
              <w:t>- укладку ковровых покрытий, линолеума и других материалов;</w:t>
            </w:r>
          </w:p>
          <w:p w:rsidR="00BE2BD1" w:rsidRPr="006D55AC" w:rsidRDefault="005C038D">
            <w:pPr>
              <w:pStyle w:val="ConsPlusNormal0"/>
              <w:jc w:val="both"/>
            </w:pPr>
            <w:r w:rsidRPr="006D55AC">
              <w:t>- выполнение облицовки стен или покрытия пола из натуральных и искусственных ка</w:t>
            </w:r>
            <w:r w:rsidRPr="006D55AC">
              <w:t>мней;</w:t>
            </w:r>
          </w:p>
          <w:p w:rsidR="00BE2BD1" w:rsidRPr="006D55AC" w:rsidRDefault="005C038D">
            <w:pPr>
              <w:pStyle w:val="ConsPlusNormal0"/>
              <w:jc w:val="both"/>
            </w:pPr>
            <w:r w:rsidRPr="006D55AC">
              <w:t>- оклеивание обоями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реставрацию и воссоздание керамического декора на объектах культурного наследия;</w:t>
            </w:r>
          </w:p>
          <w:p w:rsidR="00BE2BD1" w:rsidRPr="006D55AC" w:rsidRDefault="005C038D">
            <w:pPr>
              <w:pStyle w:val="ConsPlusNormal0"/>
              <w:jc w:val="both"/>
            </w:pPr>
            <w:r w:rsidRPr="006D55AC">
              <w:t>- реставрацию и воссоздание мозаики на объектах культурного наследия;</w:t>
            </w:r>
          </w:p>
          <w:p w:rsidR="00BE2BD1" w:rsidRPr="006D55AC" w:rsidRDefault="005C038D">
            <w:pPr>
              <w:pStyle w:val="ConsPlusNormal0"/>
              <w:jc w:val="both"/>
            </w:pPr>
            <w:r w:rsidRPr="006D55AC">
              <w:t xml:space="preserve">- реставрацию и воссоздание янтарного набора </w:t>
            </w:r>
            <w:r w:rsidRPr="006D55AC">
              <w:t>на объектах культурного наследия;</w:t>
            </w:r>
          </w:p>
          <w:p w:rsidR="00BE2BD1" w:rsidRPr="006D55AC" w:rsidRDefault="005C038D">
            <w:pPr>
              <w:pStyle w:val="ConsPlusNormal0"/>
              <w:jc w:val="both"/>
            </w:pPr>
            <w:r w:rsidRPr="006D55AC">
              <w:t>- реставрацию, консервацию и воссоздание поверхности из искусственного мрамора на объектах культурного наследия;</w:t>
            </w:r>
          </w:p>
          <w:p w:rsidR="00BE2BD1" w:rsidRPr="006D55AC" w:rsidRDefault="005C038D">
            <w:pPr>
              <w:pStyle w:val="ConsPlusNormal0"/>
              <w:jc w:val="both"/>
            </w:pPr>
            <w:r w:rsidRPr="006D55AC">
              <w:t>- реставрацию и воссоздание паркетных полов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xml:space="preserve">- ремонт, реставрацию и консервацию деревянных конструкций и деталей на объектах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43.34</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малярных и стекольных работ</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малярные работы внутренней и внешней части зданий;</w:t>
            </w:r>
          </w:p>
          <w:p w:rsidR="00BE2BD1" w:rsidRPr="006D55AC" w:rsidRDefault="005C038D">
            <w:pPr>
              <w:pStyle w:val="ConsPlusNormal0"/>
              <w:jc w:val="both"/>
            </w:pPr>
            <w:r w:rsidRPr="006D55AC">
              <w:t>- малярные работы</w:t>
            </w:r>
            <w:r w:rsidRPr="006D55AC">
              <w:t xml:space="preserve"> в сооружениях гражданского строительства;</w:t>
            </w:r>
          </w:p>
          <w:p w:rsidR="00BE2BD1" w:rsidRPr="006D55AC" w:rsidRDefault="005C038D">
            <w:pPr>
              <w:pStyle w:val="ConsPlusNormal0"/>
              <w:jc w:val="both"/>
            </w:pPr>
            <w:r w:rsidRPr="006D55AC">
              <w:t>- установку стекол, зеркал и т.д.</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реставрацию и воссоздание наружных и внутренних декоративно-художественных покрасок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установку окон, см. </w:t>
            </w:r>
            <w:r w:rsidRPr="006D55AC">
              <w:t>43.32</w:t>
            </w:r>
            <w:r w:rsidRPr="006D55AC">
              <w:t>;</w:t>
            </w:r>
          </w:p>
          <w:p w:rsidR="00BE2BD1" w:rsidRPr="006D55AC" w:rsidRDefault="005C038D">
            <w:pPr>
              <w:pStyle w:val="ConsPlusNormal0"/>
            </w:pPr>
            <w:r w:rsidRPr="006D55AC">
              <w:t xml:space="preserve">- реставрацию, консервацию и воссоздание монументальной живописи на объектах культурного наследия, см. </w:t>
            </w:r>
            <w:r w:rsidRPr="006D55AC">
              <w:t>90.03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43.34.1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малярных работ</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реставр</w:t>
            </w:r>
            <w:r w:rsidRPr="006D55AC">
              <w:t>ацию и воссоздание наружных и внутренних декоративно-художественных покрасок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xml:space="preserve">- реставрацию, консервацию и воссоздание монументальной живописи на объектах культурного наследия, см. </w:t>
            </w:r>
            <w:r w:rsidRPr="006D55AC">
              <w:t>90.03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43.34.2</w:t>
            </w:r>
          </w:p>
        </w:tc>
        <w:tc>
          <w:tcPr>
            <w:tcW w:w="7370" w:type="dxa"/>
            <w:tcBorders>
              <w:top w:val="nil"/>
              <w:left w:val="nil"/>
              <w:bottom w:val="nil"/>
              <w:right w:val="nil"/>
            </w:tcBorders>
          </w:tcPr>
          <w:p w:rsidR="00BE2BD1" w:rsidRPr="006D55AC" w:rsidRDefault="005C038D">
            <w:pPr>
              <w:pStyle w:val="ConsPlusNormal0"/>
            </w:pPr>
            <w:r w:rsidRPr="006D55AC">
              <w:t>Производство стекольных работ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0" w:name="P6963"/>
            <w:bookmarkEnd w:id="300"/>
            <w:r w:rsidRPr="006D55AC">
              <w:t>43.39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прочих отделочных и завершающих работ</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уборку зданий и сооружений после завершения строительства;</w:t>
            </w:r>
          </w:p>
          <w:p w:rsidR="00BE2BD1" w:rsidRPr="006D55AC" w:rsidRDefault="005C038D">
            <w:pPr>
              <w:pStyle w:val="ConsPlusNormal0"/>
              <w:jc w:val="both"/>
            </w:pPr>
            <w:r w:rsidRPr="006D55AC">
              <w:t>- выполнение прочих отделочных работ и работ по завершению строительства, не вкл</w:t>
            </w:r>
            <w:r w:rsidRPr="006D55AC">
              <w:t>юченных в другие группировки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реставрацию, консервацию и воссоздание архитектурно-лепного декора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деятельность дизайнеров по интерьеру, см. </w:t>
            </w:r>
            <w:r w:rsidRPr="006D55AC">
              <w:t>74.10</w:t>
            </w:r>
            <w:r w:rsidRPr="006D55AC">
              <w:t>;</w:t>
            </w:r>
          </w:p>
          <w:p w:rsidR="00BE2BD1" w:rsidRPr="006D55AC" w:rsidRDefault="005C038D">
            <w:pPr>
              <w:pStyle w:val="ConsPlusNormal0"/>
              <w:jc w:val="both"/>
            </w:pPr>
            <w:r w:rsidRPr="006D55AC">
              <w:t xml:space="preserve">- общую внутреннюю уборку зданий и сооружений, см. </w:t>
            </w:r>
            <w:r w:rsidRPr="006D55AC">
              <w:t>81.21</w:t>
            </w:r>
            <w:r w:rsidRPr="006D55AC">
              <w:t>;</w:t>
            </w:r>
          </w:p>
          <w:p w:rsidR="00BE2BD1" w:rsidRPr="006D55AC" w:rsidRDefault="005C038D">
            <w:pPr>
              <w:pStyle w:val="ConsPlusNormal0"/>
            </w:pPr>
            <w:r w:rsidRPr="006D55AC">
              <w:t xml:space="preserve">- специальную внешнюю и внутреннюю уборку зданий и сооружений, см. </w:t>
            </w:r>
            <w:r w:rsidRPr="006D55AC">
              <w:t>81.22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w:t>
            </w:r>
          </w:p>
        </w:tc>
        <w:tc>
          <w:tcPr>
            <w:tcW w:w="7370" w:type="dxa"/>
            <w:tcBorders>
              <w:top w:val="nil"/>
              <w:left w:val="nil"/>
              <w:bottom w:val="nil"/>
              <w:right w:val="nil"/>
            </w:tcBorders>
          </w:tcPr>
          <w:p w:rsidR="00BE2BD1" w:rsidRPr="006D55AC" w:rsidRDefault="005C038D">
            <w:pPr>
              <w:pStyle w:val="ConsPlusNormal0"/>
            </w:pPr>
            <w:r w:rsidRPr="006D55AC">
              <w:t>Работы строительные специализированные прочие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кровельных работ</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устройство крыш;</w:t>
            </w:r>
          </w:p>
          <w:p w:rsidR="00BE2BD1" w:rsidRPr="006D55AC" w:rsidRDefault="005C038D">
            <w:pPr>
              <w:pStyle w:val="ConsPlusNormal0"/>
              <w:jc w:val="both"/>
            </w:pPr>
            <w:r w:rsidRPr="006D55AC">
              <w:t>- устройство кровли</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ремонт, реставрацию и воссоздание кровель на объектах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аренду строительных машин и оборудования без оператора, см. </w:t>
            </w:r>
            <w:r w:rsidRPr="006D55AC">
              <w:t>77.32</w:t>
            </w:r>
            <w:r w:rsidRPr="006D55AC">
              <w:t>;</w:t>
            </w:r>
          </w:p>
          <w:p w:rsidR="00BE2BD1" w:rsidRPr="006D55AC" w:rsidRDefault="005C038D">
            <w:pPr>
              <w:pStyle w:val="ConsPlusNormal0"/>
              <w:jc w:val="both"/>
            </w:pPr>
            <w:r w:rsidRPr="006D55AC">
              <w:t xml:space="preserve">- ремонт, реставрацию и воссоздание металлических конструкций на объектах культурного наследия, см. </w:t>
            </w:r>
            <w:r w:rsidRPr="006D55AC">
              <w:t>43.99</w:t>
            </w:r>
            <w:r w:rsidRPr="006D55AC">
              <w:t>;</w:t>
            </w:r>
          </w:p>
          <w:p w:rsidR="00BE2BD1" w:rsidRPr="006D55AC" w:rsidRDefault="005C038D">
            <w:pPr>
              <w:pStyle w:val="ConsPlusNormal0"/>
            </w:pPr>
            <w:r w:rsidRPr="006D55AC">
              <w:t xml:space="preserve">- ремонт, реставрацию, консервацию и воссоздание деревянных конструкций на объектах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1" w:name="P6989"/>
            <w:bookmarkEnd w:id="301"/>
            <w:r w:rsidRPr="006D55AC">
              <w:t>43.99</w:t>
            </w:r>
          </w:p>
        </w:tc>
        <w:tc>
          <w:tcPr>
            <w:tcW w:w="7370" w:type="dxa"/>
            <w:tcBorders>
              <w:top w:val="nil"/>
              <w:left w:val="nil"/>
              <w:bottom w:val="nil"/>
              <w:right w:val="nil"/>
            </w:tcBorders>
          </w:tcPr>
          <w:p w:rsidR="00BE2BD1" w:rsidRPr="006D55AC" w:rsidRDefault="005C038D">
            <w:pPr>
              <w:pStyle w:val="ConsPlusNormal0"/>
              <w:jc w:val="both"/>
            </w:pPr>
            <w:r w:rsidRPr="006D55AC">
              <w:t>Работы строительные специализированные прочи</w:t>
            </w:r>
            <w:r w:rsidRPr="006D55AC">
              <w:t>е, не включенные в другие группировки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w:t>
            </w:r>
            <w:r w:rsidRPr="006D55AC">
              <w:t xml:space="preserve">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w:t>
            </w:r>
            <w:r w:rsidRPr="006D55AC">
              <w:t>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w:t>
            </w:r>
            <w:r w:rsidRPr="006D55AC">
              <w:t>ениях;</w:t>
            </w:r>
          </w:p>
          <w:p w:rsidR="00BE2BD1" w:rsidRPr="006D55AC" w:rsidRDefault="005C038D">
            <w:pPr>
              <w:pStyle w:val="ConsPlusNormal0"/>
              <w:jc w:val="both"/>
            </w:pPr>
            <w:r w:rsidRPr="006D55AC">
              <w:t>- подземные работы;</w:t>
            </w:r>
          </w:p>
          <w:p w:rsidR="00BE2BD1" w:rsidRPr="006D55AC" w:rsidRDefault="005C038D">
            <w:pPr>
              <w:pStyle w:val="ConsPlusNormal0"/>
              <w:jc w:val="both"/>
            </w:pPr>
            <w:r w:rsidRPr="006D55AC">
              <w:t>- строительство открытых бассейнов;</w:t>
            </w:r>
          </w:p>
          <w:p w:rsidR="00BE2BD1" w:rsidRPr="006D55AC" w:rsidRDefault="005C038D">
            <w:pPr>
              <w:pStyle w:val="ConsPlusNormal0"/>
              <w:jc w:val="both"/>
            </w:pPr>
            <w:r w:rsidRPr="006D55AC">
              <w:t>- очистку паром, пескоструйную обработку и прочие подобные работы на наружной поверхности стен зданий;</w:t>
            </w:r>
          </w:p>
          <w:p w:rsidR="00BE2BD1" w:rsidRPr="006D55AC" w:rsidRDefault="005C038D">
            <w:pPr>
              <w:pStyle w:val="ConsPlusNormal0"/>
              <w:jc w:val="both"/>
            </w:pPr>
            <w:r w:rsidRPr="006D55AC">
              <w:t xml:space="preserve">- аренду подъемных кранов и прочего строительного оборудования с </w:t>
            </w:r>
            <w:r w:rsidRPr="006D55AC">
              <w:lastRenderedPageBreak/>
              <w:t>оператором</w:t>
            </w:r>
          </w:p>
          <w:p w:rsidR="00BE2BD1" w:rsidRPr="006D55AC" w:rsidRDefault="005C038D">
            <w:pPr>
              <w:pStyle w:val="ConsPlusNormal0"/>
              <w:jc w:val="both"/>
            </w:pPr>
            <w:r w:rsidRPr="006D55AC">
              <w:t>Эта группировк</w:t>
            </w:r>
            <w:r w:rsidRPr="006D55AC">
              <w:t>а также включает:</w:t>
            </w:r>
          </w:p>
          <w:p w:rsidR="00BE2BD1" w:rsidRPr="006D55AC" w:rsidRDefault="005C038D">
            <w:pPr>
              <w:pStyle w:val="ConsPlusNormal0"/>
              <w:jc w:val="both"/>
            </w:pPr>
            <w:r w:rsidRPr="006D55AC">
              <w:t>- ремонт и реставрацию оконных и дверных приборов на объектах культурного наследия;</w:t>
            </w:r>
          </w:p>
          <w:p w:rsidR="00BE2BD1" w:rsidRPr="006D55AC" w:rsidRDefault="005C038D">
            <w:pPr>
              <w:pStyle w:val="ConsPlusNormal0"/>
              <w:jc w:val="both"/>
            </w:pPr>
            <w:r w:rsidRPr="006D55AC">
              <w:t>- ремонт, реставрацию, консервацию и воссоздание оснований и фундаментов на объектах культурного наследия;</w:t>
            </w:r>
          </w:p>
          <w:p w:rsidR="00BE2BD1" w:rsidRPr="006D55AC" w:rsidRDefault="005C038D">
            <w:pPr>
              <w:pStyle w:val="ConsPlusNormal0"/>
              <w:jc w:val="both"/>
            </w:pPr>
            <w:r w:rsidRPr="006D55AC">
              <w:t>- ремонт, реставрацию, консервацию и воссоздание кладок, конструкций на объектах культурного наследия;</w:t>
            </w:r>
          </w:p>
          <w:p w:rsidR="00BE2BD1" w:rsidRPr="006D55AC" w:rsidRDefault="005C038D">
            <w:pPr>
              <w:pStyle w:val="ConsPlusNormal0"/>
              <w:jc w:val="both"/>
            </w:pPr>
            <w:r w:rsidRPr="006D55AC">
              <w:t>- ремонт, реставрацию и консервацию ограждающих конструкций и распорных систем на объектах культурного наследия;</w:t>
            </w:r>
          </w:p>
          <w:p w:rsidR="00BE2BD1" w:rsidRPr="006D55AC" w:rsidRDefault="005C038D">
            <w:pPr>
              <w:pStyle w:val="ConsPlusNormal0"/>
              <w:jc w:val="both"/>
            </w:pPr>
            <w:r w:rsidRPr="006D55AC">
              <w:t>- ремонт, реставрацию, консервацию и воссоздание деревянных конструкций на объектах культурного наследия;</w:t>
            </w:r>
          </w:p>
          <w:p w:rsidR="00BE2BD1" w:rsidRPr="006D55AC" w:rsidRDefault="005C038D">
            <w:pPr>
              <w:pStyle w:val="ConsPlusNormal0"/>
              <w:jc w:val="both"/>
            </w:pPr>
            <w:r w:rsidRPr="006D55AC">
              <w:t>- ремонт, реставрацию и воссоздание металлических конструкций на объектах культурного наследия;</w:t>
            </w:r>
          </w:p>
          <w:p w:rsidR="00BE2BD1" w:rsidRPr="006D55AC" w:rsidRDefault="005C038D">
            <w:pPr>
              <w:pStyle w:val="ConsPlusNormal0"/>
              <w:jc w:val="both"/>
            </w:pPr>
            <w:r w:rsidRPr="006D55AC">
              <w:t>- реставрацию деталей из черного и цветных металлов на</w:t>
            </w:r>
            <w:r w:rsidRPr="006D55AC">
              <w:t xml:space="preserve"> объектах культурного наследия;</w:t>
            </w:r>
          </w:p>
          <w:p w:rsidR="00BE2BD1" w:rsidRPr="006D55AC" w:rsidRDefault="005C038D">
            <w:pPr>
              <w:pStyle w:val="ConsPlusNormal0"/>
              <w:jc w:val="both"/>
            </w:pPr>
            <w:r w:rsidRPr="006D55AC">
              <w:t>- реставрацию и воссоздание позолоты на объектах культурного наследия;</w:t>
            </w:r>
          </w:p>
          <w:p w:rsidR="00BE2BD1" w:rsidRPr="006D55AC" w:rsidRDefault="005C038D">
            <w:pPr>
              <w:pStyle w:val="ConsPlusNormal0"/>
              <w:jc w:val="both"/>
            </w:pPr>
            <w:r w:rsidRPr="006D55AC">
              <w:t>- реставрацию и воссоздание резьбы по деревянным конструкциям на объектах культурного наследия;</w:t>
            </w:r>
          </w:p>
          <w:p w:rsidR="00BE2BD1" w:rsidRPr="006D55AC" w:rsidRDefault="005C038D">
            <w:pPr>
              <w:pStyle w:val="ConsPlusNormal0"/>
            </w:pPr>
            <w:r w:rsidRPr="006D55AC">
              <w:t>- реставрацию, консервацию и воссоздание скульптуры на об</w:t>
            </w:r>
            <w:r w:rsidRPr="006D55AC">
              <w:t>ъектах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аренду строительных машин и оборудования без оператора, см. </w:t>
            </w:r>
            <w:r w:rsidRPr="006D55AC">
              <w:t>77.32</w:t>
            </w:r>
            <w:r w:rsidRPr="006D55AC">
              <w:t>;</w:t>
            </w:r>
          </w:p>
          <w:p w:rsidR="00BE2BD1" w:rsidRPr="006D55AC" w:rsidRDefault="005C038D">
            <w:pPr>
              <w:pStyle w:val="ConsPlusNormal0"/>
            </w:pPr>
            <w:r w:rsidRPr="006D55AC">
              <w:t>- реставрацию, консервацию и воссоздание скульптуры (памятников историческим деятелям и де</w:t>
            </w:r>
            <w:r w:rsidRPr="006D55AC">
              <w:t xml:space="preserve">ятелям культуры, садово-парковой скульптуры), относящейся к объектам культурного наследия, см. </w:t>
            </w:r>
            <w:r w:rsidRPr="006D55AC">
              <w:t>42.99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43.99.1</w:t>
            </w:r>
          </w:p>
        </w:tc>
        <w:tc>
          <w:tcPr>
            <w:tcW w:w="7370" w:type="dxa"/>
            <w:tcBorders>
              <w:top w:val="nil"/>
              <w:left w:val="nil"/>
              <w:bottom w:val="nil"/>
              <w:right w:val="nil"/>
            </w:tcBorders>
          </w:tcPr>
          <w:p w:rsidR="00BE2BD1" w:rsidRPr="006D55AC" w:rsidRDefault="005C038D">
            <w:pPr>
              <w:pStyle w:val="ConsPlusNormal0"/>
            </w:pPr>
            <w:r w:rsidRPr="006D55AC">
              <w:t>Работы гидроизоляционные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43.99.2</w:t>
            </w:r>
          </w:p>
        </w:tc>
        <w:tc>
          <w:tcPr>
            <w:tcW w:w="7370" w:type="dxa"/>
            <w:tcBorders>
              <w:top w:val="nil"/>
              <w:left w:val="nil"/>
              <w:bottom w:val="nil"/>
              <w:right w:val="nil"/>
            </w:tcBorders>
          </w:tcPr>
          <w:p w:rsidR="00BE2BD1" w:rsidRPr="006D55AC" w:rsidRDefault="005C038D">
            <w:pPr>
              <w:pStyle w:val="ConsPlusNormal0"/>
            </w:pPr>
            <w:r w:rsidRPr="006D55AC">
              <w:t>Работы по установке строительных лесов и подмостей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43.99.3</w:t>
            </w:r>
          </w:p>
        </w:tc>
        <w:tc>
          <w:tcPr>
            <w:tcW w:w="7370" w:type="dxa"/>
            <w:tcBorders>
              <w:top w:val="nil"/>
              <w:left w:val="nil"/>
              <w:bottom w:val="nil"/>
              <w:right w:val="nil"/>
            </w:tcBorders>
          </w:tcPr>
          <w:p w:rsidR="00BE2BD1" w:rsidRPr="006D55AC" w:rsidRDefault="005C038D">
            <w:pPr>
              <w:pStyle w:val="ConsPlusNormal0"/>
            </w:pPr>
            <w:r w:rsidRPr="006D55AC">
              <w:t>Работы свайные и работы по строительству фундаментов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43.99.4</w:t>
            </w:r>
          </w:p>
        </w:tc>
        <w:tc>
          <w:tcPr>
            <w:tcW w:w="7370" w:type="dxa"/>
            <w:tcBorders>
              <w:top w:val="nil"/>
              <w:left w:val="nil"/>
              <w:bottom w:val="nil"/>
              <w:right w:val="nil"/>
            </w:tcBorders>
          </w:tcPr>
          <w:p w:rsidR="00BE2BD1" w:rsidRPr="006D55AC" w:rsidRDefault="005C038D">
            <w:pPr>
              <w:pStyle w:val="ConsPlusNormal0"/>
            </w:pPr>
            <w:r w:rsidRPr="006D55AC">
              <w:t>Работы бетонные и железобетонные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43.99.5</w:t>
            </w:r>
          </w:p>
        </w:tc>
        <w:tc>
          <w:tcPr>
            <w:tcW w:w="7370" w:type="dxa"/>
            <w:tcBorders>
              <w:top w:val="nil"/>
              <w:left w:val="nil"/>
              <w:bottom w:val="nil"/>
              <w:right w:val="nil"/>
            </w:tcBorders>
          </w:tcPr>
          <w:p w:rsidR="00BE2BD1" w:rsidRPr="006D55AC" w:rsidRDefault="005C038D">
            <w:pPr>
              <w:pStyle w:val="ConsPlusNormal0"/>
            </w:pPr>
            <w:r w:rsidRPr="006D55AC">
              <w:t>Работы по монтажу стальных строительных конструкций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43.99.6</w:t>
            </w:r>
          </w:p>
        </w:tc>
        <w:tc>
          <w:tcPr>
            <w:tcW w:w="7370" w:type="dxa"/>
            <w:tcBorders>
              <w:top w:val="nil"/>
              <w:left w:val="nil"/>
              <w:bottom w:val="nil"/>
              <w:right w:val="nil"/>
            </w:tcBorders>
          </w:tcPr>
          <w:p w:rsidR="00BE2BD1" w:rsidRPr="006D55AC" w:rsidRDefault="005C038D">
            <w:pPr>
              <w:pStyle w:val="ConsPlusNormal0"/>
            </w:pPr>
            <w:r w:rsidRPr="006D55AC">
              <w:t>Работы каменные и кирпичные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43.99.7</w:t>
            </w:r>
          </w:p>
        </w:tc>
        <w:tc>
          <w:tcPr>
            <w:tcW w:w="7370" w:type="dxa"/>
            <w:tcBorders>
              <w:top w:val="nil"/>
              <w:left w:val="nil"/>
              <w:bottom w:val="nil"/>
              <w:right w:val="nil"/>
            </w:tcBorders>
          </w:tcPr>
          <w:p w:rsidR="00BE2BD1" w:rsidRPr="006D55AC" w:rsidRDefault="005C038D">
            <w:pPr>
              <w:pStyle w:val="ConsPlusNormal0"/>
            </w:pPr>
            <w:r w:rsidRPr="006D55AC">
              <w:t>Работы по сборке и монтажу сборных конструкций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43.99.9</w:t>
            </w:r>
          </w:p>
        </w:tc>
        <w:tc>
          <w:tcPr>
            <w:tcW w:w="7370" w:type="dxa"/>
            <w:tcBorders>
              <w:top w:val="nil"/>
              <w:left w:val="nil"/>
              <w:bottom w:val="nil"/>
              <w:right w:val="nil"/>
            </w:tcBorders>
          </w:tcPr>
          <w:p w:rsidR="00BE2BD1" w:rsidRPr="006D55AC" w:rsidRDefault="005C038D">
            <w:pPr>
              <w:pStyle w:val="ConsPlusNormal0"/>
            </w:pPr>
            <w:r w:rsidRPr="006D55AC">
              <w:t>Работы строительные специализированные, не включенн</w:t>
            </w:r>
            <w:r w:rsidRPr="006D55AC">
              <w:t>ые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302" w:name="P7028"/>
            <w:bookmarkEnd w:id="302"/>
            <w:r w:rsidRPr="006D55AC">
              <w:rPr>
                <w:b/>
                <w:i/>
              </w:rPr>
              <w:t>РАЗДЕЛ G</w:t>
            </w:r>
          </w:p>
        </w:tc>
        <w:tc>
          <w:tcPr>
            <w:tcW w:w="7370" w:type="dxa"/>
            <w:tcBorders>
              <w:top w:val="nil"/>
              <w:left w:val="nil"/>
              <w:bottom w:val="nil"/>
              <w:right w:val="nil"/>
            </w:tcBorders>
          </w:tcPr>
          <w:p w:rsidR="00BE2BD1" w:rsidRPr="006D55AC" w:rsidRDefault="005C038D">
            <w:pPr>
              <w:pStyle w:val="ConsPlusNormal0"/>
            </w:pPr>
            <w:r w:rsidRPr="006D55AC">
              <w:rPr>
                <w:b/>
                <w:i/>
              </w:rPr>
              <w:t>ТОРГОВЛЯ ОПТОВАЯ И РОЗНИЧНАЯ; РЕМОНТ АВТОТРАНСПОРТНЫХ СРЕДСТВ И МОТОЦИКЛОВ</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xml:space="preserve">- оптовую и розничную торговлю (т.е.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w:t>
            </w:r>
            <w:r w:rsidRPr="006D55AC">
              <w:t xml:space="preserve">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w:t>
            </w:r>
            <w:r w:rsidRPr="006D55AC">
              <w:lastRenderedPageBreak/>
              <w:t>(перемешивание) товаров (например, песка), роз</w:t>
            </w:r>
            <w:r w:rsidRPr="006D55AC">
              <w:t>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p>
          <w:p w:rsidR="00BE2BD1" w:rsidRPr="006D55AC" w:rsidRDefault="005C038D">
            <w:pPr>
              <w:pStyle w:val="ConsPlusNormal0"/>
            </w:pPr>
            <w:r w:rsidRPr="006D55AC">
              <w:t xml:space="preserve">Группировка </w:t>
            </w:r>
            <w:r w:rsidRPr="006D55AC">
              <w:t>45</w:t>
            </w:r>
            <w:r w:rsidRPr="006D55AC">
              <w:t xml:space="preserve"> включает:</w:t>
            </w:r>
          </w:p>
          <w:p w:rsidR="00BE2BD1" w:rsidRPr="006D55AC" w:rsidRDefault="005C038D">
            <w:pPr>
              <w:pStyle w:val="ConsPlusNormal0"/>
            </w:pPr>
            <w:r w:rsidRPr="006D55AC">
              <w:t xml:space="preserve">- все действия, связанные с продажей и ремонтом автомобилей и мотоциклов, в то время как группировки </w:t>
            </w:r>
            <w:r w:rsidRPr="006D55AC">
              <w:t>46</w:t>
            </w:r>
            <w:r w:rsidRPr="006D55AC">
              <w:t xml:space="preserve"> и </w:t>
            </w:r>
            <w:r w:rsidRPr="006D55AC">
              <w:t>47</w:t>
            </w:r>
            <w:r w:rsidRPr="006D55AC">
              <w:t xml:space="preserve"> включают все остальные действия, связанные с продажами</w:t>
            </w:r>
          </w:p>
          <w:p w:rsidR="00BE2BD1" w:rsidRPr="006D55AC" w:rsidRDefault="005C038D">
            <w:pPr>
              <w:pStyle w:val="ConsPlusNormal0"/>
            </w:pPr>
            <w:r w:rsidRPr="006D55AC">
              <w:t xml:space="preserve">Основное различие между группировкой </w:t>
            </w:r>
            <w:r w:rsidRPr="006D55AC">
              <w:t>46</w:t>
            </w:r>
            <w:r w:rsidRPr="006D55AC">
              <w:t xml:space="preserve"> (оптовая торговля) и группировкой </w:t>
            </w:r>
            <w:r w:rsidRPr="006D55AC">
              <w:t>47</w:t>
            </w:r>
            <w:r w:rsidRPr="006D55AC">
              <w:t xml:space="preserve"> (розничная торговля) основываются на преобладающем </w:t>
            </w:r>
            <w:r w:rsidRPr="006D55AC">
              <w:t>типе покупателя</w:t>
            </w:r>
          </w:p>
          <w:p w:rsidR="00BE2BD1" w:rsidRPr="006D55AC" w:rsidRDefault="005C038D">
            <w:pPr>
              <w:pStyle w:val="ConsPlusNormal0"/>
            </w:pPr>
            <w:r w:rsidRPr="006D55AC">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w:t>
            </w:r>
            <w:r w:rsidRPr="006D55AC">
              <w:t xml:space="preserve"> перепродажа другим оптовым торговцам, либо привлечение агентов или брокеров для покупки или продажи товаров</w:t>
            </w:r>
          </w:p>
          <w:p w:rsidR="00BE2BD1" w:rsidRPr="006D55AC" w:rsidRDefault="005C038D">
            <w:pPr>
              <w:pStyle w:val="ConsPlusNormal0"/>
            </w:pPr>
            <w:r w:rsidRPr="006D55AC">
              <w:t xml:space="preserve">Основные типы компаний, включенных в группировку </w:t>
            </w:r>
            <w:r w:rsidRPr="006D55AC">
              <w:t>46</w:t>
            </w:r>
            <w:r w:rsidRPr="006D55AC">
              <w:t xml:space="preserve"> - товарные оптовые торговцы, т.е. оптовые торговцы, приобре</w:t>
            </w:r>
            <w:r w:rsidRPr="006D55AC">
              <w:t xml:space="preserve">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w:t>
            </w:r>
            <w:r w:rsidRPr="006D55AC">
              <w:t>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w:t>
            </w:r>
            <w:r w:rsidRPr="006D55AC">
              <w:t>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w:t>
            </w:r>
            <w:r w:rsidRPr="006D55AC">
              <w:t>ивают товары, стимулируют сбыт и создают торговые марки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03" w:name="P7038"/>
            <w:bookmarkEnd w:id="303"/>
            <w:r w:rsidRPr="006D55AC">
              <w:rPr>
                <w:b/>
                <w:i/>
              </w:rPr>
              <w:lastRenderedPageBreak/>
              <w:t>45</w:t>
            </w:r>
          </w:p>
        </w:tc>
        <w:tc>
          <w:tcPr>
            <w:tcW w:w="7370" w:type="dxa"/>
            <w:tcBorders>
              <w:top w:val="nil"/>
              <w:left w:val="nil"/>
              <w:bottom w:val="nil"/>
              <w:right w:val="nil"/>
            </w:tcBorders>
          </w:tcPr>
          <w:p w:rsidR="00BE2BD1" w:rsidRPr="006D55AC" w:rsidRDefault="005C038D">
            <w:pPr>
              <w:pStyle w:val="ConsPlusNormal0"/>
            </w:pPr>
            <w:r w:rsidRPr="006D55AC">
              <w:rPr>
                <w:b/>
                <w:i/>
              </w:rPr>
              <w:t>Торговля оптовая и розничная автотранспортными средствами и мотоциклами и их ремонт</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w:t>
            </w:r>
            <w:r w:rsidRPr="006D55AC">
              <w:t>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агентов, действующих на основании договоров ко</w:t>
            </w:r>
            <w:r w:rsidRPr="006D55AC">
              <w:t>миссии, участвующих в оптовой торговле и продаже транспортных средств;</w:t>
            </w:r>
          </w:p>
          <w:p w:rsidR="00BE2BD1" w:rsidRPr="006D55AC" w:rsidRDefault="005C038D">
            <w:pPr>
              <w:pStyle w:val="ConsPlusNormal0"/>
            </w:pPr>
            <w:r w:rsidRPr="006D55AC">
              <w:t>- мытье, полировку транспортных средств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4" w:name="P7045"/>
            <w:bookmarkEnd w:id="304"/>
            <w:r w:rsidRPr="006D55AC">
              <w:t>45.1</w:t>
            </w:r>
          </w:p>
        </w:tc>
        <w:tc>
          <w:tcPr>
            <w:tcW w:w="7370" w:type="dxa"/>
            <w:tcBorders>
              <w:top w:val="nil"/>
              <w:left w:val="nil"/>
              <w:bottom w:val="nil"/>
              <w:right w:val="nil"/>
            </w:tcBorders>
          </w:tcPr>
          <w:p w:rsidR="00BE2BD1" w:rsidRPr="006D55AC" w:rsidRDefault="005C038D">
            <w:pPr>
              <w:pStyle w:val="ConsPlusNormal0"/>
            </w:pPr>
            <w:r w:rsidRPr="006D55AC">
              <w:t>Торговля автотранспортными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5" w:name="P7047"/>
            <w:bookmarkEnd w:id="305"/>
            <w:r w:rsidRPr="006D55AC">
              <w:t>45.11</w:t>
            </w:r>
          </w:p>
        </w:tc>
        <w:tc>
          <w:tcPr>
            <w:tcW w:w="7370" w:type="dxa"/>
            <w:tcBorders>
              <w:top w:val="nil"/>
              <w:left w:val="nil"/>
              <w:bottom w:val="nil"/>
              <w:right w:val="nil"/>
            </w:tcBorders>
          </w:tcPr>
          <w:p w:rsidR="00BE2BD1" w:rsidRPr="006D55AC" w:rsidRDefault="005C038D">
            <w:pPr>
              <w:pStyle w:val="ConsPlusNormal0"/>
            </w:pPr>
            <w:r w:rsidRPr="006D55AC">
              <w:t>Торговля легковыми автомобилями и грузовыми автомобилями малой грузоподъемности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оптовую и розничную торговлю новыми и бывшими в употреблении транспортными средствами, включая: специализированные пассажирские </w:t>
            </w:r>
            <w:r w:rsidRPr="006D55AC">
              <w:lastRenderedPageBreak/>
              <w:t>транспортные средства, такие как машины скорой помощи, микроавтобусы и т.п. (массой не более 3,5 т)</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и розничную торговлю внедорожниками (массой не более 3,5 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45.11.1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легковыми автомобилями и легкими автотранспортными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легковыми автомобилями и легкими автот</w:t>
            </w:r>
            <w:r w:rsidRPr="006D55AC">
              <w:t>ранспортными средствами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легковыми автомобилями и легкими автотранспортными средствами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45.11.31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легковыми автомобилями и легкими автотранспортными средствами через информа</w:t>
            </w:r>
            <w:r w:rsidRPr="006D55AC">
              <w:t>ционно-коммуникационную сеть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45.11.39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легковыми автомобилями и легкими автотранспортными средствами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легковыми автомобилями и легкими автотранспортными средствами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легковыми автомобилями и легкими автотранспортными средствами через информационно-коммуникационную сеть Инт</w:t>
            </w:r>
            <w:r w:rsidRPr="006D55AC">
              <w:t>ернет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45.11.49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легковыми автомобилями и легкими автотранспортными средствами за вознаграждение или на договорной основе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w:t>
            </w:r>
          </w:p>
        </w:tc>
        <w:tc>
          <w:tcPr>
            <w:tcW w:w="7370" w:type="dxa"/>
            <w:tcBorders>
              <w:top w:val="nil"/>
              <w:left w:val="nil"/>
              <w:bottom w:val="nil"/>
              <w:right w:val="nil"/>
            </w:tcBorders>
          </w:tcPr>
          <w:p w:rsidR="00BE2BD1" w:rsidRPr="006D55AC" w:rsidRDefault="005C038D">
            <w:pPr>
              <w:pStyle w:val="ConsPlusNormal0"/>
            </w:pPr>
            <w:r w:rsidRPr="006D55AC">
              <w:t>Торговля прочими автотранспортными средствами</w:t>
            </w:r>
          </w:p>
          <w:p w:rsidR="00BE2BD1" w:rsidRPr="006D55AC" w:rsidRDefault="005C038D">
            <w:pPr>
              <w:pStyle w:val="ConsPlusNormal0"/>
            </w:pPr>
            <w:r w:rsidRPr="006D55AC">
              <w:t>Эта группировка включает:</w:t>
            </w:r>
          </w:p>
          <w:p w:rsidR="00BE2BD1" w:rsidRPr="006D55AC" w:rsidRDefault="005C038D">
            <w:pPr>
              <w:pStyle w:val="ConsPlusNormal0"/>
              <w:jc w:val="both"/>
            </w:pPr>
            <w:r w:rsidRPr="006D55AC">
              <w:t>- оптовую и розничную торговлю новыми и бывшими в употреблении транспортными средствами, такими как: грузовики, седельные тягачи, прицепы и полуприцепы, автобусы, транспортные средства для кемпингов, включая жилые прицепы и дома н</w:t>
            </w:r>
            <w:r w:rsidRPr="006D55AC">
              <w:t>а колесах</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оптовую и розничную торговлю внедорожниками (массой более 3,5 т)</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w:t>
            </w:r>
            <w:r w:rsidRPr="006D55AC">
              <w:t>0/2021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автотранспортными средствами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автотранспортными</w:t>
            </w:r>
            <w:r w:rsidRPr="006D55AC">
              <w:t xml:space="preserve"> средствами в специализированных магазинах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автотранспортными средствами прочая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40/2021 ОКВЭД 2, утв. Приказом Росста</w:t>
            </w:r>
            <w:r w:rsidRPr="006D55AC">
              <w:t>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45.19.31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автотранспортными средствами через информационно-коммуникационную сеть Интернет</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40/2021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45.19.39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автотранспортным</w:t>
            </w:r>
            <w:r w:rsidRPr="006D55AC">
              <w:t>и средствами прочая, не включенная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40/2021 ОКВЭД 2, утв. Приказом Росстандарта от 16.06.2</w:t>
            </w:r>
            <w:r w:rsidRPr="006D55AC">
              <w:t>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автотранспортными средствами за вознаграждение или на договорной основе</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автотранспортными средствами через информационно-коммуникационную сеть Интернет за вознаграждение или на договорной основе</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45.19.49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автотранспортными средствами за вознаграждение или на договорной основе прочая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40/202</w:t>
            </w:r>
            <w:r w:rsidRPr="006D55AC">
              <w:t>1 ОКВЭД 2, утв. Приказом Росстандарта от 16.06.2021 N 563-ст)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45.2</w:t>
            </w:r>
          </w:p>
        </w:tc>
        <w:tc>
          <w:tcPr>
            <w:tcW w:w="7370" w:type="dxa"/>
            <w:tcBorders>
              <w:top w:val="nil"/>
              <w:left w:val="nil"/>
              <w:bottom w:val="nil"/>
              <w:right w:val="nil"/>
            </w:tcBorders>
          </w:tcPr>
          <w:p w:rsidR="00BE2BD1" w:rsidRPr="006D55AC" w:rsidRDefault="005C038D">
            <w:pPr>
              <w:pStyle w:val="ConsPlusNormal0"/>
            </w:pPr>
            <w:r w:rsidRPr="006D55AC">
              <w:t>Техническое обслуживание и ремонт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6" w:name="P7102"/>
            <w:bookmarkEnd w:id="306"/>
            <w:r w:rsidRPr="006D55AC">
              <w:t>45.20</w:t>
            </w:r>
          </w:p>
        </w:tc>
        <w:tc>
          <w:tcPr>
            <w:tcW w:w="7370" w:type="dxa"/>
            <w:tcBorders>
              <w:top w:val="nil"/>
              <w:left w:val="nil"/>
              <w:bottom w:val="nil"/>
              <w:right w:val="nil"/>
            </w:tcBorders>
          </w:tcPr>
          <w:p w:rsidR="00BE2BD1" w:rsidRPr="006D55AC" w:rsidRDefault="005C038D">
            <w:pPr>
              <w:pStyle w:val="ConsPlusNormal0"/>
            </w:pPr>
            <w:r w:rsidRPr="006D55AC">
              <w:t>Техническое обслуживание и ремонт автотранспортных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w:t>
            </w:r>
            <w:r w:rsidRPr="006D55AC">
              <w:t>нт лобового стекла и окон, ремонт автомобильных кресел;</w:t>
            </w:r>
          </w:p>
          <w:p w:rsidR="00BE2BD1" w:rsidRPr="006D55AC" w:rsidRDefault="005C038D">
            <w:pPr>
              <w:pStyle w:val="ConsPlusNormal0"/>
            </w:pPr>
            <w:r w:rsidRPr="006D55AC">
              <w:t>- шиномонтаж и все виды связанных с ним работ;</w:t>
            </w:r>
          </w:p>
          <w:p w:rsidR="00BE2BD1" w:rsidRPr="006D55AC" w:rsidRDefault="005C038D">
            <w:pPr>
              <w:pStyle w:val="ConsPlusNormal0"/>
            </w:pPr>
            <w:r w:rsidRPr="006D55AC">
              <w:t>- антикоррозийную обработку;</w:t>
            </w:r>
          </w:p>
          <w:p w:rsidR="00BE2BD1" w:rsidRPr="006D55AC" w:rsidRDefault="005C038D">
            <w:pPr>
              <w:pStyle w:val="ConsPlusNormal0"/>
            </w:pPr>
            <w:r w:rsidRPr="006D55AC">
              <w:t>- установку дополнительного оборудования (сигнализация, радиоаппаратура, дополнительные фары и т.п.), запасных частей и прин</w:t>
            </w:r>
            <w:r w:rsidRPr="006D55AC">
              <w:t>адлежностей, не относящихся непосредственно к производственному процессу;</w:t>
            </w:r>
          </w:p>
          <w:p w:rsidR="00BE2BD1" w:rsidRPr="006D55AC" w:rsidRDefault="005C038D">
            <w:pPr>
              <w:pStyle w:val="ConsPlusNormal0"/>
            </w:pPr>
            <w:r w:rsidRPr="006D55AC">
              <w:t>- предпродажную подготовку;</w:t>
            </w:r>
          </w:p>
          <w:p w:rsidR="00BE2BD1" w:rsidRPr="006D55AC" w:rsidRDefault="005C038D">
            <w:pPr>
              <w:pStyle w:val="ConsPlusNormal0"/>
            </w:pPr>
            <w:r w:rsidRPr="006D55AC">
              <w:t>- техническую помощь на дорогах;</w:t>
            </w:r>
          </w:p>
          <w:p w:rsidR="00BE2BD1" w:rsidRPr="006D55AC" w:rsidRDefault="005C038D">
            <w:pPr>
              <w:pStyle w:val="ConsPlusNormal0"/>
            </w:pPr>
            <w:r w:rsidRPr="006D55AC">
              <w:t>- транспортирование неисправных автотранспортных средств к месту их ремонта или стоянки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во</w:t>
            </w:r>
            <w:r w:rsidRPr="006D55AC">
              <w:t xml:space="preserve">сстановление протекторов автомобильных покрышек и шиноремонт, см. </w:t>
            </w:r>
            <w:r w:rsidRPr="006D55AC">
              <w:t>22.11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w:t>
            </w:r>
            <w:r w:rsidRPr="006D55AC">
              <w:t>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45.20.1</w:t>
            </w:r>
          </w:p>
        </w:tc>
        <w:tc>
          <w:tcPr>
            <w:tcW w:w="7370" w:type="dxa"/>
            <w:tcBorders>
              <w:top w:val="nil"/>
              <w:left w:val="nil"/>
              <w:bottom w:val="nil"/>
              <w:right w:val="nil"/>
            </w:tcBorders>
          </w:tcPr>
          <w:p w:rsidR="00BE2BD1" w:rsidRPr="006D55AC" w:rsidRDefault="005C038D">
            <w:pPr>
              <w:pStyle w:val="ConsPlusNormal0"/>
            </w:pPr>
            <w:r w:rsidRPr="006D55AC">
              <w:t>Техническое обслуживание и ремонт легковых автомобилей и легких грузовых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45.20.2</w:t>
            </w:r>
          </w:p>
        </w:tc>
        <w:tc>
          <w:tcPr>
            <w:tcW w:w="7370" w:type="dxa"/>
            <w:tcBorders>
              <w:top w:val="nil"/>
              <w:left w:val="nil"/>
              <w:bottom w:val="nil"/>
              <w:right w:val="nil"/>
            </w:tcBorders>
          </w:tcPr>
          <w:p w:rsidR="00BE2BD1" w:rsidRPr="006D55AC" w:rsidRDefault="005C038D">
            <w:pPr>
              <w:pStyle w:val="ConsPlusNormal0"/>
            </w:pPr>
            <w:r w:rsidRPr="006D55AC">
              <w:t>Техническое обслуживание и ремонт прочих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45.20.3</w:t>
            </w:r>
          </w:p>
        </w:tc>
        <w:tc>
          <w:tcPr>
            <w:tcW w:w="7370" w:type="dxa"/>
            <w:tcBorders>
              <w:top w:val="nil"/>
              <w:left w:val="nil"/>
              <w:bottom w:val="nil"/>
              <w:right w:val="nil"/>
            </w:tcBorders>
          </w:tcPr>
          <w:p w:rsidR="00BE2BD1" w:rsidRPr="006D55AC" w:rsidRDefault="005C038D">
            <w:pPr>
              <w:pStyle w:val="ConsPlusNormal0"/>
            </w:pPr>
            <w:r w:rsidRPr="006D55AC">
              <w:t>Мойка автотранспортных средств, полирование и предоставление аналогичных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45.20.4</w:t>
            </w:r>
          </w:p>
        </w:tc>
        <w:tc>
          <w:tcPr>
            <w:tcW w:w="7370" w:type="dxa"/>
            <w:tcBorders>
              <w:top w:val="nil"/>
              <w:left w:val="nil"/>
              <w:bottom w:val="nil"/>
              <w:right w:val="nil"/>
            </w:tcBorders>
          </w:tcPr>
          <w:p w:rsidR="00BE2BD1" w:rsidRPr="006D55AC" w:rsidRDefault="005C038D">
            <w:pPr>
              <w:pStyle w:val="ConsPlusNormal0"/>
            </w:pPr>
            <w:r w:rsidRPr="006D55AC">
              <w:t xml:space="preserve">Техническая помощь на дорогах и транспортирование неисправных </w:t>
            </w:r>
            <w:r w:rsidRPr="006D55AC">
              <w:lastRenderedPageBreak/>
              <w:t>автотранспортных средств к месту их ремонта или стоянки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45.20.5</w:t>
            </w:r>
          </w:p>
        </w:tc>
        <w:tc>
          <w:tcPr>
            <w:tcW w:w="7370" w:type="dxa"/>
            <w:tcBorders>
              <w:top w:val="nil"/>
              <w:left w:val="nil"/>
              <w:bottom w:val="nil"/>
              <w:right w:val="nil"/>
            </w:tcBorders>
          </w:tcPr>
          <w:p w:rsidR="00BE2BD1" w:rsidRPr="006D55AC" w:rsidRDefault="005C038D">
            <w:pPr>
              <w:pStyle w:val="ConsPlusNormal0"/>
            </w:pPr>
            <w:r w:rsidRPr="006D55AC">
              <w:t>Деятельность по зарядке аккумуляторных батарей транспортных средств с элект</w:t>
            </w:r>
            <w:r w:rsidRPr="006D55AC">
              <w:t>родвигателями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25/2019 ОКВЭД 2, утв. Приказом Росстандарта от 24.12.2019 N 1463-ст)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w:t>
            </w:r>
          </w:p>
        </w:tc>
        <w:tc>
          <w:tcPr>
            <w:tcW w:w="7370" w:type="dxa"/>
            <w:tcBorders>
              <w:top w:val="nil"/>
              <w:left w:val="nil"/>
              <w:bottom w:val="nil"/>
              <w:right w:val="nil"/>
            </w:tcBorders>
          </w:tcPr>
          <w:p w:rsidR="00BE2BD1" w:rsidRPr="006D55AC" w:rsidRDefault="005C038D">
            <w:pPr>
              <w:pStyle w:val="ConsPlusNormal0"/>
            </w:pPr>
            <w:r w:rsidRPr="006D55AC">
              <w:t>Торговля автомобильными деталями, узлами и п</w:t>
            </w:r>
            <w:r w:rsidRPr="006D55AC">
              <w:t>ринадлежностями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7" w:name="P7131"/>
            <w:bookmarkEnd w:id="307"/>
            <w:r w:rsidRPr="006D55AC">
              <w:t>45.31</w:t>
            </w:r>
          </w:p>
        </w:tc>
        <w:tc>
          <w:tcPr>
            <w:tcW w:w="7370" w:type="dxa"/>
            <w:tcBorders>
              <w:top w:val="nil"/>
              <w:left w:val="nil"/>
              <w:bottom w:val="nil"/>
              <w:right w:val="nil"/>
            </w:tcBorders>
          </w:tcPr>
          <w:p w:rsidR="00BE2BD1" w:rsidRPr="006D55AC" w:rsidRDefault="005C038D">
            <w:pPr>
              <w:pStyle w:val="ConsPlusNormal0"/>
            </w:pPr>
            <w:r w:rsidRPr="006D55AC">
              <w:t>Тор</w:t>
            </w:r>
            <w:r w:rsidRPr="006D55AC">
              <w:t>говля оптовая автомобильными деталями, узлами и принадлежностями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автомобильными деталями, узлами и принадлежностями, кроме деятельности агентов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45.31.2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автомобильными деталями, узлами и принадлежностями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автомобильными деталями, узлами и принадлежностями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автомобильными деталями, узлами и принадлежностями в специа</w:t>
            </w:r>
            <w:r w:rsidRPr="006D55AC">
              <w:t>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автомобильными деталями, узлами и принадлежностями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45.32.21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автомобильными деталями, узлами и принадлежностями через информационно-коммуникационную сеть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45.32.22</w:t>
            </w:r>
          </w:p>
        </w:tc>
        <w:tc>
          <w:tcPr>
            <w:tcW w:w="7370" w:type="dxa"/>
            <w:tcBorders>
              <w:top w:val="nil"/>
              <w:left w:val="nil"/>
              <w:bottom w:val="nil"/>
              <w:right w:val="nil"/>
            </w:tcBorders>
          </w:tcPr>
          <w:p w:rsidR="00BE2BD1" w:rsidRPr="006D55AC" w:rsidRDefault="005C038D">
            <w:pPr>
              <w:pStyle w:val="ConsPlusNormal0"/>
            </w:pPr>
            <w:r w:rsidRPr="006D55AC">
              <w:t>Торгов</w:t>
            </w:r>
            <w:r w:rsidRPr="006D55AC">
              <w:t>ля розничная автомобильными деталями, узлами и принадлежностями по почтовым заказам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45.32.29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автомобильными деталями, узлами и принадлежностями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8" w:name="P7149"/>
            <w:bookmarkEnd w:id="308"/>
            <w:r w:rsidRPr="006D55AC">
              <w:t>45.4</w:t>
            </w:r>
          </w:p>
        </w:tc>
        <w:tc>
          <w:tcPr>
            <w:tcW w:w="7370" w:type="dxa"/>
            <w:tcBorders>
              <w:top w:val="nil"/>
              <w:left w:val="nil"/>
              <w:bottom w:val="nil"/>
              <w:right w:val="nil"/>
            </w:tcBorders>
          </w:tcPr>
          <w:p w:rsidR="00BE2BD1" w:rsidRPr="006D55AC" w:rsidRDefault="005C038D">
            <w:pPr>
              <w:pStyle w:val="ConsPlusNormal0"/>
            </w:pPr>
            <w:r w:rsidRPr="006D55AC">
              <w:t>Торговля мотоциклами, их деталями, узлами и</w:t>
            </w:r>
            <w:r w:rsidRPr="006D55AC">
              <w:t xml:space="preserve"> принадлежностями; техническое обслуживание и ремонт мотоциклов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09" w:name="P7151"/>
            <w:bookmarkEnd w:id="309"/>
            <w:r w:rsidRPr="006D55AC">
              <w:t>45.40</w:t>
            </w:r>
          </w:p>
        </w:tc>
        <w:tc>
          <w:tcPr>
            <w:tcW w:w="7370" w:type="dxa"/>
            <w:tcBorders>
              <w:top w:val="nil"/>
              <w:left w:val="nil"/>
              <w:bottom w:val="nil"/>
              <w:right w:val="nil"/>
            </w:tcBorders>
          </w:tcPr>
          <w:p w:rsidR="00BE2BD1" w:rsidRPr="006D55AC" w:rsidRDefault="005C038D">
            <w:pPr>
              <w:pStyle w:val="ConsPlusNormal0"/>
            </w:pPr>
            <w:r w:rsidRPr="006D55AC">
              <w:t>Торговля мотоциклами, их деталями, узлами и принадлежностями; техническое обслуживание и ремонт мотоциклов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и розничную торговлю мотоциклами, включая мопеды;</w:t>
            </w:r>
          </w:p>
          <w:p w:rsidR="00BE2BD1" w:rsidRPr="006D55AC" w:rsidRDefault="005C038D">
            <w:pPr>
              <w:pStyle w:val="ConsPlusNormal0"/>
            </w:pPr>
            <w:r w:rsidRPr="006D55AC">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p>
          <w:p w:rsidR="00BE2BD1" w:rsidRPr="006D55AC" w:rsidRDefault="005C038D">
            <w:pPr>
              <w:pStyle w:val="ConsPlusNormal0"/>
            </w:pPr>
            <w:r w:rsidRPr="006D55AC">
              <w:t>- техническое обслуживание и ре</w:t>
            </w:r>
            <w:r w:rsidRPr="006D55AC">
              <w:t>монт мотоциклов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велосипедами, а также запасными частями и принадлежностями к ним, см. </w:t>
            </w:r>
            <w:r w:rsidRPr="006D55AC">
              <w:t>46.49</w:t>
            </w:r>
            <w:r w:rsidRPr="006D55AC">
              <w:t>;</w:t>
            </w:r>
          </w:p>
          <w:p w:rsidR="00BE2BD1" w:rsidRPr="006D55AC" w:rsidRDefault="005C038D">
            <w:pPr>
              <w:pStyle w:val="ConsPlusNormal0"/>
            </w:pPr>
            <w:r w:rsidRPr="006D55AC">
              <w:t xml:space="preserve">- розничную торговлю велосипедами и запасными частями и </w:t>
            </w:r>
            <w:r w:rsidRPr="006D55AC">
              <w:lastRenderedPageBreak/>
              <w:t>принадлежностями к н</w:t>
            </w:r>
            <w:r w:rsidRPr="006D55AC">
              <w:t xml:space="preserve">им, см. </w:t>
            </w:r>
            <w:r w:rsidRPr="006D55AC">
              <w:t>47.64</w:t>
            </w:r>
            <w:r w:rsidRPr="006D55AC">
              <w:t>;</w:t>
            </w:r>
          </w:p>
          <w:p w:rsidR="00BE2BD1" w:rsidRPr="006D55AC" w:rsidRDefault="005C038D">
            <w:pPr>
              <w:pStyle w:val="ConsPlusNormal0"/>
            </w:pPr>
            <w:r w:rsidRPr="006D55AC">
              <w:t xml:space="preserve">- прокат мотоциклов, см. </w:t>
            </w:r>
            <w:r w:rsidRPr="006D55AC">
              <w:t>77.39</w:t>
            </w:r>
            <w:r w:rsidRPr="006D55AC">
              <w:t>;</w:t>
            </w:r>
          </w:p>
          <w:p w:rsidR="00BE2BD1" w:rsidRPr="006D55AC" w:rsidRDefault="005C038D">
            <w:pPr>
              <w:pStyle w:val="ConsPlusNormal0"/>
            </w:pPr>
            <w:r w:rsidRPr="006D55AC">
              <w:t xml:space="preserve">- ремонт и техническое обслуживание велосипедов,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45.40.1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мотоц</w:t>
            </w:r>
            <w:r w:rsidRPr="006D55AC">
              <w:t>иклами, их деталями, узлами и принадлежностями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45.40.2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мотоциклами, их деталями, составными частями и принадлежностями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45.40.3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мотоциклами, их деталями, узлами и принадлежностями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45.40.4</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мотоциклами, их деталями, узлами и принадлежностями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45.40.5</w:t>
            </w:r>
          </w:p>
        </w:tc>
        <w:tc>
          <w:tcPr>
            <w:tcW w:w="7370" w:type="dxa"/>
            <w:tcBorders>
              <w:top w:val="nil"/>
              <w:left w:val="nil"/>
              <w:bottom w:val="nil"/>
              <w:right w:val="nil"/>
            </w:tcBorders>
          </w:tcPr>
          <w:p w:rsidR="00BE2BD1" w:rsidRPr="006D55AC" w:rsidRDefault="005C038D">
            <w:pPr>
              <w:pStyle w:val="ConsPlusNormal0"/>
            </w:pPr>
            <w:r w:rsidRPr="006D55AC">
              <w:t>Техническое обслуживание и ремонт мотоциклов и мототранспортных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все виды ремонта и технического обслуживания мотоциклов, мотороллеров, мопедов, мотовелосипедов, снегоходов и др. аналогичных транспортных средств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10" w:name="P7175"/>
            <w:bookmarkEnd w:id="310"/>
            <w:r w:rsidRPr="006D55AC">
              <w:rPr>
                <w:b/>
                <w:i/>
              </w:rPr>
              <w:t>46</w:t>
            </w:r>
          </w:p>
        </w:tc>
        <w:tc>
          <w:tcPr>
            <w:tcW w:w="7370" w:type="dxa"/>
            <w:tcBorders>
              <w:top w:val="nil"/>
              <w:left w:val="nil"/>
              <w:bottom w:val="nil"/>
              <w:right w:val="nil"/>
            </w:tcBorders>
          </w:tcPr>
          <w:p w:rsidR="00BE2BD1" w:rsidRPr="006D55AC" w:rsidRDefault="005C038D">
            <w:pPr>
              <w:pStyle w:val="ConsPlusNormal0"/>
            </w:pPr>
            <w:r w:rsidRPr="006D55AC">
              <w:rPr>
                <w:b/>
                <w:i/>
              </w:rPr>
              <w:t>Торговля оптовая, кроме оптовой торговли автотранспортными средствами и мотоциклами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транспортными </w:t>
            </w:r>
            <w:r w:rsidRPr="006D55AC">
              <w:t xml:space="preserve">средствами, мотоциклами, домами на колесах, см. </w:t>
            </w:r>
            <w:r w:rsidRPr="006D55AC">
              <w:t>45.1</w:t>
            </w:r>
            <w:r w:rsidRPr="006D55AC">
              <w:t xml:space="preserve">, </w:t>
            </w:r>
            <w:r w:rsidRPr="006D55AC">
              <w:t>45.4</w:t>
            </w:r>
            <w:r w:rsidRPr="006D55AC">
              <w:t>;</w:t>
            </w:r>
          </w:p>
          <w:p w:rsidR="00BE2BD1" w:rsidRPr="006D55AC" w:rsidRDefault="005C038D">
            <w:pPr>
              <w:pStyle w:val="ConsPlusNormal0"/>
            </w:pPr>
            <w:r w:rsidRPr="006D55AC">
              <w:t xml:space="preserve">- оптовую торговлю автомобильными принадлежностями, см. </w:t>
            </w:r>
            <w:r w:rsidRPr="006D55AC">
              <w:t>45.31</w:t>
            </w:r>
            <w:r w:rsidRPr="006D55AC">
              <w:t xml:space="preserve">, </w:t>
            </w:r>
            <w:r w:rsidRPr="006D55AC">
              <w:t>45.40</w:t>
            </w:r>
            <w:r w:rsidRPr="006D55AC">
              <w:t>;</w:t>
            </w:r>
          </w:p>
          <w:p w:rsidR="00BE2BD1" w:rsidRPr="006D55AC" w:rsidRDefault="005C038D">
            <w:pPr>
              <w:pStyle w:val="ConsPlusNormal0"/>
            </w:pPr>
            <w:r w:rsidRPr="006D55AC">
              <w:t xml:space="preserve">- аренду, лизинг товаров, см. </w:t>
            </w:r>
            <w:r w:rsidRPr="006D55AC">
              <w:t>77</w:t>
            </w:r>
            <w:r w:rsidRPr="006D55AC">
              <w:t>;</w:t>
            </w:r>
          </w:p>
          <w:p w:rsidR="00BE2BD1" w:rsidRPr="006D55AC" w:rsidRDefault="005C038D">
            <w:pPr>
              <w:pStyle w:val="ConsPlusNormal0"/>
            </w:pPr>
            <w:r w:rsidRPr="006D55AC">
              <w:t xml:space="preserve">- упаковку твердых товаров и розлив в бутылки жидких товаров, включая их смешивание и фильтрацию для третьих лиц, см. </w:t>
            </w:r>
            <w:r w:rsidRPr="006D55AC">
              <w:t>82.92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за вознаграждение или на договорной основе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комиссионных агентов, товарных брокеров и прочих оптовых торговцев, которые торгуют от имени и за счет других лиц;</w:t>
            </w:r>
          </w:p>
          <w:p w:rsidR="00BE2BD1" w:rsidRPr="006D55AC" w:rsidRDefault="005C038D">
            <w:pPr>
              <w:pStyle w:val="ConsPlusNormal0"/>
            </w:pPr>
            <w:r w:rsidRPr="006D55AC">
              <w:t>- деятельность лиц, вовлече</w:t>
            </w:r>
            <w:r w:rsidRPr="006D55AC">
              <w:t>нных в посредническую деятельность или совершающих деятельность от имени принципала, а также в информационно-коммуникационной сети Интернет;</w:t>
            </w:r>
          </w:p>
          <w:p w:rsidR="00BE2BD1" w:rsidRPr="006D55AC" w:rsidRDefault="005C038D">
            <w:pPr>
              <w:pStyle w:val="ConsPlusNormal0"/>
            </w:pPr>
            <w:r w:rsidRPr="006D55AC">
              <w:t>- деятельность оптовых аукционных домов, включая оптовые аукционы, размещенные в информационно-коммуникационной сети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сельскохозяйственным сырьем, живыми животными, текстильным сырьем и полуфабрикатам</w:t>
            </w:r>
            <w:r w:rsidRPr="006D55AC">
              <w:t>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живыми животными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цветами и растениями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46.11.3</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агентов по оптовой торговле прочим сельскохозяйственным </w:t>
            </w:r>
            <w:r w:rsidRPr="006D55AC">
              <w:lastRenderedPageBreak/>
              <w:t>сырьем, текстильным сырьем и полуфабрикатами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46.11.31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зерном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46.11.32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семенами, кроме семян масличных к</w:t>
            </w:r>
            <w:r w:rsidRPr="006D55AC">
              <w:t>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46.11.33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семенами масличных культур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46.11.34</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кормами для сельскохозяйственных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46.11.35</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текстильным сырьем и полуфабрикатами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46.11.39</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прочими сельскохозяйственным сырьем и сельскохозяйственными полуфабрикатами,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w:t>
            </w:r>
          </w:p>
        </w:tc>
        <w:tc>
          <w:tcPr>
            <w:tcW w:w="7370" w:type="dxa"/>
            <w:tcBorders>
              <w:top w:val="nil"/>
              <w:left w:val="nil"/>
              <w:bottom w:val="nil"/>
              <w:right w:val="nil"/>
            </w:tcBorders>
          </w:tcPr>
          <w:p w:rsidR="00BE2BD1" w:rsidRPr="006D55AC" w:rsidRDefault="005C038D">
            <w:pPr>
              <w:pStyle w:val="ConsPlusNormal0"/>
            </w:pPr>
            <w:r w:rsidRPr="006D55AC">
              <w:t>Деятель</w:t>
            </w:r>
            <w:r w:rsidRPr="006D55AC">
              <w:t>ность агентов по оптовой торговле топливом, рудами, металлами и химическими веществами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осуществляемую агентами, занимающимися продажей топлива, руд, металлов, химических веществ, включая удобрения</w:t>
            </w:r>
          </w:p>
          <w:p w:rsidR="00BE2BD1" w:rsidRPr="006D55AC" w:rsidRDefault="005C038D">
            <w:pPr>
              <w:pStyle w:val="ConsPlusNormal0"/>
            </w:pPr>
            <w:r w:rsidRPr="006D55AC">
              <w:t>Эта группиров</w:t>
            </w:r>
            <w:r w:rsidRPr="006D55AC">
              <w:t>ка не включает:</w:t>
            </w:r>
          </w:p>
          <w:p w:rsidR="00BE2BD1" w:rsidRPr="006D55AC" w:rsidRDefault="005C038D">
            <w:pPr>
              <w:pStyle w:val="ConsPlusNormal0"/>
            </w:pPr>
            <w:r w:rsidRPr="006D55AC">
              <w:t xml:space="preserve">- оптовую торговлю от собственного имени, см. </w:t>
            </w:r>
            <w:r w:rsidRPr="006D55AC">
              <w:t>46.2</w:t>
            </w:r>
            <w:r w:rsidRPr="006D55AC">
              <w:t xml:space="preserve"> - </w:t>
            </w:r>
            <w:r w:rsidRPr="006D55AC">
              <w:t>46.9</w:t>
            </w:r>
            <w:r w:rsidRPr="006D55AC">
              <w:t>;</w:t>
            </w:r>
          </w:p>
          <w:p w:rsidR="00BE2BD1" w:rsidRPr="006D55AC" w:rsidRDefault="005C038D">
            <w:pPr>
              <w:pStyle w:val="ConsPlusNormal0"/>
            </w:pPr>
            <w:r w:rsidRPr="006D55AC">
              <w:t xml:space="preserve">- розничную торговлю, осуществляемую комиссионными агентами вне магазинов,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твердым, жидким и газообразным топливом и связанными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рудами и металлами в первичных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46.12.21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рудами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46.12.22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металлами в первичных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промышленными и техническими химическими веществами, удобрениями и агрохимикат</w:t>
            </w:r>
            <w:r w:rsidRPr="006D55AC">
              <w:t>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46.12.31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промышленными и техническими химическими веществами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46.12.32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удобрениями и агрохимикатами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лесоматериалами и стр</w:t>
            </w:r>
            <w:r w:rsidRPr="006D55AC">
              <w:t>оительными 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46.13.1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лесоматериалами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46.13.2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строительными 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46.14</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машинами, промышленным оборудованием, судами и летательными аппаратами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деятельность агентов, занимающихся продажей машин, включая офисное </w:t>
            </w:r>
            <w:r w:rsidRPr="006D55AC">
              <w:lastRenderedPageBreak/>
              <w:t>оборудование и вычислительную технику, промышленн</w:t>
            </w:r>
            <w:r w:rsidRPr="006D55AC">
              <w:t>ое оборудование, суда и летательные аппараты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комиссионных агентов по продаже автотранспортных средств, см. </w:t>
            </w:r>
            <w:r w:rsidRPr="006D55AC">
              <w:t>45.1</w:t>
            </w:r>
            <w:r w:rsidRPr="006D55AC">
              <w:t>;</w:t>
            </w:r>
          </w:p>
          <w:p w:rsidR="00BE2BD1" w:rsidRPr="006D55AC" w:rsidRDefault="005C038D">
            <w:pPr>
              <w:pStyle w:val="ConsPlusNormal0"/>
            </w:pPr>
            <w:r w:rsidRPr="006D55AC">
              <w:t xml:space="preserve">- автомобильные аукционы, см. </w:t>
            </w:r>
            <w:r w:rsidRPr="006D55AC">
              <w:t>45.1</w:t>
            </w:r>
            <w:r w:rsidRPr="006D55AC">
              <w:t>;</w:t>
            </w:r>
          </w:p>
          <w:p w:rsidR="00BE2BD1" w:rsidRPr="006D55AC" w:rsidRDefault="005C038D">
            <w:pPr>
              <w:pStyle w:val="ConsPlusNormal0"/>
            </w:pPr>
            <w:r w:rsidRPr="006D55AC">
              <w:t xml:space="preserve">- оптовую торговлю от собственного имени, см. </w:t>
            </w:r>
            <w:r w:rsidRPr="006D55AC">
              <w:t>46.2</w:t>
            </w:r>
            <w:r w:rsidRPr="006D55AC">
              <w:t xml:space="preserve"> - </w:t>
            </w:r>
            <w:r w:rsidRPr="006D55AC">
              <w:t>46.9</w:t>
            </w:r>
            <w:r w:rsidRPr="006D55AC">
              <w:t>;</w:t>
            </w:r>
          </w:p>
          <w:p w:rsidR="00BE2BD1" w:rsidRPr="006D55AC" w:rsidRDefault="005C038D">
            <w:pPr>
              <w:pStyle w:val="ConsPlusNormal0"/>
            </w:pPr>
            <w:r w:rsidRPr="006D55AC">
              <w:t xml:space="preserve">- розничную торговлю, осуществляемую комиссионными агентами вне магазинов,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1" w:name="P7246"/>
            <w:bookmarkEnd w:id="311"/>
            <w:r w:rsidRPr="006D55AC">
              <w:lastRenderedPageBreak/>
              <w:t>46.14.1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вычислительной техникой, телекоммуникационным оборудованием и прочим офисным оборудованием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агентов по оптовой торговле офисной мебелью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46.14.2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судами, летательными аппаратами и прочими транспортными средствами, не включенными в другие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от собственного имени, см. </w:t>
            </w:r>
            <w:r w:rsidRPr="006D55AC">
              <w:t>46.2</w:t>
            </w:r>
            <w:r w:rsidRPr="006D55AC">
              <w:t xml:space="preserve"> - </w:t>
            </w:r>
            <w:r w:rsidRPr="006D55AC">
              <w:t>46.9</w:t>
            </w:r>
            <w:r w:rsidRPr="006D55AC">
              <w:t>;</w:t>
            </w:r>
          </w:p>
          <w:p w:rsidR="00BE2BD1" w:rsidRPr="006D55AC" w:rsidRDefault="005C038D">
            <w:pPr>
              <w:pStyle w:val="ConsPlusNormal0"/>
            </w:pPr>
            <w:r w:rsidRPr="006D55AC">
              <w:t xml:space="preserve">- розничную торговлю, осуществляемую комиссионными агентами вне магазинов,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46.14.9</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w:t>
            </w:r>
            <w:r w:rsidRPr="006D55AC">
              <w:t>овле прочими видами машин и промышленным оборудованием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46.15</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мебелью, бытовыми товарами, скобяными, ножевыми и прочими металлическими изделиями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оптовую торговлю от собственного имени,</w:t>
            </w:r>
            <w:r w:rsidRPr="006D55AC">
              <w:t xml:space="preserve"> см. </w:t>
            </w:r>
            <w:r w:rsidRPr="006D55AC">
              <w:t>46.2</w:t>
            </w:r>
            <w:r w:rsidRPr="006D55AC">
              <w:t xml:space="preserve"> - </w:t>
            </w:r>
            <w:r w:rsidRPr="006D55AC">
              <w:t>46.9</w:t>
            </w:r>
            <w:r w:rsidRPr="006D55AC">
              <w:t>;</w:t>
            </w:r>
          </w:p>
          <w:p w:rsidR="00BE2BD1" w:rsidRPr="006D55AC" w:rsidRDefault="005C038D">
            <w:pPr>
              <w:pStyle w:val="ConsPlusNormal0"/>
            </w:pPr>
            <w:r w:rsidRPr="006D55AC">
              <w:t xml:space="preserve">- розничную торговлю, осуществляемую комиссионными агентами вне магазинов,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46.15.1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мебелью</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агентов по оптовой торговле офисной мебелью см. </w:t>
            </w:r>
            <w:r w:rsidRPr="006D55AC">
              <w:t>46.14.1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46.15.2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скобяными, ножев</w:t>
            </w:r>
            <w:r w:rsidRPr="006D55AC">
              <w:t>ыми и прочими бытовыми металлическими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46.15.3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электротоварами и бытовыми электроустановочными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46.15.4</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радио- и телеаппаратурой, техническими носителями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46.15.9</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прочими бытовыми товарами,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46.16</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w:t>
            </w:r>
            <w:r w:rsidRPr="006D55AC">
              <w:t>рговле текстильными изделиями, одеждой, обувью, изделиями из кожи и меха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от собственного имени, см. </w:t>
            </w:r>
            <w:r w:rsidRPr="006D55AC">
              <w:t>46.2</w:t>
            </w:r>
            <w:r w:rsidRPr="006D55AC">
              <w:t xml:space="preserve"> - </w:t>
            </w:r>
            <w:r w:rsidRPr="006D55AC">
              <w:t>46.9</w:t>
            </w:r>
            <w:r w:rsidRPr="006D55AC">
              <w:t>;</w:t>
            </w:r>
          </w:p>
          <w:p w:rsidR="00BE2BD1" w:rsidRPr="006D55AC" w:rsidRDefault="005C038D">
            <w:pPr>
              <w:pStyle w:val="ConsPlusNormal0"/>
            </w:pPr>
            <w:r w:rsidRPr="006D55AC">
              <w:t>- розничную торговл</w:t>
            </w:r>
            <w:r w:rsidRPr="006D55AC">
              <w:t xml:space="preserve">ю, осуществляемую комиссионными агентами вне магазинов,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46.16.1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текстильными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46.16.2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одеждой, изделиями из меха и</w:t>
            </w:r>
            <w:r w:rsidRPr="006D55AC">
              <w:t xml:space="preserve"> обувью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46.16.3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изделиями из кожи и дорожными принадлежностями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пищевыми продуктами, напитками и табачными изделиями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от собственного имени, см. </w:t>
            </w:r>
            <w:r w:rsidRPr="006D55AC">
              <w:t>46.2</w:t>
            </w:r>
            <w:r w:rsidRPr="006D55AC">
              <w:t xml:space="preserve"> - </w:t>
            </w:r>
            <w:r w:rsidRPr="006D55AC">
              <w:t>46.9</w:t>
            </w:r>
            <w:r w:rsidRPr="006D55AC">
              <w:t>;</w:t>
            </w:r>
          </w:p>
          <w:p w:rsidR="00BE2BD1" w:rsidRPr="006D55AC" w:rsidRDefault="005C038D">
            <w:pPr>
              <w:pStyle w:val="ConsPlusNormal0"/>
            </w:pPr>
            <w:r w:rsidRPr="006D55AC">
              <w:t xml:space="preserve">- розничную торговлю, осуществляемую комиссионными агентами вне магазинов, см. </w:t>
            </w:r>
            <w:r w:rsidRPr="006D55AC">
              <w:t>47.99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пищевыми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напитками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46.17.21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безалкогольными напитками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46.17.22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w:t>
            </w:r>
            <w:r w:rsidRPr="006D55AC">
              <w:t>орговле алкогольными напитками, кроме пива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46.17.23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пивом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46.17.3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табачными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прочими отдельными видами товаров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от собственного имени, см. </w:t>
            </w:r>
            <w:r w:rsidRPr="006D55AC">
              <w:t>46.2</w:t>
            </w:r>
            <w:r w:rsidRPr="006D55AC">
              <w:t xml:space="preserve"> - </w:t>
            </w:r>
            <w:r w:rsidRPr="006D55AC">
              <w:t>46.</w:t>
            </w:r>
            <w:r w:rsidRPr="006D55AC">
              <w:t>9</w:t>
            </w:r>
            <w:r w:rsidRPr="006D55AC">
              <w:t>;</w:t>
            </w:r>
          </w:p>
          <w:p w:rsidR="00BE2BD1" w:rsidRPr="006D55AC" w:rsidRDefault="005C038D">
            <w:pPr>
              <w:pStyle w:val="ConsPlusNormal0"/>
            </w:pPr>
            <w:r w:rsidRPr="006D55AC">
              <w:t xml:space="preserve">- розничную торговлю, осуществляемую комиссионными агентами вне магазинов, см. </w:t>
            </w:r>
            <w:r w:rsidRPr="006D55AC">
              <w:t>47.99</w:t>
            </w:r>
            <w:r w:rsidRPr="006D55AC">
              <w:t>;</w:t>
            </w:r>
          </w:p>
          <w:p w:rsidR="00BE2BD1" w:rsidRPr="006D55AC" w:rsidRDefault="005C038D">
            <w:pPr>
              <w:pStyle w:val="ConsPlusNormal0"/>
            </w:pPr>
            <w:r w:rsidRPr="006D55AC">
              <w:t xml:space="preserve">- деятельность страховых агентов, см. </w:t>
            </w:r>
            <w:r w:rsidRPr="006D55AC">
              <w:t>66.22</w:t>
            </w:r>
            <w:r w:rsidRPr="006D55AC">
              <w:t>;</w:t>
            </w:r>
          </w:p>
          <w:p w:rsidR="00BE2BD1" w:rsidRPr="006D55AC" w:rsidRDefault="005C038D">
            <w:pPr>
              <w:pStyle w:val="ConsPlusNormal0"/>
            </w:pPr>
            <w:r w:rsidRPr="006D55AC">
              <w:t>- деятельность агентов по операциям с недви</w:t>
            </w:r>
            <w:r w:rsidRPr="006D55AC">
              <w:t xml:space="preserve">жимостью, см. </w:t>
            </w:r>
            <w:r w:rsidRPr="006D55AC">
              <w:t>68.31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w:t>
            </w:r>
            <w:r w:rsidRPr="006D55AC">
              <w:t>, и чистящими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46.18.11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фармацевтической продукцией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46.18.12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изделиями, применяемыми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46.18.13</w:t>
            </w:r>
          </w:p>
        </w:tc>
        <w:tc>
          <w:tcPr>
            <w:tcW w:w="7370" w:type="dxa"/>
            <w:tcBorders>
              <w:top w:val="nil"/>
              <w:left w:val="nil"/>
              <w:bottom w:val="nil"/>
              <w:right w:val="nil"/>
            </w:tcBorders>
          </w:tcPr>
          <w:p w:rsidR="00BE2BD1" w:rsidRPr="006D55AC" w:rsidRDefault="005C038D">
            <w:pPr>
              <w:pStyle w:val="ConsPlusNormal0"/>
            </w:pPr>
            <w:r w:rsidRPr="006D55AC">
              <w:t>Деятель</w:t>
            </w:r>
            <w:r w:rsidRPr="006D55AC">
              <w:t>ность агентов, специализирующихся на оптовой торговле парфюмерными и косметическими товарами, включая мыло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46.18.14</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чистящими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w:t>
            </w:r>
            <w:r w:rsidRPr="006D55AC">
              <w:t>ами и оптическими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46.18.3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техникой, оборудованием и инструментами, применяемыми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46.18.9</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товарами,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46.18.91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бумагой и картоном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46.18.92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w:t>
            </w:r>
            <w:r w:rsidRPr="006D55AC">
              <w:t>ой торговле древесным сырьем и необработанными лесоматериалами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46.18.93</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отходами, ломом и материалами для 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46.18.99</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специализирующихся на оптовой торговле прочими товарами,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46.19</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агентов по оптовой торговле универсальным ассортиментом товаров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2" w:name="P7335"/>
            <w:bookmarkEnd w:id="312"/>
            <w:r w:rsidRPr="006D55AC">
              <w:t>46.2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сельскохозяйственным сырьем и живы</w:t>
            </w:r>
            <w:r w:rsidRPr="006D55AC">
              <w:t>ми животными</w:t>
            </w:r>
          </w:p>
        </w:tc>
      </w:tr>
      <w:tr w:rsidR="00BE2BD1" w:rsidRPr="006D55AC">
        <w:tc>
          <w:tcPr>
            <w:tcW w:w="9059" w:type="dxa"/>
            <w:gridSpan w:val="2"/>
            <w:tcBorders>
              <w:top w:val="nil"/>
              <w:left w:val="nil"/>
              <w:bottom w:val="nil"/>
              <w:right w:val="nil"/>
            </w:tcBorders>
          </w:tcPr>
          <w:p w:rsidR="00BE2BD1" w:rsidRPr="006D55AC" w:rsidRDefault="00BE2BD1">
            <w:pPr>
              <w:pStyle w:val="ConsPlusNormal0"/>
            </w:pP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зерном, необработанным табаком, семенами и кормами для сельскохозяйственных животных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злаками и семенами;</w:t>
            </w:r>
          </w:p>
          <w:p w:rsidR="00BE2BD1" w:rsidRPr="006D55AC" w:rsidRDefault="005C038D">
            <w:pPr>
              <w:pStyle w:val="ConsPlusNormal0"/>
            </w:pPr>
            <w:r w:rsidRPr="006D55AC">
              <w:t>- оптовую торговлю масличными семенами и маслосодержащими плодами;</w:t>
            </w:r>
          </w:p>
          <w:p w:rsidR="00BE2BD1" w:rsidRPr="006D55AC" w:rsidRDefault="005C038D">
            <w:pPr>
              <w:pStyle w:val="ConsPlusNormal0"/>
            </w:pPr>
            <w:r w:rsidRPr="006D55AC">
              <w:t>- оптовую торговлю необработанным табаком;</w:t>
            </w:r>
          </w:p>
          <w:p w:rsidR="00BE2BD1" w:rsidRPr="006D55AC" w:rsidRDefault="005C038D">
            <w:pPr>
              <w:pStyle w:val="ConsPlusNormal0"/>
            </w:pPr>
            <w:r w:rsidRPr="006D55AC">
              <w:t>- оптовую торговлю кормами и сельскохозяйственным сырьем, не включенными в другие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текстильными волокнами, см. </w:t>
            </w:r>
            <w:r w:rsidRPr="006D55AC">
              <w:t>46.4</w:t>
            </w:r>
            <w:r w:rsidRPr="006D55AC">
              <w:t>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зерном, семенами и кормами для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зерном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семенами, кроме семян масличных культур</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семенным картофелем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46.21.13</w:t>
            </w:r>
          </w:p>
        </w:tc>
        <w:tc>
          <w:tcPr>
            <w:tcW w:w="7370" w:type="dxa"/>
            <w:tcBorders>
              <w:top w:val="nil"/>
              <w:left w:val="nil"/>
              <w:bottom w:val="nil"/>
              <w:right w:val="nil"/>
            </w:tcBorders>
          </w:tcPr>
          <w:p w:rsidR="00BE2BD1" w:rsidRPr="006D55AC" w:rsidRDefault="005C038D">
            <w:pPr>
              <w:pStyle w:val="ConsPlusNormal0"/>
            </w:pPr>
            <w:r w:rsidRPr="006D55AC">
              <w:t>Торгов</w:t>
            </w:r>
            <w:r w:rsidRPr="006D55AC">
              <w:t>ля оптовая масличными семенами и маслосодержащими плодами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46.21.14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кормами для сельскохозяйственных животных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продуктами, остаточными и побочными продуктами, используемыми в качестве кормов для сельскохозяйственных животных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кормами для собак, кошек и других домашних животных см. </w:t>
            </w:r>
            <w:r w:rsidRPr="006D55AC">
              <w:t>46.38.22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46.21.19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сельскохозяйственным сырьем, не включенным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необработанным табаком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цветами и растениями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цветами, растениями и луковицами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живыми животными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46.24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шкурами и кожей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пищевыми продуктами, напитками и табачными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фруктами и овощами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свежими фруктами и овощами;</w:t>
            </w:r>
          </w:p>
          <w:p w:rsidR="00BE2BD1" w:rsidRPr="006D55AC" w:rsidRDefault="005C038D">
            <w:pPr>
              <w:pStyle w:val="ConsPlusNormal0"/>
            </w:pPr>
            <w:r w:rsidRPr="006D55AC">
              <w:t>- оптовую торговлю консервированными фруктами и овощами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свежими овощами, фруктами и орехами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46.31.11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свежим картофелем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46.31.12</w:t>
            </w:r>
          </w:p>
        </w:tc>
        <w:tc>
          <w:tcPr>
            <w:tcW w:w="7370" w:type="dxa"/>
            <w:tcBorders>
              <w:top w:val="nil"/>
              <w:left w:val="nil"/>
              <w:bottom w:val="nil"/>
              <w:right w:val="nil"/>
            </w:tcBorders>
          </w:tcPr>
          <w:p w:rsidR="00BE2BD1" w:rsidRPr="006D55AC" w:rsidRDefault="005C038D">
            <w:pPr>
              <w:pStyle w:val="ConsPlusNormal0"/>
            </w:pPr>
            <w:r w:rsidRPr="006D55AC">
              <w:t>Торговля о</w:t>
            </w:r>
            <w:r w:rsidRPr="006D55AC">
              <w:t>птовая прочими свежими овощами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46.31.13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свежими фруктами и орехами</w:t>
            </w:r>
          </w:p>
        </w:tc>
      </w:tr>
      <w:tr w:rsidR="00BE2BD1" w:rsidRPr="006D55AC">
        <w:tc>
          <w:tcPr>
            <w:tcW w:w="9059" w:type="dxa"/>
            <w:gridSpan w:val="2"/>
            <w:tcBorders>
              <w:top w:val="nil"/>
              <w:left w:val="nil"/>
              <w:bottom w:val="nil"/>
              <w:right w:val="nil"/>
            </w:tcBorders>
          </w:tcPr>
          <w:p w:rsidR="00BE2BD1" w:rsidRPr="006D55AC" w:rsidRDefault="00BE2BD1">
            <w:pPr>
              <w:pStyle w:val="ConsPlusNormal0"/>
            </w:pP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консервированными овощами, фруктами и орехами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овощными и фруктовыми соками, см. </w:t>
            </w:r>
            <w:r w:rsidRPr="006D55AC">
              <w:t>46.31.4</w:t>
            </w:r>
            <w:r w:rsidRPr="006D55AC">
              <w:t>;</w:t>
            </w:r>
          </w:p>
          <w:p w:rsidR="00BE2BD1" w:rsidRPr="006D55AC" w:rsidRDefault="005C038D">
            <w:pPr>
              <w:pStyle w:val="ConsPlusNormal0"/>
            </w:pPr>
            <w:r w:rsidRPr="006D55AC">
              <w:t xml:space="preserve">- оптовую торговлю детским питанием из овощей и фруктов, см. </w:t>
            </w:r>
            <w:r w:rsidRPr="006D55AC">
              <w:t>46.38.21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3" w:name="P7399"/>
            <w:bookmarkEnd w:id="313"/>
            <w:r w:rsidRPr="006D55AC">
              <w:t>46.32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мясом и мясными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мясом и мясом птицы, включая субпродукты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продуктами из мяса и мяса птицы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46.32.3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консервами из мяса и мяса птицы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молочными продуктами, яйцами и пищевыми маслами и жирами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молочными продуктами;</w:t>
            </w:r>
          </w:p>
          <w:p w:rsidR="00BE2BD1" w:rsidRPr="006D55AC" w:rsidRDefault="005C038D">
            <w:pPr>
              <w:pStyle w:val="ConsPlusNormal0"/>
            </w:pPr>
            <w:r w:rsidRPr="006D55AC">
              <w:t>- оптовую торговлю яйцами и яичными продуктами;</w:t>
            </w:r>
          </w:p>
          <w:p w:rsidR="00BE2BD1" w:rsidRPr="006D55AC" w:rsidRDefault="005C038D">
            <w:pPr>
              <w:pStyle w:val="ConsPlusNormal0"/>
            </w:pPr>
            <w:r w:rsidRPr="006D55AC">
              <w:t>- оптовую т</w:t>
            </w:r>
            <w:r w:rsidRPr="006D55AC">
              <w:t>орговлю пищевыми маслами и животными или растительными жирами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46.33.1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молочными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46.33.2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яйцами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продуктами из яиц (меланж, яичный порошок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46.33.3</w:t>
            </w:r>
          </w:p>
        </w:tc>
        <w:tc>
          <w:tcPr>
            <w:tcW w:w="7370" w:type="dxa"/>
            <w:tcBorders>
              <w:top w:val="nil"/>
              <w:left w:val="nil"/>
              <w:bottom w:val="nil"/>
              <w:right w:val="nil"/>
            </w:tcBorders>
          </w:tcPr>
          <w:p w:rsidR="00BE2BD1" w:rsidRPr="006D55AC" w:rsidRDefault="005C038D">
            <w:pPr>
              <w:pStyle w:val="ConsPlusNormal0"/>
            </w:pPr>
            <w:r w:rsidRPr="006D55AC">
              <w:t>Торго</w:t>
            </w:r>
            <w:r w:rsidRPr="006D55AC">
              <w:t>вля оптовая пищевыми маслами и жирами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4" w:name="P7421"/>
            <w:bookmarkEnd w:id="314"/>
            <w:r w:rsidRPr="006D55AC">
              <w:t>46.34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напитками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алкогольными напитками;</w:t>
            </w:r>
          </w:p>
          <w:p w:rsidR="00BE2BD1" w:rsidRPr="006D55AC" w:rsidRDefault="005C038D">
            <w:pPr>
              <w:pStyle w:val="ConsPlusNormal0"/>
            </w:pPr>
            <w:r w:rsidRPr="006D55AC">
              <w:lastRenderedPageBreak/>
              <w:t>- оптовую торговлю безалкогольными напитками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закупку вина в больших емкостях с последующим розливом по бутылкам без 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5" w:name="P7428"/>
            <w:bookmarkEnd w:id="315"/>
            <w:r w:rsidRPr="006D55AC">
              <w:lastRenderedPageBreak/>
              <w:t>46.34.1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соками, минеральной водой и прочими безалкогольными напитками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46.34.2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алкогольными напитками, включая пиво и пищевой этиловый с</w:t>
            </w:r>
            <w:r w:rsidRPr="006D55AC">
              <w:t>пирт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46.34.21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алкогольными напитками, кроме пива и пищевого этилового спирта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46.34.22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пищевым этиловым спиртом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46.34.23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пивом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46.34.3</w:t>
            </w:r>
          </w:p>
        </w:tc>
        <w:tc>
          <w:tcPr>
            <w:tcW w:w="7370" w:type="dxa"/>
            <w:tcBorders>
              <w:top w:val="nil"/>
              <w:left w:val="nil"/>
              <w:bottom w:val="nil"/>
              <w:right w:val="nil"/>
            </w:tcBorders>
          </w:tcPr>
          <w:p w:rsidR="00BE2BD1" w:rsidRPr="006D55AC" w:rsidRDefault="005C038D">
            <w:pPr>
              <w:pStyle w:val="ConsPlusNormal0"/>
            </w:pPr>
            <w:r w:rsidRPr="006D55AC">
              <w:t>Закупка вина в больших емкостях с последующим розливом в мелкую тару без 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табачными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сахаром, шоколадом и сахаристыми кондитерскими изделиями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с</w:t>
            </w:r>
            <w:r w:rsidRPr="006D55AC">
              <w:t>ахаром, шоколадом и кондитерскими изделиями;</w:t>
            </w:r>
          </w:p>
          <w:p w:rsidR="00BE2BD1" w:rsidRPr="006D55AC" w:rsidRDefault="005C038D">
            <w:pPr>
              <w:pStyle w:val="ConsPlusNormal0"/>
            </w:pPr>
            <w:r w:rsidRPr="006D55AC">
              <w:t>- оптовую торговлю хлебобулочными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46.36.1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сахаром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46.36.2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шоколадом и сахаристыми кондитерскими изделиями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какао, см. </w:t>
            </w:r>
            <w:r w:rsidRPr="006D55AC">
              <w:t>46.37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46.36.3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мучными кондитерскими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46.36.4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хлебобулочными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6" w:name="P7457"/>
            <w:bookmarkEnd w:id="316"/>
            <w:r w:rsidRPr="006D55AC">
              <w:t>46.37</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кофе, чаем, какао и пряностями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пищевыми продуктами, включая рыбу, ракообразных и моллюсков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кормами для домашних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рыбой, ракообразными и моллюсками, консервами и пресервами из ры</w:t>
            </w:r>
            <w:r w:rsidRPr="006D55AC">
              <w:t>бы и морепродуктов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пищевыми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7" w:name="P7467"/>
            <w:bookmarkEnd w:id="317"/>
            <w:r w:rsidRPr="006D55AC">
              <w:t>46.38.21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гомогенизированными пищевыми продуктами, детским и диетическим питанием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8" w:name="P7469"/>
            <w:bookmarkEnd w:id="318"/>
            <w:r w:rsidRPr="006D55AC">
              <w:t>46.38.22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кормами для домашних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46.38.23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мукой и макаронными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46.38.24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крупами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46.38.25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солью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46.38.26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мороженым и замороженными десертами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46.38.29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пищевыми продуктами, не включенными в други</w:t>
            </w:r>
            <w:r w:rsidRPr="006D55AC">
              <w:t>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оптовую торговлю замороженными продуктами, относящимися к соответствующим группировкам в зависимости от вида 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неспециализированная пищевыми продуктами, напитками и табачными изде</w:t>
            </w:r>
            <w:r w:rsidRPr="006D55AC">
              <w:t>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46.39.1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неспециализированная замороженными пищевыми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46.39.2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неспециализированная незамороженными пищевыми продуктами, напитками и табачными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непродовольственными потребительскими товарами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предметами домашнего обихода, включая текстиль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текстильными изделиями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пряжей;</w:t>
            </w:r>
          </w:p>
          <w:p w:rsidR="00BE2BD1" w:rsidRPr="006D55AC" w:rsidRDefault="005C038D">
            <w:pPr>
              <w:pStyle w:val="ConsPlusNormal0"/>
            </w:pPr>
            <w:r w:rsidRPr="006D55AC">
              <w:t>- оптовую торговлю ткаными изделиями;</w:t>
            </w:r>
          </w:p>
          <w:p w:rsidR="00BE2BD1" w:rsidRPr="006D55AC" w:rsidRDefault="005C038D">
            <w:pPr>
              <w:pStyle w:val="ConsPlusNormal0"/>
            </w:pPr>
            <w:r w:rsidRPr="006D55AC">
              <w:t>- оптовую торговлю столовым льняным бельем и т.д.;</w:t>
            </w:r>
          </w:p>
          <w:p w:rsidR="00BE2BD1" w:rsidRPr="006D55AC" w:rsidRDefault="005C038D">
            <w:pPr>
              <w:pStyle w:val="ConsPlusNormal0"/>
            </w:pPr>
            <w:r w:rsidRPr="006D55AC">
              <w:t>- оптовую торговлю галантереей: швейными иглами, нитками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текстильными волокнами, см. </w:t>
            </w:r>
            <w:r w:rsidRPr="006D55AC">
              <w:t>46.76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текстильными изделиями, кроме текстильных галантерейных изделий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канатами, веревками, тентами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галантерейными изделиями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кружевами, лентами, тесьмой, пряжей, нитками и т.п., тюлегардинными изделиями, металлическими, пластмассовыми и прочими галантерейными изделиями (иглами, вязальными спиц</w:t>
            </w:r>
            <w:r w:rsidRPr="006D55AC">
              <w:t>ами, крючками, пуговицами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текстильными волокнами см. </w:t>
            </w:r>
            <w:r w:rsidRPr="006D55AC">
              <w:t>46.76.2</w:t>
            </w:r>
            <w:r w:rsidRPr="006D55AC">
              <w:t>;</w:t>
            </w:r>
          </w:p>
          <w:p w:rsidR="00BE2BD1" w:rsidRPr="006D55AC" w:rsidRDefault="005C038D">
            <w:pPr>
              <w:pStyle w:val="ConsPlusNormal0"/>
            </w:pPr>
            <w:r w:rsidRPr="006D55AC">
              <w:t xml:space="preserve">- оптовую торговлю коврами см. </w:t>
            </w:r>
            <w:r w:rsidRPr="006D55AC">
              <w:t>46.47.3</w:t>
            </w:r>
            <w:r w:rsidRPr="006D55AC">
              <w:t>;</w:t>
            </w:r>
          </w:p>
          <w:p w:rsidR="00BE2BD1" w:rsidRPr="006D55AC" w:rsidRDefault="005C038D">
            <w:pPr>
              <w:pStyle w:val="ConsPlusNormal0"/>
            </w:pPr>
            <w:r w:rsidRPr="006D55AC">
              <w:t>- оптовую торгов</w:t>
            </w:r>
            <w:r w:rsidRPr="006D55AC">
              <w:t xml:space="preserve">лю аксессуарами одежды, см. </w:t>
            </w:r>
            <w:r w:rsidRPr="006D55AC">
              <w:t>46.42.14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одеждой и обувью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одеждой, включая спортивную одежду;</w:t>
            </w:r>
          </w:p>
          <w:p w:rsidR="00BE2BD1" w:rsidRPr="006D55AC" w:rsidRDefault="005C038D">
            <w:pPr>
              <w:pStyle w:val="ConsPlusNormal0"/>
            </w:pPr>
            <w:r w:rsidRPr="006D55AC">
              <w:t>- оптовую торговлю аксессуарами, такими как перчатки, г</w:t>
            </w:r>
            <w:r w:rsidRPr="006D55AC">
              <w:t>алстуки и подтяжки;</w:t>
            </w:r>
          </w:p>
          <w:p w:rsidR="00BE2BD1" w:rsidRPr="006D55AC" w:rsidRDefault="005C038D">
            <w:pPr>
              <w:pStyle w:val="ConsPlusNormal0"/>
            </w:pPr>
            <w:r w:rsidRPr="006D55AC">
              <w:t>- оптовую торговлю обувью;</w:t>
            </w:r>
          </w:p>
          <w:p w:rsidR="00BE2BD1" w:rsidRPr="006D55AC" w:rsidRDefault="005C038D">
            <w:pPr>
              <w:pStyle w:val="ConsPlusNormal0"/>
            </w:pPr>
            <w:r w:rsidRPr="006D55AC">
              <w:t>- оптовую торговлю изделиями из меха;</w:t>
            </w:r>
          </w:p>
          <w:p w:rsidR="00BE2BD1" w:rsidRPr="006D55AC" w:rsidRDefault="005C038D">
            <w:pPr>
              <w:pStyle w:val="ConsPlusNormal0"/>
            </w:pPr>
            <w:r w:rsidRPr="006D55AC">
              <w:t>- оптовую торговлю зонтами</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оптовую торговлю ювелирными изделиями, см. </w:t>
            </w:r>
            <w:r w:rsidRPr="006D55AC">
              <w:t>46.48</w:t>
            </w:r>
            <w:r w:rsidRPr="006D55AC">
              <w:t>;</w:t>
            </w:r>
          </w:p>
          <w:p w:rsidR="00BE2BD1" w:rsidRPr="006D55AC" w:rsidRDefault="005C038D">
            <w:pPr>
              <w:pStyle w:val="ConsPlusNormal0"/>
            </w:pPr>
            <w:r w:rsidRPr="006D55AC">
              <w:t xml:space="preserve">- оптовую торговлю изделиями из кожи, см. </w:t>
            </w:r>
            <w:r w:rsidRPr="006D55AC">
              <w:t>46.49</w:t>
            </w:r>
            <w:r w:rsidRPr="006D55AC">
              <w:t>;</w:t>
            </w:r>
          </w:p>
          <w:p w:rsidR="00BE2BD1" w:rsidRPr="006D55AC" w:rsidRDefault="005C038D">
            <w:pPr>
              <w:pStyle w:val="ConsPlusNormal0"/>
            </w:pPr>
            <w:r w:rsidRPr="006D55AC">
              <w:t xml:space="preserve">- оптовую торговлю специализированной спортивной обувью, такой как лыжные ботинки, см. </w:t>
            </w:r>
            <w:r w:rsidRPr="006D55AC">
              <w:t>46.49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46.42.1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одеждой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19" w:name="P7528"/>
            <w:bookmarkEnd w:id="319"/>
            <w:r w:rsidRPr="006D55AC">
              <w:t>4</w:t>
            </w:r>
            <w:r w:rsidRPr="006D55AC">
              <w:t>6.42.11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одеждой, включая спортивную, кроме нательного белья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форменной, специальной и рабочей одеждой;</w:t>
            </w:r>
          </w:p>
          <w:p w:rsidR="00BE2BD1" w:rsidRPr="006D55AC" w:rsidRDefault="005C038D">
            <w:pPr>
              <w:pStyle w:val="ConsPlusNormal0"/>
            </w:pPr>
            <w:r w:rsidRPr="006D55AC">
              <w:t>- оптовую торговлю одеждой из натуральной кожи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одеждой из натурального меха, см. </w:t>
            </w:r>
            <w:r w:rsidRPr="006D55AC">
              <w:t>46.42.13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46.42.12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нательным бельем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чулочно-носочными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0" w:name="P7539"/>
            <w:bookmarkEnd w:id="320"/>
            <w:r w:rsidRPr="006D55AC">
              <w:t>46.42.13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из</w:t>
            </w:r>
            <w:r w:rsidRPr="006D55AC">
              <w:t>делиями из меха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меховыми шкурками и изделиями;</w:t>
            </w:r>
          </w:p>
          <w:p w:rsidR="00BE2BD1" w:rsidRPr="006D55AC" w:rsidRDefault="005C038D">
            <w:pPr>
              <w:pStyle w:val="ConsPlusNormal0"/>
            </w:pPr>
            <w:r w:rsidRPr="006D55AC">
              <w:t>- оптовую торговлю одеждой и головными уборами из натурального меха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1" w:name="P7544"/>
            <w:bookmarkEnd w:id="321"/>
            <w:r w:rsidRPr="006D55AC">
              <w:t>46.42.14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аксессуарами одежды и головными уборами, кроме меховых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головными уборами из натуральной кожи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головными уборами из натурального меха, см. </w:t>
            </w:r>
            <w:r w:rsidRPr="006D55AC">
              <w:t>46.42.13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2" w:name="P7550"/>
            <w:bookmarkEnd w:id="322"/>
            <w:r w:rsidRPr="006D55AC">
              <w:t>46.42.2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обув</w:t>
            </w:r>
            <w:r w:rsidRPr="006D55AC">
              <w:t>ью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обувью из любых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3" w:name="P7554"/>
            <w:bookmarkEnd w:id="323"/>
            <w:r w:rsidRPr="006D55AC">
              <w:t>46.43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бытовыми электротоварами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электрической бытовой техникой, включая бытовые швейные машины;</w:t>
            </w:r>
          </w:p>
          <w:p w:rsidR="00BE2BD1" w:rsidRPr="006D55AC" w:rsidRDefault="005C038D">
            <w:pPr>
              <w:pStyle w:val="ConsPlusNormal0"/>
            </w:pPr>
            <w:r w:rsidRPr="006D55AC">
              <w:t>- оптовую торговлю ради</w:t>
            </w:r>
            <w:r w:rsidRPr="006D55AC">
              <w:t>о- и телевизионным оборудованием;</w:t>
            </w:r>
          </w:p>
          <w:p w:rsidR="00BE2BD1" w:rsidRPr="006D55AC" w:rsidRDefault="005C038D">
            <w:pPr>
              <w:pStyle w:val="ConsPlusNormal0"/>
            </w:pPr>
            <w:r w:rsidRPr="006D55AC">
              <w:t>- оптовую торговлю фотографическим и оптическим оборудованием;</w:t>
            </w:r>
          </w:p>
          <w:p w:rsidR="00BE2BD1" w:rsidRPr="006D55AC" w:rsidRDefault="005C038D">
            <w:pPr>
              <w:pStyle w:val="ConsPlusNormal0"/>
            </w:pPr>
            <w:r w:rsidRPr="006D55AC">
              <w:t>- оптовую торговлю электрообогревателями;</w:t>
            </w:r>
          </w:p>
          <w:p w:rsidR="00BE2BD1" w:rsidRPr="006D55AC" w:rsidRDefault="005C038D">
            <w:pPr>
              <w:pStyle w:val="ConsPlusNormal0"/>
            </w:pPr>
            <w:r w:rsidRPr="006D55AC">
              <w:t>- оптовую торговлю аудио- и видеопленками, компакт-дисками CD и цифровыми видеодисками DVD с записями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аудио- и видеопленками, CD и DVD без записи, см. </w:t>
            </w:r>
            <w:r w:rsidRPr="006D55AC">
              <w:t>46.52</w:t>
            </w:r>
            <w:r w:rsidRPr="006D55AC">
              <w:t>;</w:t>
            </w:r>
          </w:p>
          <w:p w:rsidR="00BE2BD1" w:rsidRPr="006D55AC" w:rsidRDefault="005C038D">
            <w:pPr>
              <w:pStyle w:val="ConsPlusNormal0"/>
            </w:pPr>
            <w:r w:rsidRPr="006D55AC">
              <w:t xml:space="preserve">- оптовую торговлю швейными машинами, см. </w:t>
            </w:r>
            <w:r w:rsidRPr="006D55AC">
              <w:t>46.64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46.43.1</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оптовая </w:t>
            </w:r>
            <w:r w:rsidRPr="006D55AC">
              <w:t>электрической бытовой техникой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46.43.2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радио-, теле- и видеоаппаратурой и аппаратурой для цифровых видеодисков (DVD)</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4" w:name="P7569"/>
            <w:bookmarkEnd w:id="324"/>
            <w:r w:rsidRPr="006D55AC">
              <w:t>46.43.3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грампластинками, аудио- и видеомагнитными лентами, компакт-дисками (CD) и цифровыми видеодисками (DVD) (кроме носителей без записей)</w:t>
            </w:r>
          </w:p>
          <w:p w:rsidR="00BE2BD1" w:rsidRPr="006D55AC" w:rsidRDefault="005C038D">
            <w:pPr>
              <w:pStyle w:val="ConsPlusNormal0"/>
            </w:pPr>
            <w:r w:rsidRPr="006D55AC">
              <w:lastRenderedPageBreak/>
              <w:t>Эта группировка также включает:</w:t>
            </w:r>
          </w:p>
          <w:p w:rsidR="00BE2BD1" w:rsidRPr="006D55AC" w:rsidRDefault="005C038D">
            <w:pPr>
              <w:pStyle w:val="ConsPlusNormal0"/>
            </w:pPr>
            <w:r w:rsidRPr="006D55AC">
              <w:t>- оптовую торговлю литературными, учебными и т.п. изданиями и играми на те</w:t>
            </w:r>
            <w:r w:rsidRPr="006D55AC">
              <w:t>хнических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46.43.4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фототоварами и оптическими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изделиями из керамики и стекла и чистящими средствами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изделиями из керамики и стекла;</w:t>
            </w:r>
          </w:p>
          <w:p w:rsidR="00BE2BD1" w:rsidRPr="006D55AC" w:rsidRDefault="005C038D">
            <w:pPr>
              <w:pStyle w:val="ConsPlusNormal0"/>
            </w:pPr>
            <w:r w:rsidRPr="006D55AC">
              <w:t>- оптовую торговлю чистящими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изделиями из керамики и стекла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изделиями из всех видов керамики, включая фарфор, фаянс, майолику, терракоту и т.п., и изделиями из стекла</w:t>
            </w:r>
          </w:p>
          <w:p w:rsidR="00BE2BD1" w:rsidRPr="006D55AC" w:rsidRDefault="005C038D">
            <w:pPr>
              <w:pStyle w:val="ConsPlusNormal0"/>
            </w:pPr>
            <w:r w:rsidRPr="006D55AC">
              <w:t>Эта гру</w:t>
            </w:r>
            <w:r w:rsidRPr="006D55AC">
              <w:t>ппировка не включает:</w:t>
            </w:r>
          </w:p>
          <w:p w:rsidR="00BE2BD1" w:rsidRPr="006D55AC" w:rsidRDefault="005C038D">
            <w:pPr>
              <w:pStyle w:val="ConsPlusNormal0"/>
            </w:pPr>
            <w:r w:rsidRPr="006D55AC">
              <w:t>- оптовую торговлю строительными материалами (облицовочная плитка, санитарно-техническое изделия, стеклопакеты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46.44.2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чистящими средствами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товарами бытовой химии,</w:t>
            </w:r>
            <w:r w:rsidRPr="006D55AC">
              <w:t xml:space="preserve"> синтетическими моющими средствами, полирующими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парфюмерными и косметическими товарами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парфюмерией, косметикой и мылом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46.45.1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парфюмерными и косметическими т</w:t>
            </w:r>
            <w:r w:rsidRPr="006D55AC">
              <w:t>оварами, кроме мыла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46.45.2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туалетным и хозяйственным мылом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фармацевтической продукцией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фармацевтической продукцией и изделиями, применяемыми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46.46.1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фармацевтической продукцией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46.46.2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изделиями, применяемыми в медицинских целях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перевязочными материалами, гигиеническими изделиями, ортопедическими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5" w:name="P7608"/>
            <w:bookmarkEnd w:id="325"/>
            <w:r w:rsidRPr="006D55AC">
              <w:t>46.47</w:t>
            </w:r>
          </w:p>
        </w:tc>
        <w:tc>
          <w:tcPr>
            <w:tcW w:w="7370" w:type="dxa"/>
            <w:tcBorders>
              <w:top w:val="nil"/>
              <w:left w:val="nil"/>
              <w:bottom w:val="nil"/>
              <w:right w:val="nil"/>
            </w:tcBorders>
          </w:tcPr>
          <w:p w:rsidR="00BE2BD1" w:rsidRPr="006D55AC" w:rsidRDefault="005C038D">
            <w:pPr>
              <w:pStyle w:val="ConsPlusNormal0"/>
            </w:pPr>
            <w:r w:rsidRPr="006D55AC">
              <w:t>То</w:t>
            </w:r>
            <w:r w:rsidRPr="006D55AC">
              <w:t>рговля оптовая мебелью, коврами и осветительным оборудованием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мебелью для дома;</w:t>
            </w:r>
          </w:p>
          <w:p w:rsidR="00BE2BD1" w:rsidRPr="006D55AC" w:rsidRDefault="005C038D">
            <w:pPr>
              <w:pStyle w:val="ConsPlusNormal0"/>
            </w:pPr>
            <w:r w:rsidRPr="006D55AC">
              <w:t>- оптовую торговлю коврами;</w:t>
            </w:r>
          </w:p>
          <w:p w:rsidR="00BE2BD1" w:rsidRPr="006D55AC" w:rsidRDefault="005C038D">
            <w:pPr>
              <w:pStyle w:val="ConsPlusNormal0"/>
            </w:pPr>
            <w:r w:rsidRPr="006D55AC">
              <w:t>- оптовую торговлю осветительным оборудованием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офисной мебелью, см. </w:t>
            </w:r>
            <w:r w:rsidRPr="006D55AC">
              <w:t>46.65</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46.47.1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бытовой мебелью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46.47.2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осветительным оборудованием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6" w:name="P7620"/>
            <w:bookmarkEnd w:id="326"/>
            <w:r w:rsidRPr="006D55AC">
              <w:t>46.47.3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коврами и ковровыми изделиями</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оптовую торговлю напольными покрытиями (ламинат, линолеум, паркет и т.п.), см. </w:t>
            </w:r>
            <w:r w:rsidRPr="006D55AC">
              <w:t>46.73.8</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7" w:name="P7624"/>
            <w:bookmarkEnd w:id="327"/>
            <w:r w:rsidRPr="006D55AC">
              <w:lastRenderedPageBreak/>
              <w:t>46.48</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часами и ювелирными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46.48.1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часами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46.48.2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ювелирными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46.48.21</w:t>
            </w:r>
          </w:p>
        </w:tc>
        <w:tc>
          <w:tcPr>
            <w:tcW w:w="7370" w:type="dxa"/>
            <w:tcBorders>
              <w:top w:val="nil"/>
              <w:left w:val="nil"/>
              <w:bottom w:val="nil"/>
              <w:right w:val="nil"/>
            </w:tcBorders>
          </w:tcPr>
          <w:p w:rsidR="00BE2BD1" w:rsidRPr="006D55AC" w:rsidRDefault="005C038D">
            <w:pPr>
              <w:pStyle w:val="ConsPlusNormal0"/>
              <w:jc w:val="both"/>
            </w:pPr>
            <w:r w:rsidRPr="006D55AC">
              <w:t>Торговля оптовая ювелирными изделиями из серебра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w:t>
            </w:r>
            <w:r w:rsidRPr="006D55AC">
              <w:t>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46.48.22</w:t>
            </w:r>
          </w:p>
        </w:tc>
        <w:tc>
          <w:tcPr>
            <w:tcW w:w="7370" w:type="dxa"/>
            <w:tcBorders>
              <w:top w:val="nil"/>
              <w:left w:val="nil"/>
              <w:bottom w:val="nil"/>
              <w:right w:val="nil"/>
            </w:tcBorders>
          </w:tcPr>
          <w:p w:rsidR="00BE2BD1" w:rsidRPr="006D55AC" w:rsidRDefault="005C038D">
            <w:pPr>
              <w:pStyle w:val="ConsPlusNormal0"/>
              <w:jc w:val="both"/>
            </w:pPr>
            <w:r w:rsidRPr="006D55AC">
              <w:t>Торговля оптовая ювелирными изделиями из золота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w:t>
            </w:r>
            <w:r w:rsidRPr="006D55AC">
              <w:t>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46.48.29</w:t>
            </w:r>
          </w:p>
        </w:tc>
        <w:tc>
          <w:tcPr>
            <w:tcW w:w="7370" w:type="dxa"/>
            <w:tcBorders>
              <w:top w:val="nil"/>
              <w:left w:val="nil"/>
              <w:bottom w:val="nil"/>
              <w:right w:val="nil"/>
            </w:tcBorders>
          </w:tcPr>
          <w:p w:rsidR="00BE2BD1" w:rsidRPr="006D55AC" w:rsidRDefault="005C038D">
            <w:pPr>
              <w:pStyle w:val="ConsPlusNormal0"/>
              <w:jc w:val="both"/>
            </w:pPr>
            <w:r w:rsidRPr="006D55AC">
              <w:t>Торговля оптовая ювелирными изделиями из прочих драгоценных металлов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8" w:name="P7639"/>
            <w:bookmarkEnd w:id="328"/>
            <w:r w:rsidRPr="006D55AC">
              <w:t>46.49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бытовыми товарами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деревянными предметами, плетеными изделиями и изделиями из пробки и т.д.;</w:t>
            </w:r>
          </w:p>
          <w:p w:rsidR="00BE2BD1" w:rsidRPr="006D55AC" w:rsidRDefault="005C038D">
            <w:pPr>
              <w:pStyle w:val="ConsPlusNormal0"/>
            </w:pPr>
            <w:r w:rsidRPr="006D55AC">
              <w:t>- оптовую торговлю велосипедами, деталями и принадлежностями для них;</w:t>
            </w:r>
          </w:p>
          <w:p w:rsidR="00BE2BD1" w:rsidRPr="006D55AC" w:rsidRDefault="005C038D">
            <w:pPr>
              <w:pStyle w:val="ConsPlusNormal0"/>
            </w:pPr>
            <w:r w:rsidRPr="006D55AC">
              <w:t>- оптовую торговлю канцелярией, книгами, журналами и газетами;</w:t>
            </w:r>
          </w:p>
          <w:p w:rsidR="00BE2BD1" w:rsidRPr="006D55AC" w:rsidRDefault="005C038D">
            <w:pPr>
              <w:pStyle w:val="ConsPlusNormal0"/>
            </w:pPr>
            <w:r w:rsidRPr="006D55AC">
              <w:t>- оп</w:t>
            </w:r>
            <w:r w:rsidRPr="006D55AC">
              <w:t>товую торговлю изделиями из кожи и туристическим снаряжением;</w:t>
            </w:r>
          </w:p>
          <w:p w:rsidR="00BE2BD1" w:rsidRPr="006D55AC" w:rsidRDefault="005C038D">
            <w:pPr>
              <w:pStyle w:val="ConsPlusNormal0"/>
            </w:pPr>
            <w:r w:rsidRPr="006D55AC">
              <w:t>- оптовую торговлю музыкальными инструментами;</w:t>
            </w:r>
          </w:p>
          <w:p w:rsidR="00BE2BD1" w:rsidRPr="006D55AC" w:rsidRDefault="005C038D">
            <w:pPr>
              <w:pStyle w:val="ConsPlusNormal0"/>
            </w:pPr>
            <w:r w:rsidRPr="006D55AC">
              <w:t>- оптовую торговлю играми и игрушками;</w:t>
            </w:r>
          </w:p>
          <w:p w:rsidR="00BE2BD1" w:rsidRPr="006D55AC" w:rsidRDefault="005C038D">
            <w:pPr>
              <w:pStyle w:val="ConsPlusNormal0"/>
            </w:pPr>
            <w:r w:rsidRPr="006D55AC">
              <w:t>- оптовую торговлю спортивными товарами, включая специальную спортивную обувь, такую как лыжные ботинки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w:t>
            </w:r>
            <w:r w:rsidRPr="006D55AC">
              <w:t>49.1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ножевыми изделиями и бытовой металлической посудой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плетеными изделиями, изделиями из пробки, бондарными изделиями и прочими бытовыми деревянными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книгами, газетами и журналами, писчебумажными и канцелярскими товарами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литературными, учебными и т.п. изданиями на технических носителях, см. </w:t>
            </w:r>
            <w:r w:rsidRPr="006D55AC">
              <w:t>46.43.3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46.49.31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книгами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46.49.32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газетами и журналами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46.49.33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писчебумажными и канцелярскими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потребительскими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музыкальными инструментами и нотными изданиями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46.49.42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играми и игрушками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играми на технических носителях, см. </w:t>
            </w:r>
            <w:r w:rsidRPr="006D55AC">
              <w:t>46.43.3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46.49.43</w:t>
            </w:r>
          </w:p>
        </w:tc>
        <w:tc>
          <w:tcPr>
            <w:tcW w:w="7370" w:type="dxa"/>
            <w:tcBorders>
              <w:top w:val="nil"/>
              <w:left w:val="nil"/>
              <w:bottom w:val="nil"/>
              <w:right w:val="nil"/>
            </w:tcBorders>
          </w:tcPr>
          <w:p w:rsidR="00BE2BD1" w:rsidRPr="006D55AC" w:rsidRDefault="005C038D">
            <w:pPr>
              <w:pStyle w:val="ConsPlusNormal0"/>
            </w:pPr>
            <w:r w:rsidRPr="006D55AC">
              <w:t>То</w:t>
            </w:r>
            <w:r w:rsidRPr="006D55AC">
              <w:t>рговля оптовая спортивными товарами, включая велосипеды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спортивной обувью</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спортивной одеждой, см. </w:t>
            </w:r>
            <w:r w:rsidRPr="006D55AC">
              <w:t>46.42.11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46.49.4</w:t>
            </w:r>
            <w:r w:rsidRPr="006D55AC">
              <w:t>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изделиями из кожи и дорожными аксессуарами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сумками, чемоданами и т.п., шорно-седельными товарами и прочими подобными товарами из кожи и других материалов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оптовую</w:t>
            </w:r>
            <w:r w:rsidRPr="006D55AC">
              <w:t xml:space="preserve"> торговлю одеждой, головными уборами и обувью из кожи, см. </w:t>
            </w:r>
            <w:r w:rsidRPr="006D55AC">
              <w:t>46.42.11</w:t>
            </w:r>
            <w:r w:rsidRPr="006D55AC">
              <w:t xml:space="preserve">, </w:t>
            </w:r>
            <w:r w:rsidRPr="006D55AC">
              <w:t>46.42.14</w:t>
            </w:r>
            <w:r w:rsidRPr="006D55AC">
              <w:t xml:space="preserve">, </w:t>
            </w:r>
            <w:r w:rsidRPr="006D55AC">
              <w:t>46.42.2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46.49.49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потребительскими товарами,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46.49.5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неэлектрическими бытовыми приборами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информационным и коммуникационным оборудованием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29" w:name="P7691"/>
            <w:bookmarkEnd w:id="329"/>
            <w:r w:rsidRPr="006D55AC">
              <w:t>46.51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компьютерами, периферийными устройствами к компьютерам и программным обеспечением</w:t>
            </w:r>
          </w:p>
          <w:p w:rsidR="00BE2BD1" w:rsidRPr="006D55AC" w:rsidRDefault="005C038D">
            <w:pPr>
              <w:pStyle w:val="ConsPlusNormal0"/>
            </w:pPr>
            <w:r w:rsidRPr="006D55AC">
              <w:t>Эт</w:t>
            </w:r>
            <w:r w:rsidRPr="006D55AC">
              <w:t>а группировка включает:</w:t>
            </w:r>
          </w:p>
          <w:p w:rsidR="00BE2BD1" w:rsidRPr="006D55AC" w:rsidRDefault="005C038D">
            <w:pPr>
              <w:pStyle w:val="ConsPlusNormal0"/>
            </w:pPr>
            <w:r w:rsidRPr="006D55AC">
              <w:t>- оптовую торговлю компьютерами и компьютерным периферийным оборудованием;</w:t>
            </w:r>
          </w:p>
          <w:p w:rsidR="00BE2BD1" w:rsidRPr="006D55AC" w:rsidRDefault="005C038D">
            <w:pPr>
              <w:pStyle w:val="ConsPlusNormal0"/>
            </w:pPr>
            <w:r w:rsidRPr="006D55AC">
              <w:t>- оптовую торговлю программным обеспечением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электронными комплектующими изделиями, см. </w:t>
            </w:r>
            <w:r w:rsidRPr="006D55AC">
              <w:t>46.52</w:t>
            </w:r>
            <w:r w:rsidRPr="006D55AC">
              <w:t>;</w:t>
            </w:r>
          </w:p>
          <w:p w:rsidR="00BE2BD1" w:rsidRPr="006D55AC" w:rsidRDefault="005C038D">
            <w:pPr>
              <w:pStyle w:val="ConsPlusNormal0"/>
            </w:pPr>
            <w:r w:rsidRPr="006D55AC">
              <w:t xml:space="preserve">- оптовую торговлю офисным оборудованием (кроме компьютеров и периферийной аппаратуры к ним), см. </w:t>
            </w:r>
            <w:r w:rsidRPr="006D55AC">
              <w:t>46.66</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46.51.1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компьютерами и периферийными устройствами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46.51.2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программным обеспечением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0" w:name="P7703"/>
            <w:bookmarkEnd w:id="330"/>
            <w:r w:rsidRPr="006D55AC">
              <w:t>46.52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электронным и телекоммуникационным оборудованием и его запасными частями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электронными лампами и трубками;</w:t>
            </w:r>
          </w:p>
          <w:p w:rsidR="00BE2BD1" w:rsidRPr="006D55AC" w:rsidRDefault="005C038D">
            <w:pPr>
              <w:pStyle w:val="ConsPlusNormal0"/>
            </w:pPr>
            <w:r w:rsidRPr="006D55AC">
              <w:t>- оптовую торговлю полупроводниковыми п</w:t>
            </w:r>
            <w:r w:rsidRPr="006D55AC">
              <w:t>риборами;</w:t>
            </w:r>
          </w:p>
          <w:p w:rsidR="00BE2BD1" w:rsidRPr="006D55AC" w:rsidRDefault="005C038D">
            <w:pPr>
              <w:pStyle w:val="ConsPlusNormal0"/>
            </w:pPr>
            <w:r w:rsidRPr="006D55AC">
              <w:t>- оптовую торговлю микрочипами и интегральными микросхемами;</w:t>
            </w:r>
          </w:p>
          <w:p w:rsidR="00BE2BD1" w:rsidRPr="006D55AC" w:rsidRDefault="005C038D">
            <w:pPr>
              <w:pStyle w:val="ConsPlusNormal0"/>
            </w:pPr>
            <w:r w:rsidRPr="006D55AC">
              <w:t>- оптовую торговлю печатными платами;</w:t>
            </w:r>
          </w:p>
          <w:p w:rsidR="00BE2BD1" w:rsidRPr="006D55AC" w:rsidRDefault="005C038D">
            <w:pPr>
              <w:pStyle w:val="ConsPlusNormal0"/>
            </w:pPr>
            <w:r w:rsidRPr="006D55AC">
              <w:t>- оптовую торговлю аудио-, видеопленками, дискетами, магнитными и оптическими дисками без записи;</w:t>
            </w:r>
          </w:p>
          <w:p w:rsidR="00BE2BD1" w:rsidRPr="006D55AC" w:rsidRDefault="005C038D">
            <w:pPr>
              <w:pStyle w:val="ConsPlusNormal0"/>
            </w:pPr>
            <w:r w:rsidRPr="006D55AC">
              <w:t>- оптовую торговлю телефонами и прочим оборудован</w:t>
            </w:r>
            <w:r w:rsidRPr="006D55AC">
              <w:t>ием связи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аудио- и видеокассетами, CD и DVD с записями, см. </w:t>
            </w:r>
            <w:r w:rsidRPr="006D55AC">
              <w:t>46.43</w:t>
            </w:r>
            <w:r w:rsidRPr="006D55AC">
              <w:t>;</w:t>
            </w:r>
          </w:p>
          <w:p w:rsidR="00BE2BD1" w:rsidRPr="006D55AC" w:rsidRDefault="005C038D">
            <w:pPr>
              <w:pStyle w:val="ConsPlusNormal0"/>
            </w:pPr>
            <w:r w:rsidRPr="006D55AC">
              <w:t xml:space="preserve">- оптовую торговлю компьютерами и периферийным компьютерным оборудованием, см. </w:t>
            </w:r>
            <w:r w:rsidRPr="006D55AC">
              <w:t>46.51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46.52.1</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оптовая телекоммуникационным оборудованием и его запасными </w:t>
            </w:r>
            <w:r w:rsidRPr="006D55AC">
              <w:lastRenderedPageBreak/>
              <w:t>частями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46.52.2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электронным оборудованием и его запасными частями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46.52.3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машинами, оборудован</w:t>
            </w:r>
            <w:r w:rsidRPr="006D55AC">
              <w:t>ием и принадлежностями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машинами, оборудованием и инструментами для сельского хозяйства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сельскохозяйственными машинами и оборудованием, таким как: плуги, разбрасыватели удобрения, сеялки, уборочные машины, молотилки, д</w:t>
            </w:r>
            <w:r w:rsidRPr="006D55AC">
              <w:t>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газонокосилками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сельс</w:t>
            </w:r>
            <w:r w:rsidRPr="006D55AC">
              <w:t>кохозяйственными и лесохозяйственными машинами, оборудованием и инструментами, включая тракторы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садово-огородной техникой и инвентарем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станками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станками любого типа для работы по широкому кругу материалов;</w:t>
            </w:r>
          </w:p>
          <w:p w:rsidR="00BE2BD1" w:rsidRPr="006D55AC" w:rsidRDefault="005C038D">
            <w:pPr>
              <w:pStyle w:val="ConsPlusNormal0"/>
            </w:pPr>
            <w:r w:rsidRPr="006D55AC">
              <w:t>- оптовую торговлю станками с программным управлением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деревообрабатывающими станками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металлообрабатывающими станками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46.62</w:t>
            </w:r>
            <w:r w:rsidRPr="006D55AC">
              <w:t>.3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станками для обработки прочих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машинами и оборудованием для добычи полезных ископаемых и строительства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1" w:name="P7748"/>
            <w:bookmarkEnd w:id="331"/>
            <w:r w:rsidRPr="006D55AC">
              <w:t>46.64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машинами и оборудованием для текстильного, швейного и трикотажного производ</w:t>
            </w:r>
            <w:r w:rsidRPr="006D55AC">
              <w:t>ств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машинами с программным управлением для текстильной промышленности, прядильными и сушильными машинами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2" w:name="P7752"/>
            <w:bookmarkEnd w:id="332"/>
            <w:r w:rsidRPr="006D55AC">
              <w:t>46.65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офисной мебелью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оптовую торговлю, связанную с товарами, классифицированными в группировке </w:t>
            </w:r>
            <w:r w:rsidRPr="006D55AC">
              <w:t>31.01</w:t>
            </w:r>
            <w:r w:rsidRPr="006D55AC">
              <w:t xml:space="preserve"> (производство мебели для офиса и предприятий торговли)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3" w:name="P7756"/>
            <w:bookmarkEnd w:id="333"/>
            <w:r w:rsidRPr="006D55AC">
              <w:lastRenderedPageBreak/>
              <w:t>46.66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прочей офисной техникой и оборудованием</w:t>
            </w:r>
          </w:p>
          <w:p w:rsidR="00BE2BD1" w:rsidRPr="006D55AC" w:rsidRDefault="005C038D">
            <w:pPr>
              <w:pStyle w:val="ConsPlusNormal0"/>
            </w:pPr>
            <w:r w:rsidRPr="006D55AC">
              <w:t xml:space="preserve">Эта группировка </w:t>
            </w:r>
            <w:r w:rsidRPr="006D55AC">
              <w:t>включает:</w:t>
            </w:r>
          </w:p>
          <w:p w:rsidR="00BE2BD1" w:rsidRPr="006D55AC" w:rsidRDefault="005C038D">
            <w:pPr>
              <w:pStyle w:val="ConsPlusNormal0"/>
            </w:pPr>
            <w:r w:rsidRPr="006D55AC">
              <w:t>- оптовую торговлю офисными машинами и оборудованием, кроме компьютеров и компьютерного периферийного оборудования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компьютерами и периферийным оборудованием к ним, см. </w:t>
            </w:r>
            <w:r w:rsidRPr="006D55AC">
              <w:t>46.51</w:t>
            </w:r>
            <w:r w:rsidRPr="006D55AC">
              <w:t>;</w:t>
            </w:r>
          </w:p>
          <w:p w:rsidR="00BE2BD1" w:rsidRPr="006D55AC" w:rsidRDefault="005C038D">
            <w:pPr>
              <w:pStyle w:val="ConsPlusNormal0"/>
            </w:pPr>
            <w:r w:rsidRPr="006D55AC">
              <w:t xml:space="preserve">- оптовую торговлю электронными комплектующими изделиями для телефонов и коммуникационным оборудованием, см. </w:t>
            </w:r>
            <w:r w:rsidRPr="006D55AC">
              <w:t>46.52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машинами и оборудованием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транспортными средствами, кроме автомобилей, мотоциклов, велосипедов;</w:t>
            </w:r>
          </w:p>
          <w:p w:rsidR="00BE2BD1" w:rsidRPr="006D55AC" w:rsidRDefault="005C038D">
            <w:pPr>
              <w:pStyle w:val="ConsPlusNormal0"/>
            </w:pPr>
            <w:r w:rsidRPr="006D55AC">
              <w:t>- оптовую торговлю конвейерными роботами;</w:t>
            </w:r>
          </w:p>
          <w:p w:rsidR="00BE2BD1" w:rsidRPr="006D55AC" w:rsidRDefault="005C038D">
            <w:pPr>
              <w:pStyle w:val="ConsPlusNormal0"/>
            </w:pPr>
            <w:r w:rsidRPr="006D55AC">
              <w:t>- оптовую торговлю проводами, кабелями, выключателями и прочим установочным оборудованием промышленного использования;</w:t>
            </w:r>
          </w:p>
          <w:p w:rsidR="00BE2BD1" w:rsidRPr="006D55AC" w:rsidRDefault="005C038D">
            <w:pPr>
              <w:pStyle w:val="ConsPlusNormal0"/>
            </w:pPr>
            <w:r w:rsidRPr="006D55AC">
              <w:t>- опто</w:t>
            </w:r>
            <w:r w:rsidRPr="006D55AC">
              <w:t>вую торговлю прочими комплектующими изделиями, такими как электродвигатели, трансформаторы и т.п.;</w:t>
            </w:r>
          </w:p>
          <w:p w:rsidR="00BE2BD1" w:rsidRPr="006D55AC" w:rsidRDefault="005C038D">
            <w:pPr>
              <w:pStyle w:val="ConsPlusNormal0"/>
            </w:pPr>
            <w:r w:rsidRPr="006D55AC">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w:t>
            </w:r>
            <w:r w:rsidRPr="006D55AC">
              <w:t>енности), торговле и навигации и при оказании прочих услуг</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оптовую торговлю измерительными приборами и оборудованием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транспортными средствами, кроме автомобилей, мотоциклов и велосипедов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эксплуатационными материалами и принадлежностями машин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подъемно-транспортными машинами и оборудованием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машинами и оборудованием для производства пищевых продуктов, напитков и табачных изд</w:t>
            </w:r>
            <w:r w:rsidRPr="006D55AC">
              <w:t>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производственным электротехническим оборудованием, машинами, аппаратурой и 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оружием и боеприпасами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46.69.7</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измерительными приборами и оборудованием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46.69.8</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техникой, оборудованием и инструментами, применяемыми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46.69.9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машинами, приборами, аппаратурой и оборудованием общепромышленного и специального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специализирован</w:t>
            </w:r>
            <w:r w:rsidRPr="006D55AC">
              <w:t>ная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w:t>
            </w:r>
            <w:r w:rsidRPr="006D55AC">
              <w:t>редназначенных не для домашнего использования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4" w:name="P7795"/>
            <w:bookmarkEnd w:id="334"/>
            <w:r w:rsidRPr="006D55AC">
              <w:lastRenderedPageBreak/>
              <w:t>46.71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твердым, жидким и газообразным топливом и подобными продуктами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топливом, смазками, смазочными веществами, маслами, такими как: древесный угол</w:t>
            </w:r>
            <w:r w:rsidRPr="006D55AC">
              <w:t>ь, уголь, кокс, дрова, бензин-растворитель, нефть, неочищенное масло, дизельное топливо,</w:t>
            </w:r>
          </w:p>
          <w:p w:rsidR="00BE2BD1" w:rsidRPr="006D55AC" w:rsidRDefault="005C038D">
            <w:pPr>
              <w:pStyle w:val="ConsPlusNormal0"/>
            </w:pPr>
            <w:r w:rsidRPr="006D55AC">
              <w:t>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твердым топливом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моторным топливом, включая авиационный бензин</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нефтью</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46.71.4</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оптовая природным (естественным) </w:t>
            </w:r>
            <w:r w:rsidRPr="006D55AC">
              <w:t>газом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сжиженными углеводородными газами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46.71.51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сжиженными углеводородными газами по регулируемым государством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46.71.52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сжиженными углеводородными газами по не регулируемым государством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46.71.9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 топливом и подобными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металлами и металлическими рудами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w:t>
            </w:r>
            <w:r w:rsidRPr="006D55AC">
              <w:t>ю торговлю железными и цветными металлическими рудами;</w:t>
            </w:r>
          </w:p>
          <w:p w:rsidR="00BE2BD1" w:rsidRPr="006D55AC" w:rsidRDefault="005C038D">
            <w:pPr>
              <w:pStyle w:val="ConsPlusNormal0"/>
            </w:pPr>
            <w:r w:rsidRPr="006D55AC">
              <w:t>- оптовую торговлю железными и цветными металлами в первичных формах;</w:t>
            </w:r>
          </w:p>
          <w:p w:rsidR="00BE2BD1" w:rsidRPr="006D55AC" w:rsidRDefault="005C038D">
            <w:pPr>
              <w:pStyle w:val="ConsPlusNormal0"/>
            </w:pPr>
            <w:r w:rsidRPr="006D55AC">
              <w:t>- оптовую торговлю железными и цветными полуфабрикатами, не включенными в другие группировки;</w:t>
            </w:r>
          </w:p>
          <w:p w:rsidR="00BE2BD1" w:rsidRPr="006D55AC" w:rsidRDefault="005C038D">
            <w:pPr>
              <w:pStyle w:val="ConsPlusNormal0"/>
            </w:pPr>
            <w:r w:rsidRPr="006D55AC">
              <w:t xml:space="preserve">- оптовую торговлю золотом и прочими </w:t>
            </w:r>
            <w:r w:rsidRPr="006D55AC">
              <w:t>драгоценными металлами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металлическим ломом, см. </w:t>
            </w:r>
            <w:r w:rsidRPr="006D55AC">
              <w:t>46.77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металлическими рудами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46.72.11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железными рудами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46.72.12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рудами цветных металлов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металлами в первичных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46.72.21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черными металлами в первичных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46.72.22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цветными металлами в первичных формах, кроме драгоценных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46.72.23</w:t>
            </w:r>
          </w:p>
        </w:tc>
        <w:tc>
          <w:tcPr>
            <w:tcW w:w="7370" w:type="dxa"/>
            <w:tcBorders>
              <w:top w:val="nil"/>
              <w:left w:val="nil"/>
              <w:bottom w:val="nil"/>
              <w:right w:val="nil"/>
            </w:tcBorders>
          </w:tcPr>
          <w:p w:rsidR="00BE2BD1" w:rsidRPr="006D55AC" w:rsidRDefault="005C038D">
            <w:pPr>
              <w:pStyle w:val="ConsPlusNormal0"/>
            </w:pPr>
            <w:r w:rsidRPr="006D55AC">
              <w:t>То</w:t>
            </w:r>
            <w:r w:rsidRPr="006D55AC">
              <w:t>рговля оптовая золотом и другими драгоценными металлами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46.73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лесоматериалами, строительными материалами и санитарно-техническим оборудованием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необработанным лесом;</w:t>
            </w:r>
          </w:p>
          <w:p w:rsidR="00BE2BD1" w:rsidRPr="006D55AC" w:rsidRDefault="005C038D">
            <w:pPr>
              <w:pStyle w:val="ConsPlusNormal0"/>
            </w:pPr>
            <w:r w:rsidRPr="006D55AC">
              <w:t>- оптовую торговлю продуктами первичной обработки леса;</w:t>
            </w:r>
          </w:p>
          <w:p w:rsidR="00BE2BD1" w:rsidRPr="006D55AC" w:rsidRDefault="005C038D">
            <w:pPr>
              <w:pStyle w:val="ConsPlusNormal0"/>
            </w:pPr>
            <w:r w:rsidRPr="006D55AC">
              <w:t>- оптовую торговлю красками и лаками;</w:t>
            </w:r>
          </w:p>
          <w:p w:rsidR="00BE2BD1" w:rsidRPr="006D55AC" w:rsidRDefault="005C038D">
            <w:pPr>
              <w:pStyle w:val="ConsPlusNormal0"/>
            </w:pPr>
            <w:r w:rsidRPr="006D55AC">
              <w:t>- оптовую торговлю строительными материалами, такими как песок, гравий;</w:t>
            </w:r>
          </w:p>
          <w:p w:rsidR="00BE2BD1" w:rsidRPr="006D55AC" w:rsidRDefault="005C038D">
            <w:pPr>
              <w:pStyle w:val="ConsPlusNormal0"/>
            </w:pPr>
            <w:r w:rsidRPr="006D55AC">
              <w:t>- оптовую торговлю обоями и напольными покрытиями;</w:t>
            </w:r>
          </w:p>
          <w:p w:rsidR="00BE2BD1" w:rsidRPr="006D55AC" w:rsidRDefault="005C038D">
            <w:pPr>
              <w:pStyle w:val="ConsPlusNormal0"/>
            </w:pPr>
            <w:r w:rsidRPr="006D55AC">
              <w:t>- оптовую торговлю листовым стеклом;</w:t>
            </w:r>
          </w:p>
          <w:p w:rsidR="00BE2BD1" w:rsidRPr="006D55AC" w:rsidRDefault="005C038D">
            <w:pPr>
              <w:pStyle w:val="ConsPlusNormal0"/>
            </w:pPr>
            <w:r w:rsidRPr="006D55AC">
              <w:t>- оптовую торговлю сантехническим оборудованием, включая: ванны, раковины, унитазы и прочее сантехническое оборудование;</w:t>
            </w:r>
          </w:p>
          <w:p w:rsidR="00BE2BD1" w:rsidRPr="006D55AC" w:rsidRDefault="005C038D">
            <w:pPr>
              <w:pStyle w:val="ConsPlusNormal0"/>
            </w:pPr>
            <w:r w:rsidRPr="006D55AC">
              <w:t>- оптовую торговлю сборными конструкциями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древесным сырьем и необработанными лесоматериалами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46.73.2</w:t>
            </w:r>
          </w:p>
        </w:tc>
        <w:tc>
          <w:tcPr>
            <w:tcW w:w="7370" w:type="dxa"/>
            <w:tcBorders>
              <w:top w:val="nil"/>
              <w:left w:val="nil"/>
              <w:bottom w:val="nil"/>
              <w:right w:val="nil"/>
            </w:tcBorders>
          </w:tcPr>
          <w:p w:rsidR="00BE2BD1" w:rsidRPr="006D55AC" w:rsidRDefault="005C038D">
            <w:pPr>
              <w:pStyle w:val="ConsPlusNormal0"/>
            </w:pPr>
            <w:r w:rsidRPr="006D55AC">
              <w:t>Торговл</w:t>
            </w:r>
            <w:r w:rsidRPr="006D55AC">
              <w:t>я оптовая пиломатериалами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санитарно-техническим оборудованием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лакокрасочными материалами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листовым стеклом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строительными материалами 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46.73.7</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обоями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5" w:name="P7866"/>
            <w:bookmarkEnd w:id="335"/>
            <w:r w:rsidRPr="006D55AC">
              <w:t>46.73.8</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напольными покрытиями (кроме ковров)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скобяными изделиями, водопроводным и отопительным оборудованием и принадлежностями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металличе</w:t>
            </w:r>
            <w:r w:rsidRPr="006D55AC">
              <w:t>скими изделиями и замками;</w:t>
            </w:r>
          </w:p>
          <w:p w:rsidR="00BE2BD1" w:rsidRPr="006D55AC" w:rsidRDefault="005C038D">
            <w:pPr>
              <w:pStyle w:val="ConsPlusNormal0"/>
            </w:pPr>
            <w:r w:rsidRPr="006D55AC">
              <w:t>- оптовую торговлю крепежными приспособлениями;</w:t>
            </w:r>
          </w:p>
          <w:p w:rsidR="00BE2BD1" w:rsidRPr="006D55AC" w:rsidRDefault="005C038D">
            <w:pPr>
              <w:pStyle w:val="ConsPlusNormal0"/>
            </w:pPr>
            <w:r w:rsidRPr="006D55AC">
              <w:t>- оптовую торговлю водонагревателями;</w:t>
            </w:r>
          </w:p>
          <w:p w:rsidR="00BE2BD1" w:rsidRPr="006D55AC" w:rsidRDefault="005C038D">
            <w:pPr>
              <w:pStyle w:val="ConsPlusNormal0"/>
            </w:pPr>
            <w:r w:rsidRPr="006D55AC">
              <w:t>- оптовую торговлю составными частями для санитарно-технического оборудования, такими как: трубы, трубки, приспособления, краны, тройники, соед</w:t>
            </w:r>
            <w:r w:rsidRPr="006D55AC">
              <w:t>инительные элементы, резиновые шланги;</w:t>
            </w:r>
          </w:p>
          <w:p w:rsidR="00BE2BD1" w:rsidRPr="006D55AC" w:rsidRDefault="005C038D">
            <w:pPr>
              <w:pStyle w:val="ConsPlusNormal0"/>
            </w:pPr>
            <w:r w:rsidRPr="006D55AC">
              <w:t>- оптовую торговлю инструментом, таким как молотки, отвертки и прочие ручные инструменты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46.74.1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скобяными изделиями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46.74.2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водопроводным и отопительным оборудованием и санитарно-технической арматурой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46.74.3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ручными инструментами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46.75</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химическими продуктами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промышленными химиката</w:t>
            </w:r>
            <w:r w:rsidRPr="006D55AC">
              <w:t>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т.д.;</w:t>
            </w:r>
          </w:p>
          <w:p w:rsidR="00BE2BD1" w:rsidRPr="006D55AC" w:rsidRDefault="005C038D">
            <w:pPr>
              <w:pStyle w:val="ConsPlusNormal0"/>
            </w:pPr>
            <w:r w:rsidRPr="006D55AC">
              <w:t>- оптов</w:t>
            </w:r>
            <w:r w:rsidRPr="006D55AC">
              <w:t>ую торговлю удобрениями и агрохимическими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46.75.1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удобрениями и агрохимическими продуктами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46.75.2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промышленными химикатами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6" w:name="P7891"/>
            <w:bookmarkEnd w:id="336"/>
            <w:r w:rsidRPr="006D55AC">
              <w:t>46.76</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прочими промежуточными продуктами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пластмассами в первичной форме;</w:t>
            </w:r>
          </w:p>
          <w:p w:rsidR="00BE2BD1" w:rsidRPr="006D55AC" w:rsidRDefault="005C038D">
            <w:pPr>
              <w:pStyle w:val="ConsPlusNormal0"/>
            </w:pPr>
            <w:r w:rsidRPr="006D55AC">
              <w:t>- оптовую торговлю каучуком;</w:t>
            </w:r>
          </w:p>
          <w:p w:rsidR="00BE2BD1" w:rsidRPr="006D55AC" w:rsidRDefault="005C038D">
            <w:pPr>
              <w:pStyle w:val="ConsPlusNormal0"/>
            </w:pPr>
            <w:r w:rsidRPr="006D55AC">
              <w:t>- оптовую торговлю текстильными волокнами и т.д.;</w:t>
            </w:r>
          </w:p>
          <w:p w:rsidR="00BE2BD1" w:rsidRPr="006D55AC" w:rsidRDefault="005C038D">
            <w:pPr>
              <w:pStyle w:val="ConsPlusNormal0"/>
            </w:pPr>
            <w:r w:rsidRPr="006D55AC">
              <w:t>- оптовую торговлю бумагой;</w:t>
            </w:r>
          </w:p>
          <w:p w:rsidR="00BE2BD1" w:rsidRPr="006D55AC" w:rsidRDefault="005C038D">
            <w:pPr>
              <w:pStyle w:val="ConsPlusNormal0"/>
            </w:pPr>
            <w:r w:rsidRPr="006D55AC">
              <w:t>- оптовую торговлю драгоценными камнями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46.76.1</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бумагой и картоном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7" w:name="P7901"/>
            <w:bookmarkEnd w:id="337"/>
            <w:r w:rsidRPr="006D55AC">
              <w:t>46.76.2</w:t>
            </w:r>
          </w:p>
        </w:tc>
        <w:tc>
          <w:tcPr>
            <w:tcW w:w="7370" w:type="dxa"/>
            <w:tcBorders>
              <w:top w:val="nil"/>
              <w:left w:val="nil"/>
              <w:bottom w:val="nil"/>
              <w:right w:val="nil"/>
            </w:tcBorders>
          </w:tcPr>
          <w:p w:rsidR="00BE2BD1" w:rsidRPr="006D55AC" w:rsidRDefault="005C038D">
            <w:pPr>
              <w:pStyle w:val="ConsPlusNormal0"/>
            </w:pPr>
            <w:r w:rsidRPr="006D55AC">
              <w:t>Торговля оптовая текстильными волокнами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46.76.3</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пластмассами и резиной в первичных формах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46.76.4</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драгоценными камнями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драгоценными камнями без огранки и с огранкой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8" w:name="P7909"/>
            <w:bookmarkEnd w:id="338"/>
            <w:r w:rsidRPr="006D55AC">
              <w:t>46.77</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отходами и ломом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металлическим и неметаллическим отходами, металлоломом и материалами для переработки, включая разделение, сортировку, разборку и демонтаж бывших в употреблении товаров, таких ка</w:t>
            </w:r>
            <w:r w:rsidRPr="006D55AC">
              <w:t>к автомобили, для получения запасных частей, их упаковку, распаковку, хранение и доставку, но без существенного их восстановления</w:t>
            </w:r>
          </w:p>
          <w:p w:rsidR="00BE2BD1" w:rsidRPr="006D55AC" w:rsidRDefault="005C038D">
            <w:pPr>
              <w:pStyle w:val="ConsPlusNormal0"/>
            </w:pPr>
            <w:r w:rsidRPr="006D55AC">
              <w:t>Покупаемые и продаваемые отходы имеют остаточную стоимость</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демонтаж автомобилей, компьютеров</w:t>
            </w:r>
            <w:r w:rsidRPr="006D55AC">
              <w:t>, телевизоров и прочего оборудования в целях получения и перепродажи годных к использованию запасных частей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сбор бытовых промышленных отходов, см. </w:t>
            </w:r>
            <w:r w:rsidRPr="006D55AC">
              <w:t>38.1</w:t>
            </w:r>
            <w:r w:rsidRPr="006D55AC">
              <w:t>;</w:t>
            </w:r>
          </w:p>
          <w:p w:rsidR="00BE2BD1" w:rsidRPr="006D55AC" w:rsidRDefault="005C038D">
            <w:pPr>
              <w:pStyle w:val="ConsPlusNormal0"/>
            </w:pPr>
            <w:r w:rsidRPr="006D55AC">
              <w:t>- переработку отходов не для дальн</w:t>
            </w:r>
            <w:r w:rsidRPr="006D55AC">
              <w:t xml:space="preserve">ейшего использования в производственном процессе, а с целью уничтожения, см. </w:t>
            </w:r>
            <w:r w:rsidRPr="006D55AC">
              <w:t>38.2</w:t>
            </w:r>
            <w:r w:rsidRPr="006D55AC">
              <w:t>;</w:t>
            </w:r>
          </w:p>
          <w:p w:rsidR="00BE2BD1" w:rsidRPr="006D55AC" w:rsidRDefault="005C038D">
            <w:pPr>
              <w:pStyle w:val="ConsPlusNormal0"/>
            </w:pPr>
            <w:r w:rsidRPr="006D55AC">
              <w:t>- переработку отходов, мусора, лома и прочих предметов во вторичное сырье, когда требуется их регенерация для получения вторичного сырь</w:t>
            </w:r>
            <w:r w:rsidRPr="006D55AC">
              <w:t xml:space="preserve">я, пригодного для использования в промышленном производстве, но которое не является конечным продуктом, см. </w:t>
            </w:r>
            <w:r w:rsidRPr="006D55AC">
              <w:t>38.3</w:t>
            </w:r>
            <w:r w:rsidRPr="006D55AC">
              <w:t>;</w:t>
            </w:r>
          </w:p>
          <w:p w:rsidR="00BE2BD1" w:rsidRPr="006D55AC" w:rsidRDefault="005C038D">
            <w:pPr>
              <w:pStyle w:val="ConsPlusNormal0"/>
            </w:pPr>
            <w:r w:rsidRPr="006D55AC">
              <w:t>- демонтаж автомобилей, компьютеров и телевизоров и прочего оборудования для регенерации составляющих их</w:t>
            </w:r>
            <w:r w:rsidRPr="006D55AC">
              <w:t xml:space="preserve"> материалов, см. </w:t>
            </w:r>
            <w:r w:rsidRPr="006D55AC">
              <w:t>38.31</w:t>
            </w:r>
            <w:r w:rsidRPr="006D55AC">
              <w:t>;</w:t>
            </w:r>
          </w:p>
          <w:p w:rsidR="00BE2BD1" w:rsidRPr="006D55AC" w:rsidRDefault="005C038D">
            <w:pPr>
              <w:pStyle w:val="ConsPlusNormal0"/>
            </w:pPr>
            <w:r w:rsidRPr="006D55AC">
              <w:t xml:space="preserve">- демонтаж судов (на металлолом), см. </w:t>
            </w:r>
            <w:r w:rsidRPr="006D55AC">
              <w:t>38.31</w:t>
            </w:r>
            <w:r w:rsidRPr="006D55AC">
              <w:t>;</w:t>
            </w:r>
          </w:p>
          <w:p w:rsidR="00BE2BD1" w:rsidRPr="006D55AC" w:rsidRDefault="005C038D">
            <w:pPr>
              <w:pStyle w:val="ConsPlusNormal0"/>
            </w:pPr>
            <w:r w:rsidRPr="006D55AC">
              <w:t xml:space="preserve">- демонтаж автомобилей посредством механического процесса, см. </w:t>
            </w:r>
            <w:r w:rsidRPr="006D55AC">
              <w:t>38.32</w:t>
            </w:r>
            <w:r w:rsidRPr="006D55AC">
              <w:t>;</w:t>
            </w:r>
          </w:p>
          <w:p w:rsidR="00BE2BD1" w:rsidRPr="006D55AC" w:rsidRDefault="005C038D">
            <w:pPr>
              <w:pStyle w:val="ConsPlusNormal0"/>
            </w:pPr>
            <w:r w:rsidRPr="006D55AC">
              <w:t xml:space="preserve">- розничную продажу бывших в употреблении товаров, см. </w:t>
            </w:r>
            <w:r w:rsidRPr="006D55AC">
              <w:t>47.79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39" w:name="P7924"/>
            <w:bookmarkEnd w:id="339"/>
            <w:r w:rsidRPr="006D55AC">
              <w:t>46.9</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неспециализированная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46.90</w:t>
            </w:r>
          </w:p>
        </w:tc>
        <w:tc>
          <w:tcPr>
            <w:tcW w:w="7370" w:type="dxa"/>
            <w:tcBorders>
              <w:top w:val="nil"/>
              <w:left w:val="nil"/>
              <w:bottom w:val="nil"/>
              <w:right w:val="nil"/>
            </w:tcBorders>
          </w:tcPr>
          <w:p w:rsidR="00BE2BD1" w:rsidRPr="006D55AC" w:rsidRDefault="005C038D">
            <w:pPr>
              <w:pStyle w:val="ConsPlusNormal0"/>
            </w:pPr>
            <w:r w:rsidRPr="006D55AC">
              <w:t>Торговля оптовая неспециализированная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оптовую торговлю различными товарами без конкретной специализации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40" w:name="P7930"/>
            <w:bookmarkEnd w:id="340"/>
            <w:r w:rsidRPr="006D55AC">
              <w:rPr>
                <w:b/>
                <w:i/>
              </w:rPr>
              <w:t>47</w:t>
            </w:r>
          </w:p>
        </w:tc>
        <w:tc>
          <w:tcPr>
            <w:tcW w:w="7370" w:type="dxa"/>
            <w:tcBorders>
              <w:top w:val="nil"/>
              <w:left w:val="nil"/>
              <w:bottom w:val="nil"/>
              <w:right w:val="nil"/>
            </w:tcBorders>
          </w:tcPr>
          <w:p w:rsidR="00BE2BD1" w:rsidRPr="006D55AC" w:rsidRDefault="005C038D">
            <w:pPr>
              <w:pStyle w:val="ConsPlusNormal0"/>
            </w:pPr>
            <w:r w:rsidRPr="006D55AC">
              <w:rPr>
                <w:b/>
                <w:i/>
              </w:rPr>
              <w:t>Торговля розничная, кроме торговли автотранспортными средствами и мотоциклами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перепродажу (продажу без преобразования) новых и бывших в употреблении товар</w:t>
            </w:r>
            <w:r w:rsidRPr="006D55AC">
              <w:t>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Розн</w:t>
            </w:r>
            <w:r w:rsidRPr="006D55AC">
              <w:t xml:space="preserve">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w:t>
            </w:r>
            <w:r w:rsidRPr="006D55AC">
              <w:t>47.1</w:t>
            </w:r>
            <w:r w:rsidRPr="006D55AC">
              <w:t xml:space="preserve"> по </w:t>
            </w:r>
            <w:r w:rsidRPr="006D55AC">
              <w:t>47.7</w:t>
            </w:r>
            <w:r w:rsidRPr="006D55AC">
              <w:t>, розничная т</w:t>
            </w:r>
            <w:r w:rsidRPr="006D55AC">
              <w:t xml:space="preserve">орговля вне магазинов - группировки с </w:t>
            </w:r>
            <w:r w:rsidRPr="006D55AC">
              <w:t>47.8</w:t>
            </w:r>
            <w:r w:rsidRPr="006D55AC">
              <w:t xml:space="preserve"> по </w:t>
            </w:r>
            <w:r w:rsidRPr="006D55AC">
              <w:t>47.9</w:t>
            </w:r>
            <w:r w:rsidRPr="006D55AC">
              <w:t>). Розничная торговля в магазинах универсального ассортимента товаров включает: розничные продажи товаров, бывших в употреблении (</w:t>
            </w:r>
            <w:r w:rsidRPr="006D55AC">
              <w:t xml:space="preserve">группировка </w:t>
            </w:r>
            <w:r w:rsidRPr="006D55AC">
              <w:t>47.79</w:t>
            </w:r>
            <w:r w:rsidRPr="006D55AC">
              <w:t xml:space="preserve">). Для розничных продаж в универсальных магазинах далее различают розничные продажи в специализированных магазинах (группировки с </w:t>
            </w:r>
            <w:r w:rsidRPr="006D55AC">
              <w:t>47.2</w:t>
            </w:r>
            <w:r w:rsidRPr="006D55AC">
              <w:t xml:space="preserve"> по </w:t>
            </w:r>
            <w:r w:rsidRPr="006D55AC">
              <w:t>47.7</w:t>
            </w:r>
            <w:r w:rsidRPr="006D55AC">
              <w:t xml:space="preserve">) и розничные продажи в неспециализированных магазинах (группировка </w:t>
            </w:r>
            <w:r w:rsidRPr="006D55AC">
              <w:t>47.1</w:t>
            </w:r>
            <w:r w:rsidRPr="006D55AC">
              <w:t>). Вышеупомянутые группировки далее подразделяются по ассортименту продаваемой продукции. Продажа не через магазины универсально</w:t>
            </w:r>
            <w:r w:rsidRPr="006D55AC">
              <w:t xml:space="preserve">го ассортимента товаров подразделяется согласно формам торговли, таким как розничные продажи в палатках и на рынках (группировка </w:t>
            </w:r>
            <w:r w:rsidRPr="006D55AC">
              <w:t>47.8</w:t>
            </w:r>
            <w:r w:rsidRPr="006D55AC">
              <w:t>) и прочие розничные продажи не через универсальные магазины, например торговля по по</w:t>
            </w:r>
            <w:r w:rsidRPr="006D55AC">
              <w:t xml:space="preserve">чте, со сквозной доставкой товара, через торговые автоматы и т.д. (группировка </w:t>
            </w:r>
            <w:r w:rsidRPr="006D55AC">
              <w:t>47.9</w:t>
            </w:r>
            <w:r w:rsidRPr="006D55AC">
              <w:t>). Ассортимент товаров данной группировки ограничивается товарами, обычно именуемыми потребительскими товарами или товарами розничной т</w:t>
            </w:r>
            <w:r w:rsidRPr="006D55AC">
              <w:t>орговли. Поэтому товары, обычно не реализуемые в розничной торговле, такие как зерно хлебных злаков, руды, промышленное оборудование и т.п. не входят в эту группировку</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розничную торговлю такими товарами, как персональные к</w:t>
            </w:r>
            <w:r w:rsidRPr="006D55AC">
              <w:t>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w:t>
            </w:r>
            <w:r w:rsidRPr="006D55AC">
              <w:t>х сортировку, разделение, смешивание и упаковку</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розничную торговлю посредством комиссионных торговых агентов и деятельность розничных аукционных домов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1" w:name="P7938"/>
            <w:bookmarkEnd w:id="341"/>
            <w:r w:rsidRPr="006D55AC">
              <w:t>47.1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преимущественно пищевыми п</w:t>
            </w:r>
            <w:r w:rsidRPr="006D55AC">
              <w:t>родуктами, включая напитки, и табачными изделиями в неспециализированных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большим ассортиментом товаров, преимущественно пищевыми продуктами, напитками или табачными изделиями, среди которых преоблада</w:t>
            </w:r>
            <w:r w:rsidRPr="006D55AC">
              <w:t>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w:t>
            </w:r>
            <w:r w:rsidRPr="006D55AC">
              <w:t>ы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замороженными продуктами в неспециализированных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47.11.2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незамороженными продуктами, включая напитки и табачные изделия, в неспециализированных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47.11.3</w:t>
            </w:r>
          </w:p>
        </w:tc>
        <w:tc>
          <w:tcPr>
            <w:tcW w:w="7370" w:type="dxa"/>
            <w:tcBorders>
              <w:top w:val="nil"/>
              <w:left w:val="nil"/>
              <w:bottom w:val="nil"/>
              <w:right w:val="nil"/>
            </w:tcBorders>
          </w:tcPr>
          <w:p w:rsidR="00BE2BD1" w:rsidRPr="006D55AC" w:rsidRDefault="005C038D">
            <w:pPr>
              <w:pStyle w:val="ConsPlusNormal0"/>
            </w:pPr>
            <w:r w:rsidRPr="006D55AC">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прочая в неспециализированных магазинах Эта группировка включает:</w:t>
            </w:r>
          </w:p>
          <w:p w:rsidR="00BE2BD1" w:rsidRPr="006D55AC" w:rsidRDefault="005C038D">
            <w:pPr>
              <w:pStyle w:val="ConsPlusNormal0"/>
              <w:jc w:val="both"/>
            </w:pPr>
            <w:r w:rsidRPr="006D55AC">
              <w:t>- розничную торговлю ши</w:t>
            </w:r>
            <w:r w:rsidRPr="006D55AC">
              <w:t>роким ассортиментом товаров, из которых продукты питания, напитки или табачные изделия не преобладают, в том числе осуществляемую в магазинах беспошлинной торговли;</w:t>
            </w:r>
          </w:p>
          <w:p w:rsidR="00BE2BD1" w:rsidRPr="006D55AC" w:rsidRDefault="005C038D">
            <w:pPr>
              <w:pStyle w:val="ConsPlusNormal0"/>
              <w:jc w:val="both"/>
            </w:pPr>
            <w:r w:rsidRPr="006D55AC">
              <w:t>- деятельность универсальных магазинов, торгующих товарами общего ассортимента, включая оде</w:t>
            </w:r>
            <w:r w:rsidRPr="006D55AC">
              <w:t>жду, мебель, бытовые приборы, скобяные изделия, косметику, ювелирные изделия, игрушки, спортивные товары и т.д.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w:t>
            </w:r>
            <w:r w:rsidRPr="006D55AC">
              <w:t>я</w:t>
            </w:r>
            <w:r w:rsidRPr="006D55AC">
              <w:t xml:space="preserve"> 47/2022 ОКВЭД 2, утв. Приказом Росстандарта от 27.04.2022 N 235-ст)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47.19.1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большим товарным ассортиментом с преобладанием непродовольственных товаров в неспециализированных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47.19.2</w:t>
            </w:r>
          </w:p>
        </w:tc>
        <w:tc>
          <w:tcPr>
            <w:tcW w:w="7370" w:type="dxa"/>
            <w:tcBorders>
              <w:top w:val="nil"/>
              <w:left w:val="nil"/>
              <w:bottom w:val="nil"/>
              <w:right w:val="nil"/>
            </w:tcBorders>
          </w:tcPr>
          <w:p w:rsidR="00BE2BD1" w:rsidRPr="006D55AC" w:rsidRDefault="005C038D">
            <w:pPr>
              <w:pStyle w:val="ConsPlusNormal0"/>
            </w:pPr>
            <w:r w:rsidRPr="006D55AC">
              <w:t>Деятельность универсальных магазинов, торгующих товарами общего ассортимента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47.19.3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магазинах беспошлинной торговли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47/2022 ОКВЭД 2, утв. Приказом Росстандарта от 27.04.2022 N 235-ст)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2" w:name="P7964"/>
            <w:bookmarkEnd w:id="342"/>
            <w:r w:rsidRPr="006D55AC">
              <w:t>47.2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пищевыми продуктами, напитками и табачными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фруктами и овощами в с</w:t>
            </w:r>
            <w:r w:rsidRPr="006D55AC">
              <w:t>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свежими фруктами, овощами и картофелем;</w:t>
            </w:r>
          </w:p>
          <w:p w:rsidR="00BE2BD1" w:rsidRPr="006D55AC" w:rsidRDefault="005C038D">
            <w:pPr>
              <w:pStyle w:val="ConsPlusNormal0"/>
            </w:pPr>
            <w:r w:rsidRPr="006D55AC">
              <w:t>- розничную торговлю предварительно обработанными или консервированными фруктами и овощами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свежими фруктами, овощами, картофелем и орехами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консервированными фруктами и овощами и орехами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мясом и мясными продуктами</w:t>
            </w:r>
            <w:r w:rsidRPr="006D55AC">
              <w:t xml:space="preserve">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мясом и мясными продуктами (включая сельскохозяйственную птицу)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мясом и мясом птицы, включая субпродукты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47.22.2</w:t>
            </w:r>
          </w:p>
        </w:tc>
        <w:tc>
          <w:tcPr>
            <w:tcW w:w="7370" w:type="dxa"/>
            <w:tcBorders>
              <w:top w:val="nil"/>
              <w:left w:val="nil"/>
              <w:bottom w:val="nil"/>
              <w:right w:val="nil"/>
            </w:tcBorders>
          </w:tcPr>
          <w:p w:rsidR="00BE2BD1" w:rsidRPr="006D55AC" w:rsidRDefault="005C038D">
            <w:pPr>
              <w:pStyle w:val="ConsPlusNormal0"/>
            </w:pPr>
            <w:r w:rsidRPr="006D55AC">
              <w:t>Торг</w:t>
            </w:r>
            <w:r w:rsidRPr="006D55AC">
              <w:t>овля розничная продуктами из мяса и мяса птицы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47.22.3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консервами из мяса и мяса птицы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47.23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рыбой, ракообразными и моллюсками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рыбой, прочими морепродуктами и продуктами из них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47.23.1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рыбой и морепродуктами в специализированных маг</w:t>
            </w:r>
            <w:r w:rsidRPr="006D55AC">
              <w:t>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47.23.2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консервами из рыбы и морепродуктов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хлебом и хлебобулочными изделиями и кондитерскими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47.24.1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хлебом и хлебобулочными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47.24.2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кондитерскими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47.24.21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мучными кондитерскими изделиями в специализированных магазин</w:t>
            </w:r>
            <w:r w:rsidRPr="006D55AC">
              <w:t>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47.24.22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кондитерскими изделиями, включая шоколад,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47.24.3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мороженым и замороженными десертами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напитками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47.25.1</w:t>
            </w:r>
          </w:p>
        </w:tc>
        <w:tc>
          <w:tcPr>
            <w:tcW w:w="7370" w:type="dxa"/>
            <w:tcBorders>
              <w:top w:val="nil"/>
              <w:left w:val="nil"/>
              <w:bottom w:val="nil"/>
              <w:right w:val="nil"/>
            </w:tcBorders>
          </w:tcPr>
          <w:p w:rsidR="00BE2BD1" w:rsidRPr="006D55AC" w:rsidRDefault="005C038D">
            <w:pPr>
              <w:pStyle w:val="ConsPlusNormal0"/>
            </w:pPr>
            <w:r w:rsidRPr="006D55AC">
              <w:t>Торго</w:t>
            </w:r>
            <w:r w:rsidRPr="006D55AC">
              <w:t>вля розничная алкогольными напитками, включая пиво,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47.25.11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алкогольными напитками, кроме пива,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47.25.12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пивом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47.25.2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безалкогольными напитками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табачными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пищевыми продуктами в специализированных магазинах</w:t>
            </w:r>
          </w:p>
          <w:p w:rsidR="00BE2BD1" w:rsidRPr="006D55AC" w:rsidRDefault="005C038D">
            <w:pPr>
              <w:pStyle w:val="ConsPlusNormal0"/>
            </w:pPr>
            <w:r w:rsidRPr="006D55AC">
              <w:t>Эта группировка вк</w:t>
            </w:r>
            <w:r w:rsidRPr="006D55AC">
              <w:t>лючает:</w:t>
            </w:r>
          </w:p>
          <w:p w:rsidR="00BE2BD1" w:rsidRPr="006D55AC" w:rsidRDefault="005C038D">
            <w:pPr>
              <w:pStyle w:val="ConsPlusNormal0"/>
            </w:pPr>
            <w:r w:rsidRPr="006D55AC">
              <w:t>- розничную торговлю молочными продуктами и яйцами;</w:t>
            </w:r>
          </w:p>
          <w:p w:rsidR="00BE2BD1" w:rsidRPr="006D55AC" w:rsidRDefault="005C038D">
            <w:pPr>
              <w:pStyle w:val="ConsPlusNormal0"/>
            </w:pPr>
            <w:r w:rsidRPr="006D55AC">
              <w:t>- розничную торговлю прочими пищевыми продуктами,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молочными продуктами и яйцами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47.29.11</w:t>
            </w:r>
          </w:p>
        </w:tc>
        <w:tc>
          <w:tcPr>
            <w:tcW w:w="7370" w:type="dxa"/>
            <w:tcBorders>
              <w:top w:val="nil"/>
              <w:left w:val="nil"/>
              <w:bottom w:val="nil"/>
              <w:right w:val="nil"/>
            </w:tcBorders>
          </w:tcPr>
          <w:p w:rsidR="00BE2BD1" w:rsidRPr="006D55AC" w:rsidRDefault="005C038D">
            <w:pPr>
              <w:pStyle w:val="ConsPlusNormal0"/>
            </w:pPr>
            <w:r w:rsidRPr="006D55AC">
              <w:t>Торговля ро</w:t>
            </w:r>
            <w:r w:rsidRPr="006D55AC">
              <w:t>зничная молочными продуктами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яйцами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пищевыми маслами и жирами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животными маслами и жирами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растительными маслами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пищевыми продуктами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мукой и макаронными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крупами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сахаром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солью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чаем, кофе, какао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гомогенизированными пищевыми продуктами, детским и диетическим питанием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47.29.39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пищевыми продуктами в специализированных магазинах, не включенными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47.3</w:t>
            </w:r>
          </w:p>
        </w:tc>
        <w:tc>
          <w:tcPr>
            <w:tcW w:w="7370" w:type="dxa"/>
            <w:tcBorders>
              <w:top w:val="nil"/>
              <w:left w:val="nil"/>
              <w:bottom w:val="nil"/>
              <w:right w:val="nil"/>
            </w:tcBorders>
          </w:tcPr>
          <w:p w:rsidR="00BE2BD1" w:rsidRPr="006D55AC" w:rsidRDefault="005C038D">
            <w:pPr>
              <w:pStyle w:val="ConsPlusNormal0"/>
            </w:pPr>
            <w:r w:rsidRPr="006D55AC">
              <w:t>Тор</w:t>
            </w:r>
            <w:r w:rsidRPr="006D55AC">
              <w:t>говля розничная моторным топливом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47.30</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моторным топливом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топливом для автомобилей и мотоциклов в специализированных магазинах;</w:t>
            </w:r>
          </w:p>
          <w:p w:rsidR="00BE2BD1" w:rsidRPr="006D55AC" w:rsidRDefault="005C038D">
            <w:pPr>
              <w:pStyle w:val="ConsPlusNormal0"/>
            </w:pPr>
            <w:r w:rsidRPr="006D55AC">
              <w:t>- розничную торговлю смазочными материалами и охлаждающими жидкостями для автотранспортных средств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оптовую торговлю топливом, см. </w:t>
            </w:r>
            <w:r w:rsidRPr="006D55AC">
              <w:t>46.71</w:t>
            </w:r>
            <w:r w:rsidRPr="006D55AC">
              <w:t>;</w:t>
            </w:r>
          </w:p>
          <w:p w:rsidR="00BE2BD1" w:rsidRPr="006D55AC" w:rsidRDefault="005C038D">
            <w:pPr>
              <w:pStyle w:val="ConsPlusNormal0"/>
            </w:pPr>
            <w:r w:rsidRPr="006D55AC">
              <w:t>- розничную торговлю сжиженным газом для пригото</w:t>
            </w:r>
            <w:r w:rsidRPr="006D55AC">
              <w:t xml:space="preserve">вления пищи или отопления, см. </w:t>
            </w:r>
            <w:r w:rsidRPr="006D55AC">
              <w:t>47.78</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47.30.1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моторным топливом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47.30.11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бензином и дизельным топливом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47.30.12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газом для заправки автомобилей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47.30.2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смазочными материалами и охлаждающими жидкостями для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информационным и коммуникационным оборудован</w:t>
            </w:r>
            <w:r w:rsidRPr="006D55AC">
              <w:t>ием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w:t>
            </w:r>
            <w:r w:rsidRPr="006D55AC">
              <w:t xml:space="preserve">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3" w:name="P8074"/>
            <w:bookmarkEnd w:id="343"/>
            <w:r w:rsidRPr="006D55AC">
              <w:t>47.41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компьютерами, периферийными устройствами к ним и программным обеспечением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компьютерами;</w:t>
            </w:r>
          </w:p>
          <w:p w:rsidR="00BE2BD1" w:rsidRPr="006D55AC" w:rsidRDefault="005C038D">
            <w:pPr>
              <w:pStyle w:val="ConsPlusNormal0"/>
            </w:pPr>
            <w:r w:rsidRPr="006D55AC">
              <w:t xml:space="preserve">- розничную торговлю компьютерным </w:t>
            </w:r>
            <w:r w:rsidRPr="006D55AC">
              <w:t>периферийным оборудованием;</w:t>
            </w:r>
          </w:p>
          <w:p w:rsidR="00BE2BD1" w:rsidRPr="006D55AC" w:rsidRDefault="005C038D">
            <w:pPr>
              <w:pStyle w:val="ConsPlusNormal0"/>
            </w:pPr>
            <w:r w:rsidRPr="006D55AC">
              <w:t>- розничную торговлю консолями для видеоигр;</w:t>
            </w:r>
          </w:p>
          <w:p w:rsidR="00BE2BD1" w:rsidRPr="006D55AC" w:rsidRDefault="005C038D">
            <w:pPr>
              <w:pStyle w:val="ConsPlusNormal0"/>
            </w:pPr>
            <w:r w:rsidRPr="006D55AC">
              <w:t>- розничную торговлю неперсонализированным программным обеспечением, включая видеоигры;</w:t>
            </w:r>
          </w:p>
          <w:p w:rsidR="00BE2BD1" w:rsidRPr="006D55AC" w:rsidRDefault="005C038D">
            <w:pPr>
              <w:pStyle w:val="ConsPlusNormal0"/>
            </w:pPr>
            <w:r w:rsidRPr="006D55AC">
              <w:t>- розничную торговлю офисными машинами и оборудованием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магнитными лентами и дисками без записи, см. </w:t>
            </w:r>
            <w:r w:rsidRPr="006D55AC">
              <w:t>47.63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47.41.1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компьютерами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47.41.2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программным обеспечением в специализированных</w:t>
            </w:r>
            <w:r w:rsidRPr="006D55AC">
              <w:t xml:space="preserve">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47.41.3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периферийными устройствами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47.41.4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офисными машинами и оборудованием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47.42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телекоммуникационным оборудованием, вклю</w:t>
            </w:r>
            <w:r w:rsidRPr="006D55AC">
              <w:t>чая розничную торговлю мобильными телефонами,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4" w:name="P8094"/>
            <w:bookmarkEnd w:id="344"/>
            <w:r w:rsidRPr="006D55AC">
              <w:t>47.43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аудио- и видеотехникой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радио- и телевизионным оборудованием;</w:t>
            </w:r>
          </w:p>
          <w:p w:rsidR="00BE2BD1" w:rsidRPr="006D55AC" w:rsidRDefault="005C038D">
            <w:pPr>
              <w:pStyle w:val="ConsPlusNormal0"/>
            </w:pPr>
            <w:r w:rsidRPr="006D55AC">
              <w:t>- розничную торговлю аудио- и видеооборудованием;</w:t>
            </w:r>
          </w:p>
          <w:p w:rsidR="00BE2BD1" w:rsidRPr="006D55AC" w:rsidRDefault="005C038D">
            <w:pPr>
              <w:pStyle w:val="ConsPlusNormal0"/>
            </w:pPr>
            <w:r w:rsidRPr="006D55AC">
              <w:t>- розничную торговлю проигрывателями и записывающими устройствами CD, DVD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бытовыми изделиями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w:t>
            </w:r>
            <w:r w:rsidRPr="006D55AC">
              <w:t>овлю бытовыми изделиями, такими как текстильные изделия, скобяные изделия, ковры, электроприборы, мебель,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5" w:name="P8104"/>
            <w:bookmarkEnd w:id="345"/>
            <w:r w:rsidRPr="006D55AC">
              <w:t>47.51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текстильными изделиями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w:t>
            </w:r>
            <w:r w:rsidRPr="006D55AC">
              <w:t>орговлю тканями;</w:t>
            </w:r>
          </w:p>
          <w:p w:rsidR="00BE2BD1" w:rsidRPr="006D55AC" w:rsidRDefault="005C038D">
            <w:pPr>
              <w:pStyle w:val="ConsPlusNormal0"/>
            </w:pPr>
            <w:r w:rsidRPr="006D55AC">
              <w:t>- розничную торговлю трикотажной пряжей;</w:t>
            </w:r>
          </w:p>
          <w:p w:rsidR="00BE2BD1" w:rsidRPr="006D55AC" w:rsidRDefault="005C038D">
            <w:pPr>
              <w:pStyle w:val="ConsPlusNormal0"/>
            </w:pPr>
            <w:r w:rsidRPr="006D55AC">
              <w:t>- розничную торговлю исходными материалами для изготовления ковров, гобеленов или вышитых изделий;</w:t>
            </w:r>
          </w:p>
          <w:p w:rsidR="00BE2BD1" w:rsidRPr="006D55AC" w:rsidRDefault="005C038D">
            <w:pPr>
              <w:pStyle w:val="ConsPlusNormal0"/>
            </w:pPr>
            <w:r w:rsidRPr="006D55AC">
              <w:lastRenderedPageBreak/>
              <w:t>- розничную торговлю текстильными изделиями;</w:t>
            </w:r>
          </w:p>
          <w:p w:rsidR="00BE2BD1" w:rsidRPr="006D55AC" w:rsidRDefault="005C038D">
            <w:pPr>
              <w:pStyle w:val="ConsPlusNormal0"/>
            </w:pPr>
            <w:r w:rsidRPr="006D55AC">
              <w:t>- розничную торговлю галантерейными изделиями, включая</w:t>
            </w:r>
            <w:r w:rsidRPr="006D55AC">
              <w:t>: иголки, швейные нитки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одеждой, см. </w:t>
            </w:r>
            <w:r w:rsidRPr="006D55AC">
              <w:t>47.71</w:t>
            </w:r>
            <w:r w:rsidRPr="006D55AC">
              <w:t xml:space="preserve">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47.51.1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текстильными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галантерейными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6" w:name="P8118"/>
            <w:bookmarkEnd w:id="346"/>
            <w:r w:rsidRPr="006D55AC">
              <w:t>47.52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скобяными изделиями, лакокрасочными материалами и стеклом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скобяными изделиями</w:t>
            </w:r>
            <w:r w:rsidRPr="006D55AC">
              <w:t>;</w:t>
            </w:r>
          </w:p>
          <w:p w:rsidR="00BE2BD1" w:rsidRPr="006D55AC" w:rsidRDefault="005C038D">
            <w:pPr>
              <w:pStyle w:val="ConsPlusNormal0"/>
            </w:pPr>
            <w:r w:rsidRPr="006D55AC">
              <w:t>- розничную торговлю красками, олифой и лаками;</w:t>
            </w:r>
          </w:p>
          <w:p w:rsidR="00BE2BD1" w:rsidRPr="006D55AC" w:rsidRDefault="005C038D">
            <w:pPr>
              <w:pStyle w:val="ConsPlusNormal0"/>
            </w:pPr>
            <w:r w:rsidRPr="006D55AC">
              <w:t>- розничную торговлю листовым стеклом;</w:t>
            </w:r>
          </w:p>
          <w:p w:rsidR="00BE2BD1" w:rsidRPr="006D55AC" w:rsidRDefault="005C038D">
            <w:pPr>
              <w:pStyle w:val="ConsPlusNormal0"/>
            </w:pPr>
            <w:r w:rsidRPr="006D55AC">
              <w:t>- розничную торговлю прочими строительными материалами, такими как кирпич, дерево, санитарное оборудование;</w:t>
            </w:r>
          </w:p>
          <w:p w:rsidR="00BE2BD1" w:rsidRPr="006D55AC" w:rsidRDefault="005C038D">
            <w:pPr>
              <w:pStyle w:val="ConsPlusNormal0"/>
            </w:pPr>
            <w:r w:rsidRPr="006D55AC">
              <w:t>- розничную торговлю материалами и оборудованием для изгото</w:t>
            </w:r>
            <w:r w:rsidRPr="006D55AC">
              <w:t>вления поделок;</w:t>
            </w:r>
          </w:p>
          <w:p w:rsidR="00BE2BD1" w:rsidRPr="006D55AC" w:rsidRDefault="005C038D">
            <w:pPr>
              <w:pStyle w:val="ConsPlusNormal0"/>
            </w:pPr>
            <w:r w:rsidRPr="006D55AC">
              <w:t>- розничную торговлю газонокосилками, независимо от управления;</w:t>
            </w:r>
          </w:p>
          <w:p w:rsidR="00BE2BD1" w:rsidRPr="006D55AC" w:rsidRDefault="005C038D">
            <w:pPr>
              <w:pStyle w:val="ConsPlusNormal0"/>
            </w:pPr>
            <w:r w:rsidRPr="006D55AC">
              <w:t>- розничную торговлю сборными деревянными конструкциями, такими как бани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скобяными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лакокрасочными материалами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стеклом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материалами и оборудованием для изготовления поделок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санитарно-техническим оборудованием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садово-огородной техникой и инвентарем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47.52.7</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строительными материалами, не включ</w:t>
            </w:r>
            <w:r w:rsidRPr="006D55AC">
              <w:t>енными в другие группировки,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47.52.71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пиломатериалами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47.52.72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кирпичом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47.52.73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металлическими и неметаллическими конструкциями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47.52.74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сборными деревянными строениями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47.52.79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строительными материалами, не</w:t>
            </w:r>
            <w:r w:rsidRPr="006D55AC">
              <w:t xml:space="preserve"> включенными </w:t>
            </w:r>
            <w:r w:rsidRPr="006D55AC">
              <w:lastRenderedPageBreak/>
              <w:t>в другие группировки,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47.53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коврами, ковровыми изделиями, покрытиями для пола и стен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коврами и ковровыми изделиями</w:t>
            </w:r>
            <w:r w:rsidRPr="006D55AC">
              <w:t>;</w:t>
            </w:r>
          </w:p>
          <w:p w:rsidR="00BE2BD1" w:rsidRPr="006D55AC" w:rsidRDefault="005C038D">
            <w:pPr>
              <w:pStyle w:val="ConsPlusNormal0"/>
            </w:pPr>
            <w:r w:rsidRPr="006D55AC">
              <w:t>- розничную торговлю портьерами и тюлевыми занавесями;</w:t>
            </w:r>
          </w:p>
          <w:p w:rsidR="00BE2BD1" w:rsidRPr="006D55AC" w:rsidRDefault="005C038D">
            <w:pPr>
              <w:pStyle w:val="ConsPlusNormal0"/>
            </w:pPr>
            <w:r w:rsidRPr="006D55AC">
              <w:t>- розничную торговлю обоями и напольными покрытиями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плитками для пола из пробки, см. </w:t>
            </w:r>
            <w:r w:rsidRPr="006D55AC">
              <w:t>47.52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47.53.1</w:t>
            </w:r>
          </w:p>
        </w:tc>
        <w:tc>
          <w:tcPr>
            <w:tcW w:w="7370" w:type="dxa"/>
            <w:tcBorders>
              <w:top w:val="nil"/>
              <w:left w:val="nil"/>
              <w:bottom w:val="nil"/>
              <w:right w:val="nil"/>
            </w:tcBorders>
          </w:tcPr>
          <w:p w:rsidR="00BE2BD1" w:rsidRPr="006D55AC" w:rsidRDefault="005C038D">
            <w:pPr>
              <w:pStyle w:val="ConsPlusNormal0"/>
            </w:pPr>
            <w:r w:rsidRPr="006D55AC">
              <w:t>Торговля р</w:t>
            </w:r>
            <w:r w:rsidRPr="006D55AC">
              <w:t>озничная коврами и ковровыми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47.53.2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портьерами, тюлевыми занавесями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47.53.3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обоями и напольными покрытиями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бытовыми электротоварами в специализированных магазинах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аудио- и видеооборудованием, см. </w:t>
            </w:r>
            <w:r w:rsidRPr="006D55AC">
              <w:t>47.43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7" w:name="P8170"/>
            <w:bookmarkEnd w:id="347"/>
            <w:r w:rsidRPr="006D55AC">
              <w:t>47.59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мебелью, осветительными приборами и прочими бытовыми изделиями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мебелью для дома;</w:t>
            </w:r>
          </w:p>
          <w:p w:rsidR="00BE2BD1" w:rsidRPr="006D55AC" w:rsidRDefault="005C038D">
            <w:pPr>
              <w:pStyle w:val="ConsPlusNormal0"/>
            </w:pPr>
            <w:r w:rsidRPr="006D55AC">
              <w:t>- розничную торговлю осветительными приборами;</w:t>
            </w:r>
          </w:p>
          <w:p w:rsidR="00BE2BD1" w:rsidRPr="006D55AC" w:rsidRDefault="005C038D">
            <w:pPr>
              <w:pStyle w:val="ConsPlusNormal0"/>
            </w:pPr>
            <w:r w:rsidRPr="006D55AC">
              <w:t>- розничную торговлю домашней у</w:t>
            </w:r>
            <w:r w:rsidRPr="006D55AC">
              <w:t>тварью и столовыми приборами, посудой из стекла, гончарными изделиями, фарфором и глиняной посудой;</w:t>
            </w:r>
          </w:p>
          <w:p w:rsidR="00BE2BD1" w:rsidRPr="006D55AC" w:rsidRDefault="005C038D">
            <w:pPr>
              <w:pStyle w:val="ConsPlusNormal0"/>
            </w:pPr>
            <w:r w:rsidRPr="006D55AC">
              <w:t>- розничную торговлю изделиями из дерева, пробки и плетеными изделиями;</w:t>
            </w:r>
          </w:p>
          <w:p w:rsidR="00BE2BD1" w:rsidRPr="006D55AC" w:rsidRDefault="005C038D">
            <w:pPr>
              <w:pStyle w:val="ConsPlusNormal0"/>
            </w:pPr>
            <w:r w:rsidRPr="006D55AC">
              <w:t>- розничную торговлю неэлектрическими бытовыми приборами;</w:t>
            </w:r>
          </w:p>
          <w:p w:rsidR="00BE2BD1" w:rsidRPr="006D55AC" w:rsidRDefault="005C038D">
            <w:pPr>
              <w:pStyle w:val="ConsPlusNormal0"/>
            </w:pPr>
            <w:r w:rsidRPr="006D55AC">
              <w:t>- розничную торговлю музык</w:t>
            </w:r>
            <w:r w:rsidRPr="006D55AC">
              <w:t>альными инструментами и нотными изданиями;</w:t>
            </w:r>
          </w:p>
          <w:p w:rsidR="00BE2BD1" w:rsidRPr="006D55AC" w:rsidRDefault="005C038D">
            <w:pPr>
              <w:pStyle w:val="ConsPlusNormal0"/>
            </w:pPr>
            <w:r w:rsidRPr="006D55AC">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r>
          </w:p>
          <w:p w:rsidR="00BE2BD1" w:rsidRPr="006D55AC" w:rsidRDefault="005C038D">
            <w:pPr>
              <w:pStyle w:val="ConsPlusNormal0"/>
            </w:pPr>
            <w:r w:rsidRPr="006D55AC">
              <w:t>- розничную торговлю бытовы</w:t>
            </w:r>
            <w:r w:rsidRPr="006D55AC">
              <w:t>ми изделиями и приборами, не включенными в другие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предметами антиквариата, см. </w:t>
            </w:r>
            <w:r w:rsidRPr="006D55AC">
              <w:t>47.79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мебелью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осветительными приборами в специализированных магази</w:t>
            </w:r>
            <w:r w:rsidRPr="006D55AC">
              <w:t>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изделиями из дерева, пробки и плетеными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47.59.5</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розничная музыкальными инструментами и нотными изданиями в </w:t>
            </w:r>
            <w:r w:rsidRPr="006D55AC">
              <w:lastRenderedPageBreak/>
              <w:t>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47.59.6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неэлектри</w:t>
            </w:r>
            <w:r w:rsidRPr="006D55AC">
              <w:t>ческими бытовыми приборами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47.59.7</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электрическими системами охранной сигнализации, такими как запорные устройства, сейфы и хранилища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47.59.9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бытовыми изделиями и приборами, не включенными в другие группировки,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товарами культурно-развлекательного назначения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w:t>
            </w:r>
            <w:r w:rsidRPr="006D55AC">
              <w:t>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книгами в специализированных магазинах</w:t>
            </w:r>
          </w:p>
          <w:p w:rsidR="00BE2BD1" w:rsidRPr="006D55AC" w:rsidRDefault="005C038D">
            <w:pPr>
              <w:pStyle w:val="ConsPlusNormal0"/>
            </w:pPr>
            <w:r w:rsidRPr="006D55AC">
              <w:t>Эта группир</w:t>
            </w:r>
            <w:r w:rsidRPr="006D55AC">
              <w:t>овка включает:</w:t>
            </w:r>
          </w:p>
          <w:p w:rsidR="00BE2BD1" w:rsidRPr="006D55AC" w:rsidRDefault="005C038D">
            <w:pPr>
              <w:pStyle w:val="ConsPlusNormal0"/>
            </w:pPr>
            <w:r w:rsidRPr="006D55AC">
              <w:t>- розничную торговлю книгами всех видов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букинистическими или антикварными книгами, см. </w:t>
            </w:r>
            <w:r w:rsidRPr="006D55AC">
              <w:t>47.79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газетами и канцелярскими товарами</w:t>
            </w:r>
            <w:r w:rsidRPr="006D55AC">
              <w:t xml:space="preserve">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офисными канцелярскими товарами, такими как ручки, карандаши, бумага и т.п.,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газетами и журналами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писчебумажными и канцелярскими товарами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8" w:name="P8217"/>
            <w:bookmarkEnd w:id="348"/>
            <w:r w:rsidRPr="006D55AC">
              <w:t>47.63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музыкальными и видеозаписями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музыкальными записями, аудиолентами, компакт-дисками и кассетами;</w:t>
            </w:r>
          </w:p>
          <w:p w:rsidR="00BE2BD1" w:rsidRPr="006D55AC" w:rsidRDefault="005C038D">
            <w:pPr>
              <w:pStyle w:val="ConsPlusNormal0"/>
            </w:pPr>
            <w:r w:rsidRPr="006D55AC">
              <w:t>- розничную торговлю видеокассетами и DVD</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розничную торговлю лентами и дисками без записей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47.63.1</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w:t>
            </w:r>
            <w:r w:rsidRPr="006D55AC">
              <w:t>розничная музыкальными записями, аудиолентами, компакт-дисками и кассетами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47.63.2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лентами и дисками без записей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49" w:name="P8228"/>
            <w:bookmarkEnd w:id="349"/>
            <w:r w:rsidRPr="006D55AC">
              <w:t>47.64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спортивным оборудованием и спортивн</w:t>
            </w:r>
            <w:r w:rsidRPr="006D55AC">
              <w:t>ыми товарами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спортивными товарами, рыболовными принадлежностями, туристическим снаряжением, лодками и велосипедами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47.64.1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спортивным оборудованием и спортивными товарами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47.64.2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рыболовными принадлежностями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47.64.3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туристическим снаряжением в специализирова</w:t>
            </w:r>
            <w:r w:rsidRPr="006D55AC">
              <w:t>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47.64.4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лодками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47.64.5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велосипедами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47.65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играми и игрушками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играми и игрушками, сделанными из любых материалов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консолями для видеоигр, см. </w:t>
            </w:r>
            <w:r w:rsidRPr="006D55AC">
              <w:t>47.41</w:t>
            </w:r>
            <w:r w:rsidRPr="006D55AC">
              <w:t>;</w:t>
            </w:r>
          </w:p>
          <w:p w:rsidR="00BE2BD1" w:rsidRPr="006D55AC" w:rsidRDefault="005C038D">
            <w:pPr>
              <w:pStyle w:val="ConsPlusNormal0"/>
            </w:pPr>
            <w:r w:rsidRPr="006D55AC">
              <w:t xml:space="preserve">- розничную торговлю неперсонализированным программным обеспечением, включая видеоигры, см. </w:t>
            </w:r>
            <w:r w:rsidRPr="006D55AC">
              <w:t>47.41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0" w:name="P8249"/>
            <w:bookmarkEnd w:id="350"/>
            <w:r w:rsidRPr="006D55AC">
              <w:t>47.7</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прочими товарами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торговлю в специал</w:t>
            </w:r>
            <w:r w:rsidRPr="006D55AC">
              <w:t>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w:t>
            </w:r>
            <w:r w:rsidRPr="006D55AC">
              <w:t>, чистящие средства, оружие, цветы, домашние животные и прочее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розничную торговлю бывшими в употреблении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1" w:name="P8255"/>
            <w:bookmarkEnd w:id="351"/>
            <w:r w:rsidRPr="006D55AC">
              <w:t>47.71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одеждой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предметами одежды;</w:t>
            </w:r>
          </w:p>
          <w:p w:rsidR="00BE2BD1" w:rsidRPr="006D55AC" w:rsidRDefault="005C038D">
            <w:pPr>
              <w:pStyle w:val="ConsPlusNormal0"/>
            </w:pPr>
            <w:r w:rsidRPr="006D55AC">
              <w:t>- розничную торговлю меховыми изделиями;</w:t>
            </w:r>
          </w:p>
          <w:p w:rsidR="00BE2BD1" w:rsidRPr="006D55AC" w:rsidRDefault="005C038D">
            <w:pPr>
              <w:pStyle w:val="ConsPlusNormal0"/>
            </w:pPr>
            <w:r w:rsidRPr="006D55AC">
              <w:t>- розничную торговлю аксессуарами к одежде, такими как: перчатки, галстуки, подтяжки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текстильными товарами, см. </w:t>
            </w:r>
            <w:r w:rsidRPr="006D55AC">
              <w:t>47.51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мужской, женской и детской одеждой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нательным бельем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изделиями из меха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одеждой из кожи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спортивной одеждой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чулочно</w:t>
            </w:r>
            <w:r w:rsidRPr="006D55AC">
              <w:t>-носочными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47.71.7</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головными уборами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47.71.8</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аксессуарами одежды (перчатками, галстуками, шарфами, ремнями, подтяжками и т.п.) в специализирован</w:t>
            </w:r>
            <w:r w:rsidRPr="006D55AC">
              <w:t>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обувью и изделиями из кожи в специализированных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обувью;</w:t>
            </w:r>
          </w:p>
          <w:p w:rsidR="00BE2BD1" w:rsidRPr="006D55AC" w:rsidRDefault="005C038D">
            <w:pPr>
              <w:pStyle w:val="ConsPlusNormal0"/>
            </w:pPr>
            <w:r w:rsidRPr="006D55AC">
              <w:t>- розничную торговлю изделиями из кожи;</w:t>
            </w:r>
          </w:p>
          <w:p w:rsidR="00BE2BD1" w:rsidRPr="006D55AC" w:rsidRDefault="005C038D">
            <w:pPr>
              <w:pStyle w:val="ConsPlusNormal0"/>
            </w:pPr>
            <w:r w:rsidRPr="006D55AC">
              <w:t>- розничную торговлю принадлежностями для путешествий из кожи и кожзаменителей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торговлю специализированной спортивной обувью, такой как лыжные ботинки, см. </w:t>
            </w:r>
            <w:r w:rsidRPr="006D55AC">
              <w:t>47.64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47.72.1</w:t>
            </w:r>
          </w:p>
        </w:tc>
        <w:tc>
          <w:tcPr>
            <w:tcW w:w="7370" w:type="dxa"/>
            <w:tcBorders>
              <w:top w:val="nil"/>
              <w:left w:val="nil"/>
              <w:bottom w:val="nil"/>
              <w:right w:val="nil"/>
            </w:tcBorders>
          </w:tcPr>
          <w:p w:rsidR="00BE2BD1" w:rsidRPr="006D55AC" w:rsidRDefault="005C038D">
            <w:pPr>
              <w:pStyle w:val="ConsPlusNormal0"/>
            </w:pPr>
            <w:r w:rsidRPr="006D55AC">
              <w:t>Торго</w:t>
            </w:r>
            <w:r w:rsidRPr="006D55AC">
              <w:t>вля розничная обувью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изделиями из кожи и дорожными принадлежностями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лекарственными средствами в специализированных магазинах (аптеках)</w:t>
            </w:r>
          </w:p>
          <w:p w:rsidR="00BE2BD1" w:rsidRPr="006D55AC" w:rsidRDefault="005C038D">
            <w:pPr>
              <w:pStyle w:val="ConsPlusNormal0"/>
            </w:pPr>
            <w:r w:rsidRPr="006D55AC">
              <w:t>Эта г</w:t>
            </w:r>
            <w:r w:rsidRPr="006D55AC">
              <w:t>руппировка включает:</w:t>
            </w:r>
          </w:p>
          <w:p w:rsidR="00BE2BD1" w:rsidRPr="006D55AC" w:rsidRDefault="005C038D">
            <w:pPr>
              <w:pStyle w:val="ConsPlusNormal0"/>
            </w:pPr>
            <w:r w:rsidRPr="006D55AC">
              <w:t>- розничную торговлю лекарственными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изделиями, применяемыми в медицинских целях, ортопедическими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47.74.1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изделиями, применяемыми в медицинских целях,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47.74.2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ортопедическими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47.75</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косметическими и товарами личной гигиены в специал</w:t>
            </w:r>
            <w:r w:rsidRPr="006D55AC">
              <w:t>изированных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косметическими парфюмерными и товарами личной гигиены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47.75.1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косметическими и парфюмерными товарами, кроме мыла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47.75.2</w:t>
            </w:r>
          </w:p>
        </w:tc>
        <w:tc>
          <w:tcPr>
            <w:tcW w:w="7370" w:type="dxa"/>
            <w:tcBorders>
              <w:top w:val="nil"/>
              <w:left w:val="nil"/>
              <w:bottom w:val="nil"/>
              <w:right w:val="nil"/>
            </w:tcBorders>
          </w:tcPr>
          <w:p w:rsidR="00BE2BD1" w:rsidRPr="006D55AC" w:rsidRDefault="005C038D">
            <w:pPr>
              <w:pStyle w:val="ConsPlusNormal0"/>
            </w:pPr>
            <w:r w:rsidRPr="006D55AC">
              <w:t>Торговля розни</w:t>
            </w:r>
            <w:r w:rsidRPr="006D55AC">
              <w:t>чная туалетным и хозяйственным мылом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47.75.3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предметами личной гигиены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цветами и другими растениями, семенами, удобрениями, домашними животными и ко</w:t>
            </w:r>
            <w:r w:rsidRPr="006D55AC">
              <w:t>рмами для домашних животных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47.76.1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цветами и другими растениями, семенами и удобрениями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47.76.2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домашними животными и кормами для домашних животных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47.77</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часами и ювелирными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47.77.1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часами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47.77.2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ювелирными изделиями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47.77.21</w:t>
            </w:r>
          </w:p>
        </w:tc>
        <w:tc>
          <w:tcPr>
            <w:tcW w:w="7370" w:type="dxa"/>
            <w:tcBorders>
              <w:top w:val="nil"/>
              <w:left w:val="nil"/>
              <w:bottom w:val="nil"/>
              <w:right w:val="nil"/>
            </w:tcBorders>
          </w:tcPr>
          <w:p w:rsidR="00BE2BD1" w:rsidRPr="006D55AC" w:rsidRDefault="005C038D">
            <w:pPr>
              <w:pStyle w:val="ConsPlusNormal0"/>
              <w:jc w:val="both"/>
            </w:pPr>
            <w:r w:rsidRPr="006D55AC">
              <w:t>Торговля розничная ювелирными изделиями из серебра в специализированных магазинах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47.77.22</w:t>
            </w:r>
          </w:p>
        </w:tc>
        <w:tc>
          <w:tcPr>
            <w:tcW w:w="7370" w:type="dxa"/>
            <w:tcBorders>
              <w:top w:val="nil"/>
              <w:left w:val="nil"/>
              <w:bottom w:val="nil"/>
              <w:right w:val="nil"/>
            </w:tcBorders>
          </w:tcPr>
          <w:p w:rsidR="00BE2BD1" w:rsidRPr="006D55AC" w:rsidRDefault="005C038D">
            <w:pPr>
              <w:pStyle w:val="ConsPlusNormal0"/>
              <w:jc w:val="both"/>
            </w:pPr>
            <w:r w:rsidRPr="006D55AC">
              <w:t>Торговля розничная ювелирными изделиями из золота в специализированных магазинах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47.77.29</w:t>
            </w:r>
          </w:p>
        </w:tc>
        <w:tc>
          <w:tcPr>
            <w:tcW w:w="7370" w:type="dxa"/>
            <w:tcBorders>
              <w:top w:val="nil"/>
              <w:left w:val="nil"/>
              <w:bottom w:val="nil"/>
              <w:right w:val="nil"/>
            </w:tcBorders>
          </w:tcPr>
          <w:p w:rsidR="00BE2BD1" w:rsidRPr="006D55AC" w:rsidRDefault="005C038D">
            <w:pPr>
              <w:pStyle w:val="ConsPlusNormal0"/>
              <w:jc w:val="both"/>
            </w:pPr>
            <w:r w:rsidRPr="006D55AC">
              <w:t xml:space="preserve">Торговля розничная ювелирными изделиями </w:t>
            </w:r>
            <w:r w:rsidRPr="006D55AC">
              <w:t>из прочих драгоценных металлов в специализированных магазинах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w:t>
            </w:r>
            <w:r w:rsidRPr="006D55AC">
              <w:t>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2" w:name="P8332"/>
            <w:bookmarkEnd w:id="352"/>
            <w:r w:rsidRPr="006D55AC">
              <w:t>47.78</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прочая в специализированных магазинах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реализацию религиозными организациями предметов религиозного назначения и религиозной литературы, см. </w:t>
            </w:r>
            <w:r w:rsidRPr="006D55AC">
              <w:t>94.91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1/2015 ОКВЭД2, утв. Приказом Росстандарта от 26.05.2015 N 423-ст)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47.78.1</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розничная фотоаппаратурой, оптическими </w:t>
            </w:r>
            <w:r w:rsidRPr="006D55AC">
              <w:t>приборами и средствами измерений, кроме очков,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очками, включая сборку и ремонт очков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очками в специализированных магазинах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47.78.22</w:t>
            </w:r>
          </w:p>
        </w:tc>
        <w:tc>
          <w:tcPr>
            <w:tcW w:w="7370" w:type="dxa"/>
            <w:tcBorders>
              <w:top w:val="nil"/>
              <w:left w:val="nil"/>
              <w:bottom w:val="nil"/>
              <w:right w:val="nil"/>
            </w:tcBorders>
          </w:tcPr>
          <w:p w:rsidR="00BE2BD1" w:rsidRPr="006D55AC" w:rsidRDefault="005C038D">
            <w:pPr>
              <w:pStyle w:val="ConsPlusNormal0"/>
            </w:pPr>
            <w:r w:rsidRPr="006D55AC">
              <w:t>Сборка и ремонт очков в специализированных магазинах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w:t>
            </w:r>
            <w:r w:rsidRPr="006D55AC">
              <w:t xml:space="preserve">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сувенирами, изделиями народных художественных промыслов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предметами культового и религиозного назначения, похоронными принадлежностями в специализированных магазинах</w:t>
            </w:r>
          </w:p>
          <w:p w:rsidR="00BE2BD1" w:rsidRPr="006D55AC" w:rsidRDefault="005C038D">
            <w:pPr>
              <w:pStyle w:val="ConsPlusNormal0"/>
            </w:pPr>
            <w:r w:rsidRPr="006D55AC">
              <w:t>Эта группировка не включ</w:t>
            </w:r>
            <w:r w:rsidRPr="006D55AC">
              <w:t>ает:</w:t>
            </w:r>
          </w:p>
          <w:p w:rsidR="00BE2BD1" w:rsidRPr="006D55AC" w:rsidRDefault="005C038D">
            <w:pPr>
              <w:pStyle w:val="ConsPlusNormal0"/>
            </w:pPr>
            <w:r w:rsidRPr="006D55AC">
              <w:t xml:space="preserve">- реализацию религиозными организациями предметов религиозного назначения и религиозной литературы, см. </w:t>
            </w:r>
            <w:r w:rsidRPr="006D55AC">
              <w:t>94.91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1/2015 ОКВЭД2, утв. Приказом Росстандарта от 26.05.2015 N 423-ст)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47.78.5</w:t>
            </w:r>
          </w:p>
        </w:tc>
        <w:tc>
          <w:tcPr>
            <w:tcW w:w="7370" w:type="dxa"/>
            <w:tcBorders>
              <w:top w:val="nil"/>
              <w:left w:val="nil"/>
              <w:bottom w:val="nil"/>
              <w:right w:val="nil"/>
            </w:tcBorders>
          </w:tcPr>
          <w:p w:rsidR="00BE2BD1" w:rsidRPr="006D55AC" w:rsidRDefault="005C038D">
            <w:pPr>
              <w:pStyle w:val="ConsPlusNormal0"/>
            </w:pPr>
            <w:r w:rsidRPr="006D55AC">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47.78.6</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47.78.61</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розничная бытовым жидким котельным топливом, углем, древесным топливом, топливным </w:t>
            </w:r>
            <w:r w:rsidRPr="006D55AC">
              <w:t>торфом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47.78.62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газом в баллонах в специализированных магазинах по регулируемым государствам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47.78.63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газом в баллонах в специализированных магазинах по нерегулируемым г</w:t>
            </w:r>
            <w:r w:rsidRPr="006D55AC">
              <w:t>осударством ценам (тарифам)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47.78.7</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оружием и боеприпасами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47.78.8</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филателистическими и нумизматическими товарами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47.78.9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непродовольственными товарами, не включенными в другие группировки, в специализированных магазинах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3" w:name="P8370"/>
            <w:bookmarkEnd w:id="353"/>
            <w:r w:rsidRPr="006D55AC">
              <w:t>47.79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бывшими в употреблении товарами в магазинах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букинистическими книгами;</w:t>
            </w:r>
          </w:p>
          <w:p w:rsidR="00BE2BD1" w:rsidRPr="006D55AC" w:rsidRDefault="005C038D">
            <w:pPr>
              <w:pStyle w:val="ConsPlusNormal0"/>
            </w:pPr>
            <w:r w:rsidRPr="006D55AC">
              <w:t>- розничную торговлю прочими бывшими в употреблении товарами;</w:t>
            </w:r>
          </w:p>
          <w:p w:rsidR="00BE2BD1" w:rsidRPr="006D55AC" w:rsidRDefault="005C038D">
            <w:pPr>
              <w:pStyle w:val="ConsPlusNormal0"/>
            </w:pPr>
            <w:r w:rsidRPr="006D55AC">
              <w:t>- розничную торговлю предметами антиквариата;</w:t>
            </w:r>
          </w:p>
          <w:p w:rsidR="00BE2BD1" w:rsidRPr="006D55AC" w:rsidRDefault="005C038D">
            <w:pPr>
              <w:pStyle w:val="ConsPlusNormal0"/>
            </w:pPr>
            <w:r w:rsidRPr="006D55AC">
              <w:t>- предоставление услуг аукционных домов (розничная торговля)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розничную</w:t>
            </w:r>
            <w:r w:rsidRPr="006D55AC">
              <w:t xml:space="preserve"> торговлю бывшими в употреблении автомобилями, см. </w:t>
            </w:r>
            <w:r w:rsidRPr="006D55AC">
              <w:t>45.11</w:t>
            </w:r>
            <w:r w:rsidRPr="006D55AC">
              <w:t>;</w:t>
            </w:r>
          </w:p>
          <w:p w:rsidR="00BE2BD1" w:rsidRPr="006D55AC" w:rsidRDefault="005C038D">
            <w:pPr>
              <w:pStyle w:val="ConsPlusNormal0"/>
            </w:pPr>
            <w:r w:rsidRPr="006D55AC">
              <w:t xml:space="preserve">- предоставление услуг Интернет-аукционами и прочими аукционами, проводимыми не через магазины, см. </w:t>
            </w:r>
            <w:r w:rsidRPr="006D55AC">
              <w:t>47.91</w:t>
            </w:r>
            <w:r w:rsidRPr="006D55AC">
              <w:t xml:space="preserve">, </w:t>
            </w:r>
            <w:r w:rsidRPr="006D55AC">
              <w:t>47.99</w:t>
            </w:r>
            <w:r w:rsidRPr="006D55AC">
              <w:t>;</w:t>
            </w:r>
          </w:p>
          <w:p w:rsidR="00BE2BD1" w:rsidRPr="006D55AC" w:rsidRDefault="005C038D">
            <w:pPr>
              <w:pStyle w:val="ConsPlusNormal0"/>
            </w:pPr>
            <w:r w:rsidRPr="006D55AC">
              <w:t xml:space="preserve">- предоставление услуг комиссионных магазинов, см. </w:t>
            </w:r>
            <w:r w:rsidRPr="006D55AC">
              <w:t>64.92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47.79.1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предметами антиквариата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47.79.2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букинистическими книгами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47.79.3</w:t>
            </w:r>
          </w:p>
        </w:tc>
        <w:tc>
          <w:tcPr>
            <w:tcW w:w="7370" w:type="dxa"/>
            <w:tcBorders>
              <w:top w:val="nil"/>
              <w:left w:val="nil"/>
              <w:bottom w:val="nil"/>
              <w:right w:val="nil"/>
            </w:tcBorders>
          </w:tcPr>
          <w:p w:rsidR="00BE2BD1" w:rsidRPr="006D55AC" w:rsidRDefault="005C038D">
            <w:pPr>
              <w:pStyle w:val="ConsPlusNormal0"/>
            </w:pPr>
            <w:r w:rsidRPr="006D55AC">
              <w:t>Торговля розн</w:t>
            </w:r>
            <w:r w:rsidRPr="006D55AC">
              <w:t>ичная прочими бывшими в употреблении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47.79.4</w:t>
            </w:r>
          </w:p>
        </w:tc>
        <w:tc>
          <w:tcPr>
            <w:tcW w:w="7370" w:type="dxa"/>
            <w:tcBorders>
              <w:top w:val="nil"/>
              <w:left w:val="nil"/>
              <w:bottom w:val="nil"/>
              <w:right w:val="nil"/>
            </w:tcBorders>
          </w:tcPr>
          <w:p w:rsidR="00BE2BD1" w:rsidRPr="006D55AC" w:rsidRDefault="005C038D">
            <w:pPr>
              <w:pStyle w:val="ConsPlusNormal0"/>
            </w:pPr>
            <w:r w:rsidRPr="006D55AC">
              <w:t>Деятельность аукционных домов по розничной торговле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4" w:name="P8389"/>
            <w:bookmarkEnd w:id="354"/>
            <w:r w:rsidRPr="006D55AC">
              <w:t>47.8</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нестационарных торговых объектах и на рынках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т.п. и на рынках)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нестационарных торговых объектах и на рынках пищевыми продуктами, напитками и табачной продукцией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нестационарных торговых объектах напитками и табачной продукцией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на рынк</w:t>
            </w:r>
            <w:r w:rsidRPr="006D55AC">
              <w:t>ах пищевыми продуктами, напитками и табачной продукцией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47.82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нестационарных торговых объектах и на рынках текстилем, одеждой и обувью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47.82.1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нестационарных торговых объектах текстилем, одеждой и обувью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47.82.2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на рынках текстилем, одеждой и обувью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 нестационарных торговых объектах и на рынках прочими товарами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47.89.1</w:t>
            </w:r>
          </w:p>
        </w:tc>
        <w:tc>
          <w:tcPr>
            <w:tcW w:w="7370" w:type="dxa"/>
            <w:tcBorders>
              <w:top w:val="nil"/>
              <w:left w:val="nil"/>
              <w:bottom w:val="nil"/>
              <w:right w:val="nil"/>
            </w:tcBorders>
          </w:tcPr>
          <w:p w:rsidR="00BE2BD1" w:rsidRPr="006D55AC" w:rsidRDefault="005C038D">
            <w:pPr>
              <w:pStyle w:val="ConsPlusNormal0"/>
            </w:pPr>
            <w:r w:rsidRPr="006D55AC">
              <w:t xml:space="preserve">Торговля розничная в нестационарных торговых объектах прочими </w:t>
            </w:r>
            <w:r w:rsidRPr="006D55AC">
              <w:t>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47.89.2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на рынках прочими товарами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5" w:name="P8413"/>
            <w:bookmarkEnd w:id="355"/>
            <w:r w:rsidRPr="006D55AC">
              <w:t>47.9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вне магазинов, палаток, рынков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торговую деятельность предприятий почтовой торговли, через информационно-коммуникационную сеть Интернет, с д</w:t>
            </w:r>
            <w:r w:rsidRPr="006D55AC">
              <w:t>оставкой на дом, через торговые аппараты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6" w:name="P8417"/>
            <w:bookmarkEnd w:id="356"/>
            <w:r w:rsidRPr="006D55AC">
              <w:t>47.91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по почте или по информационно-коммуникационной сети Интернет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путем заказа товаров по почте или через информационно-коммуникационную сеть Интернет, т.е. такую торговую деятельность, когда покупатель делает выбор товара по рекламным объявлениям, каталогам, информации на интернет-страницах, по обр</w:t>
            </w:r>
            <w:r w:rsidRPr="006D55AC">
              <w:t>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r>
          </w:p>
          <w:p w:rsidR="00BE2BD1" w:rsidRPr="006D55AC" w:rsidRDefault="005C038D">
            <w:pPr>
              <w:pStyle w:val="ConsPlusNormal0"/>
            </w:pPr>
            <w:r w:rsidRPr="006D55AC">
              <w:t>Приобретаемая продукция может быть напряму</w:t>
            </w:r>
            <w:r w:rsidRPr="006D55AC">
              <w:t>ю загружена из информационно-коммуникационной сети Интернет либо непосредственно доставлена покупателю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широким набором товаров путем заказа по почте;</w:t>
            </w:r>
          </w:p>
          <w:p w:rsidR="00BE2BD1" w:rsidRPr="006D55AC" w:rsidRDefault="005C038D">
            <w:pPr>
              <w:pStyle w:val="ConsPlusNormal0"/>
            </w:pPr>
            <w:r w:rsidRPr="006D55AC">
              <w:t>- розничную торговлю широким набором товаров путем заказа ч</w:t>
            </w:r>
            <w:r w:rsidRPr="006D55AC">
              <w:t>ерез информационно-коммуникационную сеть Интернет</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прямые продажи товаров по телевидению, радио и телефону;</w:t>
            </w:r>
          </w:p>
          <w:p w:rsidR="00BE2BD1" w:rsidRPr="006D55AC" w:rsidRDefault="005C038D">
            <w:pPr>
              <w:pStyle w:val="ConsPlusNormal0"/>
            </w:pPr>
            <w:r w:rsidRPr="006D55AC">
              <w:t>- предоставление услуг Интернет-аукционов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47.91.1</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по почте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47.91.2</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осущест</w:t>
            </w:r>
            <w:r w:rsidRPr="006D55AC">
              <w:t>вляемая непосредственно при помощи информационно-коммуникационной сети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47.91.3</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через Интернет-аукционы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47.91.4</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осуществляемая непосредственно при помощи телевидения, радио, телефона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7" w:name="P8436"/>
            <w:bookmarkEnd w:id="357"/>
            <w:r w:rsidRPr="006D55AC">
              <w:lastRenderedPageBreak/>
              <w:t>47.99</w:t>
            </w:r>
          </w:p>
        </w:tc>
        <w:tc>
          <w:tcPr>
            <w:tcW w:w="7370" w:type="dxa"/>
            <w:tcBorders>
              <w:top w:val="nil"/>
              <w:left w:val="nil"/>
              <w:bottom w:val="nil"/>
              <w:right w:val="nil"/>
            </w:tcBorders>
          </w:tcPr>
          <w:p w:rsidR="00BE2BD1" w:rsidRPr="006D55AC" w:rsidRDefault="005C038D">
            <w:pPr>
              <w:pStyle w:val="ConsPlusNormal0"/>
            </w:pPr>
            <w:r w:rsidRPr="006D55AC">
              <w:t>Торговля розничная прочая вне магазинов, палаток, рынков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w:t>
            </w:r>
            <w:r w:rsidRPr="006D55AC">
              <w:t>ери, торговлю через автоматы и т.п.;</w:t>
            </w:r>
          </w:p>
          <w:p w:rsidR="00BE2BD1" w:rsidRPr="006D55AC" w:rsidRDefault="005C038D">
            <w:pPr>
              <w:pStyle w:val="ConsPlusNormal0"/>
            </w:pPr>
            <w:r w:rsidRPr="006D55AC">
              <w:t>- прямые продажи топлива (жидкого топлива, древесного топлива), доставляемого по адресу клиента;</w:t>
            </w:r>
          </w:p>
          <w:p w:rsidR="00BE2BD1" w:rsidRPr="006D55AC" w:rsidRDefault="005C038D">
            <w:pPr>
              <w:pStyle w:val="ConsPlusNormal0"/>
            </w:pPr>
            <w:r w:rsidRPr="006D55AC">
              <w:t>- предоставление услуг аукционов по торговле вне магазинов (розничных, за исключением проводимых через информационно-комму</w:t>
            </w:r>
            <w:r w:rsidRPr="006D55AC">
              <w:t>никационную сеть Интернет);</w:t>
            </w:r>
          </w:p>
          <w:p w:rsidR="00BE2BD1" w:rsidRPr="006D55AC" w:rsidRDefault="005C038D">
            <w:pPr>
              <w:pStyle w:val="ConsPlusNormal0"/>
            </w:pPr>
            <w:r w:rsidRPr="006D55AC">
              <w:t>- розничную торговлю комиссионными агентами (вне магазинов)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47.99.1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осуществлению прямых продаж или продаж торговыми агентами с доставкой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47.99.2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осуществлению торговли через автоматы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47.99.3</w:t>
            </w:r>
          </w:p>
        </w:tc>
        <w:tc>
          <w:tcPr>
            <w:tcW w:w="7370" w:type="dxa"/>
            <w:tcBorders>
              <w:top w:val="nil"/>
              <w:left w:val="nil"/>
              <w:bottom w:val="nil"/>
              <w:right w:val="nil"/>
            </w:tcBorders>
          </w:tcPr>
          <w:p w:rsidR="00BE2BD1" w:rsidRPr="006D55AC" w:rsidRDefault="005C038D">
            <w:pPr>
              <w:pStyle w:val="ConsPlusNormal0"/>
            </w:pPr>
            <w:r w:rsidRPr="006D55AC">
              <w:t>Д</w:t>
            </w:r>
            <w:r w:rsidRPr="006D55AC">
              <w:t>еятельность по осуществлению прямых продаж топлива с доставкой по адресу клиента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47.99.4</w:t>
            </w:r>
          </w:p>
        </w:tc>
        <w:tc>
          <w:tcPr>
            <w:tcW w:w="7370" w:type="dxa"/>
            <w:tcBorders>
              <w:top w:val="nil"/>
              <w:left w:val="nil"/>
              <w:bottom w:val="nil"/>
              <w:right w:val="nil"/>
            </w:tcBorders>
          </w:tcPr>
          <w:p w:rsidR="00BE2BD1" w:rsidRPr="006D55AC" w:rsidRDefault="005C038D">
            <w:pPr>
              <w:pStyle w:val="ConsPlusNormal0"/>
            </w:pPr>
            <w:r w:rsidRPr="006D55AC">
              <w:t>Деятельность аукционов по розничной торговле вне магазинов, за исключением продаж через Интернет-аукционы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47.99.5</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осуществлению розничных продаж коми</w:t>
            </w:r>
            <w:r w:rsidRPr="006D55AC">
              <w:t>ссионными агентами вне магазинов</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358" w:name="P8453"/>
            <w:bookmarkEnd w:id="358"/>
            <w:r w:rsidRPr="006D55AC">
              <w:rPr>
                <w:b/>
                <w:i/>
              </w:rPr>
              <w:t>РАЗДЕЛ H</w:t>
            </w:r>
          </w:p>
        </w:tc>
        <w:tc>
          <w:tcPr>
            <w:tcW w:w="7370" w:type="dxa"/>
            <w:tcBorders>
              <w:top w:val="nil"/>
              <w:left w:val="nil"/>
              <w:bottom w:val="nil"/>
              <w:right w:val="nil"/>
            </w:tcBorders>
          </w:tcPr>
          <w:p w:rsidR="00BE2BD1" w:rsidRPr="006D55AC" w:rsidRDefault="005C038D">
            <w:pPr>
              <w:pStyle w:val="ConsPlusNormal0"/>
            </w:pPr>
            <w:r w:rsidRPr="006D55AC">
              <w:rPr>
                <w:b/>
                <w:i/>
              </w:rPr>
              <w:t>ТРАНСПОРТИРОВКА И ХРАНЕНИЕ</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w:t>
            </w:r>
            <w:r w:rsidRPr="006D55AC">
              <w:t xml:space="preserve"> стоянок для транспортных средств, обработку и хранение груза и т.д.</w:t>
            </w:r>
          </w:p>
          <w:p w:rsidR="00BE2BD1" w:rsidRPr="006D55AC" w:rsidRDefault="005C038D">
            <w:pPr>
              <w:pStyle w:val="ConsPlusNormal0"/>
            </w:pPr>
            <w:r w:rsidRPr="006D55AC">
              <w:t>Этот раздел также включает:</w:t>
            </w:r>
          </w:p>
          <w:p w:rsidR="00BE2BD1" w:rsidRPr="006D55AC" w:rsidRDefault="005C038D">
            <w:pPr>
              <w:pStyle w:val="ConsPlusNormal0"/>
            </w:pPr>
            <w:r w:rsidRPr="006D55AC">
              <w:t>- аренду транспортных средств с водителем или оператором</w:t>
            </w:r>
          </w:p>
          <w:p w:rsidR="00BE2BD1" w:rsidRPr="006D55AC" w:rsidRDefault="005C038D">
            <w:pPr>
              <w:pStyle w:val="ConsPlusNormal0"/>
            </w:pPr>
            <w:r w:rsidRPr="006D55AC">
              <w:t>Этот раздел не включает:</w:t>
            </w:r>
          </w:p>
          <w:p w:rsidR="00BE2BD1" w:rsidRPr="006D55AC" w:rsidRDefault="005C038D">
            <w:pPr>
              <w:pStyle w:val="ConsPlusNormal0"/>
            </w:pPr>
            <w:r w:rsidRPr="006D55AC">
              <w:t>- капитальный ремонт или обслуживание транспортных средств, кроме автомобильн</w:t>
            </w:r>
            <w:r w:rsidRPr="006D55AC">
              <w:t xml:space="preserve">ых, см. </w:t>
            </w:r>
            <w:r w:rsidRPr="006D55AC">
              <w:t>33.1</w:t>
            </w:r>
            <w:r w:rsidRPr="006D55AC">
              <w:t>;</w:t>
            </w:r>
          </w:p>
          <w:p w:rsidR="00BE2BD1" w:rsidRPr="006D55AC" w:rsidRDefault="005C038D">
            <w:pPr>
              <w:pStyle w:val="ConsPlusNormal0"/>
            </w:pPr>
            <w:r w:rsidRPr="006D55AC">
              <w:t xml:space="preserve">- строительство, содержание и ремонт автомобильных дорог, железнодорожных путей, портов, аэродромов, см. </w:t>
            </w:r>
            <w:r w:rsidRPr="006D55AC">
              <w:t>42</w:t>
            </w:r>
            <w:r w:rsidRPr="006D55AC">
              <w:t>;</w:t>
            </w:r>
          </w:p>
          <w:p w:rsidR="00BE2BD1" w:rsidRPr="006D55AC" w:rsidRDefault="005C038D">
            <w:pPr>
              <w:pStyle w:val="ConsPlusNormal0"/>
            </w:pPr>
            <w:r w:rsidRPr="006D55AC">
              <w:t>- техническое обслуживание и ремонт автотранспортных средст</w:t>
            </w:r>
            <w:r w:rsidRPr="006D55AC">
              <w:t xml:space="preserve">в, см. </w:t>
            </w:r>
            <w:r w:rsidRPr="006D55AC">
              <w:t>45.20</w:t>
            </w:r>
            <w:r w:rsidRPr="006D55AC">
              <w:t>;</w:t>
            </w:r>
          </w:p>
          <w:p w:rsidR="00BE2BD1" w:rsidRPr="006D55AC" w:rsidRDefault="005C038D">
            <w:pPr>
              <w:pStyle w:val="ConsPlusNormal0"/>
            </w:pPr>
            <w:r w:rsidRPr="006D55AC">
              <w:t xml:space="preserve">- аренду транспортных средств без водителя либо оператора, см. </w:t>
            </w:r>
            <w:r w:rsidRPr="006D55AC">
              <w:t>77.1</w:t>
            </w:r>
            <w:r w:rsidRPr="006D55AC">
              <w:t xml:space="preserve">, </w:t>
            </w:r>
            <w:r w:rsidRPr="006D55AC">
              <w:t>77.3</w:t>
            </w:r>
          </w:p>
          <w:p w:rsidR="00BE2BD1" w:rsidRPr="006D55AC" w:rsidRDefault="005C038D">
            <w:pPr>
              <w:pStyle w:val="ConsPlusNormal0"/>
            </w:pPr>
            <w:r w:rsidRPr="006D55AC">
              <w:t>Этот раздел также включает:</w:t>
            </w:r>
          </w:p>
          <w:p w:rsidR="00BE2BD1" w:rsidRPr="006D55AC" w:rsidRDefault="005C038D">
            <w:pPr>
              <w:pStyle w:val="ConsPlusNormal0"/>
            </w:pPr>
            <w:r w:rsidRPr="006D55AC">
              <w:t>- деятельность почтовой</w:t>
            </w:r>
            <w:r w:rsidRPr="006D55AC">
              <w:t xml:space="preserve"> связи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49</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сухопутного и трубопроводного транспорта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пассажиров и грузов по автомобильным дорогам и железнодорожным путям, а также транспортировку грузов по трубопроводам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49.1</w:t>
            </w:r>
          </w:p>
        </w:tc>
        <w:tc>
          <w:tcPr>
            <w:tcW w:w="7370" w:type="dxa"/>
            <w:tcBorders>
              <w:top w:val="nil"/>
              <w:left w:val="nil"/>
              <w:bottom w:val="nil"/>
              <w:right w:val="nil"/>
            </w:tcBorders>
          </w:tcPr>
          <w:p w:rsidR="00BE2BD1" w:rsidRPr="006D55AC" w:rsidRDefault="005C038D">
            <w:pPr>
              <w:pStyle w:val="ConsPlusNormal0"/>
            </w:pPr>
            <w:r w:rsidRPr="006D55AC">
              <w:t>Деятельность железнодорожного транспорта: междугородные и международные пассажирские перевозки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49.10</w:t>
            </w:r>
          </w:p>
        </w:tc>
        <w:tc>
          <w:tcPr>
            <w:tcW w:w="7370" w:type="dxa"/>
            <w:tcBorders>
              <w:top w:val="nil"/>
              <w:left w:val="nil"/>
              <w:bottom w:val="nil"/>
              <w:right w:val="nil"/>
            </w:tcBorders>
          </w:tcPr>
          <w:p w:rsidR="00BE2BD1" w:rsidRPr="006D55AC" w:rsidRDefault="005C038D">
            <w:pPr>
              <w:pStyle w:val="ConsPlusNormal0"/>
            </w:pPr>
            <w:r w:rsidRPr="006D55AC">
              <w:t>Деятельность железнодорожного транспорта: междугородные и международные пассажирские перевозки</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r>
          </w:p>
          <w:p w:rsidR="00BE2BD1" w:rsidRPr="006D55AC" w:rsidRDefault="005C038D">
            <w:pPr>
              <w:pStyle w:val="ConsPlusNormal0"/>
            </w:pPr>
            <w:r w:rsidRPr="006D55AC">
              <w:t>- пассажирские перевозки по железным дорогам междугородного сообщения;</w:t>
            </w:r>
          </w:p>
          <w:p w:rsidR="00BE2BD1" w:rsidRPr="006D55AC" w:rsidRDefault="005C038D">
            <w:pPr>
              <w:pStyle w:val="ConsPlusNormal0"/>
            </w:pPr>
            <w:r w:rsidRPr="006D55AC">
              <w:t>- услуги спальных вагоно</w:t>
            </w:r>
            <w:r w:rsidRPr="006D55AC">
              <w:t>в или вагонов-ресторанов как неотъемлемую часть деятельности железнодорожных компаний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пассажирского транспорта, осуществляющего внутригородские и пригородные перевозки пассажиров, см. </w:t>
            </w:r>
            <w:r w:rsidRPr="006D55AC">
              <w:t>49.31</w:t>
            </w:r>
            <w:r w:rsidRPr="006D55AC">
              <w:t>;</w:t>
            </w:r>
          </w:p>
          <w:p w:rsidR="00BE2BD1" w:rsidRPr="006D55AC" w:rsidRDefault="005C038D">
            <w:pPr>
              <w:pStyle w:val="ConsPlusNormal0"/>
            </w:pPr>
            <w:r w:rsidRPr="006D55AC">
              <w:t xml:space="preserve">- деятельность пассажирских вокзалов и терминалов, см. </w:t>
            </w:r>
            <w:r w:rsidRPr="006D55AC">
              <w:t>52.21</w:t>
            </w:r>
            <w:r w:rsidRPr="006D55AC">
              <w:t>;</w:t>
            </w:r>
          </w:p>
          <w:p w:rsidR="00BE2BD1" w:rsidRPr="006D55AC" w:rsidRDefault="005C038D">
            <w:pPr>
              <w:pStyle w:val="ConsPlusNormal0"/>
            </w:pPr>
            <w:r w:rsidRPr="006D55AC">
              <w:t>- деятельность инфраструктуры железнодорожного транспорта, а также связанную с этим деятельность, в том числе маневровые работы и формиро</w:t>
            </w:r>
            <w:r w:rsidRPr="006D55AC">
              <w:t xml:space="preserve">вание поездов, см. </w:t>
            </w:r>
            <w:r w:rsidRPr="006D55AC">
              <w:t>52.21</w:t>
            </w:r>
            <w:r w:rsidRPr="006D55AC">
              <w:t>;</w:t>
            </w:r>
          </w:p>
          <w:p w:rsidR="00BE2BD1" w:rsidRPr="006D55AC" w:rsidRDefault="005C038D">
            <w:pPr>
              <w:pStyle w:val="ConsPlusNormal0"/>
            </w:pPr>
            <w:r w:rsidRPr="006D55AC">
              <w:t xml:space="preserve">- услуги спальных вагонов и вагонов-ресторанов, если они предоставляются отдельными фирмами, см. </w:t>
            </w:r>
            <w:r w:rsidRPr="006D55AC">
              <w:t>55.90</w:t>
            </w:r>
            <w:r w:rsidRPr="006D55AC">
              <w:t xml:space="preserve">, </w:t>
            </w:r>
            <w:r w:rsidRPr="006D55AC">
              <w:t>56.10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49.10.1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междугородном сообщении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49.10.11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междугородном сообщении в регулируемом секторе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49.10.12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межд</w:t>
            </w:r>
            <w:r w:rsidRPr="006D55AC">
              <w:t>угородном сообщении в нерегулируемом секторе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49.10.2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международном сообщении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49.2</w:t>
            </w:r>
          </w:p>
        </w:tc>
        <w:tc>
          <w:tcPr>
            <w:tcW w:w="7370" w:type="dxa"/>
            <w:tcBorders>
              <w:top w:val="nil"/>
              <w:left w:val="nil"/>
              <w:bottom w:val="nil"/>
              <w:right w:val="nil"/>
            </w:tcBorders>
          </w:tcPr>
          <w:p w:rsidR="00BE2BD1" w:rsidRPr="006D55AC" w:rsidRDefault="005C038D">
            <w:pPr>
              <w:pStyle w:val="ConsPlusNormal0"/>
            </w:pPr>
            <w:r w:rsidRPr="006D55AC">
              <w:t>Деятельность железнодорожного транспорта: грузовые перевозки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59" w:name="P8494"/>
            <w:bookmarkEnd w:id="359"/>
            <w:r w:rsidRPr="006D55AC">
              <w:t>49.20</w:t>
            </w:r>
          </w:p>
        </w:tc>
        <w:tc>
          <w:tcPr>
            <w:tcW w:w="7370" w:type="dxa"/>
            <w:tcBorders>
              <w:top w:val="nil"/>
              <w:left w:val="nil"/>
              <w:bottom w:val="nil"/>
              <w:right w:val="nil"/>
            </w:tcBorders>
          </w:tcPr>
          <w:p w:rsidR="00BE2BD1" w:rsidRPr="006D55AC" w:rsidRDefault="005C038D">
            <w:pPr>
              <w:pStyle w:val="ConsPlusNormal0"/>
            </w:pPr>
            <w:r w:rsidRPr="006D55AC">
              <w:t>Деятельность железнодорожного транспорта: грузовые перевозки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грузов по железнодорожным путям общего пользования и необщего пользования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складирование и хранение грузов, см. </w:t>
            </w:r>
            <w:r w:rsidRPr="006D55AC">
              <w:t>52.10</w:t>
            </w:r>
            <w:r w:rsidRPr="006D55AC">
              <w:t>;</w:t>
            </w:r>
          </w:p>
          <w:p w:rsidR="00BE2BD1" w:rsidRPr="006D55AC" w:rsidRDefault="005C038D">
            <w:pPr>
              <w:pStyle w:val="ConsPlusNormal0"/>
            </w:pPr>
            <w:r w:rsidRPr="006D55AC">
              <w:t xml:space="preserve">- деятельность грузовых терминалов, см. </w:t>
            </w:r>
            <w:r w:rsidRPr="006D55AC">
              <w:t>52.21</w:t>
            </w:r>
            <w:r w:rsidRPr="006D55AC">
              <w:t>;</w:t>
            </w:r>
          </w:p>
          <w:p w:rsidR="00BE2BD1" w:rsidRPr="006D55AC" w:rsidRDefault="005C038D">
            <w:pPr>
              <w:pStyle w:val="ConsPlusNormal0"/>
            </w:pPr>
            <w:r w:rsidRPr="006D55AC">
              <w:t>- деятельность инфраструктуры железнодорожного транспорта, а также связанную с этим деятельность, в том числе маневровые работы и формирова</w:t>
            </w:r>
            <w:r w:rsidRPr="006D55AC">
              <w:t xml:space="preserve">ние поездов, см. </w:t>
            </w:r>
            <w:r w:rsidRPr="006D55AC">
              <w:t>52.21</w:t>
            </w:r>
            <w:r w:rsidRPr="006D55AC">
              <w:t>;</w:t>
            </w:r>
          </w:p>
          <w:p w:rsidR="00BE2BD1" w:rsidRPr="006D55AC" w:rsidRDefault="005C038D">
            <w:pPr>
              <w:pStyle w:val="ConsPlusNormal0"/>
            </w:pPr>
            <w:r w:rsidRPr="006D55AC">
              <w:t xml:space="preserve">- погрузочно-разгрузочные работы, см. </w:t>
            </w:r>
            <w:r w:rsidRPr="006D55AC">
              <w:t>52.24</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49.20.1</w:t>
            </w:r>
          </w:p>
        </w:tc>
        <w:tc>
          <w:tcPr>
            <w:tcW w:w="7370" w:type="dxa"/>
            <w:tcBorders>
              <w:top w:val="nil"/>
              <w:left w:val="nil"/>
              <w:bottom w:val="nil"/>
              <w:right w:val="nil"/>
            </w:tcBorders>
          </w:tcPr>
          <w:p w:rsidR="00BE2BD1" w:rsidRPr="006D55AC" w:rsidRDefault="005C038D">
            <w:pPr>
              <w:pStyle w:val="ConsPlusNormal0"/>
            </w:pPr>
            <w:r w:rsidRPr="006D55AC">
              <w:t>Перевозка опасных грузов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грузов, представляющих собой опасность</w:t>
            </w:r>
            <w:r w:rsidRPr="006D55AC">
              <w:t xml:space="preserve"> для человека и окружающей среды, а также требующих специальных условий при перевозке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49.20.9</w:t>
            </w:r>
          </w:p>
        </w:tc>
        <w:tc>
          <w:tcPr>
            <w:tcW w:w="7370" w:type="dxa"/>
            <w:tcBorders>
              <w:top w:val="nil"/>
              <w:left w:val="nil"/>
              <w:bottom w:val="nil"/>
              <w:right w:val="nil"/>
            </w:tcBorders>
          </w:tcPr>
          <w:p w:rsidR="00BE2BD1" w:rsidRPr="006D55AC" w:rsidRDefault="005C038D">
            <w:pPr>
              <w:pStyle w:val="ConsPlusNormal0"/>
            </w:pPr>
            <w:r w:rsidRPr="006D55AC">
              <w:t>Перевозка прочих грузов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w:t>
            </w:r>
          </w:p>
        </w:tc>
        <w:tc>
          <w:tcPr>
            <w:tcW w:w="7370" w:type="dxa"/>
            <w:tcBorders>
              <w:top w:val="nil"/>
              <w:left w:val="nil"/>
              <w:bottom w:val="nil"/>
              <w:right w:val="nil"/>
            </w:tcBorders>
          </w:tcPr>
          <w:p w:rsidR="00BE2BD1" w:rsidRPr="006D55AC" w:rsidRDefault="005C038D">
            <w:pPr>
              <w:pStyle w:val="ConsPlusNormal0"/>
            </w:pPr>
            <w:r w:rsidRPr="006D55AC">
              <w:t>Деятельность прочего сухопутного пассажирского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пассажирские перевозки наземным транспортом, кроме перевозок, осуществляемых железнодорожным транспортом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железнодорожный транспорт, если он является частью городских или пригородных транспортных систем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0" w:name="P8515"/>
            <w:bookmarkEnd w:id="360"/>
            <w:r w:rsidRPr="006D55AC">
              <w:lastRenderedPageBreak/>
              <w:t>49.31</w:t>
            </w:r>
          </w:p>
        </w:tc>
        <w:tc>
          <w:tcPr>
            <w:tcW w:w="7370" w:type="dxa"/>
            <w:tcBorders>
              <w:top w:val="nil"/>
              <w:left w:val="nil"/>
              <w:bottom w:val="nil"/>
              <w:right w:val="nil"/>
            </w:tcBorders>
          </w:tcPr>
          <w:p w:rsidR="00BE2BD1" w:rsidRPr="006D55AC" w:rsidRDefault="005C038D">
            <w:pPr>
              <w:pStyle w:val="ConsPlusNormal0"/>
            </w:pPr>
            <w:r w:rsidRPr="006D55AC">
              <w:t>Деятельность сухопутного пассажирского транспорта: перевозки пассажиров в городском и пригородном сообщении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перевозки пассажиров в городском и пригородном сообщении по установленным маршрутам, подчиняющиеся расписанию, с посадко</w:t>
            </w:r>
            <w:r w:rsidRPr="006D55AC">
              <w:t>й и высадкой пассажиров на установленных в расписании остановках, а также в любом не запрещенном правилами дорожного движения месте по маршруту регулярных перевозок</w:t>
            </w:r>
          </w:p>
          <w:p w:rsidR="00BE2BD1" w:rsidRPr="006D55AC" w:rsidRDefault="005C038D">
            <w:pPr>
              <w:pStyle w:val="ConsPlusNormal0"/>
            </w:pPr>
            <w:r w:rsidRPr="006D55AC">
              <w:t>Перевозки могут осуществляться автобусами, трамваями, троллейбусами, железнодорожным трансп</w:t>
            </w:r>
            <w:r w:rsidRPr="006D55AC">
              <w:t>ортом, метрополитеном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перевозки железнодорожным транспортом, если они являются составной частью городских или пригородных транспортных систем;</w:t>
            </w:r>
          </w:p>
          <w:p w:rsidR="00BE2BD1" w:rsidRPr="006D55AC" w:rsidRDefault="005C038D">
            <w:pPr>
              <w:pStyle w:val="ConsPlusNormal0"/>
            </w:pPr>
            <w:r w:rsidRPr="006D55AC">
              <w:t xml:space="preserve">- деятельность фуникулеров, подвесных канатных дорог, если они являются </w:t>
            </w:r>
            <w:r w:rsidRPr="006D55AC">
              <w:t>составной частью городских или пригородных транспортных систем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w:t>
            </w:r>
            <w:r w:rsidRPr="006D55AC">
              <w:t>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пригородном сообщении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49.31.11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пригородном сообщении в регулируемом секторе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49.31.12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железнодорожным транспортом в пригородном сообщении в нерегулируемом секторе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49.31.2</w:t>
            </w:r>
          </w:p>
        </w:tc>
        <w:tc>
          <w:tcPr>
            <w:tcW w:w="7370" w:type="dxa"/>
            <w:tcBorders>
              <w:top w:val="nil"/>
              <w:left w:val="nil"/>
              <w:bottom w:val="nil"/>
              <w:right w:val="nil"/>
            </w:tcBorders>
          </w:tcPr>
          <w:p w:rsidR="00BE2BD1" w:rsidRPr="006D55AC" w:rsidRDefault="005C038D">
            <w:pPr>
              <w:pStyle w:val="ConsPlusNormal0"/>
            </w:pPr>
            <w:r w:rsidRPr="006D55AC">
              <w:t>Регулярные перевозки пассажиров прочим сухопутным транспортом в городском и пригородном сообщении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1" w:name="P8533"/>
            <w:bookmarkEnd w:id="361"/>
            <w:r w:rsidRPr="006D55AC">
              <w:t>49.31.21</w:t>
            </w:r>
          </w:p>
        </w:tc>
        <w:tc>
          <w:tcPr>
            <w:tcW w:w="7370" w:type="dxa"/>
            <w:tcBorders>
              <w:top w:val="nil"/>
              <w:left w:val="nil"/>
              <w:bottom w:val="nil"/>
              <w:right w:val="nil"/>
            </w:tcBorders>
          </w:tcPr>
          <w:p w:rsidR="00BE2BD1" w:rsidRPr="006D55AC" w:rsidRDefault="005C038D">
            <w:pPr>
              <w:pStyle w:val="ConsPlusNormal0"/>
            </w:pPr>
            <w:r w:rsidRPr="006D55AC">
              <w:t>Регулярные перевозки пассажиров автобусами в городском и пригородном сообщении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49.31.22</w:t>
            </w:r>
          </w:p>
        </w:tc>
        <w:tc>
          <w:tcPr>
            <w:tcW w:w="7370" w:type="dxa"/>
            <w:tcBorders>
              <w:top w:val="nil"/>
              <w:left w:val="nil"/>
              <w:bottom w:val="nil"/>
              <w:right w:val="nil"/>
            </w:tcBorders>
          </w:tcPr>
          <w:p w:rsidR="00BE2BD1" w:rsidRPr="006D55AC" w:rsidRDefault="005C038D">
            <w:pPr>
              <w:pStyle w:val="ConsPlusNormal0"/>
            </w:pPr>
            <w:r w:rsidRPr="006D55AC">
              <w:t>Регулярные перевозки пассажиров т</w:t>
            </w:r>
            <w:r w:rsidRPr="006D55AC">
              <w:t>роллейбусами в городском и пригородном сообщении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w:t>
            </w:r>
            <w:r w:rsidRPr="006D55AC">
              <w:t>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49.31.23</w:t>
            </w:r>
          </w:p>
        </w:tc>
        <w:tc>
          <w:tcPr>
            <w:tcW w:w="7370" w:type="dxa"/>
            <w:tcBorders>
              <w:top w:val="nil"/>
              <w:left w:val="nil"/>
              <w:bottom w:val="nil"/>
              <w:right w:val="nil"/>
            </w:tcBorders>
          </w:tcPr>
          <w:p w:rsidR="00BE2BD1" w:rsidRPr="006D55AC" w:rsidRDefault="005C038D">
            <w:pPr>
              <w:pStyle w:val="ConsPlusNormal0"/>
            </w:pPr>
            <w:r w:rsidRPr="006D55AC">
              <w:t>Регулярные перевозки пассажиров трамваями в городском и пригородном сообщении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w:t>
            </w:r>
            <w:r w:rsidRPr="006D55AC">
              <w:t>,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49.31.24</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метрополитеном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49.31.25</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2" w:name="P8547"/>
            <w:bookmarkEnd w:id="362"/>
            <w:r w:rsidRPr="006D55AC">
              <w:lastRenderedPageBreak/>
              <w:t>49.32</w:t>
            </w:r>
          </w:p>
        </w:tc>
        <w:tc>
          <w:tcPr>
            <w:tcW w:w="7370" w:type="dxa"/>
            <w:tcBorders>
              <w:top w:val="nil"/>
              <w:left w:val="nil"/>
              <w:bottom w:val="nil"/>
              <w:right w:val="nil"/>
            </w:tcBorders>
          </w:tcPr>
          <w:p w:rsidR="00BE2BD1" w:rsidRPr="006D55AC" w:rsidRDefault="005C038D">
            <w:pPr>
              <w:pStyle w:val="ConsPlusNormal0"/>
            </w:pPr>
            <w:r w:rsidRPr="006D55AC">
              <w:t>Деятельность легкового такси и арендованных легковых автомобилей с водителем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перевозки пассажиров и багажа легковым такси, а также перевозки пассажиров и багажа арендованными легковыми автомобилями с водителем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3" w:name="P8552"/>
            <w:bookmarkEnd w:id="363"/>
            <w:r w:rsidRPr="006D55AC">
              <w:t>49.39</w:t>
            </w:r>
          </w:p>
        </w:tc>
        <w:tc>
          <w:tcPr>
            <w:tcW w:w="7370" w:type="dxa"/>
            <w:tcBorders>
              <w:top w:val="nil"/>
              <w:left w:val="nil"/>
              <w:bottom w:val="nil"/>
              <w:right w:val="nil"/>
            </w:tcBorders>
          </w:tcPr>
          <w:p w:rsidR="00BE2BD1" w:rsidRPr="006D55AC" w:rsidRDefault="005C038D">
            <w:pPr>
              <w:pStyle w:val="ConsPlusNormal0"/>
            </w:pPr>
            <w:r w:rsidRPr="006D55AC">
              <w:t>Деятельность прочего сухопутного пассажирского транспорта, не включенная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регулярные перевозки пассажиров автобусами в междугородном и международном сообщении, перевозки автобусами по заказам, в том числе перевозки пассажиров по туристическим или экскурсионным маршрутам, и прочие перевозки автобусами в городском, пригородном, </w:t>
            </w:r>
            <w:r w:rsidRPr="006D55AC">
              <w:t>междугородном и международном сообщении;</w:t>
            </w:r>
          </w:p>
          <w:p w:rsidR="00BE2BD1" w:rsidRPr="006D55AC" w:rsidRDefault="005C038D">
            <w:pPr>
              <w:pStyle w:val="ConsPlusNormal0"/>
            </w:pPr>
            <w:r w:rsidRPr="006D55AC">
              <w:t>- перевозку пассажиров фуникулерами и подвесными канатными дорогами, если они не являются частью городских или пригородных транспортных систем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перевозку для собственных нужд (в т.ч.</w:t>
            </w:r>
            <w:r w:rsidRPr="006D55AC">
              <w:t xml:space="preserve"> школьными и служебными автобусами);</w:t>
            </w:r>
          </w:p>
          <w:p w:rsidR="00BE2BD1" w:rsidRPr="006D55AC" w:rsidRDefault="005C038D">
            <w:pPr>
              <w:pStyle w:val="ConsPlusNormal0"/>
            </w:pPr>
            <w:r w:rsidRPr="006D55AC">
              <w:t>- перевозку пассажиров транспортными средствами, приводимыми в движение при использовании людей или животных в качестве тягловой силы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49.39.1</w:t>
            </w:r>
          </w:p>
        </w:tc>
        <w:tc>
          <w:tcPr>
            <w:tcW w:w="7370" w:type="dxa"/>
            <w:tcBorders>
              <w:top w:val="nil"/>
              <w:left w:val="nil"/>
              <w:bottom w:val="nil"/>
              <w:right w:val="nil"/>
            </w:tcBorders>
          </w:tcPr>
          <w:p w:rsidR="00BE2BD1" w:rsidRPr="006D55AC" w:rsidRDefault="005C038D">
            <w:pPr>
              <w:pStyle w:val="ConsPlusNormal0"/>
            </w:pPr>
            <w:r w:rsidRPr="006D55AC">
              <w:t>Регулярные перевозки пассажиров сухопутным транспортом, кроме железнодорожного транспорта, в междугородном и междунаро</w:t>
            </w:r>
            <w:r w:rsidRPr="006D55AC">
              <w:t>дном сообщении, а также специальные перевозки (для собственных нужд)</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w:t>
            </w:r>
            <w:r w:rsidRPr="006D55AC">
              <w:t>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4" w:name="P8564"/>
            <w:bookmarkEnd w:id="364"/>
            <w:r w:rsidRPr="006D55AC">
              <w:t>49.39.11</w:t>
            </w:r>
          </w:p>
        </w:tc>
        <w:tc>
          <w:tcPr>
            <w:tcW w:w="7370" w:type="dxa"/>
            <w:tcBorders>
              <w:top w:val="nil"/>
              <w:left w:val="nil"/>
              <w:bottom w:val="nil"/>
              <w:right w:val="nil"/>
            </w:tcBorders>
          </w:tcPr>
          <w:p w:rsidR="00BE2BD1" w:rsidRPr="006D55AC" w:rsidRDefault="005C038D">
            <w:pPr>
              <w:pStyle w:val="ConsPlusNormal0"/>
            </w:pPr>
            <w:r w:rsidRPr="006D55AC">
              <w:t>Регулярные перевозки пассажиров автобусами в междугородном сообщении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5" w:name="P8567"/>
            <w:bookmarkEnd w:id="365"/>
            <w:r w:rsidRPr="006D55AC">
              <w:t>49.39.12</w:t>
            </w:r>
          </w:p>
        </w:tc>
        <w:tc>
          <w:tcPr>
            <w:tcW w:w="7370" w:type="dxa"/>
            <w:tcBorders>
              <w:top w:val="nil"/>
              <w:left w:val="nil"/>
              <w:bottom w:val="nil"/>
              <w:right w:val="nil"/>
            </w:tcBorders>
          </w:tcPr>
          <w:p w:rsidR="00BE2BD1" w:rsidRPr="006D55AC" w:rsidRDefault="005C038D">
            <w:pPr>
              <w:pStyle w:val="ConsPlusNormal0"/>
            </w:pPr>
            <w:r w:rsidRPr="006D55AC">
              <w:t xml:space="preserve">Регулярные перевозки пассажиров автобусами </w:t>
            </w:r>
            <w:r w:rsidRPr="006D55AC">
              <w:t>в международном сообщении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49.39.13</w:t>
            </w:r>
          </w:p>
        </w:tc>
        <w:tc>
          <w:tcPr>
            <w:tcW w:w="7370" w:type="dxa"/>
            <w:tcBorders>
              <w:top w:val="nil"/>
              <w:left w:val="nil"/>
              <w:bottom w:val="nil"/>
              <w:right w:val="nil"/>
            </w:tcBorders>
          </w:tcPr>
          <w:p w:rsidR="00BE2BD1" w:rsidRPr="006D55AC" w:rsidRDefault="005C038D">
            <w:pPr>
              <w:pStyle w:val="ConsPlusNormal0"/>
            </w:pPr>
            <w:r w:rsidRPr="006D55AC">
              <w:t>Специа</w:t>
            </w:r>
            <w:r w:rsidRPr="006D55AC">
              <w:t>льные перевозки (для собственных нужд) автобусами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w:t>
            </w:r>
            <w:r w:rsidRPr="006D55AC">
              <w:t>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w:t>
            </w:r>
          </w:p>
        </w:tc>
        <w:tc>
          <w:tcPr>
            <w:tcW w:w="7370" w:type="dxa"/>
            <w:tcBorders>
              <w:top w:val="nil"/>
              <w:left w:val="nil"/>
              <w:bottom w:val="nil"/>
              <w:right w:val="nil"/>
            </w:tcBorders>
          </w:tcPr>
          <w:p w:rsidR="00BE2BD1" w:rsidRPr="006D55AC" w:rsidRDefault="005C038D">
            <w:pPr>
              <w:pStyle w:val="ConsPlusNormal0"/>
            </w:pPr>
            <w:r w:rsidRPr="006D55AC">
              <w:t>Перевозки пассажиров сухопутным транспортом по заказам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49.39.31</w:t>
            </w:r>
          </w:p>
        </w:tc>
        <w:tc>
          <w:tcPr>
            <w:tcW w:w="7370" w:type="dxa"/>
            <w:tcBorders>
              <w:top w:val="nil"/>
              <w:left w:val="nil"/>
              <w:bottom w:val="nil"/>
              <w:right w:val="nil"/>
            </w:tcBorders>
          </w:tcPr>
          <w:p w:rsidR="00BE2BD1" w:rsidRPr="006D55AC" w:rsidRDefault="005C038D">
            <w:pPr>
              <w:pStyle w:val="ConsPlusNormal0"/>
            </w:pPr>
            <w:r w:rsidRPr="006D55AC">
              <w:t>Перевозки пассажиров арендованными автобуса</w:t>
            </w:r>
            <w:r w:rsidRPr="006D55AC">
              <w:t>ми с водителем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перевозки пассажиров арендованными автобусами с водителем на определенный промежуток времени, обычно не зависящие от расстояния</w:t>
            </w:r>
          </w:p>
          <w:p w:rsidR="00BE2BD1" w:rsidRPr="006D55AC" w:rsidRDefault="005C038D">
            <w:pPr>
              <w:pStyle w:val="ConsPlusNormal0"/>
            </w:pPr>
            <w:r w:rsidRPr="006D55AC">
              <w:t>Арендатор определяет, как и когда будут использоваться транспортные средства, устанав</w:t>
            </w:r>
            <w:r w:rsidRPr="006D55AC">
              <w:t>ливает расписание, маршруты и решает прочие эксплуатационные вопросы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регулярные перевозки пассажиров автобусами в городском и пригородном сообщении, см. </w:t>
            </w:r>
            <w:r w:rsidRPr="006D55AC">
              <w:t>49.31.21</w:t>
            </w:r>
            <w:r w:rsidRPr="006D55AC">
              <w:t>;</w:t>
            </w:r>
          </w:p>
          <w:p w:rsidR="00BE2BD1" w:rsidRPr="006D55AC" w:rsidRDefault="005C038D">
            <w:pPr>
              <w:pStyle w:val="ConsPlusNormal0"/>
            </w:pPr>
            <w:r w:rsidRPr="006D55AC">
              <w:t xml:space="preserve">- регулярные перевозки пассажиров автобусами в междугородном сообщении, см. </w:t>
            </w:r>
            <w:r w:rsidRPr="006D55AC">
              <w:t>49.39.11</w:t>
            </w:r>
            <w:r w:rsidRPr="006D55AC">
              <w:t>;</w:t>
            </w:r>
          </w:p>
          <w:p w:rsidR="00BE2BD1" w:rsidRPr="006D55AC" w:rsidRDefault="005C038D">
            <w:pPr>
              <w:pStyle w:val="ConsPlusNormal0"/>
            </w:pPr>
            <w:r w:rsidRPr="006D55AC">
              <w:t xml:space="preserve">- регулярные перевозки пассажиров автобусами в международном сообщении, см. </w:t>
            </w:r>
            <w:r w:rsidRPr="006D55AC">
              <w:t>49.39.12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автобусами п</w:t>
            </w:r>
            <w:r w:rsidRPr="006D55AC">
              <w:t>о туристическим или экскурсионным маршрутам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r w:rsidRPr="006D55AC">
              <w:t>)</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49.39.33</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автобусами в городском и пригородном сообщении по заказам, за исключением перевозки арендованными автобусами с водителем и по туристическим или экскурсионным маршрутам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49.39.34</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автобусами в междугородном и международном сообщении по заказам, за исключением перевозки арендованными автобусами с водителем и по туристическим или экскурсионным маршрутам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49.39.35</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транспортными средствами, приводимыми в движение человеком или животными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49.39.39</w:t>
            </w:r>
          </w:p>
        </w:tc>
        <w:tc>
          <w:tcPr>
            <w:tcW w:w="7370" w:type="dxa"/>
            <w:tcBorders>
              <w:top w:val="nil"/>
              <w:left w:val="nil"/>
              <w:bottom w:val="nil"/>
              <w:right w:val="nil"/>
            </w:tcBorders>
          </w:tcPr>
          <w:p w:rsidR="00BE2BD1" w:rsidRPr="006D55AC" w:rsidRDefault="005C038D">
            <w:pPr>
              <w:pStyle w:val="ConsPlusNormal0"/>
            </w:pPr>
            <w:r w:rsidRPr="006D55AC">
              <w:t>Перевозки пассажиров сухопутным транспортом прочие, не включенные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49.4</w:t>
            </w:r>
          </w:p>
        </w:tc>
        <w:tc>
          <w:tcPr>
            <w:tcW w:w="7370" w:type="dxa"/>
            <w:tcBorders>
              <w:top w:val="nil"/>
              <w:left w:val="nil"/>
              <w:bottom w:val="nil"/>
              <w:right w:val="nil"/>
            </w:tcBorders>
          </w:tcPr>
          <w:p w:rsidR="00BE2BD1" w:rsidRPr="006D55AC" w:rsidRDefault="005C038D">
            <w:pPr>
              <w:pStyle w:val="ConsPlusNormal0"/>
            </w:pPr>
            <w:r w:rsidRPr="006D55AC">
              <w:t>Деятельность автомобильного грузового транспорта и услуги по перевозкам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все виды перевозок грузов наземным транспортом, кроме перевозок железнодорожным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6" w:name="P8605"/>
            <w:bookmarkEnd w:id="366"/>
            <w:r w:rsidRPr="006D55AC">
              <w:t>49.41</w:t>
            </w:r>
          </w:p>
        </w:tc>
        <w:tc>
          <w:tcPr>
            <w:tcW w:w="7370" w:type="dxa"/>
            <w:tcBorders>
              <w:top w:val="nil"/>
              <w:left w:val="nil"/>
              <w:bottom w:val="nil"/>
              <w:right w:val="nil"/>
            </w:tcBorders>
          </w:tcPr>
          <w:p w:rsidR="00BE2BD1" w:rsidRPr="006D55AC" w:rsidRDefault="005C038D">
            <w:pPr>
              <w:pStyle w:val="ConsPlusNormal0"/>
            </w:pPr>
            <w:r w:rsidRPr="006D55AC">
              <w:t>Деятельность автомобильного грузового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w:t>
            </w:r>
            <w:r w:rsidRPr="006D55AC">
              <w:t>х грузов, грузов строительной отрасли, грузов промышленных предприятий, прочих грузов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грузовых автомобилей с водителем;</w:t>
            </w:r>
          </w:p>
          <w:p w:rsidR="00BE2BD1" w:rsidRPr="006D55AC" w:rsidRDefault="005C038D">
            <w:pPr>
              <w:pStyle w:val="ConsPlusNormal0"/>
            </w:pPr>
            <w:r w:rsidRPr="006D55AC">
              <w:t xml:space="preserve">- деятельность по перевозке грузов транспортными средствами, приводимыми в движение людьми или </w:t>
            </w:r>
            <w:r w:rsidRPr="006D55AC">
              <w:t>животными в качестве тягловой силы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49.41.1</w:t>
            </w:r>
          </w:p>
        </w:tc>
        <w:tc>
          <w:tcPr>
            <w:tcW w:w="7370" w:type="dxa"/>
            <w:tcBorders>
              <w:top w:val="nil"/>
              <w:left w:val="nil"/>
              <w:bottom w:val="nil"/>
              <w:right w:val="nil"/>
            </w:tcBorders>
          </w:tcPr>
          <w:p w:rsidR="00BE2BD1" w:rsidRPr="006D55AC" w:rsidRDefault="005C038D">
            <w:pPr>
              <w:pStyle w:val="ConsPlusNormal0"/>
            </w:pPr>
            <w:r w:rsidRPr="006D55AC">
              <w:t>Перевозка грузов специализированными автотранспортными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49.41.2</w:t>
            </w:r>
          </w:p>
        </w:tc>
        <w:tc>
          <w:tcPr>
            <w:tcW w:w="7370" w:type="dxa"/>
            <w:tcBorders>
              <w:top w:val="nil"/>
              <w:left w:val="nil"/>
              <w:bottom w:val="nil"/>
              <w:right w:val="nil"/>
            </w:tcBorders>
          </w:tcPr>
          <w:p w:rsidR="00BE2BD1" w:rsidRPr="006D55AC" w:rsidRDefault="005C038D">
            <w:pPr>
              <w:pStyle w:val="ConsPlusNormal0"/>
            </w:pPr>
            <w:r w:rsidRPr="006D55AC">
              <w:t>Перевозка грузов неспециализированными автотранспортными средствами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49.41.3</w:t>
            </w:r>
          </w:p>
        </w:tc>
        <w:tc>
          <w:tcPr>
            <w:tcW w:w="7370" w:type="dxa"/>
            <w:tcBorders>
              <w:top w:val="nil"/>
              <w:left w:val="nil"/>
              <w:bottom w:val="nil"/>
              <w:right w:val="nil"/>
            </w:tcBorders>
          </w:tcPr>
          <w:p w:rsidR="00BE2BD1" w:rsidRPr="006D55AC" w:rsidRDefault="005C038D">
            <w:pPr>
              <w:pStyle w:val="ConsPlusNormal0"/>
            </w:pPr>
            <w:r w:rsidRPr="006D55AC">
              <w:t>Аренда грузового автомобильного транспорта с водителем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49.4</w:t>
            </w:r>
            <w:r w:rsidRPr="006D55AC">
              <w:t>2</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перевозкам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по перевозке на автомобильном транспорте, оказываемые при переезде физическим и юридическим лицам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w:t>
            </w:r>
          </w:p>
        </w:tc>
        <w:tc>
          <w:tcPr>
            <w:tcW w:w="7370" w:type="dxa"/>
            <w:tcBorders>
              <w:top w:val="nil"/>
              <w:left w:val="nil"/>
              <w:bottom w:val="nil"/>
              <w:right w:val="nil"/>
            </w:tcBorders>
          </w:tcPr>
          <w:p w:rsidR="00BE2BD1" w:rsidRPr="006D55AC" w:rsidRDefault="005C038D">
            <w:pPr>
              <w:pStyle w:val="ConsPlusNormal0"/>
            </w:pPr>
            <w:r w:rsidRPr="006D55AC">
              <w:t>Деятельность трубопроводного транспорта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7" w:name="P8624"/>
            <w:bookmarkEnd w:id="367"/>
            <w:r w:rsidRPr="006D55AC">
              <w:t>49.50</w:t>
            </w:r>
          </w:p>
        </w:tc>
        <w:tc>
          <w:tcPr>
            <w:tcW w:w="7370" w:type="dxa"/>
            <w:tcBorders>
              <w:top w:val="nil"/>
              <w:left w:val="nil"/>
              <w:bottom w:val="nil"/>
              <w:right w:val="nil"/>
            </w:tcBorders>
          </w:tcPr>
          <w:p w:rsidR="00BE2BD1" w:rsidRPr="006D55AC" w:rsidRDefault="005C038D">
            <w:pPr>
              <w:pStyle w:val="ConsPlusNormal0"/>
            </w:pPr>
            <w:r w:rsidRPr="006D55AC">
              <w:t>Деятельность трубопроводного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транспортировку газов, жидкостей, воды, жидких цементных растворов, а также прочих видов грузов по трубопроводам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работу насосных, компрессорных и распреде</w:t>
            </w:r>
            <w:r w:rsidRPr="006D55AC">
              <w:t>лительных станций, сухопутную конвейерную транспортировку угля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34/2021 ОКВЭД 2, утв. Приказом Росстандарта от </w:t>
            </w:r>
            <w:r w:rsidRPr="006D55AC">
              <w:t>12.04.2021 N 197-ст)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49.50.1</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по трубопроводам нефти и нефтепродуктов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49.50.11</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по трубопроводам нефти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49.50.12</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по трубопроводам нефтепродуктов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49.50.2</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по трубопроводам газа и продуктов его 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49.50.21</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по трубопроводам газа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49.50.22</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по трубопроводам продуктов переработки газа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49.50.3</w:t>
            </w:r>
          </w:p>
        </w:tc>
        <w:tc>
          <w:tcPr>
            <w:tcW w:w="7370" w:type="dxa"/>
            <w:tcBorders>
              <w:top w:val="nil"/>
              <w:left w:val="nil"/>
              <w:bottom w:val="nil"/>
              <w:right w:val="nil"/>
            </w:tcBorders>
          </w:tcPr>
          <w:p w:rsidR="00BE2BD1" w:rsidRPr="006D55AC" w:rsidRDefault="005C038D">
            <w:pPr>
              <w:pStyle w:val="ConsPlusNormal0"/>
            </w:pPr>
            <w:r w:rsidRPr="006D55AC">
              <w:t>Сухопутная конвейерная транспортировка угля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34/2021 ОКВЭД 2, утв. Приказом Росстандарта от 12.04.2021 N 197-ст)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49.50.9</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трубопроводного транспорта прочая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34/2021 ОКВЭД 2, утв. Приказом Росстандарта от 12.04.2021 N 1</w:t>
            </w:r>
            <w:r w:rsidRPr="006D55AC">
              <w:t>97-ст)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68" w:name="P8649"/>
            <w:bookmarkEnd w:id="368"/>
            <w:r w:rsidRPr="006D55AC">
              <w:rPr>
                <w:b/>
                <w:i/>
              </w:rPr>
              <w:t>50</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водного транспорта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пассажиров или грузов по воде, осуществляемую по расписанию или не по расписанию</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судов буксировщиков и судов, занятых буксировкой и методом толкания, экскурсионных, круизных и прогулочных судов, паромов и т.д.</w:t>
            </w:r>
          </w:p>
          <w:p w:rsidR="00BE2BD1" w:rsidRPr="006D55AC" w:rsidRDefault="005C038D">
            <w:pPr>
              <w:pStyle w:val="ConsPlusNormal0"/>
            </w:pPr>
            <w:r w:rsidRPr="006D55AC">
              <w:t>Решающим критерием для разделения деятельности между морским и внутренним водным транспортом является тип исполь</w:t>
            </w:r>
            <w:r w:rsidRPr="006D55AC">
              <w:t xml:space="preserve">зуемого судна, а не вид водной среды. Перевозка на морских судах классифицирована в группировках </w:t>
            </w:r>
            <w:r w:rsidRPr="006D55AC">
              <w:t>50.1</w:t>
            </w:r>
            <w:r w:rsidRPr="006D55AC">
              <w:t xml:space="preserve"> и </w:t>
            </w:r>
            <w:r w:rsidRPr="006D55AC">
              <w:t>50.2</w:t>
            </w:r>
            <w:r w:rsidRPr="006D55AC">
              <w:t>, в то время как перевозка на прочих транспортных средствах классифициро</w:t>
            </w:r>
            <w:r w:rsidRPr="006D55AC">
              <w:t xml:space="preserve">вана в группировках </w:t>
            </w:r>
            <w:r w:rsidRPr="006D55AC">
              <w:t>50.3</w:t>
            </w:r>
            <w:r w:rsidRPr="006D55AC">
              <w:t xml:space="preserve"> и </w:t>
            </w:r>
            <w:r w:rsidRPr="006D55AC">
              <w:t>50.4</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ресторанов и баров, находящихся на борту судов, см. </w:t>
            </w:r>
            <w:r w:rsidRPr="006D55AC">
              <w:t>56.10</w:t>
            </w:r>
            <w:r w:rsidRPr="006D55AC">
              <w:t xml:space="preserve">, </w:t>
            </w:r>
            <w:r w:rsidRPr="006D55AC">
              <w:t>56.30</w:t>
            </w:r>
            <w:r w:rsidRPr="006D55AC">
              <w:t>, если она осуществляется обособленной организацией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69" w:name="P8658"/>
            <w:bookmarkEnd w:id="369"/>
            <w:r w:rsidRPr="006D55AC">
              <w:lastRenderedPageBreak/>
              <w:t>50.1</w:t>
            </w:r>
          </w:p>
        </w:tc>
        <w:tc>
          <w:tcPr>
            <w:tcW w:w="7370" w:type="dxa"/>
            <w:tcBorders>
              <w:top w:val="nil"/>
              <w:left w:val="nil"/>
              <w:bottom w:val="nil"/>
              <w:right w:val="nil"/>
            </w:tcBorders>
          </w:tcPr>
          <w:p w:rsidR="00BE2BD1" w:rsidRPr="006D55AC" w:rsidRDefault="005C038D">
            <w:pPr>
              <w:pStyle w:val="ConsPlusNormal0"/>
            </w:pPr>
            <w:r w:rsidRPr="006D55AC">
              <w:t>Деятельность морского пассажирского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перевозку пассажиров на транспортных средствах, предназначенных для работы в морских </w:t>
            </w:r>
            <w:r w:rsidRPr="006D55AC">
              <w:t>или прибрежных водах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0" w:name="P8662"/>
            <w:bookmarkEnd w:id="370"/>
            <w:r w:rsidRPr="006D55AC">
              <w:t>50.10</w:t>
            </w:r>
          </w:p>
        </w:tc>
        <w:tc>
          <w:tcPr>
            <w:tcW w:w="7370" w:type="dxa"/>
            <w:tcBorders>
              <w:top w:val="nil"/>
              <w:left w:val="nil"/>
              <w:bottom w:val="nil"/>
              <w:right w:val="nil"/>
            </w:tcBorders>
          </w:tcPr>
          <w:p w:rsidR="00BE2BD1" w:rsidRPr="006D55AC" w:rsidRDefault="005C038D">
            <w:pPr>
              <w:pStyle w:val="ConsPlusNormal0"/>
            </w:pPr>
            <w:r w:rsidRPr="006D55AC">
              <w:t>Деятельность морского пассажирского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пассажиров в морских и прибрежных водах, осуществляемую по расписанию либо не по расписанию;</w:t>
            </w:r>
          </w:p>
          <w:p w:rsidR="00BE2BD1" w:rsidRPr="006D55AC" w:rsidRDefault="005C038D">
            <w:pPr>
              <w:pStyle w:val="ConsPlusNormal0"/>
            </w:pPr>
            <w:r w:rsidRPr="006D55AC">
              <w:t>- деятельность экскурсионных, круизных или прогулочных судов;</w:t>
            </w:r>
          </w:p>
          <w:p w:rsidR="00BE2BD1" w:rsidRPr="006D55AC" w:rsidRDefault="005C038D">
            <w:pPr>
              <w:pStyle w:val="ConsPlusNormal0"/>
            </w:pPr>
            <w:r w:rsidRPr="006D55AC">
              <w:t>- перевозку пассажиров на паромах, водных такси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прогулочных судов, предназначенных для эксплуатации в морских и прибрежных водах, с экипажем (напр</w:t>
            </w:r>
            <w:r w:rsidRPr="006D55AC">
              <w:t>имер, для рыбалки)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морскими судами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50.10.11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морскими судами заграничного плавания, подчиняющимися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50.10.12</w:t>
            </w:r>
          </w:p>
        </w:tc>
        <w:tc>
          <w:tcPr>
            <w:tcW w:w="7370" w:type="dxa"/>
            <w:tcBorders>
              <w:top w:val="nil"/>
              <w:left w:val="nil"/>
              <w:bottom w:val="nil"/>
              <w:right w:val="nil"/>
            </w:tcBorders>
          </w:tcPr>
          <w:p w:rsidR="00BE2BD1" w:rsidRPr="006D55AC" w:rsidRDefault="005C038D">
            <w:pPr>
              <w:pStyle w:val="ConsPlusNormal0"/>
            </w:pPr>
            <w:r w:rsidRPr="006D55AC">
              <w:t xml:space="preserve">Перевозка пассажиров морскими судами заграничного плавания, не </w:t>
            </w:r>
            <w:r w:rsidRPr="006D55AC">
              <w:t>подчиняющимися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морскими судами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50.10.21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морскими судами каботажного плавания, подчиняющимися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50.10.22</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морскими судами каботажного плавания, не подчиняющимися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50.10.3</w:t>
            </w:r>
          </w:p>
        </w:tc>
        <w:tc>
          <w:tcPr>
            <w:tcW w:w="7370" w:type="dxa"/>
            <w:tcBorders>
              <w:top w:val="nil"/>
              <w:left w:val="nil"/>
              <w:bottom w:val="nil"/>
              <w:right w:val="nil"/>
            </w:tcBorders>
          </w:tcPr>
          <w:p w:rsidR="00BE2BD1" w:rsidRPr="006D55AC" w:rsidRDefault="005C038D">
            <w:pPr>
              <w:pStyle w:val="ConsPlusNormal0"/>
            </w:pPr>
            <w:r w:rsidRPr="006D55AC">
              <w:t>Аренда морских судов заграничного и каботажного плавания для перевозки пассажиров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50.10.31</w:t>
            </w:r>
          </w:p>
        </w:tc>
        <w:tc>
          <w:tcPr>
            <w:tcW w:w="7370" w:type="dxa"/>
            <w:tcBorders>
              <w:top w:val="nil"/>
              <w:left w:val="nil"/>
              <w:bottom w:val="nil"/>
              <w:right w:val="nil"/>
            </w:tcBorders>
          </w:tcPr>
          <w:p w:rsidR="00BE2BD1" w:rsidRPr="006D55AC" w:rsidRDefault="005C038D">
            <w:pPr>
              <w:pStyle w:val="ConsPlusNormal0"/>
            </w:pPr>
            <w:r w:rsidRPr="006D55AC">
              <w:t>Аренда морских судов заграничного плавания для перевозки</w:t>
            </w:r>
            <w:r w:rsidRPr="006D55AC">
              <w:t xml:space="preserve"> пассажиров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50.10.32</w:t>
            </w:r>
          </w:p>
        </w:tc>
        <w:tc>
          <w:tcPr>
            <w:tcW w:w="7370" w:type="dxa"/>
            <w:tcBorders>
              <w:top w:val="nil"/>
              <w:left w:val="nil"/>
              <w:bottom w:val="nil"/>
              <w:right w:val="nil"/>
            </w:tcBorders>
          </w:tcPr>
          <w:p w:rsidR="00BE2BD1" w:rsidRPr="006D55AC" w:rsidRDefault="005C038D">
            <w:pPr>
              <w:pStyle w:val="ConsPlusNormal0"/>
            </w:pPr>
            <w:r w:rsidRPr="006D55AC">
              <w:t>Аренда морских судов каботажного плавания для перевозки пассажиров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50.10.39</w:t>
            </w:r>
          </w:p>
        </w:tc>
        <w:tc>
          <w:tcPr>
            <w:tcW w:w="7370" w:type="dxa"/>
            <w:tcBorders>
              <w:top w:val="nil"/>
              <w:left w:val="nil"/>
              <w:bottom w:val="nil"/>
              <w:right w:val="nil"/>
            </w:tcBorders>
          </w:tcPr>
          <w:p w:rsidR="00BE2BD1" w:rsidRPr="006D55AC" w:rsidRDefault="005C038D">
            <w:pPr>
              <w:pStyle w:val="ConsPlusNormal0"/>
            </w:pPr>
            <w:r w:rsidRPr="006D55AC">
              <w:t>Аренда прочих морских судов для перевозки пассажиров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1" w:name="P8690"/>
            <w:bookmarkEnd w:id="371"/>
            <w:r w:rsidRPr="006D55AC">
              <w:t>50.2</w:t>
            </w:r>
          </w:p>
        </w:tc>
        <w:tc>
          <w:tcPr>
            <w:tcW w:w="7370" w:type="dxa"/>
            <w:tcBorders>
              <w:top w:val="nil"/>
              <w:left w:val="nil"/>
              <w:bottom w:val="nil"/>
              <w:right w:val="nil"/>
            </w:tcBorders>
          </w:tcPr>
          <w:p w:rsidR="00BE2BD1" w:rsidRPr="006D55AC" w:rsidRDefault="005C038D">
            <w:pPr>
              <w:pStyle w:val="ConsPlusNormal0"/>
            </w:pPr>
            <w:r w:rsidRPr="006D55AC">
              <w:t>Деятельность морского грузового транспорта</w:t>
            </w:r>
          </w:p>
          <w:p w:rsidR="00BE2BD1" w:rsidRPr="006D55AC" w:rsidRDefault="005C038D">
            <w:pPr>
              <w:pStyle w:val="ConsPlusNormal0"/>
            </w:pPr>
            <w:r w:rsidRPr="006D55AC">
              <w:t>Эта группировка включа</w:t>
            </w:r>
            <w:r w:rsidRPr="006D55AC">
              <w:t>ет:</w:t>
            </w:r>
          </w:p>
          <w:p w:rsidR="00BE2BD1" w:rsidRPr="006D55AC" w:rsidRDefault="005C038D">
            <w:pPr>
              <w:pStyle w:val="ConsPlusNormal0"/>
            </w:pPr>
            <w:r w:rsidRPr="006D55AC">
              <w:t>- перевозку грузов на транспортных средствах, предназначенных для работы в морских или прибрежных водах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2" w:name="P8694"/>
            <w:bookmarkEnd w:id="372"/>
            <w:r w:rsidRPr="006D55AC">
              <w:t>50.20</w:t>
            </w:r>
          </w:p>
        </w:tc>
        <w:tc>
          <w:tcPr>
            <w:tcW w:w="7370" w:type="dxa"/>
            <w:tcBorders>
              <w:top w:val="nil"/>
              <w:left w:val="nil"/>
              <w:bottom w:val="nil"/>
              <w:right w:val="nil"/>
            </w:tcBorders>
          </w:tcPr>
          <w:p w:rsidR="00BE2BD1" w:rsidRPr="006D55AC" w:rsidRDefault="005C038D">
            <w:pPr>
              <w:pStyle w:val="ConsPlusNormal0"/>
            </w:pPr>
            <w:r w:rsidRPr="006D55AC">
              <w:t>Деятельность морского грузового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грузов в морских и прибрежных водах, осуществляемую по расписанию либо не по расписанию;</w:t>
            </w:r>
          </w:p>
          <w:p w:rsidR="00BE2BD1" w:rsidRPr="006D55AC" w:rsidRDefault="005C038D">
            <w:pPr>
              <w:pStyle w:val="ConsPlusNormal0"/>
            </w:pPr>
            <w:r w:rsidRPr="006D55AC">
              <w:t>- перевозку грузов на несамоходных судах методом буксировки или толкания, а также буксировку крупногабаритных объектов (например, нефтяных платформ)</w:t>
            </w:r>
          </w:p>
          <w:p w:rsidR="00BE2BD1" w:rsidRPr="006D55AC" w:rsidRDefault="005C038D">
            <w:pPr>
              <w:pStyle w:val="ConsPlusNormal0"/>
            </w:pPr>
            <w:r w:rsidRPr="006D55AC">
              <w:t>Эта гр</w:t>
            </w:r>
            <w:r w:rsidRPr="006D55AC">
              <w:t>уппировка также включает:</w:t>
            </w:r>
          </w:p>
          <w:p w:rsidR="00BE2BD1" w:rsidRPr="006D55AC" w:rsidRDefault="005C038D">
            <w:pPr>
              <w:pStyle w:val="ConsPlusNormal0"/>
            </w:pPr>
            <w:r w:rsidRPr="006D55AC">
              <w:t>- аренду судов с экипажем, предназначенных для эксплуатации в морских и прибрежных водах, для перевозки грузов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50.20.1</w:t>
            </w:r>
          </w:p>
        </w:tc>
        <w:tc>
          <w:tcPr>
            <w:tcW w:w="7370" w:type="dxa"/>
            <w:tcBorders>
              <w:top w:val="nil"/>
              <w:left w:val="nil"/>
              <w:bottom w:val="nil"/>
              <w:right w:val="nil"/>
            </w:tcBorders>
          </w:tcPr>
          <w:p w:rsidR="00BE2BD1" w:rsidRPr="006D55AC" w:rsidRDefault="005C038D">
            <w:pPr>
              <w:pStyle w:val="ConsPlusNormal0"/>
            </w:pPr>
            <w:r w:rsidRPr="006D55AC">
              <w:t>Перевозка грузов морскими судами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50.20.11</w:t>
            </w:r>
          </w:p>
        </w:tc>
        <w:tc>
          <w:tcPr>
            <w:tcW w:w="7370" w:type="dxa"/>
            <w:tcBorders>
              <w:top w:val="nil"/>
              <w:left w:val="nil"/>
              <w:bottom w:val="nil"/>
              <w:right w:val="nil"/>
            </w:tcBorders>
          </w:tcPr>
          <w:p w:rsidR="00BE2BD1" w:rsidRPr="006D55AC" w:rsidRDefault="005C038D">
            <w:pPr>
              <w:pStyle w:val="ConsPlusNormal0"/>
            </w:pPr>
            <w:r w:rsidRPr="006D55AC">
              <w:t>Перевозка замороженных или охлажденных грузов</w:t>
            </w:r>
            <w:r w:rsidRPr="006D55AC">
              <w:t xml:space="preserve"> судами-рефрижераторами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50.20.12</w:t>
            </w:r>
          </w:p>
        </w:tc>
        <w:tc>
          <w:tcPr>
            <w:tcW w:w="7370" w:type="dxa"/>
            <w:tcBorders>
              <w:top w:val="nil"/>
              <w:left w:val="nil"/>
              <w:bottom w:val="nil"/>
              <w:right w:val="nil"/>
            </w:tcBorders>
          </w:tcPr>
          <w:p w:rsidR="00BE2BD1" w:rsidRPr="006D55AC" w:rsidRDefault="005C038D">
            <w:pPr>
              <w:pStyle w:val="ConsPlusNormal0"/>
            </w:pPr>
            <w:r w:rsidRPr="006D55AC">
              <w:t>Перевозка нефти морскими судами-танкерами заграничного плавания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50.20.13</w:t>
            </w:r>
          </w:p>
        </w:tc>
        <w:tc>
          <w:tcPr>
            <w:tcW w:w="7370" w:type="dxa"/>
            <w:tcBorders>
              <w:top w:val="nil"/>
              <w:left w:val="nil"/>
              <w:bottom w:val="nil"/>
              <w:right w:val="nil"/>
            </w:tcBorders>
          </w:tcPr>
          <w:p w:rsidR="00BE2BD1" w:rsidRPr="006D55AC" w:rsidRDefault="005C038D">
            <w:pPr>
              <w:pStyle w:val="ConsPlusNormal0"/>
            </w:pPr>
            <w:r w:rsidRPr="006D55AC">
              <w:t>Перевозка прочих жидкостей или газов морскими судами-танкерами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50.20.14</w:t>
            </w:r>
          </w:p>
        </w:tc>
        <w:tc>
          <w:tcPr>
            <w:tcW w:w="7370" w:type="dxa"/>
            <w:tcBorders>
              <w:top w:val="nil"/>
              <w:left w:val="nil"/>
              <w:bottom w:val="nil"/>
              <w:right w:val="nil"/>
            </w:tcBorders>
          </w:tcPr>
          <w:p w:rsidR="00BE2BD1" w:rsidRPr="006D55AC" w:rsidRDefault="005C038D">
            <w:pPr>
              <w:pStyle w:val="ConsPlusNormal0"/>
            </w:pPr>
            <w:r w:rsidRPr="006D55AC">
              <w:t>Перевозка контейнерных грузов судами-контейнеровозами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50.20.15</w:t>
            </w:r>
          </w:p>
        </w:tc>
        <w:tc>
          <w:tcPr>
            <w:tcW w:w="7370" w:type="dxa"/>
            <w:tcBorders>
              <w:top w:val="nil"/>
              <w:left w:val="nil"/>
              <w:bottom w:val="nil"/>
              <w:right w:val="nil"/>
            </w:tcBorders>
          </w:tcPr>
          <w:p w:rsidR="00BE2BD1" w:rsidRPr="006D55AC" w:rsidRDefault="005C038D">
            <w:pPr>
              <w:pStyle w:val="ConsPlusNormal0"/>
            </w:pPr>
            <w:r w:rsidRPr="006D55AC">
              <w:t>Перевозка сухих сыпучих грузов морскими судами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50.20.16</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(перевозка) ядерных материалов, радиоактивных веществ, радиационных источ</w:t>
            </w:r>
            <w:r w:rsidRPr="006D55AC">
              <w:t>ников, частей ядерных установок, радиоактивных отходов морскими судами заграничного плавания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9/2016 ОКВЭД2, у</w:t>
            </w:r>
            <w:r w:rsidRPr="006D55AC">
              <w:t>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50.20.19</w:t>
            </w:r>
          </w:p>
        </w:tc>
        <w:tc>
          <w:tcPr>
            <w:tcW w:w="7370" w:type="dxa"/>
            <w:tcBorders>
              <w:top w:val="nil"/>
              <w:left w:val="nil"/>
              <w:bottom w:val="nil"/>
              <w:right w:val="nil"/>
            </w:tcBorders>
          </w:tcPr>
          <w:p w:rsidR="00BE2BD1" w:rsidRPr="006D55AC" w:rsidRDefault="005C038D">
            <w:pPr>
              <w:pStyle w:val="ConsPlusNormal0"/>
            </w:pPr>
            <w:r w:rsidRPr="006D55AC">
              <w:t>Перевозка прочих грузов морскими судами заграничного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w:t>
            </w:r>
          </w:p>
        </w:tc>
        <w:tc>
          <w:tcPr>
            <w:tcW w:w="7370" w:type="dxa"/>
            <w:tcBorders>
              <w:top w:val="nil"/>
              <w:left w:val="nil"/>
              <w:bottom w:val="nil"/>
              <w:right w:val="nil"/>
            </w:tcBorders>
          </w:tcPr>
          <w:p w:rsidR="00BE2BD1" w:rsidRPr="006D55AC" w:rsidRDefault="005C038D">
            <w:pPr>
              <w:pStyle w:val="ConsPlusNormal0"/>
            </w:pPr>
            <w:r w:rsidRPr="006D55AC">
              <w:t>Перевозка грузов морскими судами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50.20.21</w:t>
            </w:r>
          </w:p>
        </w:tc>
        <w:tc>
          <w:tcPr>
            <w:tcW w:w="7370" w:type="dxa"/>
            <w:tcBorders>
              <w:top w:val="nil"/>
              <w:left w:val="nil"/>
              <w:bottom w:val="nil"/>
              <w:right w:val="nil"/>
            </w:tcBorders>
          </w:tcPr>
          <w:p w:rsidR="00BE2BD1" w:rsidRPr="006D55AC" w:rsidRDefault="005C038D">
            <w:pPr>
              <w:pStyle w:val="ConsPlusNormal0"/>
            </w:pPr>
            <w:r w:rsidRPr="006D55AC">
              <w:t>Перевозка замороженных или охлажденных грузов судами-рефрижераторами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50.20.22</w:t>
            </w:r>
          </w:p>
        </w:tc>
        <w:tc>
          <w:tcPr>
            <w:tcW w:w="7370" w:type="dxa"/>
            <w:tcBorders>
              <w:top w:val="nil"/>
              <w:left w:val="nil"/>
              <w:bottom w:val="nil"/>
              <w:right w:val="nil"/>
            </w:tcBorders>
          </w:tcPr>
          <w:p w:rsidR="00BE2BD1" w:rsidRPr="006D55AC" w:rsidRDefault="005C038D">
            <w:pPr>
              <w:pStyle w:val="ConsPlusNormal0"/>
            </w:pPr>
            <w:r w:rsidRPr="006D55AC">
              <w:t>Перевозка нефти морскими судами-танкерами каботажного плавания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24/2019 ОКВЭД 2, утв. Приказом Росстандарта от 14.11.2019 N 1145-ст)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50.20.23</w:t>
            </w:r>
          </w:p>
        </w:tc>
        <w:tc>
          <w:tcPr>
            <w:tcW w:w="7370" w:type="dxa"/>
            <w:tcBorders>
              <w:top w:val="nil"/>
              <w:left w:val="nil"/>
              <w:bottom w:val="nil"/>
              <w:right w:val="nil"/>
            </w:tcBorders>
          </w:tcPr>
          <w:p w:rsidR="00BE2BD1" w:rsidRPr="006D55AC" w:rsidRDefault="005C038D">
            <w:pPr>
              <w:pStyle w:val="ConsPlusNormal0"/>
            </w:pPr>
            <w:r w:rsidRPr="006D55AC">
              <w:t>Перевозка прочих жидкостей или газов морскими судами-танкерами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50.20.24</w:t>
            </w:r>
          </w:p>
        </w:tc>
        <w:tc>
          <w:tcPr>
            <w:tcW w:w="7370" w:type="dxa"/>
            <w:tcBorders>
              <w:top w:val="nil"/>
              <w:left w:val="nil"/>
              <w:bottom w:val="nil"/>
              <w:right w:val="nil"/>
            </w:tcBorders>
          </w:tcPr>
          <w:p w:rsidR="00BE2BD1" w:rsidRPr="006D55AC" w:rsidRDefault="005C038D">
            <w:pPr>
              <w:pStyle w:val="ConsPlusNormal0"/>
            </w:pPr>
            <w:r w:rsidRPr="006D55AC">
              <w:t>Перевозка контейнерных грузов судами-контейнеровозами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50.20.25</w:t>
            </w:r>
          </w:p>
        </w:tc>
        <w:tc>
          <w:tcPr>
            <w:tcW w:w="7370" w:type="dxa"/>
            <w:tcBorders>
              <w:top w:val="nil"/>
              <w:left w:val="nil"/>
              <w:bottom w:val="nil"/>
              <w:right w:val="nil"/>
            </w:tcBorders>
          </w:tcPr>
          <w:p w:rsidR="00BE2BD1" w:rsidRPr="006D55AC" w:rsidRDefault="005C038D">
            <w:pPr>
              <w:pStyle w:val="ConsPlusNormal0"/>
            </w:pPr>
            <w:r w:rsidRPr="006D55AC">
              <w:t>Перевозка сухих сыпучих грузов морскими судами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50.20.26</w:t>
            </w:r>
          </w:p>
        </w:tc>
        <w:tc>
          <w:tcPr>
            <w:tcW w:w="7370" w:type="dxa"/>
            <w:tcBorders>
              <w:top w:val="nil"/>
              <w:left w:val="nil"/>
              <w:bottom w:val="nil"/>
              <w:right w:val="nil"/>
            </w:tcBorders>
          </w:tcPr>
          <w:p w:rsidR="00BE2BD1" w:rsidRPr="006D55AC" w:rsidRDefault="005C038D">
            <w:pPr>
              <w:pStyle w:val="ConsPlusNormal0"/>
            </w:pPr>
            <w:r w:rsidRPr="006D55AC">
              <w:t>Транспортирование (перевозка) ядерных материалов, радиоактивных веществ, радиационных источни</w:t>
            </w:r>
            <w:r w:rsidRPr="006D55AC">
              <w:t>ков, частей ядерных установок, радиоактивных отходов морскими судами каботажного плавания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9/2016 ОКВЭД2, утв.</w:t>
            </w:r>
            <w:r w:rsidRPr="006D55AC">
              <w:t xml:space="preserve">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50.20.29</w:t>
            </w:r>
          </w:p>
        </w:tc>
        <w:tc>
          <w:tcPr>
            <w:tcW w:w="7370" w:type="dxa"/>
            <w:tcBorders>
              <w:top w:val="nil"/>
              <w:left w:val="nil"/>
              <w:bottom w:val="nil"/>
              <w:right w:val="nil"/>
            </w:tcBorders>
          </w:tcPr>
          <w:p w:rsidR="00BE2BD1" w:rsidRPr="006D55AC" w:rsidRDefault="005C038D">
            <w:pPr>
              <w:pStyle w:val="ConsPlusNormal0"/>
            </w:pPr>
            <w:r w:rsidRPr="006D55AC">
              <w:t>Перевозка прочих грузов морскими судами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50.20.3</w:t>
            </w:r>
          </w:p>
        </w:tc>
        <w:tc>
          <w:tcPr>
            <w:tcW w:w="7370" w:type="dxa"/>
            <w:tcBorders>
              <w:top w:val="nil"/>
              <w:left w:val="nil"/>
              <w:bottom w:val="nil"/>
              <w:right w:val="nil"/>
            </w:tcBorders>
          </w:tcPr>
          <w:p w:rsidR="00BE2BD1" w:rsidRPr="006D55AC" w:rsidRDefault="005C038D">
            <w:pPr>
              <w:pStyle w:val="ConsPlusNormal0"/>
            </w:pPr>
            <w:r w:rsidRPr="006D55AC">
              <w:t>Аренда морских судов заграничного и каботажного плавания для перевозки грузов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50.20.31</w:t>
            </w:r>
          </w:p>
        </w:tc>
        <w:tc>
          <w:tcPr>
            <w:tcW w:w="7370" w:type="dxa"/>
            <w:tcBorders>
              <w:top w:val="nil"/>
              <w:left w:val="nil"/>
              <w:bottom w:val="nil"/>
              <w:right w:val="nil"/>
            </w:tcBorders>
          </w:tcPr>
          <w:p w:rsidR="00BE2BD1" w:rsidRPr="006D55AC" w:rsidRDefault="005C038D">
            <w:pPr>
              <w:pStyle w:val="ConsPlusNormal0"/>
            </w:pPr>
            <w:r w:rsidRPr="006D55AC">
              <w:t>Аренда морских судов заграничного плавания для перевозки грузов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50.20.32</w:t>
            </w:r>
          </w:p>
        </w:tc>
        <w:tc>
          <w:tcPr>
            <w:tcW w:w="7370" w:type="dxa"/>
            <w:tcBorders>
              <w:top w:val="nil"/>
              <w:left w:val="nil"/>
              <w:bottom w:val="nil"/>
              <w:right w:val="nil"/>
            </w:tcBorders>
          </w:tcPr>
          <w:p w:rsidR="00BE2BD1" w:rsidRPr="006D55AC" w:rsidRDefault="005C038D">
            <w:pPr>
              <w:pStyle w:val="ConsPlusNormal0"/>
            </w:pPr>
            <w:r w:rsidRPr="006D55AC">
              <w:t>Аренда морских судов каботажного плавания для перевозки грузов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50.20.4</w:t>
            </w:r>
          </w:p>
        </w:tc>
        <w:tc>
          <w:tcPr>
            <w:tcW w:w="7370" w:type="dxa"/>
            <w:tcBorders>
              <w:top w:val="nil"/>
              <w:left w:val="nil"/>
              <w:bottom w:val="nil"/>
              <w:right w:val="nil"/>
            </w:tcBorders>
          </w:tcPr>
          <w:p w:rsidR="00BE2BD1" w:rsidRPr="006D55AC" w:rsidRDefault="005C038D">
            <w:pPr>
              <w:pStyle w:val="ConsPlusNormal0"/>
            </w:pPr>
            <w:r w:rsidRPr="006D55AC">
              <w:t>Буксировка и маневровые услуги, оказываемые судами заграничного 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50.20.41</w:t>
            </w:r>
          </w:p>
        </w:tc>
        <w:tc>
          <w:tcPr>
            <w:tcW w:w="7370" w:type="dxa"/>
            <w:tcBorders>
              <w:top w:val="nil"/>
              <w:left w:val="nil"/>
              <w:bottom w:val="nil"/>
              <w:right w:val="nil"/>
            </w:tcBorders>
          </w:tcPr>
          <w:p w:rsidR="00BE2BD1" w:rsidRPr="006D55AC" w:rsidRDefault="005C038D">
            <w:pPr>
              <w:pStyle w:val="ConsPlusNormal0"/>
            </w:pPr>
            <w:r w:rsidRPr="006D55AC">
              <w:t>Буксировка судами заграничного 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50.20.42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маневровых услуг судами заграничного и каботажного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3" w:name="P8749"/>
            <w:bookmarkEnd w:id="373"/>
            <w:r w:rsidRPr="006D55AC">
              <w:t>50.3</w:t>
            </w:r>
          </w:p>
        </w:tc>
        <w:tc>
          <w:tcPr>
            <w:tcW w:w="7370" w:type="dxa"/>
            <w:tcBorders>
              <w:top w:val="nil"/>
              <w:left w:val="nil"/>
              <w:bottom w:val="nil"/>
              <w:right w:val="nil"/>
            </w:tcBorders>
          </w:tcPr>
          <w:p w:rsidR="00BE2BD1" w:rsidRPr="006D55AC" w:rsidRDefault="005C038D">
            <w:pPr>
              <w:pStyle w:val="ConsPlusNormal0"/>
            </w:pPr>
            <w:r w:rsidRPr="006D55AC">
              <w:t>Деятельность внутреннего водного пассажирского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пассажиров по внутренним водным путям на судах, не предназначенных для морских перевозок;</w:t>
            </w:r>
          </w:p>
          <w:p w:rsidR="00BE2BD1" w:rsidRPr="006D55AC" w:rsidRDefault="005C038D">
            <w:pPr>
              <w:pStyle w:val="ConsPlusNormal0"/>
            </w:pPr>
            <w:r w:rsidRPr="006D55AC">
              <w:t>- перевозку пассажиров по морским трассам на судах смешанного (река - море)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4" w:name="P8754"/>
            <w:bookmarkEnd w:id="374"/>
            <w:r w:rsidRPr="006D55AC">
              <w:t>50.30</w:t>
            </w:r>
          </w:p>
        </w:tc>
        <w:tc>
          <w:tcPr>
            <w:tcW w:w="7370" w:type="dxa"/>
            <w:tcBorders>
              <w:top w:val="nil"/>
              <w:left w:val="nil"/>
              <w:bottom w:val="nil"/>
              <w:right w:val="nil"/>
            </w:tcBorders>
          </w:tcPr>
          <w:p w:rsidR="00BE2BD1" w:rsidRPr="006D55AC" w:rsidRDefault="005C038D">
            <w:pPr>
              <w:pStyle w:val="ConsPlusNormal0"/>
            </w:pPr>
            <w:r w:rsidRPr="006D55AC">
              <w:t>Деятельность внутреннего водного пассажирского транспорта</w:t>
            </w:r>
          </w:p>
          <w:p w:rsidR="00BE2BD1" w:rsidRPr="006D55AC" w:rsidRDefault="005C038D">
            <w:pPr>
              <w:pStyle w:val="ConsPlusNormal0"/>
            </w:pPr>
            <w:r w:rsidRPr="006D55AC">
              <w:t xml:space="preserve">Эта </w:t>
            </w:r>
            <w:r w:rsidRPr="006D55AC">
              <w:t>группировка включает:</w:t>
            </w:r>
          </w:p>
          <w:p w:rsidR="00BE2BD1" w:rsidRPr="006D55AC" w:rsidRDefault="005C038D">
            <w:pPr>
              <w:pStyle w:val="ConsPlusNormal0"/>
            </w:pPr>
            <w:r w:rsidRPr="006D55AC">
              <w:t>- перевозку пассажиров по внутренним водным путям, в том числе в акваториях речных портов;</w:t>
            </w:r>
          </w:p>
          <w:p w:rsidR="00BE2BD1" w:rsidRPr="006D55AC" w:rsidRDefault="005C038D">
            <w:pPr>
              <w:pStyle w:val="ConsPlusNormal0"/>
            </w:pPr>
            <w:r w:rsidRPr="006D55AC">
              <w:t>- перевозку пассажиров по морским трассам на судах смешанного (река - море) плавания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судов с экипажем для перевозки пассажиров по внутренним водным путям и по морским трассам на судах смешанного (река - море)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50.30.1</w:t>
            </w:r>
          </w:p>
        </w:tc>
        <w:tc>
          <w:tcPr>
            <w:tcW w:w="7370" w:type="dxa"/>
            <w:tcBorders>
              <w:top w:val="nil"/>
              <w:left w:val="nil"/>
              <w:bottom w:val="nil"/>
              <w:right w:val="nil"/>
            </w:tcBorders>
          </w:tcPr>
          <w:p w:rsidR="00BE2BD1" w:rsidRPr="006D55AC" w:rsidRDefault="005C038D">
            <w:pPr>
              <w:pStyle w:val="ConsPlusNormal0"/>
            </w:pPr>
            <w:r w:rsidRPr="006D55AC">
              <w:t>Перевозка пассажиров по внутренним водным путям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50.30.2</w:t>
            </w:r>
          </w:p>
        </w:tc>
        <w:tc>
          <w:tcPr>
            <w:tcW w:w="7370" w:type="dxa"/>
            <w:tcBorders>
              <w:top w:val="nil"/>
              <w:left w:val="nil"/>
              <w:bottom w:val="nil"/>
              <w:right w:val="nil"/>
            </w:tcBorders>
          </w:tcPr>
          <w:p w:rsidR="00BE2BD1" w:rsidRPr="006D55AC" w:rsidRDefault="005C038D">
            <w:pPr>
              <w:pStyle w:val="ConsPlusNormal0"/>
            </w:pPr>
            <w:r w:rsidRPr="006D55AC">
              <w:t xml:space="preserve">Аренда судов внутреннего водного транспорта для </w:t>
            </w:r>
            <w:r w:rsidRPr="006D55AC">
              <w:t>перевозки пассажиров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5" w:name="P8765"/>
            <w:bookmarkEnd w:id="375"/>
            <w:r w:rsidRPr="006D55AC">
              <w:t>50.4</w:t>
            </w:r>
          </w:p>
        </w:tc>
        <w:tc>
          <w:tcPr>
            <w:tcW w:w="7370" w:type="dxa"/>
            <w:tcBorders>
              <w:top w:val="nil"/>
              <w:left w:val="nil"/>
              <w:bottom w:val="nil"/>
              <w:right w:val="nil"/>
            </w:tcBorders>
          </w:tcPr>
          <w:p w:rsidR="00BE2BD1" w:rsidRPr="006D55AC" w:rsidRDefault="005C038D">
            <w:pPr>
              <w:pStyle w:val="ConsPlusNormal0"/>
            </w:pPr>
            <w:r w:rsidRPr="006D55AC">
              <w:t>Деятельность внутреннего водного грузового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грузов по внутренним водным путям на судах, не предназначенных для морских перевозок;</w:t>
            </w:r>
          </w:p>
          <w:p w:rsidR="00BE2BD1" w:rsidRPr="006D55AC" w:rsidRDefault="005C038D">
            <w:pPr>
              <w:pStyle w:val="ConsPlusNormal0"/>
            </w:pPr>
            <w:r w:rsidRPr="006D55AC">
              <w:t>- перевозку грузов по морским трассам на</w:t>
            </w:r>
            <w:r w:rsidRPr="006D55AC">
              <w:t xml:space="preserve"> судах смешанного (река - море) плавания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6" w:name="P8770"/>
            <w:bookmarkEnd w:id="376"/>
            <w:r w:rsidRPr="006D55AC">
              <w:t>50.40</w:t>
            </w:r>
          </w:p>
        </w:tc>
        <w:tc>
          <w:tcPr>
            <w:tcW w:w="7370" w:type="dxa"/>
            <w:tcBorders>
              <w:top w:val="nil"/>
              <w:left w:val="nil"/>
              <w:bottom w:val="nil"/>
              <w:right w:val="nil"/>
            </w:tcBorders>
          </w:tcPr>
          <w:p w:rsidR="00BE2BD1" w:rsidRPr="006D55AC" w:rsidRDefault="005C038D">
            <w:pPr>
              <w:pStyle w:val="ConsPlusNormal0"/>
            </w:pPr>
            <w:r w:rsidRPr="006D55AC">
              <w:t>Деятельность внутреннего водного грузового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грузов по внутренним водным путям, в том числе в акваториях речных портов;</w:t>
            </w:r>
          </w:p>
          <w:p w:rsidR="00BE2BD1" w:rsidRPr="006D55AC" w:rsidRDefault="005C038D">
            <w:pPr>
              <w:pStyle w:val="ConsPlusNormal0"/>
            </w:pPr>
            <w:r w:rsidRPr="006D55AC">
              <w:t>- перевозку грузов по морским трассам на судах смешанного (река-море) плавания;</w:t>
            </w:r>
          </w:p>
          <w:p w:rsidR="00BE2BD1" w:rsidRPr="006D55AC" w:rsidRDefault="005C038D">
            <w:pPr>
              <w:pStyle w:val="ConsPlusNormal0"/>
            </w:pPr>
            <w:r w:rsidRPr="006D55AC">
              <w:t>- транспортирование (перевозку) ядерных материалов, радиоактивных веществ, радиационных источников, частей ядерных установок, радиоактивных отходов по внутренним водным путям.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судов с экипажем для перевозки грузов по внутренним водным путям и по морским трассам на судах смешанного (река-море) плавания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50.40.1</w:t>
            </w:r>
          </w:p>
        </w:tc>
        <w:tc>
          <w:tcPr>
            <w:tcW w:w="7370" w:type="dxa"/>
            <w:tcBorders>
              <w:top w:val="nil"/>
              <w:left w:val="nil"/>
              <w:bottom w:val="nil"/>
              <w:right w:val="nil"/>
            </w:tcBorders>
          </w:tcPr>
          <w:p w:rsidR="00BE2BD1" w:rsidRPr="006D55AC" w:rsidRDefault="005C038D">
            <w:pPr>
              <w:pStyle w:val="ConsPlusNormal0"/>
            </w:pPr>
            <w:r w:rsidRPr="006D55AC">
              <w:t>Перевозка грузов по внутренним водным путям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50.40.2</w:t>
            </w:r>
          </w:p>
        </w:tc>
        <w:tc>
          <w:tcPr>
            <w:tcW w:w="7370" w:type="dxa"/>
            <w:tcBorders>
              <w:top w:val="nil"/>
              <w:left w:val="nil"/>
              <w:bottom w:val="nil"/>
              <w:right w:val="nil"/>
            </w:tcBorders>
          </w:tcPr>
          <w:p w:rsidR="00BE2BD1" w:rsidRPr="006D55AC" w:rsidRDefault="005C038D">
            <w:pPr>
              <w:pStyle w:val="ConsPlusNormal0"/>
            </w:pPr>
            <w:r w:rsidRPr="006D55AC">
              <w:t>Буксировка и маневровые услуги на внутренних водных путях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50.40.3</w:t>
            </w:r>
          </w:p>
        </w:tc>
        <w:tc>
          <w:tcPr>
            <w:tcW w:w="7370" w:type="dxa"/>
            <w:tcBorders>
              <w:top w:val="nil"/>
              <w:left w:val="nil"/>
              <w:bottom w:val="nil"/>
              <w:right w:val="nil"/>
            </w:tcBorders>
          </w:tcPr>
          <w:p w:rsidR="00BE2BD1" w:rsidRPr="006D55AC" w:rsidRDefault="005C038D">
            <w:pPr>
              <w:pStyle w:val="ConsPlusNormal0"/>
            </w:pPr>
            <w:r w:rsidRPr="006D55AC">
              <w:t>Аренда судов внутреннего водного транспорта для перевозки грузов с экипажем</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77" w:name="P8785"/>
            <w:bookmarkEnd w:id="377"/>
            <w:r w:rsidRPr="006D55AC">
              <w:rPr>
                <w:b/>
                <w:i/>
              </w:rPr>
              <w:t>51</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воздушного и космического транспорта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пассажирские и грузовые перевозки воздушным транспортом или в космическом пространстве</w:t>
            </w:r>
          </w:p>
          <w:p w:rsidR="00BE2BD1" w:rsidRPr="006D55AC" w:rsidRDefault="005C038D">
            <w:pPr>
              <w:pStyle w:val="ConsPlusNormal0"/>
            </w:pPr>
            <w:r w:rsidRPr="006D55AC">
              <w:t>Эта групп</w:t>
            </w:r>
            <w:r w:rsidRPr="006D55AC">
              <w:t>ировка не включает:</w:t>
            </w:r>
          </w:p>
          <w:p w:rsidR="00BE2BD1" w:rsidRPr="006D55AC" w:rsidRDefault="005C038D">
            <w:pPr>
              <w:pStyle w:val="ConsPlusNormal0"/>
            </w:pPr>
            <w:r w:rsidRPr="006D55AC">
              <w:t xml:space="preserve">- опыление сельскохозяйственных культур, см. </w:t>
            </w:r>
            <w:r w:rsidRPr="006D55AC">
              <w:t>01.61</w:t>
            </w:r>
            <w:r w:rsidRPr="006D55AC">
              <w:t>;</w:t>
            </w:r>
          </w:p>
          <w:p w:rsidR="00BE2BD1" w:rsidRPr="006D55AC" w:rsidRDefault="005C038D">
            <w:pPr>
              <w:pStyle w:val="ConsPlusNormal0"/>
            </w:pPr>
            <w:r w:rsidRPr="006D55AC">
              <w:t xml:space="preserve">- капитальный ремонт самолетов и двигателей для самолетов, см. </w:t>
            </w:r>
            <w:r w:rsidRPr="006D55AC">
              <w:t>33.16</w:t>
            </w:r>
            <w:r w:rsidRPr="006D55AC">
              <w:t>;</w:t>
            </w:r>
          </w:p>
          <w:p w:rsidR="00BE2BD1" w:rsidRPr="006D55AC" w:rsidRDefault="005C038D">
            <w:pPr>
              <w:pStyle w:val="ConsPlusNormal0"/>
            </w:pPr>
            <w:r w:rsidRPr="006D55AC">
              <w:t xml:space="preserve">- деятельность аэропортов, см. </w:t>
            </w:r>
            <w:r w:rsidRPr="006D55AC">
              <w:t>52.23</w:t>
            </w:r>
            <w:r w:rsidRPr="006D55AC">
              <w:t>;</w:t>
            </w:r>
          </w:p>
          <w:p w:rsidR="00BE2BD1" w:rsidRPr="006D55AC" w:rsidRDefault="005C038D">
            <w:pPr>
              <w:pStyle w:val="ConsPlusNormal0"/>
            </w:pPr>
            <w:r w:rsidRPr="006D55AC">
              <w:t xml:space="preserve">- воздушную рекламу, см. </w:t>
            </w:r>
            <w:r w:rsidRPr="006D55AC">
              <w:t>73.11</w:t>
            </w:r>
            <w:r w:rsidRPr="006D55AC">
              <w:t>;</w:t>
            </w:r>
          </w:p>
          <w:p w:rsidR="00BE2BD1" w:rsidRPr="006D55AC" w:rsidRDefault="005C038D">
            <w:pPr>
              <w:pStyle w:val="ConsPlusNormal0"/>
            </w:pPr>
            <w:r w:rsidRPr="006D55AC">
              <w:t xml:space="preserve">- аэрофотосъемку, см. </w:t>
            </w:r>
            <w:r w:rsidRPr="006D55AC">
              <w:t>74.20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51.1</w:t>
            </w:r>
          </w:p>
        </w:tc>
        <w:tc>
          <w:tcPr>
            <w:tcW w:w="7370" w:type="dxa"/>
            <w:tcBorders>
              <w:top w:val="nil"/>
              <w:left w:val="nil"/>
              <w:bottom w:val="nil"/>
              <w:right w:val="nil"/>
            </w:tcBorders>
          </w:tcPr>
          <w:p w:rsidR="00BE2BD1" w:rsidRPr="006D55AC" w:rsidRDefault="005C038D">
            <w:pPr>
              <w:pStyle w:val="ConsPlusNormal0"/>
            </w:pPr>
            <w:r w:rsidRPr="006D55AC">
              <w:t>Деятельность пассажирского воздушного транспорта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51.10</w:t>
            </w:r>
          </w:p>
        </w:tc>
        <w:tc>
          <w:tcPr>
            <w:tcW w:w="7370" w:type="dxa"/>
            <w:tcBorders>
              <w:top w:val="nil"/>
              <w:left w:val="nil"/>
              <w:bottom w:val="nil"/>
              <w:right w:val="nil"/>
            </w:tcBorders>
          </w:tcPr>
          <w:p w:rsidR="00BE2BD1" w:rsidRPr="006D55AC" w:rsidRDefault="005C038D">
            <w:pPr>
              <w:pStyle w:val="ConsPlusNormal0"/>
            </w:pPr>
            <w:r w:rsidRPr="006D55AC">
              <w:t>Деятельность пассажирского воздушного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пассажиров воздушным транспортом по регулярным маршрутам и в соответствии с регулярным расписанием;</w:t>
            </w:r>
          </w:p>
          <w:p w:rsidR="00BE2BD1" w:rsidRPr="006D55AC" w:rsidRDefault="005C038D">
            <w:pPr>
              <w:pStyle w:val="ConsPlusNormal0"/>
            </w:pPr>
            <w:r w:rsidRPr="006D55AC">
              <w:t>- чартерные перевозки пассажиров;</w:t>
            </w:r>
          </w:p>
          <w:p w:rsidR="00BE2BD1" w:rsidRPr="006D55AC" w:rsidRDefault="005C038D">
            <w:pPr>
              <w:pStyle w:val="ConsPlusNormal0"/>
            </w:pPr>
            <w:r w:rsidRPr="006D55AC">
              <w:t>- экскурсионные полеты и полеты для</w:t>
            </w:r>
            <w:r w:rsidRPr="006D55AC">
              <w:t xml:space="preserve"> научных целей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воздушного судна с экипажем с целью перевозки пассажиров;</w:t>
            </w:r>
          </w:p>
          <w:p w:rsidR="00BE2BD1" w:rsidRPr="006D55AC" w:rsidRDefault="005C038D">
            <w:pPr>
              <w:pStyle w:val="ConsPlusNormal0"/>
            </w:pPr>
            <w:r w:rsidRPr="006D55AC">
              <w:t>- деятельность авиации общего назначения, такую как перевозка пассажиров аэроклубами в целях обучения или отдыха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51.10.1</w:t>
            </w:r>
          </w:p>
        </w:tc>
        <w:tc>
          <w:tcPr>
            <w:tcW w:w="7370" w:type="dxa"/>
            <w:tcBorders>
              <w:top w:val="nil"/>
              <w:left w:val="nil"/>
              <w:bottom w:val="nil"/>
              <w:right w:val="nil"/>
            </w:tcBorders>
          </w:tcPr>
          <w:p w:rsidR="00BE2BD1" w:rsidRPr="006D55AC" w:rsidRDefault="005C038D">
            <w:pPr>
              <w:pStyle w:val="ConsPlusNormal0"/>
            </w:pPr>
            <w:r w:rsidRPr="006D55AC">
              <w:t>Перевозка воздушным пассажирским транспортом, подчиняющимся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51.10.2</w:t>
            </w:r>
          </w:p>
        </w:tc>
        <w:tc>
          <w:tcPr>
            <w:tcW w:w="7370" w:type="dxa"/>
            <w:tcBorders>
              <w:top w:val="nil"/>
              <w:left w:val="nil"/>
              <w:bottom w:val="nil"/>
              <w:right w:val="nil"/>
            </w:tcBorders>
          </w:tcPr>
          <w:p w:rsidR="00BE2BD1" w:rsidRPr="006D55AC" w:rsidRDefault="005C038D">
            <w:pPr>
              <w:pStyle w:val="ConsPlusNormal0"/>
            </w:pPr>
            <w:r w:rsidRPr="006D55AC">
              <w:t>Перевозка воздушным пассажирским транспортом, не подчиняющимся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51.10.3</w:t>
            </w:r>
          </w:p>
        </w:tc>
        <w:tc>
          <w:tcPr>
            <w:tcW w:w="7370" w:type="dxa"/>
            <w:tcBorders>
              <w:top w:val="nil"/>
              <w:left w:val="nil"/>
              <w:bottom w:val="nil"/>
              <w:right w:val="nil"/>
            </w:tcBorders>
          </w:tcPr>
          <w:p w:rsidR="00BE2BD1" w:rsidRPr="006D55AC" w:rsidRDefault="005C038D">
            <w:pPr>
              <w:pStyle w:val="ConsPlusNormal0"/>
            </w:pPr>
            <w:r w:rsidRPr="006D55AC">
              <w:t>Аренда воздушного судна с экипажем для перевозки пассажиров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w:t>
            </w:r>
          </w:p>
        </w:tc>
        <w:tc>
          <w:tcPr>
            <w:tcW w:w="7370" w:type="dxa"/>
            <w:tcBorders>
              <w:top w:val="nil"/>
              <w:left w:val="nil"/>
              <w:bottom w:val="nil"/>
              <w:right w:val="nil"/>
            </w:tcBorders>
          </w:tcPr>
          <w:p w:rsidR="00BE2BD1" w:rsidRPr="006D55AC" w:rsidRDefault="005C038D">
            <w:pPr>
              <w:pStyle w:val="ConsPlusNormal0"/>
            </w:pPr>
            <w:r w:rsidRPr="006D55AC">
              <w:t>Деятельность грузового возд</w:t>
            </w:r>
            <w:r w:rsidRPr="006D55AC">
              <w:t>ушного транспорта и космического транспорта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8" w:name="P8814"/>
            <w:bookmarkEnd w:id="378"/>
            <w:r w:rsidRPr="006D55AC">
              <w:t>51.21</w:t>
            </w:r>
          </w:p>
        </w:tc>
        <w:tc>
          <w:tcPr>
            <w:tcW w:w="7370" w:type="dxa"/>
            <w:tcBorders>
              <w:top w:val="nil"/>
              <w:left w:val="nil"/>
              <w:bottom w:val="nil"/>
              <w:right w:val="nil"/>
            </w:tcBorders>
          </w:tcPr>
          <w:p w:rsidR="00BE2BD1" w:rsidRPr="006D55AC" w:rsidRDefault="005C038D">
            <w:pPr>
              <w:pStyle w:val="ConsPlusNormal0"/>
            </w:pPr>
            <w:r w:rsidRPr="006D55AC">
              <w:t>Деятельность грузового воздушного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перевозку грузов воздушным транспортом по регулярным маршрутам и в соответствии с расписанием;</w:t>
            </w:r>
          </w:p>
          <w:p w:rsidR="00BE2BD1" w:rsidRPr="006D55AC" w:rsidRDefault="005C038D">
            <w:pPr>
              <w:pStyle w:val="ConsPlusNormal0"/>
            </w:pPr>
            <w:r w:rsidRPr="006D55AC">
              <w:t>- перевозку грузов воздушным транспор</w:t>
            </w:r>
            <w:r w:rsidRPr="006D55AC">
              <w:t>том не по расписанию</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воздушного судна перевозки грузов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51.21.1</w:t>
            </w:r>
          </w:p>
        </w:tc>
        <w:tc>
          <w:tcPr>
            <w:tcW w:w="7370" w:type="dxa"/>
            <w:tcBorders>
              <w:top w:val="nil"/>
              <w:left w:val="nil"/>
              <w:bottom w:val="nil"/>
              <w:right w:val="nil"/>
            </w:tcBorders>
          </w:tcPr>
          <w:p w:rsidR="00BE2BD1" w:rsidRPr="006D55AC" w:rsidRDefault="005C038D">
            <w:pPr>
              <w:pStyle w:val="ConsPlusNormal0"/>
            </w:pPr>
            <w:r w:rsidRPr="006D55AC">
              <w:t>Перевозка воздушным грузовым транспортом, подчиняющимся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51.21.2</w:t>
            </w:r>
          </w:p>
        </w:tc>
        <w:tc>
          <w:tcPr>
            <w:tcW w:w="7370" w:type="dxa"/>
            <w:tcBorders>
              <w:top w:val="nil"/>
              <w:left w:val="nil"/>
              <w:bottom w:val="nil"/>
              <w:right w:val="nil"/>
            </w:tcBorders>
          </w:tcPr>
          <w:p w:rsidR="00BE2BD1" w:rsidRPr="006D55AC" w:rsidRDefault="005C038D">
            <w:pPr>
              <w:pStyle w:val="ConsPlusNormal0"/>
            </w:pPr>
            <w:r w:rsidRPr="006D55AC">
              <w:t>Перевозка воздушным грузовым транспортом, не подчиняющимся расписанию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51.21.3</w:t>
            </w:r>
          </w:p>
        </w:tc>
        <w:tc>
          <w:tcPr>
            <w:tcW w:w="7370" w:type="dxa"/>
            <w:tcBorders>
              <w:top w:val="nil"/>
              <w:left w:val="nil"/>
              <w:bottom w:val="nil"/>
              <w:right w:val="nil"/>
            </w:tcBorders>
          </w:tcPr>
          <w:p w:rsidR="00BE2BD1" w:rsidRPr="006D55AC" w:rsidRDefault="005C038D">
            <w:pPr>
              <w:pStyle w:val="ConsPlusNormal0"/>
            </w:pPr>
            <w:r w:rsidRPr="006D55AC">
              <w:t>Аренда грузовых воздушных судов с экипажем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79" w:name="P8827"/>
            <w:bookmarkEnd w:id="379"/>
            <w:r w:rsidRPr="006D55AC">
              <w:t>51.22</w:t>
            </w:r>
          </w:p>
        </w:tc>
        <w:tc>
          <w:tcPr>
            <w:tcW w:w="7370" w:type="dxa"/>
            <w:tcBorders>
              <w:top w:val="nil"/>
              <w:left w:val="nil"/>
              <w:bottom w:val="nil"/>
              <w:right w:val="nil"/>
            </w:tcBorders>
          </w:tcPr>
          <w:p w:rsidR="00BE2BD1" w:rsidRPr="006D55AC" w:rsidRDefault="005C038D">
            <w:pPr>
              <w:pStyle w:val="ConsPlusNormal0"/>
            </w:pPr>
            <w:r w:rsidRPr="006D55AC">
              <w:t>Деятельность космического транспорта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связанную с запуском космических объектов в косм</w:t>
            </w:r>
            <w:r w:rsidRPr="006D55AC">
              <w:t>ическое пространство;</w:t>
            </w:r>
          </w:p>
          <w:p w:rsidR="00BE2BD1" w:rsidRPr="006D55AC" w:rsidRDefault="005C038D">
            <w:pPr>
              <w:pStyle w:val="ConsPlusNormal0"/>
            </w:pPr>
            <w:r w:rsidRPr="006D55AC">
              <w:lastRenderedPageBreak/>
              <w:t>- деятельность, связанную с доставкой космонавтов и полезных грузов на космические объекты;</w:t>
            </w:r>
          </w:p>
          <w:p w:rsidR="00BE2BD1" w:rsidRPr="006D55AC" w:rsidRDefault="005C038D">
            <w:pPr>
              <w:pStyle w:val="ConsPlusNormal0"/>
            </w:pPr>
            <w:r w:rsidRPr="006D55AC">
              <w:t>- деятельность, связанную с непосредственным проведением работ по исследованию и использованию космического пространства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51.22.1</w:t>
            </w:r>
          </w:p>
        </w:tc>
        <w:tc>
          <w:tcPr>
            <w:tcW w:w="7370" w:type="dxa"/>
            <w:tcBorders>
              <w:top w:val="nil"/>
              <w:left w:val="nil"/>
              <w:bottom w:val="nil"/>
              <w:right w:val="nil"/>
            </w:tcBorders>
          </w:tcPr>
          <w:p w:rsidR="00BE2BD1" w:rsidRPr="006D55AC" w:rsidRDefault="005C038D">
            <w:pPr>
              <w:pStyle w:val="ConsPlusNormal0"/>
            </w:pPr>
            <w:r w:rsidRPr="006D55AC">
              <w:t>Перевозка па</w:t>
            </w:r>
            <w:r w:rsidRPr="006D55AC">
              <w:t>ссажиров космическим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51.22.2</w:t>
            </w:r>
          </w:p>
        </w:tc>
        <w:tc>
          <w:tcPr>
            <w:tcW w:w="7370" w:type="dxa"/>
            <w:tcBorders>
              <w:top w:val="nil"/>
              <w:left w:val="nil"/>
              <w:bottom w:val="nil"/>
              <w:right w:val="nil"/>
            </w:tcBorders>
          </w:tcPr>
          <w:p w:rsidR="00BE2BD1" w:rsidRPr="006D55AC" w:rsidRDefault="005C038D">
            <w:pPr>
              <w:pStyle w:val="ConsPlusNormal0"/>
            </w:pPr>
            <w:r w:rsidRPr="006D55AC">
              <w:t>Перевозка грузов космическим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51.22.3</w:t>
            </w:r>
          </w:p>
        </w:tc>
        <w:tc>
          <w:tcPr>
            <w:tcW w:w="7370" w:type="dxa"/>
            <w:tcBorders>
              <w:top w:val="nil"/>
              <w:left w:val="nil"/>
              <w:bottom w:val="nil"/>
              <w:right w:val="nil"/>
            </w:tcBorders>
          </w:tcPr>
          <w:p w:rsidR="00BE2BD1" w:rsidRPr="006D55AC" w:rsidRDefault="005C038D">
            <w:pPr>
              <w:pStyle w:val="ConsPlusNormal0"/>
            </w:pPr>
            <w:r w:rsidRPr="006D55AC">
              <w:t>Запуск ракет космического назначения и выведение космических объектов на орбиту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51.22.4</w:t>
            </w:r>
          </w:p>
        </w:tc>
        <w:tc>
          <w:tcPr>
            <w:tcW w:w="7370" w:type="dxa"/>
            <w:tcBorders>
              <w:top w:val="nil"/>
              <w:left w:val="nil"/>
              <w:bottom w:val="nil"/>
              <w:right w:val="nil"/>
            </w:tcBorders>
          </w:tcPr>
          <w:p w:rsidR="00BE2BD1" w:rsidRPr="006D55AC" w:rsidRDefault="005C038D">
            <w:pPr>
              <w:pStyle w:val="ConsPlusNormal0"/>
            </w:pPr>
            <w:r w:rsidRPr="006D55AC">
              <w:t>Деятельность космических лабораторий</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52</w:t>
            </w:r>
          </w:p>
        </w:tc>
        <w:tc>
          <w:tcPr>
            <w:tcW w:w="7370" w:type="dxa"/>
            <w:tcBorders>
              <w:top w:val="nil"/>
              <w:left w:val="nil"/>
              <w:bottom w:val="nil"/>
              <w:right w:val="nil"/>
            </w:tcBorders>
          </w:tcPr>
          <w:p w:rsidR="00BE2BD1" w:rsidRPr="006D55AC" w:rsidRDefault="005C038D">
            <w:pPr>
              <w:pStyle w:val="ConsPlusNormal0"/>
            </w:pPr>
            <w:r w:rsidRPr="006D55AC">
              <w:rPr>
                <w:b/>
                <w:i/>
              </w:rPr>
              <w:t>Складское хозяйство и вспомогательная транспортная деятельность</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w:t>
            </w:r>
            <w:r w:rsidRPr="006D55AC">
              <w:t>т.д.);</w:t>
            </w:r>
          </w:p>
          <w:p w:rsidR="00BE2BD1" w:rsidRPr="006D55AC" w:rsidRDefault="005C038D">
            <w:pPr>
              <w:pStyle w:val="ConsPlusNormal0"/>
            </w:pPr>
            <w:r w:rsidRPr="006D55AC">
              <w:t>- деятельность транспортных агентств;</w:t>
            </w:r>
          </w:p>
          <w:p w:rsidR="00BE2BD1" w:rsidRPr="006D55AC" w:rsidRDefault="005C038D">
            <w:pPr>
              <w:pStyle w:val="ConsPlusNormal0"/>
            </w:pPr>
            <w:r w:rsidRPr="006D55AC">
              <w:t>- погрузочно-разгрузочные работы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w:t>
            </w:r>
          </w:p>
        </w:tc>
        <w:tc>
          <w:tcPr>
            <w:tcW w:w="7370" w:type="dxa"/>
            <w:tcBorders>
              <w:top w:val="nil"/>
              <w:left w:val="nil"/>
              <w:bottom w:val="nil"/>
              <w:right w:val="nil"/>
            </w:tcBorders>
          </w:tcPr>
          <w:p w:rsidR="00BE2BD1" w:rsidRPr="006D55AC" w:rsidRDefault="005C038D">
            <w:pPr>
              <w:pStyle w:val="ConsPlusNormal0"/>
            </w:pPr>
            <w:r w:rsidRPr="006D55AC">
              <w:t>Деятельность по складированию и хранению</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0" w:name="P8849"/>
            <w:bookmarkEnd w:id="380"/>
            <w:r w:rsidRPr="006D55AC">
              <w:t>52.10</w:t>
            </w:r>
          </w:p>
        </w:tc>
        <w:tc>
          <w:tcPr>
            <w:tcW w:w="7370" w:type="dxa"/>
            <w:tcBorders>
              <w:top w:val="nil"/>
              <w:left w:val="nil"/>
              <w:bottom w:val="nil"/>
              <w:right w:val="nil"/>
            </w:tcBorders>
          </w:tcPr>
          <w:p w:rsidR="00BE2BD1" w:rsidRPr="006D55AC" w:rsidRDefault="005C038D">
            <w:pPr>
              <w:pStyle w:val="ConsPlusNormal0"/>
            </w:pPr>
            <w:r w:rsidRPr="006D55AC">
              <w:t>Деятельность по складированию и хранению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r>
          </w:p>
          <w:p w:rsidR="00BE2BD1" w:rsidRPr="006D55AC" w:rsidRDefault="005C038D">
            <w:pPr>
              <w:pStyle w:val="ConsPlusNormal0"/>
            </w:pPr>
            <w:r w:rsidRPr="006D55AC">
              <w:t>- хранение товаров в зонах свободной торгов</w:t>
            </w:r>
            <w:r w:rsidRPr="006D55AC">
              <w:t>ли;</w:t>
            </w:r>
          </w:p>
          <w:p w:rsidR="00BE2BD1" w:rsidRPr="006D55AC" w:rsidRDefault="005C038D">
            <w:pPr>
              <w:pStyle w:val="ConsPlusNormal0"/>
            </w:pPr>
            <w:r w:rsidRPr="006D55AC">
              <w:t>- замораживание продуктов;</w:t>
            </w:r>
          </w:p>
          <w:p w:rsidR="00BE2BD1" w:rsidRPr="006D55AC" w:rsidRDefault="005C038D">
            <w:pPr>
              <w:pStyle w:val="ConsPlusNormal0"/>
            </w:pPr>
            <w:r w:rsidRPr="006D55AC">
              <w:t>- хранение ядерных материалов и радиоактивных веществ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9/2016 ОКВЭД2, утв. Приказ</w:t>
            </w:r>
            <w:r w:rsidRPr="006D55AC">
              <w:t>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52.10.1</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замороженных или охлажденных грузов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52.10.2</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жидких или газообразных грузов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52.10.21</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нефти и продуктов ее 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52.10.22</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газа и продуктов его переработки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52.10.23</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прочих жидких или газообразных грузов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52.10.3</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зерна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52.10.4</w:t>
            </w:r>
          </w:p>
        </w:tc>
        <w:tc>
          <w:tcPr>
            <w:tcW w:w="7370" w:type="dxa"/>
            <w:tcBorders>
              <w:top w:val="nil"/>
              <w:left w:val="nil"/>
              <w:bottom w:val="nil"/>
              <w:right w:val="nil"/>
            </w:tcBorders>
          </w:tcPr>
          <w:p w:rsidR="00BE2BD1" w:rsidRPr="006D55AC" w:rsidRDefault="005C038D">
            <w:pPr>
              <w:pStyle w:val="ConsPlusNormal0"/>
            </w:pPr>
            <w:r w:rsidRPr="006D55AC">
              <w:t>Хранение ядерных материалов и радиоактивных веществ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52.10.9</w:t>
            </w:r>
          </w:p>
        </w:tc>
        <w:tc>
          <w:tcPr>
            <w:tcW w:w="7370" w:type="dxa"/>
            <w:tcBorders>
              <w:top w:val="nil"/>
              <w:left w:val="nil"/>
              <w:bottom w:val="nil"/>
              <w:right w:val="nil"/>
            </w:tcBorders>
          </w:tcPr>
          <w:p w:rsidR="00BE2BD1" w:rsidRPr="006D55AC" w:rsidRDefault="005C038D">
            <w:pPr>
              <w:pStyle w:val="ConsPlusNormal0"/>
            </w:pPr>
            <w:r w:rsidRPr="006D55AC">
              <w:t>Хранение и складирование прочих грузов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(введе</w:t>
            </w:r>
            <w:r w:rsidRPr="006D55AC">
              <w:t xml:space="preserve">но </w:t>
            </w:r>
            <w:r w:rsidRPr="006D55AC">
              <w:t>Изменением</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w:t>
            </w:r>
          </w:p>
        </w:tc>
        <w:tc>
          <w:tcPr>
            <w:tcW w:w="7370" w:type="dxa"/>
            <w:tcBorders>
              <w:top w:val="nil"/>
              <w:left w:val="nil"/>
              <w:bottom w:val="nil"/>
              <w:right w:val="nil"/>
            </w:tcBorders>
          </w:tcPr>
          <w:p w:rsidR="00BE2BD1" w:rsidRPr="006D55AC" w:rsidRDefault="005C038D">
            <w:pPr>
              <w:pStyle w:val="ConsPlusNormal0"/>
            </w:pPr>
            <w:r w:rsidRPr="006D55AC">
              <w:t>Деятельность транспортная вспомогательная</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w:t>
            </w:r>
            <w:r w:rsidRPr="006D55AC">
              <w:t>ми перевозочного процесса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эксплуатацию и обслуживание всех 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1" w:name="P8881"/>
            <w:bookmarkEnd w:id="381"/>
            <w:r w:rsidRPr="006D55AC">
              <w:lastRenderedPageBreak/>
              <w:t>52.21</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сухопутным транспортом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связанную с перевозкой пасса</w:t>
            </w:r>
            <w:r w:rsidRPr="006D55AC">
              <w:t>жиров, животных или грузов, такую как: деятельность железнодорожных вокзалов и терминалов, автовокзалов и автостанций, перегрузочных товарных станций и т.п.;</w:t>
            </w:r>
          </w:p>
          <w:p w:rsidR="00BE2BD1" w:rsidRPr="006D55AC" w:rsidRDefault="005C038D">
            <w:pPr>
              <w:pStyle w:val="ConsPlusNormal0"/>
            </w:pPr>
            <w:r w:rsidRPr="006D55AC">
              <w:t>- деятельность (эксплуатацию) железнодорожной инфраструктуры;</w:t>
            </w:r>
          </w:p>
          <w:p w:rsidR="00BE2BD1" w:rsidRPr="006D55AC" w:rsidRDefault="005C038D">
            <w:pPr>
              <w:pStyle w:val="ConsPlusNormal0"/>
            </w:pPr>
            <w:r w:rsidRPr="006D55AC">
              <w:t>- деятельность (эксплуатацию) автомо</w:t>
            </w:r>
            <w:r w:rsidRPr="006D55AC">
              <w:t>бильных дорог, мостов, туннелей, автомобильных стоянок или гаражей, стоянок для велосипедов, стоянок для автофургонов в зимнее время;</w:t>
            </w:r>
          </w:p>
          <w:p w:rsidR="00BE2BD1" w:rsidRPr="006D55AC" w:rsidRDefault="005C038D">
            <w:pPr>
              <w:pStyle w:val="ConsPlusNormal0"/>
            </w:pPr>
            <w:r w:rsidRPr="006D55AC">
              <w:t>- маневровые работы и формирование поездов;</w:t>
            </w:r>
          </w:p>
          <w:p w:rsidR="00BE2BD1" w:rsidRPr="006D55AC" w:rsidRDefault="005C038D">
            <w:pPr>
              <w:pStyle w:val="ConsPlusNormal0"/>
            </w:pPr>
            <w:r w:rsidRPr="006D55AC">
              <w:t>- буксировку и техническую помощь на дороге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xml:space="preserve">- </w:t>
            </w:r>
            <w:r w:rsidRPr="006D55AC">
              <w:t>сжижение газа для перевозки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52.21.1</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железнодорожным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2" w:name="P8894"/>
            <w:bookmarkEnd w:id="382"/>
            <w:r w:rsidRPr="006D55AC">
              <w:t>52.21.11</w:t>
            </w:r>
          </w:p>
        </w:tc>
        <w:tc>
          <w:tcPr>
            <w:tcW w:w="7370" w:type="dxa"/>
            <w:tcBorders>
              <w:top w:val="nil"/>
              <w:left w:val="nil"/>
              <w:bottom w:val="nil"/>
              <w:right w:val="nil"/>
            </w:tcBorders>
          </w:tcPr>
          <w:p w:rsidR="00BE2BD1" w:rsidRPr="006D55AC" w:rsidRDefault="005C038D">
            <w:pPr>
              <w:pStyle w:val="ConsPlusNormal0"/>
            </w:pPr>
            <w:r w:rsidRPr="006D55AC">
              <w:t>Предоставление железнодорожных маневровых или буксировочных услуг</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железнодорожные маневровые или буксировочные услуги, например, перемещение вагонов</w:t>
            </w:r>
            <w:r w:rsidRPr="006D55AC">
              <w:t xml:space="preserve"> между сортировочными станциями, заводскими подъездными путями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52.21.12</w:t>
            </w:r>
          </w:p>
        </w:tc>
        <w:tc>
          <w:tcPr>
            <w:tcW w:w="7370" w:type="dxa"/>
            <w:tcBorders>
              <w:top w:val="nil"/>
              <w:left w:val="nil"/>
              <w:bottom w:val="nil"/>
              <w:right w:val="nil"/>
            </w:tcBorders>
          </w:tcPr>
          <w:p w:rsidR="00BE2BD1" w:rsidRPr="006D55AC" w:rsidRDefault="005C038D">
            <w:pPr>
              <w:pStyle w:val="ConsPlusNormal0"/>
            </w:pPr>
            <w:r w:rsidRPr="006D55AC">
              <w:t>Деятельность железнодорожных пассажирских вокзалов и грузовых терминалов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железнодорожных пассажирских вокзалов (продажа билетов, предваритель</w:t>
            </w:r>
            <w:r w:rsidRPr="006D55AC">
              <w:t>ный заказ билетов, камеры хранения багажа);</w:t>
            </w:r>
          </w:p>
          <w:p w:rsidR="00BE2BD1" w:rsidRPr="006D55AC" w:rsidRDefault="005C038D">
            <w:pPr>
              <w:pStyle w:val="ConsPlusNormal0"/>
            </w:pPr>
            <w:r w:rsidRPr="006D55AC">
              <w:t>- услуги по управлению железнодорожной инфраструктурой;</w:t>
            </w:r>
          </w:p>
          <w:p w:rsidR="00BE2BD1" w:rsidRPr="006D55AC" w:rsidRDefault="005C038D">
            <w:pPr>
              <w:pStyle w:val="ConsPlusNormal0"/>
            </w:pPr>
            <w:r w:rsidRPr="006D55AC">
              <w:t>- прочие вспомогательные услуги для железнодорожного транспорта, не включенные в другие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маневровые услуги, см. </w:t>
            </w:r>
            <w:r w:rsidRPr="006D55AC">
              <w:t>52.21.11</w:t>
            </w:r>
            <w:r w:rsidRPr="006D55AC">
              <w:t>;</w:t>
            </w:r>
          </w:p>
          <w:p w:rsidR="00BE2BD1" w:rsidRPr="006D55AC" w:rsidRDefault="005C038D">
            <w:pPr>
              <w:pStyle w:val="ConsPlusNormal0"/>
            </w:pPr>
            <w:r w:rsidRPr="006D55AC">
              <w:t>- услуги по обработке железнодорожных грузов в отношении контейнеризованных грузов, см. 52.24.12;</w:t>
            </w:r>
          </w:p>
          <w:p w:rsidR="00BE2BD1" w:rsidRPr="006D55AC" w:rsidRDefault="005C038D">
            <w:pPr>
              <w:pStyle w:val="ConsPlusNormal0"/>
            </w:pPr>
            <w:r w:rsidRPr="006D55AC">
              <w:t>- услуги по обработке железнодорожных грузов в отношении неконтейнеризованных грузов или багажа пассажиров, см. 52.24.19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52.21.13</w:t>
            </w:r>
          </w:p>
        </w:tc>
        <w:tc>
          <w:tcPr>
            <w:tcW w:w="7370" w:type="dxa"/>
            <w:tcBorders>
              <w:top w:val="nil"/>
              <w:left w:val="nil"/>
              <w:bottom w:val="nil"/>
              <w:right w:val="nil"/>
            </w:tcBorders>
          </w:tcPr>
          <w:p w:rsidR="00BE2BD1" w:rsidRPr="006D55AC" w:rsidRDefault="005C038D">
            <w:pPr>
              <w:pStyle w:val="ConsPlusNormal0"/>
            </w:pPr>
            <w:r w:rsidRPr="006D55AC">
              <w:t>Деятельность железнодорожной инфраструктуры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52.21.19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 связанная с железнодорожным трансп</w:t>
            </w:r>
            <w:r w:rsidRPr="006D55AC">
              <w:t>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автомобильным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52.21.21</w:t>
            </w:r>
          </w:p>
        </w:tc>
        <w:tc>
          <w:tcPr>
            <w:tcW w:w="7370" w:type="dxa"/>
            <w:tcBorders>
              <w:top w:val="nil"/>
              <w:left w:val="nil"/>
              <w:bottom w:val="nil"/>
              <w:right w:val="nil"/>
            </w:tcBorders>
          </w:tcPr>
          <w:p w:rsidR="00BE2BD1" w:rsidRPr="006D55AC" w:rsidRDefault="005C038D">
            <w:pPr>
              <w:pStyle w:val="ConsPlusNormal0"/>
            </w:pPr>
            <w:r w:rsidRPr="006D55AC">
              <w:t>Деятельность автовокзалов и автостанций</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услуги автовокзалов и автостанций, связанные с перевозками пассажиров автобусами в городском, пригородном, междугородном, международном сообщении (продажа билетов, предварительный заказ билетов, камеры хранения багажа)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52.21.22</w:t>
            </w:r>
          </w:p>
        </w:tc>
        <w:tc>
          <w:tcPr>
            <w:tcW w:w="7370" w:type="dxa"/>
            <w:tcBorders>
              <w:top w:val="nil"/>
              <w:left w:val="nil"/>
              <w:bottom w:val="nil"/>
              <w:right w:val="nil"/>
            </w:tcBorders>
          </w:tcPr>
          <w:p w:rsidR="00BE2BD1" w:rsidRPr="006D55AC" w:rsidRDefault="005C038D">
            <w:pPr>
              <w:pStyle w:val="ConsPlusNormal0"/>
            </w:pPr>
            <w:r w:rsidRPr="006D55AC">
              <w:t>Деятельность по эксплуатации автомобильных дорог и автомагистралей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услуги по обрабо</w:t>
            </w:r>
            <w:r w:rsidRPr="006D55AC">
              <w:t>тке багажа и грузов, см. 52.24.19;</w:t>
            </w:r>
          </w:p>
          <w:p w:rsidR="00BE2BD1" w:rsidRPr="006D55AC" w:rsidRDefault="005C038D">
            <w:pPr>
              <w:pStyle w:val="ConsPlusNormal0"/>
            </w:pPr>
            <w:r w:rsidRPr="006D55AC">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r w:rsidRPr="006D55AC">
              <w:t>71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19/2018 ОКВЭД 2, утв. Приказом Росстандарта от 10.07.2018 N 405-ст)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52.21.23</w:t>
            </w:r>
          </w:p>
        </w:tc>
        <w:tc>
          <w:tcPr>
            <w:tcW w:w="7370" w:type="dxa"/>
            <w:tcBorders>
              <w:top w:val="nil"/>
              <w:left w:val="nil"/>
              <w:bottom w:val="nil"/>
              <w:right w:val="nil"/>
            </w:tcBorders>
          </w:tcPr>
          <w:p w:rsidR="00BE2BD1" w:rsidRPr="006D55AC" w:rsidRDefault="005C038D">
            <w:pPr>
              <w:pStyle w:val="ConsPlusNormal0"/>
            </w:pPr>
            <w:r w:rsidRPr="006D55AC">
              <w:t>Деятельность по эксплуатации мостов и тоннелей</w:t>
            </w:r>
          </w:p>
          <w:p w:rsidR="00BE2BD1" w:rsidRPr="006D55AC" w:rsidRDefault="005C038D">
            <w:pPr>
              <w:pStyle w:val="ConsPlusNormal0"/>
            </w:pPr>
            <w:r w:rsidRPr="006D55AC">
              <w:t>Эта г</w:t>
            </w:r>
            <w:r w:rsidRPr="006D55AC">
              <w:t>руппировка включает:</w:t>
            </w:r>
          </w:p>
          <w:p w:rsidR="00BE2BD1" w:rsidRPr="006D55AC" w:rsidRDefault="005C038D">
            <w:pPr>
              <w:pStyle w:val="ConsPlusNormal0"/>
            </w:pPr>
            <w:r w:rsidRPr="006D55AC">
              <w:t>- содержание и эксплуатацию мостов, включая эстакады, путепроводы, другие подобные искусственные дорожные сооружения и защитные дорожные сооружения;</w:t>
            </w:r>
          </w:p>
          <w:p w:rsidR="00BE2BD1" w:rsidRPr="006D55AC" w:rsidRDefault="005C038D">
            <w:pPr>
              <w:pStyle w:val="ConsPlusNormal0"/>
            </w:pPr>
            <w:r w:rsidRPr="006D55AC">
              <w:t>- содержание и эксплуатацию тоннелей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r w:rsidRPr="006D55AC">
              <w:t>71.1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52.21.24</w:t>
            </w:r>
          </w:p>
        </w:tc>
        <w:tc>
          <w:tcPr>
            <w:tcW w:w="7370" w:type="dxa"/>
            <w:tcBorders>
              <w:top w:val="nil"/>
              <w:left w:val="nil"/>
              <w:bottom w:val="nil"/>
              <w:right w:val="nil"/>
            </w:tcBorders>
          </w:tcPr>
          <w:p w:rsidR="00BE2BD1" w:rsidRPr="006D55AC" w:rsidRDefault="005C038D">
            <w:pPr>
              <w:pStyle w:val="ConsPlusNormal0"/>
            </w:pPr>
            <w:r w:rsidRPr="006D55AC">
              <w:t>Деятельность стоянок для транспортных сре</w:t>
            </w:r>
            <w:r w:rsidRPr="006D55AC">
              <w:t>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52.21.25</w:t>
            </w:r>
          </w:p>
        </w:tc>
        <w:tc>
          <w:tcPr>
            <w:tcW w:w="7370" w:type="dxa"/>
            <w:tcBorders>
              <w:top w:val="nil"/>
              <w:left w:val="nil"/>
              <w:bottom w:val="nil"/>
              <w:right w:val="nil"/>
            </w:tcBorders>
          </w:tcPr>
          <w:p w:rsidR="00BE2BD1" w:rsidRPr="006D55AC" w:rsidRDefault="005C038D">
            <w:pPr>
              <w:pStyle w:val="ConsPlusNormal0"/>
            </w:pPr>
            <w:r w:rsidRPr="006D55AC">
              <w:t>Деятельность по буксировке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52.21.29</w:t>
            </w:r>
          </w:p>
        </w:tc>
        <w:tc>
          <w:tcPr>
            <w:tcW w:w="7370" w:type="dxa"/>
            <w:tcBorders>
              <w:top w:val="nil"/>
              <w:left w:val="nil"/>
              <w:bottom w:val="nil"/>
              <w:right w:val="nil"/>
            </w:tcBorders>
          </w:tcPr>
          <w:p w:rsidR="00BE2BD1" w:rsidRPr="006D55AC" w:rsidRDefault="005C038D">
            <w:pPr>
              <w:pStyle w:val="ConsPlusNormal0"/>
            </w:pPr>
            <w:r w:rsidRPr="006D55AC">
              <w:t>Деятельност</w:t>
            </w:r>
            <w:r w:rsidRPr="006D55AC">
              <w:t>ь вспомогательная прочая, связанная с автомобильным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52.21.3</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трубопроводным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3" w:name="P8944"/>
            <w:bookmarkEnd w:id="383"/>
            <w:r w:rsidRPr="006D55AC">
              <w:t>52.22</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водным транспортом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w:t>
            </w:r>
            <w:r w:rsidRPr="006D55AC">
              <w:t>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т.д., навигационное обеспечение, лоцманскую проводку судов и проводку судов к причалу;</w:t>
            </w:r>
          </w:p>
          <w:p w:rsidR="00BE2BD1" w:rsidRPr="006D55AC" w:rsidRDefault="005C038D">
            <w:pPr>
              <w:pStyle w:val="ConsPlusNormal0"/>
            </w:pPr>
            <w:r w:rsidRPr="006D55AC">
              <w:t>- деятельность по разгрузке судов лихтером и спасению судов;</w:t>
            </w:r>
          </w:p>
          <w:p w:rsidR="00BE2BD1" w:rsidRPr="006D55AC" w:rsidRDefault="005C038D">
            <w:pPr>
              <w:pStyle w:val="ConsPlusNormal0"/>
            </w:pPr>
            <w:r w:rsidRPr="006D55AC">
              <w:t>- деятельность маяков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погрузочно-разгрузочные работы, см. </w:t>
            </w:r>
            <w:r w:rsidRPr="006D55AC">
              <w:t>52.24</w:t>
            </w:r>
            <w:r w:rsidRPr="006D55AC">
              <w:t>;</w:t>
            </w:r>
          </w:p>
          <w:p w:rsidR="00BE2BD1" w:rsidRPr="006D55AC" w:rsidRDefault="005C038D">
            <w:pPr>
              <w:pStyle w:val="ConsPlusNormal0"/>
            </w:pPr>
            <w:r w:rsidRPr="006D55AC">
              <w:t xml:space="preserve">- деятельность причалов для прогулочных судов, см. </w:t>
            </w:r>
            <w:r w:rsidRPr="006D55AC">
              <w:t>93.29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52.22.1</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морским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52.22.11</w:t>
            </w:r>
          </w:p>
        </w:tc>
        <w:tc>
          <w:tcPr>
            <w:tcW w:w="7370" w:type="dxa"/>
            <w:tcBorders>
              <w:top w:val="nil"/>
              <w:left w:val="nil"/>
              <w:bottom w:val="nil"/>
              <w:right w:val="nil"/>
            </w:tcBorders>
          </w:tcPr>
          <w:p w:rsidR="00BE2BD1" w:rsidRPr="006D55AC" w:rsidRDefault="005C038D">
            <w:pPr>
              <w:pStyle w:val="ConsPlusNormal0"/>
            </w:pPr>
            <w:r w:rsidRPr="006D55AC">
              <w:t>Деятельность инфраструктуры морских портов, включая портовые гидротехнические сооружения (причалы, морские терминалы, доки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52.22.12</w:t>
            </w:r>
          </w:p>
        </w:tc>
        <w:tc>
          <w:tcPr>
            <w:tcW w:w="7370" w:type="dxa"/>
            <w:tcBorders>
              <w:top w:val="nil"/>
              <w:left w:val="nil"/>
              <w:bottom w:val="nil"/>
              <w:right w:val="nil"/>
            </w:tcBorders>
          </w:tcPr>
          <w:p w:rsidR="00BE2BD1" w:rsidRPr="006D55AC" w:rsidRDefault="005C038D">
            <w:pPr>
              <w:pStyle w:val="ConsPlusNormal0"/>
            </w:pPr>
            <w:r w:rsidRPr="006D55AC">
              <w:t>Обеспечение судоходства в морских и прибрежных водах, включая лоцманскую проводку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постановке судов к причалу, осуществление швартовых операций с судами в морских портах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52.22.14</w:t>
            </w:r>
          </w:p>
        </w:tc>
        <w:tc>
          <w:tcPr>
            <w:tcW w:w="7370" w:type="dxa"/>
            <w:tcBorders>
              <w:top w:val="nil"/>
              <w:left w:val="nil"/>
              <w:bottom w:val="nil"/>
              <w:right w:val="nil"/>
            </w:tcBorders>
          </w:tcPr>
          <w:p w:rsidR="00BE2BD1" w:rsidRPr="006D55AC" w:rsidRDefault="005C038D">
            <w:pPr>
              <w:pStyle w:val="ConsPlusNormal0"/>
            </w:pPr>
            <w:r w:rsidRPr="006D55AC">
              <w:t>Деятельность по навигационному обесп</w:t>
            </w:r>
            <w:r w:rsidRPr="006D55AC">
              <w:t>ечению судоходства на морском транспорте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береговых служб, систем управления движением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52.22.15</w:t>
            </w:r>
          </w:p>
        </w:tc>
        <w:tc>
          <w:tcPr>
            <w:tcW w:w="7370" w:type="dxa"/>
            <w:tcBorders>
              <w:top w:val="nil"/>
              <w:left w:val="nil"/>
              <w:bottom w:val="nil"/>
              <w:right w:val="nil"/>
            </w:tcBorders>
          </w:tcPr>
          <w:p w:rsidR="00BE2BD1" w:rsidRPr="006D55AC" w:rsidRDefault="005C038D">
            <w:pPr>
              <w:pStyle w:val="ConsPlusNormal0"/>
            </w:pPr>
            <w:r w:rsidRPr="006D55AC">
              <w:t>Деятельность аварийно-спасательная и судоподъемная на морском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52.22.16</w:t>
            </w:r>
          </w:p>
        </w:tc>
        <w:tc>
          <w:tcPr>
            <w:tcW w:w="7370" w:type="dxa"/>
            <w:tcBorders>
              <w:top w:val="nil"/>
              <w:left w:val="nil"/>
              <w:bottom w:val="nil"/>
              <w:right w:val="nil"/>
            </w:tcBorders>
          </w:tcPr>
          <w:p w:rsidR="00BE2BD1" w:rsidRPr="006D55AC" w:rsidRDefault="005C038D">
            <w:pPr>
              <w:pStyle w:val="ConsPlusNormal0"/>
            </w:pPr>
            <w:r w:rsidRPr="006D55AC">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52.22.17</w:t>
            </w:r>
          </w:p>
        </w:tc>
        <w:tc>
          <w:tcPr>
            <w:tcW w:w="7370" w:type="dxa"/>
            <w:tcBorders>
              <w:top w:val="nil"/>
              <w:left w:val="nil"/>
              <w:bottom w:val="nil"/>
              <w:right w:val="nil"/>
            </w:tcBorders>
          </w:tcPr>
          <w:p w:rsidR="00BE2BD1" w:rsidRPr="006D55AC" w:rsidRDefault="005C038D">
            <w:pPr>
              <w:pStyle w:val="ConsPlusNormal0"/>
            </w:pPr>
            <w:r w:rsidRPr="006D55AC">
              <w:t>Производство водола</w:t>
            </w:r>
            <w:r w:rsidRPr="006D55AC">
              <w:t>зных работ по обслуживанию морских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52.22.18</w:t>
            </w:r>
          </w:p>
        </w:tc>
        <w:tc>
          <w:tcPr>
            <w:tcW w:w="7370" w:type="dxa"/>
            <w:tcBorders>
              <w:top w:val="nil"/>
              <w:left w:val="nil"/>
              <w:bottom w:val="nil"/>
              <w:right w:val="nil"/>
            </w:tcBorders>
          </w:tcPr>
          <w:p w:rsidR="00BE2BD1" w:rsidRPr="006D55AC" w:rsidRDefault="005C038D">
            <w:pPr>
              <w:pStyle w:val="ConsPlusNormal0"/>
            </w:pPr>
            <w:r w:rsidRPr="006D55AC">
              <w:t>Деятельность ледокольного флота на морском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52.22.19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морским транспортом,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w:t>
            </w:r>
            <w:r w:rsidRPr="006D55AC">
              <w:t>ая, связанная с внутренним водным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52.22.21</w:t>
            </w:r>
          </w:p>
        </w:tc>
        <w:tc>
          <w:tcPr>
            <w:tcW w:w="7370" w:type="dxa"/>
            <w:tcBorders>
              <w:top w:val="nil"/>
              <w:left w:val="nil"/>
              <w:bottom w:val="nil"/>
              <w:right w:val="nil"/>
            </w:tcBorders>
          </w:tcPr>
          <w:p w:rsidR="00BE2BD1" w:rsidRPr="006D55AC" w:rsidRDefault="005C038D">
            <w:pPr>
              <w:pStyle w:val="ConsPlusNormal0"/>
            </w:pPr>
            <w:r w:rsidRPr="006D55AC">
              <w:t>Деятельность инфраструктуры речных портов и гидротехнических сооружений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52.22.22</w:t>
            </w:r>
          </w:p>
        </w:tc>
        <w:tc>
          <w:tcPr>
            <w:tcW w:w="7370" w:type="dxa"/>
            <w:tcBorders>
              <w:top w:val="nil"/>
              <w:left w:val="nil"/>
              <w:bottom w:val="nil"/>
              <w:right w:val="nil"/>
            </w:tcBorders>
          </w:tcPr>
          <w:p w:rsidR="00BE2BD1" w:rsidRPr="006D55AC" w:rsidRDefault="005C038D">
            <w:pPr>
              <w:pStyle w:val="ConsPlusNormal0"/>
            </w:pPr>
            <w:r w:rsidRPr="006D55AC">
              <w:t>Обеспечение судоходства по внутренним водным путям, в том числе лоцманская проводка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постановке судов к причалу, осуществление швартовых операций в речных портах на внутреннем водном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52.22.24</w:t>
            </w:r>
          </w:p>
        </w:tc>
        <w:tc>
          <w:tcPr>
            <w:tcW w:w="7370" w:type="dxa"/>
            <w:tcBorders>
              <w:top w:val="nil"/>
              <w:left w:val="nil"/>
              <w:bottom w:val="nil"/>
              <w:right w:val="nil"/>
            </w:tcBorders>
          </w:tcPr>
          <w:p w:rsidR="00BE2BD1" w:rsidRPr="006D55AC" w:rsidRDefault="005C038D">
            <w:pPr>
              <w:pStyle w:val="ConsPlusNormal0"/>
            </w:pPr>
            <w:r w:rsidRPr="006D55AC">
              <w:t>Деятельность по навигационному обеспечению судоходства на внутреннем водном транспорте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w:t>
            </w:r>
            <w:r w:rsidRPr="006D55AC">
              <w:t>ьность береговых служб, систем управления движением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52.22.25</w:t>
            </w:r>
          </w:p>
        </w:tc>
        <w:tc>
          <w:tcPr>
            <w:tcW w:w="7370" w:type="dxa"/>
            <w:tcBorders>
              <w:top w:val="nil"/>
              <w:left w:val="nil"/>
              <w:bottom w:val="nil"/>
              <w:right w:val="nil"/>
            </w:tcBorders>
          </w:tcPr>
          <w:p w:rsidR="00BE2BD1" w:rsidRPr="006D55AC" w:rsidRDefault="005C038D">
            <w:pPr>
              <w:pStyle w:val="ConsPlusNormal0"/>
            </w:pPr>
            <w:r w:rsidRPr="006D55AC">
              <w:t>Деятельность аварийно-спасательная и судоподъемная на внутреннем водном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52.22.26</w:t>
            </w:r>
          </w:p>
        </w:tc>
        <w:tc>
          <w:tcPr>
            <w:tcW w:w="7370" w:type="dxa"/>
            <w:tcBorders>
              <w:top w:val="nil"/>
              <w:left w:val="nil"/>
              <w:bottom w:val="nil"/>
              <w:right w:val="nil"/>
            </w:tcBorders>
          </w:tcPr>
          <w:p w:rsidR="00BE2BD1" w:rsidRPr="006D55AC" w:rsidRDefault="005C038D">
            <w:pPr>
              <w:pStyle w:val="ConsPlusNormal0"/>
            </w:pPr>
            <w:r w:rsidRPr="006D55AC">
              <w:t>Снабженческое (шипчандлерское) обслуживание судов, включая бункеровку судов топливом, обслужива</w:t>
            </w:r>
            <w:r w:rsidRPr="006D55AC">
              <w:t>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52.22.27</w:t>
            </w:r>
          </w:p>
        </w:tc>
        <w:tc>
          <w:tcPr>
            <w:tcW w:w="7370" w:type="dxa"/>
            <w:tcBorders>
              <w:top w:val="nil"/>
              <w:left w:val="nil"/>
              <w:bottom w:val="nil"/>
              <w:right w:val="nil"/>
            </w:tcBorders>
          </w:tcPr>
          <w:p w:rsidR="00BE2BD1" w:rsidRPr="006D55AC" w:rsidRDefault="005C038D">
            <w:pPr>
              <w:pStyle w:val="ConsPlusNormal0"/>
            </w:pPr>
            <w:r w:rsidRPr="006D55AC">
              <w:t>Производство водолазных работ по обслуживанию судов на внутреннем водном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52.22.28</w:t>
            </w:r>
          </w:p>
        </w:tc>
        <w:tc>
          <w:tcPr>
            <w:tcW w:w="7370" w:type="dxa"/>
            <w:tcBorders>
              <w:top w:val="nil"/>
              <w:left w:val="nil"/>
              <w:bottom w:val="nil"/>
              <w:right w:val="nil"/>
            </w:tcBorders>
          </w:tcPr>
          <w:p w:rsidR="00BE2BD1" w:rsidRPr="006D55AC" w:rsidRDefault="005C038D">
            <w:pPr>
              <w:pStyle w:val="ConsPlusNormal0"/>
            </w:pPr>
            <w:r w:rsidRPr="006D55AC">
              <w:t>Деятельнос</w:t>
            </w:r>
            <w:r w:rsidRPr="006D55AC">
              <w:t>ть ледокольного флота на внутреннем водном транспорте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52.22.29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внутренним водным транспортом,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4" w:name="P8997"/>
            <w:bookmarkEnd w:id="384"/>
            <w:r w:rsidRPr="006D55AC">
              <w:t>52.23</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воздушным и космическим транспортом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связанную с перевозкой воздушным и космическим транспортом пассажиров, космонавтов, животных или грузов, включая: деятельность (эксплуат</w:t>
            </w:r>
            <w:r w:rsidRPr="006D55AC">
              <w:t>ацию) зданий и сооружений, таких как терминалы авиаперевозчиков и пр.;</w:t>
            </w:r>
          </w:p>
          <w:p w:rsidR="00BE2BD1" w:rsidRPr="006D55AC" w:rsidRDefault="005C038D">
            <w:pPr>
              <w:pStyle w:val="ConsPlusNormal0"/>
            </w:pPr>
            <w:r w:rsidRPr="006D55AC">
              <w:t>- управление аэропортами и воздушным движением;</w:t>
            </w:r>
          </w:p>
          <w:p w:rsidR="00BE2BD1" w:rsidRPr="006D55AC" w:rsidRDefault="005C038D">
            <w:pPr>
              <w:pStyle w:val="ConsPlusNormal0"/>
            </w:pPr>
            <w:r w:rsidRPr="006D55AC">
              <w:t>- наземное обслуживание на аэродромах и космодромах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тушение пожаров и предупреждение пожароопасных ситу</w:t>
            </w:r>
            <w:r w:rsidRPr="006D55AC">
              <w:t>аций на аэродромах и космодромах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52.23.1</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воздушным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52.23.11</w:t>
            </w:r>
          </w:p>
        </w:tc>
        <w:tc>
          <w:tcPr>
            <w:tcW w:w="7370" w:type="dxa"/>
            <w:tcBorders>
              <w:top w:val="nil"/>
              <w:left w:val="nil"/>
              <w:bottom w:val="nil"/>
              <w:right w:val="nil"/>
            </w:tcBorders>
          </w:tcPr>
          <w:p w:rsidR="00BE2BD1" w:rsidRPr="006D55AC" w:rsidRDefault="005C038D">
            <w:pPr>
              <w:pStyle w:val="ConsPlusNormal0"/>
            </w:pPr>
            <w:r w:rsidRPr="006D55AC">
              <w:t>Деятельность аэропортовая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52.23.12</w:t>
            </w:r>
          </w:p>
        </w:tc>
        <w:tc>
          <w:tcPr>
            <w:tcW w:w="7370" w:type="dxa"/>
            <w:tcBorders>
              <w:top w:val="nil"/>
              <w:left w:val="nil"/>
              <w:bottom w:val="nil"/>
              <w:right w:val="nil"/>
            </w:tcBorders>
          </w:tcPr>
          <w:p w:rsidR="00BE2BD1" w:rsidRPr="006D55AC" w:rsidRDefault="005C038D">
            <w:pPr>
              <w:pStyle w:val="ConsPlusNormal0"/>
            </w:pPr>
            <w:r w:rsidRPr="006D55AC">
              <w:t>Обеспечение обслуживания (управления) воздушного движения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52.23.13</w:t>
            </w:r>
          </w:p>
        </w:tc>
        <w:tc>
          <w:tcPr>
            <w:tcW w:w="7370" w:type="dxa"/>
            <w:tcBorders>
              <w:top w:val="nil"/>
              <w:left w:val="nil"/>
              <w:bottom w:val="nil"/>
              <w:right w:val="nil"/>
            </w:tcBorders>
          </w:tcPr>
          <w:p w:rsidR="00BE2BD1" w:rsidRPr="006D55AC" w:rsidRDefault="005C038D">
            <w:pPr>
              <w:pStyle w:val="ConsPlusNormal0"/>
            </w:pPr>
            <w:r w:rsidRPr="006D55AC">
              <w:t>Выполнение авиационных работ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52.23.19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w:t>
            </w:r>
            <w:r w:rsidRPr="006D55AC">
              <w:t xml:space="preserve"> связанная с воздушным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52.23.2</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космическим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52.23.21</w:t>
            </w:r>
          </w:p>
        </w:tc>
        <w:tc>
          <w:tcPr>
            <w:tcW w:w="7370" w:type="dxa"/>
            <w:tcBorders>
              <w:top w:val="nil"/>
              <w:left w:val="nil"/>
              <w:bottom w:val="nil"/>
              <w:right w:val="nil"/>
            </w:tcBorders>
          </w:tcPr>
          <w:p w:rsidR="00BE2BD1" w:rsidRPr="006D55AC" w:rsidRDefault="005C038D">
            <w:pPr>
              <w:pStyle w:val="ConsPlusNormal0"/>
            </w:pPr>
            <w:r w:rsidRPr="006D55AC">
              <w:t>Деятельность наземных центров управления полетами космических объектов в космическом пространстве и центров (пунктов) космической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52.23.22</w:t>
            </w:r>
          </w:p>
        </w:tc>
        <w:tc>
          <w:tcPr>
            <w:tcW w:w="7370" w:type="dxa"/>
            <w:tcBorders>
              <w:top w:val="nil"/>
              <w:left w:val="nil"/>
              <w:bottom w:val="nil"/>
              <w:right w:val="nil"/>
            </w:tcBorders>
          </w:tcPr>
          <w:p w:rsidR="00BE2BD1" w:rsidRPr="006D55AC" w:rsidRDefault="005C038D">
            <w:pPr>
              <w:pStyle w:val="ConsPlusNormal0"/>
            </w:pPr>
            <w:r w:rsidRPr="006D55AC">
              <w:t>Деятельность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52.23.23</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связанная с подготовкой космонавтов для работы непосредственно в </w:t>
            </w:r>
            <w:r w:rsidRPr="006D55AC">
              <w:t>космическом пространстве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52.23.29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 связанная с космическим транспортом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5" w:name="P9027"/>
            <w:bookmarkEnd w:id="385"/>
            <w:r w:rsidRPr="006D55AC">
              <w:t>52.24</w:t>
            </w:r>
          </w:p>
        </w:tc>
        <w:tc>
          <w:tcPr>
            <w:tcW w:w="7370" w:type="dxa"/>
            <w:tcBorders>
              <w:top w:val="nil"/>
              <w:left w:val="nil"/>
              <w:bottom w:val="nil"/>
              <w:right w:val="nil"/>
            </w:tcBorders>
          </w:tcPr>
          <w:p w:rsidR="00BE2BD1" w:rsidRPr="006D55AC" w:rsidRDefault="005C038D">
            <w:pPr>
              <w:pStyle w:val="ConsPlusNormal0"/>
            </w:pPr>
            <w:r w:rsidRPr="006D55AC">
              <w:t>Транспортная обработка грузов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погрузку и разгрузку грузов и багажа пассажиров независимо от вида транспорта, используемого для перевозки;</w:t>
            </w:r>
          </w:p>
          <w:p w:rsidR="00BE2BD1" w:rsidRPr="006D55AC" w:rsidRDefault="005C038D">
            <w:pPr>
              <w:pStyle w:val="ConsPlusNormal0"/>
            </w:pPr>
            <w:r w:rsidRPr="006D55AC">
              <w:t>- погрузку-выгрузку опасных грузов на железнодорожном транспорте;</w:t>
            </w:r>
          </w:p>
          <w:p w:rsidR="00BE2BD1" w:rsidRPr="006D55AC" w:rsidRDefault="005C038D">
            <w:pPr>
              <w:pStyle w:val="ConsPlusNormal0"/>
            </w:pPr>
            <w:r w:rsidRPr="006D55AC">
              <w:t>- стивидорную деятельность;</w:t>
            </w:r>
          </w:p>
          <w:p w:rsidR="00BE2BD1" w:rsidRPr="006D55AC" w:rsidRDefault="005C038D">
            <w:pPr>
              <w:pStyle w:val="ConsPlusNormal0"/>
            </w:pPr>
            <w:r w:rsidRPr="006D55AC">
              <w:t>- загрузку и разгрузку грузовых железнодорожных ваго</w:t>
            </w:r>
            <w:r w:rsidRPr="006D55AC">
              <w:t>нов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lastRenderedPageBreak/>
              <w:t xml:space="preserve">- деятельность терминалов, см. </w:t>
            </w:r>
            <w:r w:rsidRPr="006D55AC">
              <w:t>52.21</w:t>
            </w:r>
            <w:r w:rsidRPr="006D55AC">
              <w:t xml:space="preserve">, </w:t>
            </w:r>
            <w:r w:rsidRPr="006D55AC">
              <w:t>52.22</w:t>
            </w:r>
            <w:r w:rsidRPr="006D55AC">
              <w:t xml:space="preserve"> и </w:t>
            </w:r>
            <w:r w:rsidRPr="006D55AC">
              <w:t>52.23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52.24.1</w:t>
            </w:r>
          </w:p>
        </w:tc>
        <w:tc>
          <w:tcPr>
            <w:tcW w:w="7370" w:type="dxa"/>
            <w:tcBorders>
              <w:top w:val="nil"/>
              <w:left w:val="nil"/>
              <w:bottom w:val="nil"/>
              <w:right w:val="nil"/>
            </w:tcBorders>
          </w:tcPr>
          <w:p w:rsidR="00BE2BD1" w:rsidRPr="006D55AC" w:rsidRDefault="005C038D">
            <w:pPr>
              <w:pStyle w:val="ConsPlusNormal0"/>
            </w:pPr>
            <w:r w:rsidRPr="006D55AC">
              <w:t>Транспортная обработка контейнеров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52.24.2</w:t>
            </w:r>
          </w:p>
        </w:tc>
        <w:tc>
          <w:tcPr>
            <w:tcW w:w="7370" w:type="dxa"/>
            <w:tcBorders>
              <w:top w:val="nil"/>
              <w:left w:val="nil"/>
              <w:bottom w:val="nil"/>
              <w:right w:val="nil"/>
            </w:tcBorders>
          </w:tcPr>
          <w:p w:rsidR="00BE2BD1" w:rsidRPr="006D55AC" w:rsidRDefault="005C038D">
            <w:pPr>
              <w:pStyle w:val="ConsPlusNormal0"/>
            </w:pPr>
            <w:r w:rsidRPr="006D55AC">
              <w:t>Транспортная обработка прочих грузов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6" w:name="P9040"/>
            <w:bookmarkEnd w:id="386"/>
            <w:r w:rsidRPr="006D55AC">
              <w:t>52.29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 связанная с перевозками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отправление грузов;</w:t>
            </w:r>
          </w:p>
          <w:p w:rsidR="00BE2BD1" w:rsidRPr="006D55AC" w:rsidRDefault="005C038D">
            <w:pPr>
              <w:pStyle w:val="ConsPlusNormal0"/>
            </w:pPr>
            <w:r w:rsidRPr="006D55AC">
              <w:t>- подготовку или организацию перевозки грузов сухопутным, водным или воздушным транспортом;</w:t>
            </w:r>
          </w:p>
          <w:p w:rsidR="00BE2BD1" w:rsidRPr="006D55AC" w:rsidRDefault="005C038D">
            <w:pPr>
              <w:pStyle w:val="ConsPlusNormal0"/>
            </w:pPr>
            <w:r w:rsidRPr="006D55AC">
              <w:t>- организацию отправки партий грузов или поштучных отправлений сухопутным, воздушным или водным транспортом (включая сбор и распределение грузов);</w:t>
            </w:r>
          </w:p>
          <w:p w:rsidR="00BE2BD1" w:rsidRPr="006D55AC" w:rsidRDefault="005C038D">
            <w:pPr>
              <w:pStyle w:val="ConsPlusNormal0"/>
            </w:pPr>
            <w:r w:rsidRPr="006D55AC">
              <w:t>- подготовку транспортной документации и путевых листов;</w:t>
            </w:r>
          </w:p>
          <w:p w:rsidR="00BE2BD1" w:rsidRPr="006D55AC" w:rsidRDefault="005C038D">
            <w:pPr>
              <w:pStyle w:val="ConsPlusNormal0"/>
            </w:pPr>
            <w:r w:rsidRPr="006D55AC">
              <w:t>- предоставление услуг таможенных брокеров;</w:t>
            </w:r>
          </w:p>
          <w:p w:rsidR="00BE2BD1" w:rsidRPr="006D55AC" w:rsidRDefault="005C038D">
            <w:pPr>
              <w:pStyle w:val="ConsPlusNormal0"/>
            </w:pPr>
            <w:r w:rsidRPr="006D55AC">
              <w:t>- деятел</w:t>
            </w:r>
            <w:r w:rsidRPr="006D55AC">
              <w:t>ьность экспедиторов морского грузового и воздушного транспортов;</w:t>
            </w:r>
          </w:p>
          <w:p w:rsidR="00BE2BD1" w:rsidRPr="006D55AC" w:rsidRDefault="005C038D">
            <w:pPr>
              <w:pStyle w:val="ConsPlusNormal0"/>
            </w:pPr>
            <w:r w:rsidRPr="006D55AC">
              <w:t>- посреднические операции по фрахту грузового места на судне или в самолете;</w:t>
            </w:r>
          </w:p>
          <w:p w:rsidR="00BE2BD1" w:rsidRPr="006D55AC" w:rsidRDefault="005C038D">
            <w:pPr>
              <w:pStyle w:val="ConsPlusNormal0"/>
            </w:pPr>
            <w:r w:rsidRPr="006D55AC">
              <w:t>- транспортную обработку грузов, например, временную упаковку в ящики с целью обеспечения защиты груза во время пе</w:t>
            </w:r>
            <w:r w:rsidRPr="006D55AC">
              <w:t>ревозки, выгрузку, отбор проб и взвешивание товаров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почтовой связи и курьерскую деятельность, см. </w:t>
            </w:r>
            <w:r w:rsidRPr="006D55AC">
              <w:t>53</w:t>
            </w:r>
            <w:r w:rsidRPr="006D55AC">
              <w:t>;</w:t>
            </w:r>
          </w:p>
          <w:p w:rsidR="00BE2BD1" w:rsidRPr="006D55AC" w:rsidRDefault="005C038D">
            <w:pPr>
              <w:pStyle w:val="ConsPlusNormal0"/>
            </w:pPr>
            <w:r w:rsidRPr="006D55AC">
              <w:t>- деятельность, связанную со страхованием наземных, водных, воздушных и ко</w:t>
            </w:r>
            <w:r w:rsidRPr="006D55AC">
              <w:t xml:space="preserve">смических средств, см. </w:t>
            </w:r>
            <w:r w:rsidRPr="006D55AC">
              <w:t>65.12</w:t>
            </w:r>
            <w:r w:rsidRPr="006D55AC">
              <w:t>;</w:t>
            </w:r>
          </w:p>
          <w:p w:rsidR="00BE2BD1" w:rsidRPr="006D55AC" w:rsidRDefault="005C038D">
            <w:pPr>
              <w:pStyle w:val="ConsPlusNormal0"/>
            </w:pPr>
            <w:r w:rsidRPr="006D55AC">
              <w:t xml:space="preserve">- деятельность туроператоров и туристических агентств, см. </w:t>
            </w:r>
            <w:r w:rsidRPr="006D55AC">
              <w:t>79.11</w:t>
            </w:r>
            <w:r w:rsidRPr="006D55AC">
              <w:t xml:space="preserve">, </w:t>
            </w:r>
            <w:r w:rsidRPr="006D55AC">
              <w:t>79.12</w:t>
            </w:r>
            <w:r w:rsidRPr="006D55AC">
              <w:t>;</w:t>
            </w:r>
          </w:p>
          <w:p w:rsidR="00BE2BD1" w:rsidRPr="006D55AC" w:rsidRDefault="005C038D">
            <w:pPr>
              <w:pStyle w:val="ConsPlusNormal0"/>
            </w:pPr>
            <w:r w:rsidRPr="006D55AC">
              <w:t>- деятельность, связанную с содейс</w:t>
            </w:r>
            <w:r w:rsidRPr="006D55AC">
              <w:t xml:space="preserve">твием туристам, см. </w:t>
            </w:r>
            <w:r w:rsidRPr="006D55AC">
              <w:t>79.90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87" w:name="P9056"/>
            <w:bookmarkEnd w:id="387"/>
            <w:r w:rsidRPr="006D55AC">
              <w:rPr>
                <w:b/>
                <w:i/>
              </w:rPr>
              <w:t>53</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почтовой связи и курьерская деятельность</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8" w:name="P9060"/>
            <w:bookmarkEnd w:id="388"/>
            <w:r w:rsidRPr="006D55AC">
              <w:t>53.1</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w:t>
            </w:r>
            <w:r w:rsidRPr="006D55AC">
              <w:t xml:space="preserve"> общего 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53.10</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общего пользования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w:t>
            </w:r>
            <w:r w:rsidRPr="006D55AC">
              <w:t>нних и международных)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w:t>
            </w:r>
            <w:r w:rsidRPr="006D55AC">
              <w:t>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w:t>
            </w:r>
            <w:r w:rsidRPr="006D55AC">
              <w:t>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деятельность, связанную с почтово-сб</w:t>
            </w:r>
            <w:r w:rsidRPr="006D55AC">
              <w:t xml:space="preserve">ерегательными счетами и почтово-сберегательными банками, см. </w:t>
            </w:r>
            <w:r w:rsidRPr="006D55AC">
              <w:t>64.19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53.10.1</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связанная с пересылкой газет и других периодических изданий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53.10.2</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связанная с пересылкой письменной корр</w:t>
            </w:r>
            <w:r w:rsidRPr="006D55AC">
              <w:t>еспонденции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прием (сбор), перевозку, доставку (вручение)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w:t>
            </w:r>
            <w:r w:rsidRPr="006D55AC">
              <w:t>ляемых службами почтовой связи общего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53.10.3</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связанная с пересылкой посылочной почты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прием, обработку (сортировку), перевозку, доставку (вручение) посылок, мешков, ящиков, контейнеров и </w:t>
            </w:r>
            <w:r w:rsidRPr="006D55AC">
              <w:t>других почтовых вещей, осуществляемых почтовыми службами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53.10.4</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дополнительная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53.10.9</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общего пользования прочая</w:t>
            </w:r>
          </w:p>
          <w:p w:rsidR="00BE2BD1" w:rsidRPr="006D55AC" w:rsidRDefault="005C038D">
            <w:pPr>
              <w:pStyle w:val="ConsPlusNormal0"/>
            </w:pPr>
            <w:r w:rsidRPr="006D55AC">
              <w:t>Эта г</w:t>
            </w:r>
            <w:r w:rsidRPr="006D55AC">
              <w:t>руппировка включает:</w:t>
            </w:r>
          </w:p>
          <w:p w:rsidR="00BE2BD1" w:rsidRPr="006D55AC" w:rsidRDefault="005C038D">
            <w:pPr>
              <w:pStyle w:val="ConsPlusNormal0"/>
            </w:pPr>
            <w:r w:rsidRPr="006D55AC">
              <w:t>- почтовые переводы денежных средств;</w:t>
            </w:r>
          </w:p>
          <w:p w:rsidR="00BE2BD1" w:rsidRPr="006D55AC" w:rsidRDefault="005C038D">
            <w:pPr>
              <w:pStyle w:val="ConsPlusNormal0"/>
            </w:pPr>
            <w:r w:rsidRPr="006D55AC">
              <w:t>- доставку и выплату пенсий и пособий;</w:t>
            </w:r>
          </w:p>
          <w:p w:rsidR="00BE2BD1" w:rsidRPr="006D55AC" w:rsidRDefault="005C038D">
            <w:pPr>
              <w:pStyle w:val="ConsPlusNormal0"/>
            </w:pPr>
            <w:r w:rsidRPr="006D55AC">
              <w:t>- прием подписки на периодические издания, осуществляемые операторами почтовой связи общего пользования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связанную</w:t>
            </w:r>
            <w:r w:rsidRPr="006D55AC">
              <w:t xml:space="preserve">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w:t>
            </w:r>
            <w:r w:rsidRPr="006D55AC">
              <w:t>64.19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прочая</w:t>
            </w:r>
            <w:r w:rsidRPr="006D55AC">
              <w:t xml:space="preserve"> и курьерская деятельность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прочая и курьерская деятельность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погрузке, сортировке, перевозке и доставке (внутренней или международной) почтовых писем и (почтовых) пакетов, а такж</w:t>
            </w:r>
            <w:r w:rsidRPr="006D55AC">
              <w:t>е посылок почтовыми службами, работающими согласно установленным обязательствам по обслуживанию;</w:t>
            </w:r>
          </w:p>
          <w:p w:rsidR="00BE2BD1" w:rsidRPr="006D55AC" w:rsidRDefault="005C038D">
            <w:pPr>
              <w:pStyle w:val="ConsPlusNormal0"/>
            </w:pPr>
            <w:r w:rsidRPr="006D55AC">
              <w:t>- предоставлению услуг по доставке почты на дом</w:t>
            </w:r>
          </w:p>
          <w:p w:rsidR="00BE2BD1" w:rsidRPr="006D55AC" w:rsidRDefault="005C038D">
            <w:pPr>
              <w:pStyle w:val="ConsPlusNormal0"/>
            </w:pPr>
            <w:r w:rsidRPr="006D55AC">
              <w:t>Перевозка почты может осуществляться личным (частным) транспортом или общественным транспортом</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услуги по доставке на дом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lastRenderedPageBreak/>
              <w:t xml:space="preserve">- грузовой транспорт, см. (согласно виду транспорта) </w:t>
            </w:r>
            <w:r w:rsidRPr="006D55AC">
              <w:t>49.20</w:t>
            </w:r>
            <w:r w:rsidRPr="006D55AC">
              <w:t xml:space="preserve">, </w:t>
            </w:r>
            <w:r w:rsidRPr="006D55AC">
              <w:t>49.41</w:t>
            </w:r>
            <w:r w:rsidRPr="006D55AC">
              <w:t xml:space="preserve">, </w:t>
            </w:r>
            <w:r w:rsidRPr="006D55AC">
              <w:t>50.20</w:t>
            </w:r>
            <w:r w:rsidRPr="006D55AC">
              <w:t xml:space="preserve">, </w:t>
            </w:r>
            <w:r w:rsidRPr="006D55AC">
              <w:t>50.40</w:t>
            </w:r>
            <w:r w:rsidRPr="006D55AC">
              <w:t xml:space="preserve">, </w:t>
            </w:r>
            <w:r w:rsidRPr="006D55AC">
              <w:t>51.21</w:t>
            </w:r>
            <w:r w:rsidRPr="006D55AC">
              <w:t xml:space="preserve">, </w:t>
            </w:r>
            <w:r w:rsidRPr="006D55AC">
              <w:t>51.22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53.20.1</w:t>
            </w:r>
          </w:p>
        </w:tc>
        <w:tc>
          <w:tcPr>
            <w:tcW w:w="7370" w:type="dxa"/>
            <w:tcBorders>
              <w:top w:val="nil"/>
              <w:left w:val="nil"/>
              <w:bottom w:val="nil"/>
              <w:right w:val="nil"/>
            </w:tcBorders>
          </w:tcPr>
          <w:p w:rsidR="00BE2BD1" w:rsidRPr="006D55AC" w:rsidRDefault="005C038D">
            <w:pPr>
              <w:pStyle w:val="ConsPlusNormal0"/>
            </w:pPr>
            <w:r w:rsidRPr="006D55AC">
              <w:t>Деятельность специальной почтовой связи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w:t>
            </w:r>
            <w:r w:rsidRPr="006D55AC">
              <w:t>тных средств, ценных бумаг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53.20.2</w:t>
            </w:r>
          </w:p>
        </w:tc>
        <w:tc>
          <w:tcPr>
            <w:tcW w:w="7370" w:type="dxa"/>
            <w:tcBorders>
              <w:top w:val="nil"/>
              <w:left w:val="nil"/>
              <w:bottom w:val="nil"/>
              <w:right w:val="nil"/>
            </w:tcBorders>
          </w:tcPr>
          <w:p w:rsidR="00BE2BD1" w:rsidRPr="006D55AC" w:rsidRDefault="005C038D">
            <w:pPr>
              <w:pStyle w:val="ConsPlusNormal0"/>
            </w:pPr>
            <w:r w:rsidRPr="006D55AC">
              <w:t>Деятельность фельдъегерской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53.20.21</w:t>
            </w:r>
          </w:p>
        </w:tc>
        <w:tc>
          <w:tcPr>
            <w:tcW w:w="7370" w:type="dxa"/>
            <w:tcBorders>
              <w:top w:val="nil"/>
              <w:left w:val="nil"/>
              <w:bottom w:val="nil"/>
              <w:right w:val="nil"/>
            </w:tcBorders>
          </w:tcPr>
          <w:p w:rsidR="00BE2BD1" w:rsidRPr="006D55AC" w:rsidRDefault="005C038D">
            <w:pPr>
              <w:pStyle w:val="ConsPlusNormal0"/>
            </w:pPr>
            <w:r w:rsidRPr="006D55AC">
              <w:t>Деятельность федеральной фельдъегерской связи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обеспечению сохранности и оперативной доставке отправлений особой важности, со</w:t>
            </w:r>
            <w:r w:rsidRPr="006D55AC">
              <w:t>вершенно секретных, секретных и иных служебных отправлений на государственном и межгосударственном уровнях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53.20.22</w:t>
            </w:r>
          </w:p>
        </w:tc>
        <w:tc>
          <w:tcPr>
            <w:tcW w:w="7370" w:type="dxa"/>
            <w:tcBorders>
              <w:top w:val="nil"/>
              <w:left w:val="nil"/>
              <w:bottom w:val="nil"/>
              <w:right w:val="nil"/>
            </w:tcBorders>
          </w:tcPr>
          <w:p w:rsidR="00BE2BD1" w:rsidRPr="006D55AC" w:rsidRDefault="005C038D">
            <w:pPr>
              <w:pStyle w:val="ConsPlusNormal0"/>
            </w:pPr>
            <w:r w:rsidRPr="006D55AC">
              <w:t>Деятельность фельдъегерско-почтовой связи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53.20.29</w:t>
            </w:r>
          </w:p>
        </w:tc>
        <w:tc>
          <w:tcPr>
            <w:tcW w:w="7370" w:type="dxa"/>
            <w:tcBorders>
              <w:top w:val="nil"/>
              <w:left w:val="nil"/>
              <w:bottom w:val="nil"/>
              <w:right w:val="nil"/>
            </w:tcBorders>
          </w:tcPr>
          <w:p w:rsidR="00BE2BD1" w:rsidRPr="006D55AC" w:rsidRDefault="005C038D">
            <w:pPr>
              <w:pStyle w:val="ConsPlusNormal0"/>
            </w:pPr>
            <w:r w:rsidRPr="006D55AC">
              <w:t>Деятельность почтовой связи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53.20.3</w:t>
            </w:r>
          </w:p>
        </w:tc>
        <w:tc>
          <w:tcPr>
            <w:tcW w:w="7370" w:type="dxa"/>
            <w:tcBorders>
              <w:top w:val="nil"/>
              <w:left w:val="nil"/>
              <w:bottom w:val="nil"/>
              <w:right w:val="nil"/>
            </w:tcBorders>
          </w:tcPr>
          <w:p w:rsidR="00BE2BD1" w:rsidRPr="006D55AC" w:rsidRDefault="005C038D">
            <w:pPr>
              <w:pStyle w:val="ConsPlusNormal0"/>
            </w:pPr>
            <w:r w:rsidRPr="006D55AC">
              <w:t>Деятельность курьерская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53.20.31</w:t>
            </w:r>
          </w:p>
        </w:tc>
        <w:tc>
          <w:tcPr>
            <w:tcW w:w="7370" w:type="dxa"/>
            <w:tcBorders>
              <w:top w:val="nil"/>
              <w:left w:val="nil"/>
              <w:bottom w:val="nil"/>
              <w:right w:val="nil"/>
            </w:tcBorders>
          </w:tcPr>
          <w:p w:rsidR="00BE2BD1" w:rsidRPr="006D55AC" w:rsidRDefault="005C038D">
            <w:pPr>
              <w:pStyle w:val="ConsPlusNormal0"/>
            </w:pPr>
            <w:r w:rsidRPr="006D55AC">
              <w:t>Деятельность по курьерской доставке различными видами транспорта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53.20.32</w:t>
            </w:r>
          </w:p>
        </w:tc>
        <w:tc>
          <w:tcPr>
            <w:tcW w:w="7370" w:type="dxa"/>
            <w:tcBorders>
              <w:top w:val="nil"/>
              <w:left w:val="nil"/>
              <w:bottom w:val="nil"/>
              <w:right w:val="nil"/>
            </w:tcBorders>
          </w:tcPr>
          <w:p w:rsidR="00BE2BD1" w:rsidRPr="006D55AC" w:rsidRDefault="005C038D">
            <w:pPr>
              <w:pStyle w:val="ConsPlusNormal0"/>
            </w:pPr>
            <w:r w:rsidRPr="006D55AC">
              <w:t>Деятельность по доставке еды на дом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53.20.39</w:t>
            </w:r>
          </w:p>
        </w:tc>
        <w:tc>
          <w:tcPr>
            <w:tcW w:w="7370" w:type="dxa"/>
            <w:tcBorders>
              <w:top w:val="nil"/>
              <w:left w:val="nil"/>
              <w:bottom w:val="nil"/>
              <w:right w:val="nil"/>
            </w:tcBorders>
          </w:tcPr>
          <w:p w:rsidR="00BE2BD1" w:rsidRPr="006D55AC" w:rsidRDefault="005C038D">
            <w:pPr>
              <w:pStyle w:val="ConsPlusNormal0"/>
            </w:pPr>
            <w:r w:rsidRPr="006D55AC">
              <w:t>Деятельность курьерская прочая</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t>РАЗДЕЛ I</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ГОСТИНИЦ И ПРЕДПРИЯТИЙ ОБЩЕСТВЕННОГО ПИТАНИЯ</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w:t>
            </w:r>
          </w:p>
          <w:p w:rsidR="00BE2BD1" w:rsidRPr="006D55AC" w:rsidRDefault="005C038D">
            <w:pPr>
              <w:pStyle w:val="ConsPlusNormal0"/>
            </w:pPr>
            <w:r w:rsidRPr="006D55AC">
              <w:t>Объем и тип дополнительных услуг, предоставляемых в рамках данного раздела, может зна</w:t>
            </w:r>
            <w:r w:rsidRPr="006D55AC">
              <w:t>чительно варьироваться</w:t>
            </w:r>
          </w:p>
          <w:p w:rsidR="00BE2BD1" w:rsidRPr="006D55AC" w:rsidRDefault="005C038D">
            <w:pPr>
              <w:pStyle w:val="ConsPlusNormal0"/>
            </w:pPr>
            <w:r w:rsidRPr="006D55AC">
              <w:t>Этот раздел не включает:</w:t>
            </w:r>
          </w:p>
          <w:p w:rsidR="00BE2BD1" w:rsidRPr="006D55AC" w:rsidRDefault="005C038D">
            <w:pPr>
              <w:pStyle w:val="ConsPlusNormal0"/>
            </w:pPr>
            <w:r w:rsidRPr="006D55AC">
              <w:t xml:space="preserve">- предоставление услуг долгосрочного проживания, так как это классифицируется в разделе, описывающем операции по недвижимости </w:t>
            </w:r>
            <w:r w:rsidRPr="006D55AC">
              <w:t>(раздел L)</w:t>
            </w:r>
            <w:r w:rsidRPr="006D55AC">
              <w:t>;</w:t>
            </w:r>
          </w:p>
          <w:p w:rsidR="00BE2BD1" w:rsidRPr="006D55AC" w:rsidRDefault="005C038D">
            <w:pPr>
              <w:pStyle w:val="ConsPlusNormal0"/>
            </w:pPr>
            <w:r w:rsidRPr="006D55AC">
              <w:t>- приготовление пищи или на</w:t>
            </w:r>
            <w:r w:rsidRPr="006D55AC">
              <w:t>питков, которые либо не являются пригодными для непосредственного потребления, либо продаются через независимые каналы распределения, т.е. при помощи оптовой или розничной торговли</w:t>
            </w:r>
          </w:p>
          <w:p w:rsidR="00BE2BD1" w:rsidRPr="006D55AC" w:rsidRDefault="005C038D">
            <w:pPr>
              <w:pStyle w:val="ConsPlusNormal0"/>
            </w:pPr>
            <w:r w:rsidRPr="006D55AC">
              <w:t xml:space="preserve">Классификация приготовления данных продуктов питания приводится в </w:t>
            </w:r>
            <w:r w:rsidRPr="006D55AC">
              <w:t>разделе C</w:t>
            </w:r>
            <w:r w:rsidRPr="006D55AC">
              <w:t xml:space="preserve"> (ОБРАБАТЫВАЮЩИЕ ПРОИЗВОДСТВА)</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55</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предоставлению мест для временного проживания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r>
          </w:p>
          <w:p w:rsidR="00BE2BD1" w:rsidRPr="006D55AC" w:rsidRDefault="005C038D">
            <w:pPr>
              <w:pStyle w:val="ConsPlusNormal0"/>
            </w:pPr>
            <w:r w:rsidRPr="006D55AC">
              <w:t>Некоторые предприятия предоставляют не только места для проживания, но и питание и возможности для отдыха и развлечений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аренду квартир для долгосрочного проживания, как основного места жительства, обычно арендуемых на срок о</w:t>
            </w:r>
            <w:r w:rsidRPr="006D55AC">
              <w:t xml:space="preserve">т месяца до года, отнесенных к группировке </w:t>
            </w:r>
            <w:r w:rsidRPr="006D55AC">
              <w:t>68.20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55.1</w:t>
            </w:r>
          </w:p>
        </w:tc>
        <w:tc>
          <w:tcPr>
            <w:tcW w:w="7370" w:type="dxa"/>
            <w:tcBorders>
              <w:top w:val="nil"/>
              <w:left w:val="nil"/>
              <w:bottom w:val="nil"/>
              <w:right w:val="nil"/>
            </w:tcBorders>
          </w:tcPr>
          <w:p w:rsidR="00BE2BD1" w:rsidRPr="006D55AC" w:rsidRDefault="005C038D">
            <w:pPr>
              <w:pStyle w:val="ConsPlusNormal0"/>
            </w:pPr>
            <w:r w:rsidRPr="006D55AC">
              <w:t>Деятельность гостиниц и прочих мест для временного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55.10</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гостиниц и прочих мест для временного проживания</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предоставление мест посетителям для проживания на срок от дня или недели, преимущественно для временного пребывания</w:t>
            </w:r>
          </w:p>
          <w:p w:rsidR="00BE2BD1" w:rsidRPr="006D55AC" w:rsidRDefault="005C038D">
            <w:pPr>
              <w:pStyle w:val="ConsPlusNormal0"/>
              <w:jc w:val="both"/>
            </w:pPr>
            <w:r w:rsidRPr="006D55AC">
              <w:t>Она включает в себя предоставление меблированных гостиничных номеров различных категорий с заправкой постели, сменой постельного белья и е</w:t>
            </w:r>
            <w:r w:rsidRPr="006D55AC">
              <w:t>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w:t>
            </w:r>
            <w:r w:rsidRPr="006D55AC">
              <w:t>-залов и залов для совещаний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деятельность гостиниц с номерами различных категорий;</w:t>
            </w:r>
          </w:p>
          <w:p w:rsidR="00BE2BD1" w:rsidRPr="006D55AC" w:rsidRDefault="005C038D">
            <w:pPr>
              <w:pStyle w:val="ConsPlusNormal0"/>
              <w:jc w:val="both"/>
            </w:pPr>
            <w:r w:rsidRPr="006D55AC">
              <w:t>- деятельность мотелей</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предоставление домов и меблированных или немеблированных квартир для долгосрочного проживан</w:t>
            </w:r>
            <w:r w:rsidRPr="006D55AC">
              <w:t xml:space="preserve">ия, обычно на ежемесячной или ежегодной основе, см. </w:t>
            </w:r>
            <w:r w:rsidRPr="006D55AC">
              <w:t>68.20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22/2019 ОКВЭ</w:t>
            </w:r>
            <w:r w:rsidRPr="006D55AC">
              <w:t>Д 2, утв. Приказом Росстандарта от 18.09.2019 N 711-ст)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мест для краткосрочного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55.20</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мест для краткосрочного проживания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w:t>
            </w:r>
            <w:r w:rsidRPr="006D55AC">
              <w:t>ия и потребления пищи, с кухонными принадлежностями и полностью оборудованной кухней</w:t>
            </w:r>
          </w:p>
          <w:p w:rsidR="00BE2BD1" w:rsidRPr="006D55AC" w:rsidRDefault="005C038D">
            <w:pPr>
              <w:pStyle w:val="ConsPlusNormal0"/>
            </w:pPr>
            <w:r w:rsidRPr="006D55AC">
              <w:t>Это может быть комната или квартира в отдельно стоящих многоэтажных зданиях или в группах зданий, или одноэтажные бунгало, шале, коттеджи, домики, а также помещения, предо</w:t>
            </w:r>
            <w:r w:rsidRPr="006D55AC">
              <w:t>ставляемые по договору краткосрочного найма, при этом возможно предоставление минимального объема дополнительных услуг</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xml:space="preserve">- жилье, предоставляемое детскими лагерями на время школьных каникул и в остальное время, домами отдыха, </w:t>
            </w:r>
            <w:r w:rsidRPr="006D55AC">
              <w:t>в том числе детскими, гостевыми квартирами, молодежными общежитиями, туристическими базами, лагерями, в том числе горными</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предоставление меблированных гостиничных номеров различных категорий с заправкой постели, сменой постел</w:t>
            </w:r>
            <w:r w:rsidRPr="006D55AC">
              <w:t xml:space="preserve">ьного белья и ежедневной уборкой, предоставлением кулинарной продукции и напитков, см. </w:t>
            </w:r>
            <w:r w:rsidRPr="006D55AC">
              <w:t>55.10</w:t>
            </w:r>
            <w:r w:rsidRPr="006D55AC">
              <w:t>;</w:t>
            </w:r>
          </w:p>
          <w:p w:rsidR="00BE2BD1" w:rsidRPr="006D55AC" w:rsidRDefault="005C038D">
            <w:pPr>
              <w:pStyle w:val="ConsPlusNormal0"/>
            </w:pPr>
            <w:r w:rsidRPr="006D55AC">
              <w:t xml:space="preserve">- предоставление домов и меблированных или немеблированных квартир для долгосрочного проживания, обычно на ежемесячной или </w:t>
            </w:r>
            <w:r w:rsidRPr="006D55AC">
              <w:t xml:space="preserve">ежегодной основе, см. </w:t>
            </w:r>
            <w:r w:rsidRPr="006D55AC">
              <w:t>68.20</w:t>
            </w:r>
            <w:r w:rsidRPr="006D55AC">
              <w:t>;</w:t>
            </w:r>
          </w:p>
          <w:p w:rsidR="00BE2BD1" w:rsidRPr="006D55AC" w:rsidRDefault="005C038D">
            <w:pPr>
              <w:pStyle w:val="ConsPlusNormal0"/>
            </w:pPr>
            <w:r w:rsidRPr="006D55AC">
              <w:t xml:space="preserve">- деятельность по организации отдыха детей и их оздоровления, см. </w:t>
            </w:r>
            <w:r w:rsidRPr="006D55AC">
              <w:t>85.41.91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22/2019</w:t>
            </w:r>
            <w:r w:rsidRPr="006D55AC">
              <w:t xml:space="preserve"> ОКВЭД 2, утв. Приказом Росстандарта от 18.09.2019 N 711-ст, </w:t>
            </w:r>
            <w:r w:rsidRPr="006D55AC">
              <w:t>31/2021</w:t>
            </w:r>
            <w:r w:rsidRPr="006D55AC">
              <w:t xml:space="preserve"> ОКВЭД 2, утв. Приказом Росстандарта от 10.02.2021 N 66-ст)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мест для временного проживания в кемпингах, жилых автофургонах и туристических автоприцепах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55.30</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мест для временного проживания в кемпингах, жилых автофургонах и туристических автоприцепах</w:t>
            </w:r>
          </w:p>
          <w:p w:rsidR="00BE2BD1" w:rsidRPr="006D55AC" w:rsidRDefault="005C038D">
            <w:pPr>
              <w:pStyle w:val="ConsPlusNormal0"/>
            </w:pPr>
            <w:r w:rsidRPr="006D55AC">
              <w:t>Эта</w:t>
            </w:r>
            <w:r w:rsidRPr="006D55AC">
              <w:t xml:space="preserve"> группировка включает:</w:t>
            </w:r>
          </w:p>
          <w:p w:rsidR="00BE2BD1" w:rsidRPr="006D55AC" w:rsidRDefault="005C038D">
            <w:pPr>
              <w:pStyle w:val="ConsPlusNormal0"/>
            </w:pPr>
            <w:r w:rsidRPr="006D55AC">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p>
          <w:p w:rsidR="00BE2BD1" w:rsidRPr="006D55AC" w:rsidRDefault="005C038D">
            <w:pPr>
              <w:pStyle w:val="ConsPlusNormal0"/>
            </w:pPr>
            <w:r w:rsidRPr="006D55AC">
              <w:t>- предоставление стояночных мест и обслуживание жилых а</w:t>
            </w:r>
            <w:r w:rsidRPr="006D55AC">
              <w:t>втофургонов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предоставление защитных убежищ или простого бивака для размещения палаток и/или спальных мешков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организации отдыха детей и их оздоровления, см. </w:t>
            </w:r>
            <w:r w:rsidRPr="006D55AC">
              <w:t>85.41.91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31/2021 ОКВЭД 2, утв. Приказом Росстандарта от 10.02.2021 N 66-ст)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55.9</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прочих мест для временного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89" w:name="P9188"/>
            <w:bookmarkEnd w:id="389"/>
            <w:r w:rsidRPr="006D55AC">
              <w:t>55.90</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прочих мест для временного проживания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предоставление временного или долгосрочного жилья в одноместной или общей комнате, </w:t>
            </w:r>
            <w:r w:rsidRPr="006D55AC">
              <w:t>или общежитиях для студентов, приезжих (сезонных) рабочих, школьников во время каникул, слушателей различных учебных заведений и других лиц</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общежития для студентов, школы-интернаты, общежития для рабочих, пансионаты, желез</w:t>
            </w:r>
            <w:r w:rsidRPr="006D55AC">
              <w:t>нодорожные спальные вагоны</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90" w:name="P9194"/>
            <w:bookmarkEnd w:id="390"/>
            <w:r w:rsidRPr="006D55AC">
              <w:rPr>
                <w:b/>
                <w:i/>
              </w:rPr>
              <w:t>56</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предоставлению продуктов питания и напитков</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w:t>
            </w:r>
            <w:r w:rsidRPr="006D55AC">
              <w:t>тиях питания, работающих на постоянной или временной основе, с предоставлением мест для сидения или без</w:t>
            </w:r>
          </w:p>
          <w:p w:rsidR="00BE2BD1" w:rsidRPr="006D55AC" w:rsidRDefault="005C038D">
            <w:pPr>
              <w:pStyle w:val="ConsPlusNormal0"/>
            </w:pPr>
            <w:r w:rsidRPr="006D55AC">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w:t>
            </w:r>
            <w:r w:rsidRPr="006D55AC">
              <w:t>тавляющего</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lastRenderedPageBreak/>
              <w:t xml:space="preserve">-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w:t>
            </w:r>
            <w:r w:rsidRPr="006D55AC">
              <w:t>10</w:t>
            </w:r>
            <w:r w:rsidRPr="006D55AC">
              <w:t xml:space="preserve">, </w:t>
            </w:r>
            <w:r w:rsidRPr="006D55AC">
              <w:t>11</w:t>
            </w:r>
            <w:r w:rsidRPr="006D55AC">
              <w:t>;</w:t>
            </w:r>
          </w:p>
          <w:p w:rsidR="00BE2BD1" w:rsidRPr="006D55AC" w:rsidRDefault="005C038D">
            <w:pPr>
              <w:pStyle w:val="ConsPlusNormal0"/>
            </w:pPr>
            <w:r w:rsidRPr="006D55AC">
              <w:t xml:space="preserve">- продажу продуктов несобственного производства, которые не являются продуктами питания, или не предназначены для употребления на месте, см. </w:t>
            </w:r>
            <w:r w:rsidRPr="006D55AC">
              <w:t>раздел G</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56.1</w:t>
            </w:r>
          </w:p>
        </w:tc>
        <w:tc>
          <w:tcPr>
            <w:tcW w:w="7370" w:type="dxa"/>
            <w:tcBorders>
              <w:top w:val="nil"/>
              <w:left w:val="nil"/>
              <w:bottom w:val="nil"/>
              <w:right w:val="nil"/>
            </w:tcBorders>
          </w:tcPr>
          <w:p w:rsidR="00BE2BD1" w:rsidRPr="006D55AC" w:rsidRDefault="005C038D">
            <w:pPr>
              <w:pStyle w:val="ConsPlusNormal0"/>
            </w:pPr>
            <w:r w:rsidRPr="006D55AC">
              <w:t>Деятельность ресторанов и услуги по доставке продуктов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1" w:name="P9204"/>
            <w:bookmarkEnd w:id="391"/>
            <w:r w:rsidRPr="006D55AC">
              <w:t>56.10</w:t>
            </w:r>
          </w:p>
        </w:tc>
        <w:tc>
          <w:tcPr>
            <w:tcW w:w="7370" w:type="dxa"/>
            <w:tcBorders>
              <w:top w:val="nil"/>
              <w:left w:val="nil"/>
              <w:bottom w:val="nil"/>
              <w:right w:val="nil"/>
            </w:tcBorders>
          </w:tcPr>
          <w:p w:rsidR="00BE2BD1" w:rsidRPr="006D55AC" w:rsidRDefault="005C038D">
            <w:pPr>
              <w:pStyle w:val="ConsPlusNormal0"/>
            </w:pPr>
            <w:r w:rsidRPr="006D55AC">
              <w:t>Деятельность ресторанов и услуги по доставке продуктов питания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r>
          </w:p>
          <w:p w:rsidR="00BE2BD1" w:rsidRPr="006D55AC" w:rsidRDefault="005C038D">
            <w:pPr>
              <w:pStyle w:val="ConsPlusNormal0"/>
            </w:pPr>
            <w:r w:rsidRPr="006D55AC">
              <w:t>- подготовку и подачу пищи для н</w:t>
            </w:r>
            <w:r w:rsidRPr="006D55AC">
              <w:t>епосредственного потребления с транспортных средств или передвижных лавок;</w:t>
            </w:r>
          </w:p>
          <w:p w:rsidR="00BE2BD1" w:rsidRPr="006D55AC" w:rsidRDefault="005C038D">
            <w:pPr>
              <w:pStyle w:val="ConsPlusNormal0"/>
            </w:pPr>
            <w:r w:rsidRPr="006D55AC">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w:t>
            </w:r>
            <w:r w:rsidRPr="006D55AC">
              <w:t>еятельность по приготовлению пищи в торговых палатках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ресторанов и баров, связанную с доставкой продуктов питания потребителям отдельными подразделениями предприятия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56.10.1</w:t>
            </w:r>
          </w:p>
        </w:tc>
        <w:tc>
          <w:tcPr>
            <w:tcW w:w="7370" w:type="dxa"/>
            <w:tcBorders>
              <w:top w:val="nil"/>
              <w:left w:val="nil"/>
              <w:bottom w:val="nil"/>
              <w:right w:val="nil"/>
            </w:tcBorders>
          </w:tcPr>
          <w:p w:rsidR="00BE2BD1" w:rsidRPr="006D55AC" w:rsidRDefault="005C038D">
            <w:pPr>
              <w:pStyle w:val="ConsPlusNormal0"/>
            </w:pPr>
            <w:r w:rsidRPr="006D55AC">
              <w:t>Деятельность ресторанов и кафе с п</w:t>
            </w:r>
            <w:r w:rsidRPr="006D55AC">
              <w:t>олным ресторанным обслуживанием, кафетериев, ресторанов быстрого питания и самообслуживания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56.10.21</w:t>
            </w:r>
          </w:p>
        </w:tc>
        <w:tc>
          <w:tcPr>
            <w:tcW w:w="7370" w:type="dxa"/>
            <w:tcBorders>
              <w:top w:val="nil"/>
              <w:left w:val="nil"/>
              <w:bottom w:val="nil"/>
              <w:right w:val="nil"/>
            </w:tcBorders>
          </w:tcPr>
          <w:p w:rsidR="00BE2BD1" w:rsidRPr="006D55AC" w:rsidRDefault="005C038D">
            <w:pPr>
              <w:pStyle w:val="ConsPlusNormal0"/>
            </w:pPr>
            <w:r w:rsidRPr="006D55AC">
              <w:t>Деятельность предприятий общественного питания с обслуживанием на вынос</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56.10.22</w:t>
            </w:r>
          </w:p>
        </w:tc>
        <w:tc>
          <w:tcPr>
            <w:tcW w:w="7370" w:type="dxa"/>
            <w:tcBorders>
              <w:top w:val="nil"/>
              <w:left w:val="nil"/>
              <w:bottom w:val="nil"/>
              <w:right w:val="nil"/>
            </w:tcBorders>
          </w:tcPr>
          <w:p w:rsidR="00BE2BD1" w:rsidRPr="006D55AC" w:rsidRDefault="005C038D">
            <w:pPr>
              <w:pStyle w:val="ConsPlusNormal0"/>
            </w:pPr>
            <w:r w:rsidRPr="006D55AC">
              <w:t>Деятельность передвижных продовольственных лавок по приготовлению и/или продаже пищи, готовой к употреблению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56.10.23</w:t>
            </w:r>
          </w:p>
        </w:tc>
        <w:tc>
          <w:tcPr>
            <w:tcW w:w="7370" w:type="dxa"/>
            <w:tcBorders>
              <w:top w:val="nil"/>
              <w:left w:val="nil"/>
              <w:bottom w:val="nil"/>
              <w:right w:val="nil"/>
            </w:tcBorders>
          </w:tcPr>
          <w:p w:rsidR="00BE2BD1" w:rsidRPr="006D55AC" w:rsidRDefault="005C038D">
            <w:pPr>
              <w:pStyle w:val="ConsPlusNormal0"/>
            </w:pPr>
            <w:r w:rsidRPr="006D55AC">
              <w:t>Деятельность вагончиков, палаток по приготовлению и продаже мороженого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56.10.24</w:t>
            </w:r>
          </w:p>
        </w:tc>
        <w:tc>
          <w:tcPr>
            <w:tcW w:w="7370" w:type="dxa"/>
            <w:tcBorders>
              <w:top w:val="nil"/>
              <w:left w:val="nil"/>
              <w:bottom w:val="nil"/>
              <w:right w:val="nil"/>
            </w:tcBorders>
          </w:tcPr>
          <w:p w:rsidR="00BE2BD1" w:rsidRPr="006D55AC" w:rsidRDefault="005C038D">
            <w:pPr>
              <w:pStyle w:val="ConsPlusNormal0"/>
            </w:pPr>
            <w:r w:rsidRPr="006D55AC">
              <w:t>Деятельность рыночных киосков и торговых палаток по приготовлению пищи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56.10.3</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ресторанов и баров по обеспечению питанием в железнодорожных вагонах-ресторанах и </w:t>
            </w:r>
            <w:r w:rsidRPr="006D55AC">
              <w:t>на судах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розничную продажу продуктов питания через торговые автоматы, см. </w:t>
            </w:r>
            <w:r w:rsidRPr="006D55AC">
              <w:t>47.99</w:t>
            </w:r>
            <w:r w:rsidRPr="006D55AC">
              <w:t>;</w:t>
            </w:r>
          </w:p>
          <w:p w:rsidR="00BE2BD1" w:rsidRPr="006D55AC" w:rsidRDefault="005C038D">
            <w:pPr>
              <w:pStyle w:val="ConsPlusNormal0"/>
            </w:pPr>
            <w:r w:rsidRPr="006D55AC">
              <w:t xml:space="preserve">- предоставление услуг пунктов питания по сниженным ценам, см. </w:t>
            </w:r>
            <w:r w:rsidRPr="006D55AC">
              <w:t>56.</w:t>
            </w:r>
            <w:r w:rsidRPr="006D55AC">
              <w:t>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56.2</w:t>
            </w:r>
          </w:p>
        </w:tc>
        <w:tc>
          <w:tcPr>
            <w:tcW w:w="7370" w:type="dxa"/>
            <w:tcBorders>
              <w:top w:val="nil"/>
              <w:left w:val="nil"/>
              <w:bottom w:val="nil"/>
              <w:right w:val="nil"/>
            </w:tcBorders>
          </w:tcPr>
          <w:p w:rsidR="00BE2BD1" w:rsidRPr="006D55AC" w:rsidRDefault="005C038D">
            <w:pPr>
              <w:pStyle w:val="ConsPlusNormal0"/>
            </w:pPr>
            <w:r w:rsidRPr="006D55AC">
              <w:t>Деятельность предприятий общественного питания по обслуживанию торжественных мероприятий и прочим видам организации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56.21</w:t>
            </w:r>
          </w:p>
        </w:tc>
        <w:tc>
          <w:tcPr>
            <w:tcW w:w="7370" w:type="dxa"/>
            <w:tcBorders>
              <w:top w:val="nil"/>
              <w:left w:val="nil"/>
              <w:bottom w:val="nil"/>
              <w:right w:val="nil"/>
            </w:tcBorders>
          </w:tcPr>
          <w:p w:rsidR="00BE2BD1" w:rsidRPr="006D55AC" w:rsidRDefault="005C038D">
            <w:pPr>
              <w:pStyle w:val="ConsPlusNormal0"/>
            </w:pPr>
            <w:r w:rsidRPr="006D55AC">
              <w:t>Деятельность предприятий общественного питания по обслуживанию торжественных мероприятий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w:t>
            </w:r>
            <w:r w:rsidRPr="006D55AC">
              <w:t xml:space="preserve"> услуги по приготовлению и поставке продуктов питания по договоренности с заказчиком с доставкой по указанному адресу, или по какому-либо </w:t>
            </w:r>
            <w:r w:rsidRPr="006D55AC">
              <w:lastRenderedPageBreak/>
              <w:t>определенному случаю</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изготовление скоропортящихся продуктов для перепродажи, см. </w:t>
            </w:r>
            <w:r w:rsidRPr="006D55AC">
              <w:t>10.89</w:t>
            </w:r>
            <w:r w:rsidRPr="006D55AC">
              <w:t>;</w:t>
            </w:r>
          </w:p>
          <w:p w:rsidR="00BE2BD1" w:rsidRPr="006D55AC" w:rsidRDefault="005C038D">
            <w:pPr>
              <w:pStyle w:val="ConsPlusNormal0"/>
            </w:pPr>
            <w:r w:rsidRPr="006D55AC">
              <w:t xml:space="preserve">- розничную продажу скоропортящихся продуктов, см. </w:t>
            </w:r>
            <w:r w:rsidRPr="006D55AC">
              <w:t>47</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2" w:name="P9238"/>
            <w:bookmarkEnd w:id="392"/>
            <w:r w:rsidRPr="006D55AC">
              <w:lastRenderedPageBreak/>
              <w:t>56.29</w:t>
            </w:r>
          </w:p>
        </w:tc>
        <w:tc>
          <w:tcPr>
            <w:tcW w:w="7370" w:type="dxa"/>
            <w:tcBorders>
              <w:top w:val="nil"/>
              <w:left w:val="nil"/>
              <w:bottom w:val="nil"/>
              <w:right w:val="nil"/>
            </w:tcBorders>
          </w:tcPr>
          <w:p w:rsidR="00BE2BD1" w:rsidRPr="006D55AC" w:rsidRDefault="005C038D">
            <w:pPr>
              <w:pStyle w:val="ConsPlusNormal0"/>
            </w:pPr>
            <w:r w:rsidRPr="006D55AC">
              <w:t>Деятельность предприятий общественного питания по прочим видам организации питания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w:t>
            </w:r>
            <w:r w:rsidRPr="006D55AC">
              <w:t xml:space="preserve"> сниженным ценам</w:t>
            </w:r>
          </w:p>
          <w:p w:rsidR="00BE2BD1" w:rsidRPr="006D55AC" w:rsidRDefault="005C038D">
            <w:pPr>
              <w:pStyle w:val="ConsPlusNormal0"/>
            </w:pPr>
            <w:r w:rsidRPr="006D55AC">
              <w:t>Продукты питания обычно готовятся на центральном предприятии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w:t>
            </w:r>
            <w:r w:rsidRPr="006D55AC">
              <w:t>ному составу вооруженных сил и другим группам потребителей);</w:t>
            </w:r>
          </w:p>
          <w:p w:rsidR="00BE2BD1" w:rsidRPr="006D55AC" w:rsidRDefault="005C038D">
            <w:pPr>
              <w:pStyle w:val="ConsPlusNormal0"/>
            </w:pPr>
            <w:r w:rsidRPr="006D55AC">
              <w:t>- деятельность по доставке продуктов питания спортивным и прочим учреждениям (по сниженным ценам);</w:t>
            </w:r>
          </w:p>
          <w:p w:rsidR="00BE2BD1" w:rsidRPr="006D55AC" w:rsidRDefault="005C038D">
            <w:pPr>
              <w:pStyle w:val="ConsPlusNormal0"/>
            </w:pPr>
            <w:r w:rsidRPr="006D55AC">
              <w:t xml:space="preserve">- деятельность столовых, буфетов или кафетериев (в офисах, больницах, школах, институтах и пр.) </w:t>
            </w:r>
            <w:r w:rsidRPr="006D55AC">
              <w:t>на основе льготных цен на питание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приготовление скоропортящихся продуктов для перепродажи, см. </w:t>
            </w:r>
            <w:r w:rsidRPr="006D55AC">
              <w:t>10.89</w:t>
            </w:r>
            <w:r w:rsidRPr="006D55AC">
              <w:t>;</w:t>
            </w:r>
          </w:p>
          <w:p w:rsidR="00BE2BD1" w:rsidRPr="006D55AC" w:rsidRDefault="005C038D">
            <w:pPr>
              <w:pStyle w:val="ConsPlusNormal0"/>
            </w:pPr>
            <w:r w:rsidRPr="006D55AC">
              <w:t xml:space="preserve">- розничную продажу скоропортящихся продуктов, см. </w:t>
            </w:r>
            <w:r w:rsidRPr="006D55AC">
              <w:t>47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56.29.1</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организаций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w:t>
            </w:r>
            <w:r w:rsidRPr="006D55AC">
              <w:t>говору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56.29.2</w:t>
            </w:r>
          </w:p>
        </w:tc>
        <w:tc>
          <w:tcPr>
            <w:tcW w:w="7370" w:type="dxa"/>
            <w:tcBorders>
              <w:top w:val="nil"/>
              <w:left w:val="nil"/>
              <w:bottom w:val="nil"/>
              <w:right w:val="nil"/>
            </w:tcBorders>
          </w:tcPr>
          <w:p w:rsidR="00BE2BD1" w:rsidRPr="006D55AC" w:rsidRDefault="005C038D">
            <w:pPr>
              <w:pStyle w:val="ConsPlusNormal0"/>
            </w:pPr>
            <w:r w:rsidRPr="006D55AC">
              <w:t>Деятельность столовых и буфетов при предприятиях и учреждениях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56.29.3</w:t>
            </w:r>
          </w:p>
        </w:tc>
        <w:tc>
          <w:tcPr>
            <w:tcW w:w="7370" w:type="dxa"/>
            <w:tcBorders>
              <w:top w:val="nil"/>
              <w:left w:val="nil"/>
              <w:bottom w:val="nil"/>
              <w:right w:val="nil"/>
            </w:tcBorders>
          </w:tcPr>
          <w:p w:rsidR="00BE2BD1" w:rsidRPr="006D55AC" w:rsidRDefault="005C038D">
            <w:pPr>
              <w:pStyle w:val="ConsPlusNormal0"/>
            </w:pPr>
            <w:r w:rsidRPr="006D55AC">
              <w:t>Деятельность по доставке продуктов питания учебным, спортивным и прочим учреждениям (по льготным ценам)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56.29.4</w:t>
            </w:r>
          </w:p>
        </w:tc>
        <w:tc>
          <w:tcPr>
            <w:tcW w:w="7370" w:type="dxa"/>
            <w:tcBorders>
              <w:top w:val="nil"/>
              <w:left w:val="nil"/>
              <w:bottom w:val="nil"/>
              <w:right w:val="nil"/>
            </w:tcBorders>
          </w:tcPr>
          <w:p w:rsidR="00BE2BD1" w:rsidRPr="006D55AC" w:rsidRDefault="005C038D">
            <w:pPr>
              <w:pStyle w:val="ConsPlusNormal0"/>
            </w:pPr>
            <w:r w:rsidRPr="006D55AC">
              <w:t>Деятельность социальных столовых, буфетов или кафетериев (в офисах, больницах, школах, институтах и пр.) на основе льготных цен на питание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56.3</w:t>
            </w:r>
          </w:p>
        </w:tc>
        <w:tc>
          <w:tcPr>
            <w:tcW w:w="7370" w:type="dxa"/>
            <w:tcBorders>
              <w:top w:val="nil"/>
              <w:left w:val="nil"/>
              <w:bottom w:val="nil"/>
              <w:right w:val="nil"/>
            </w:tcBorders>
          </w:tcPr>
          <w:p w:rsidR="00BE2BD1" w:rsidRPr="006D55AC" w:rsidRDefault="005C038D">
            <w:pPr>
              <w:pStyle w:val="ConsPlusNormal0"/>
            </w:pPr>
            <w:r w:rsidRPr="006D55AC">
              <w:t>Подача напитков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3" w:name="P9260"/>
            <w:bookmarkEnd w:id="393"/>
            <w:r w:rsidRPr="006D55AC">
              <w:t>56.30</w:t>
            </w:r>
          </w:p>
        </w:tc>
        <w:tc>
          <w:tcPr>
            <w:tcW w:w="7370" w:type="dxa"/>
            <w:tcBorders>
              <w:top w:val="nil"/>
              <w:left w:val="nil"/>
              <w:bottom w:val="nil"/>
              <w:right w:val="nil"/>
            </w:tcBorders>
          </w:tcPr>
          <w:p w:rsidR="00BE2BD1" w:rsidRPr="006D55AC" w:rsidRDefault="005C038D">
            <w:pPr>
              <w:pStyle w:val="ConsPlusNormal0"/>
            </w:pPr>
            <w:r w:rsidRPr="006D55AC">
              <w:t>Подача напитков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изготовление и продажу напитков для непосред</w:t>
            </w:r>
            <w:r w:rsidRPr="006D55AC">
              <w:t>ственного употребления внутри заведений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баров, таверн, коктейльных залов, дискотек и танцевальных площадок (с преобладающим обслуживанием напитками), пивных баров, буфетов, фито-баров, автоматов по продаже напитков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перепродажу упакованных/готовых напитков, см. </w:t>
            </w:r>
            <w:r w:rsidRPr="006D55AC">
              <w:t>47</w:t>
            </w:r>
            <w:r w:rsidRPr="006D55AC">
              <w:t>;</w:t>
            </w:r>
          </w:p>
          <w:p w:rsidR="00BE2BD1" w:rsidRPr="006D55AC" w:rsidRDefault="005C038D">
            <w:pPr>
              <w:pStyle w:val="ConsPlusNormal0"/>
            </w:pPr>
            <w:r w:rsidRPr="006D55AC">
              <w:t xml:space="preserve">- розничную продажу напитков через торговые автоматы, см. </w:t>
            </w:r>
            <w:r w:rsidRPr="006D55AC">
              <w:t>47.99</w:t>
            </w:r>
            <w:r w:rsidRPr="006D55AC">
              <w:t>;</w:t>
            </w:r>
          </w:p>
          <w:p w:rsidR="00BE2BD1" w:rsidRPr="006D55AC" w:rsidRDefault="005C038D">
            <w:pPr>
              <w:pStyle w:val="ConsPlusNormal0"/>
            </w:pPr>
            <w:r w:rsidRPr="006D55AC">
              <w:t>- функционирование дискотек и танце</w:t>
            </w:r>
            <w:r w:rsidRPr="006D55AC">
              <w:t xml:space="preserve">вальных площадок без обслуживания напитками, см. </w:t>
            </w:r>
            <w:r w:rsidRPr="006D55AC">
              <w:t>93.29</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394" w:name="P9270"/>
            <w:bookmarkEnd w:id="394"/>
            <w:r w:rsidRPr="006D55AC">
              <w:rPr>
                <w:b/>
                <w:i/>
              </w:rPr>
              <w:t>РАЗДЕЛ J</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ИНФОРМАЦИИ И СВЯЗИ</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w:t>
            </w:r>
            <w:r w:rsidRPr="006D55AC">
              <w:t xml:space="preserve"> по предоставлению информационных услуг</w:t>
            </w:r>
          </w:p>
          <w:p w:rsidR="00BE2BD1" w:rsidRPr="006D55AC" w:rsidRDefault="005C038D">
            <w:pPr>
              <w:pStyle w:val="ConsPlusNormal0"/>
            </w:pPr>
            <w:r w:rsidRPr="006D55AC">
              <w:t xml:space="preserve">Главными элементами этого раздела являются издательская деятельность, включая выпуск программного обеспечения (группировка </w:t>
            </w:r>
            <w:r w:rsidRPr="006D55AC">
              <w:t>58</w:t>
            </w:r>
            <w:r w:rsidRPr="006D55AC">
              <w:t xml:space="preserve">), съемка кинофильмов и звукозапись (группировка </w:t>
            </w:r>
            <w:r w:rsidRPr="006D55AC">
              <w:t>59</w:t>
            </w:r>
            <w:r w:rsidRPr="006D55AC">
              <w:t xml:space="preserve">), деятельность в области теле- и радиовещания (группировка </w:t>
            </w:r>
            <w:r w:rsidRPr="006D55AC">
              <w:t>60</w:t>
            </w:r>
            <w:r w:rsidRPr="006D55AC">
              <w:t xml:space="preserve">), деятельность в области телекоммуникаций (группировка </w:t>
            </w:r>
            <w:r w:rsidRPr="006D55AC">
              <w:t>61</w:t>
            </w:r>
            <w:r w:rsidRPr="006D55AC">
              <w:t>), информационные технологии (гр</w:t>
            </w:r>
            <w:r w:rsidRPr="006D55AC">
              <w:t xml:space="preserve">уппировка </w:t>
            </w:r>
            <w:r w:rsidRPr="006D55AC">
              <w:t>62</w:t>
            </w:r>
            <w:r w:rsidRPr="006D55AC">
              <w:t xml:space="preserve">) и прочие информационные услуги (группировка </w:t>
            </w:r>
            <w:r w:rsidRPr="006D55AC">
              <w:t>63</w:t>
            </w:r>
            <w:r w:rsidRPr="006D55AC">
              <w:t>). Издательская деятельность включает приобретение авторских прав на содержание материала (информационных продуктов) и распр</w:t>
            </w:r>
            <w:r w:rsidRPr="006D55AC">
              <w:t>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w:t>
            </w:r>
            <w:r w:rsidRPr="006D55AC">
              <w:t>ционную сеть Интернет, создание мультимедийных продуктов, например справочников на CD-ROM и т.д.) включены в данный раздел.</w:t>
            </w:r>
          </w:p>
          <w:p w:rsidR="00BE2BD1" w:rsidRPr="006D55AC" w:rsidRDefault="005C038D">
            <w:pPr>
              <w:pStyle w:val="ConsPlusNormal0"/>
            </w:pPr>
            <w:r w:rsidRPr="006D55AC">
              <w:t xml:space="preserve">Деятельность, связанная с производством и распространением телерадиопрограмм, включена в группировки </w:t>
            </w:r>
            <w:r w:rsidRPr="006D55AC">
              <w:t>59</w:t>
            </w:r>
            <w:r w:rsidRPr="006D55AC">
              <w:t xml:space="preserve">, </w:t>
            </w:r>
            <w:r w:rsidRPr="006D55AC">
              <w:t>60</w:t>
            </w:r>
            <w:r w:rsidRPr="006D55AC">
              <w:t xml:space="preserve"> и </w:t>
            </w:r>
            <w:r w:rsidRPr="006D55AC">
              <w:t>61</w:t>
            </w:r>
            <w:r w:rsidRPr="006D55AC">
              <w:t xml:space="preserve">, которые посвящены различным стадиям данного процесса. Отдельные элементы, такие как производство кинофильмов, телесериалов и т.д., отражены в группировке </w:t>
            </w:r>
            <w:r w:rsidRPr="006D55AC">
              <w:t>59</w:t>
            </w:r>
            <w:r w:rsidRPr="006D55AC">
              <w:t xml:space="preserve">, тогда как производство готовых программ для телерадиоканалов из компонентов, произведенных в рамках группировки </w:t>
            </w:r>
            <w:r w:rsidRPr="006D55AC">
              <w:t>59</w:t>
            </w:r>
            <w:r w:rsidRPr="006D55AC">
              <w:t xml:space="preserve"> или прочих компонентов (например, программы новостей в прямом эфире), включен</w:t>
            </w:r>
            <w:r w:rsidRPr="006D55AC">
              <w:t xml:space="preserve">о в группировку </w:t>
            </w:r>
            <w:r w:rsidRPr="006D55AC">
              <w:t>60</w:t>
            </w:r>
            <w:r w:rsidRPr="006D55AC">
              <w:t xml:space="preserve">. Трансляция готовых телерадиопрограмм без любого изменения содержания включена в группировку </w:t>
            </w:r>
            <w:r w:rsidRPr="006D55AC">
              <w:t>61</w:t>
            </w:r>
            <w:r w:rsidRPr="006D55AC">
              <w:t xml:space="preserve">. Такая трансляция в соответствии с описанием группировки </w:t>
            </w:r>
            <w:r w:rsidRPr="006D55AC">
              <w:t>61</w:t>
            </w:r>
            <w:r w:rsidRPr="006D55AC">
              <w:t xml:space="preserve">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395" w:name="P9277"/>
            <w:bookmarkEnd w:id="395"/>
            <w:r w:rsidRPr="006D55AC">
              <w:rPr>
                <w:b/>
                <w:i/>
              </w:rPr>
              <w:t>58</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издательская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w:t>
            </w:r>
            <w:r w:rsidRPr="006D55AC">
              <w:t>ировка включает:</w:t>
            </w:r>
          </w:p>
          <w:p w:rsidR="00BE2BD1" w:rsidRPr="006D55AC" w:rsidRDefault="005C038D">
            <w:pPr>
              <w:pStyle w:val="ConsPlusNormal0"/>
            </w:pPr>
            <w:r w:rsidRPr="006D55AC">
              <w:t>- издание книг, брошюр, рекламных бюллетеней, словарей, энциклопедий, атласов, карт и таблиц;</w:t>
            </w:r>
          </w:p>
          <w:p w:rsidR="00BE2BD1" w:rsidRPr="006D55AC" w:rsidRDefault="005C038D">
            <w:pPr>
              <w:pStyle w:val="ConsPlusNormal0"/>
            </w:pPr>
            <w:r w:rsidRPr="006D55AC">
              <w:t>- издание газет, журналов и периодических изданий, каталогов и списков рассылки и прочих изданий, а также выпуск программного обеспечения</w:t>
            </w:r>
          </w:p>
          <w:p w:rsidR="00BE2BD1" w:rsidRPr="006D55AC" w:rsidRDefault="005C038D">
            <w:pPr>
              <w:pStyle w:val="ConsPlusNormal0"/>
            </w:pPr>
            <w:r w:rsidRPr="006D55AC">
              <w:t>Издательская деятельность включает:</w:t>
            </w:r>
          </w:p>
          <w:p w:rsidR="00BE2BD1" w:rsidRPr="006D55AC" w:rsidRDefault="005C038D">
            <w:pPr>
              <w:pStyle w:val="ConsPlusNormal0"/>
            </w:pPr>
            <w:r w:rsidRPr="006D55AC">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w:t>
            </w:r>
            <w:r w:rsidRPr="006D55AC">
              <w:t>о содержания в различных формах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CD-ROM и т.д.), кроме выпуска кинофильмов</w:t>
            </w:r>
          </w:p>
          <w:p w:rsidR="00BE2BD1" w:rsidRPr="006D55AC" w:rsidRDefault="005C038D">
            <w:pPr>
              <w:pStyle w:val="ConsPlusNormal0"/>
            </w:pPr>
            <w:r w:rsidRPr="006D55AC">
              <w:t>Эта группировка не вклю</w:t>
            </w:r>
            <w:r w:rsidRPr="006D55AC">
              <w:t>чает:</w:t>
            </w:r>
          </w:p>
          <w:p w:rsidR="00BE2BD1" w:rsidRPr="006D55AC" w:rsidRDefault="005C038D">
            <w:pPr>
              <w:pStyle w:val="ConsPlusNormal0"/>
            </w:pPr>
            <w:r w:rsidRPr="006D55AC">
              <w:t xml:space="preserve">- выпуск кинофильмов, видеокассет и кинофильмов на DVD и подобных носителях, см. </w:t>
            </w:r>
            <w:r w:rsidRPr="006D55AC">
              <w:t>59</w:t>
            </w:r>
            <w:r w:rsidRPr="006D55AC">
              <w:t>;</w:t>
            </w:r>
          </w:p>
          <w:p w:rsidR="00BE2BD1" w:rsidRPr="006D55AC" w:rsidRDefault="005C038D">
            <w:pPr>
              <w:pStyle w:val="ConsPlusNormal0"/>
            </w:pPr>
            <w:r w:rsidRPr="006D55AC">
              <w:t xml:space="preserve">- производство оригинальных матриц (мастер-копий) или звукового материала для записи, см. </w:t>
            </w:r>
            <w:r w:rsidRPr="006D55AC">
              <w:t>59</w:t>
            </w:r>
            <w:r w:rsidRPr="006D55AC">
              <w:t>;</w:t>
            </w:r>
          </w:p>
          <w:p w:rsidR="00BE2BD1" w:rsidRPr="006D55AC" w:rsidRDefault="005C038D">
            <w:pPr>
              <w:pStyle w:val="ConsPlusNormal0"/>
            </w:pPr>
            <w:r w:rsidRPr="006D55AC">
              <w:lastRenderedPageBreak/>
              <w:t xml:space="preserve">- печать и полиграфию, см. </w:t>
            </w:r>
            <w:r w:rsidRPr="006D55AC">
              <w:t>18.11</w:t>
            </w:r>
            <w:r w:rsidRPr="006D55AC">
              <w:t xml:space="preserve">, </w:t>
            </w:r>
            <w:r w:rsidRPr="006D55AC">
              <w:t>18.12</w:t>
            </w:r>
            <w:r w:rsidRPr="006D55AC">
              <w:t>;</w:t>
            </w:r>
          </w:p>
          <w:p w:rsidR="00BE2BD1" w:rsidRPr="006D55AC" w:rsidRDefault="005C038D">
            <w:pPr>
              <w:pStyle w:val="ConsPlusNormal0"/>
            </w:pPr>
            <w:r w:rsidRPr="006D55AC">
              <w:t xml:space="preserve">- копирование (массовое воспроизводство) записанных носителей, см. </w:t>
            </w:r>
            <w:r w:rsidRPr="006D55AC">
              <w:t>18.20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6" w:name="P9291"/>
            <w:bookmarkEnd w:id="396"/>
            <w:r w:rsidRPr="006D55AC">
              <w:lastRenderedPageBreak/>
              <w:t>58.1</w:t>
            </w:r>
          </w:p>
        </w:tc>
        <w:tc>
          <w:tcPr>
            <w:tcW w:w="7370" w:type="dxa"/>
            <w:tcBorders>
              <w:top w:val="nil"/>
              <w:left w:val="nil"/>
              <w:bottom w:val="nil"/>
              <w:right w:val="nil"/>
            </w:tcBorders>
          </w:tcPr>
          <w:p w:rsidR="00BE2BD1" w:rsidRPr="006D55AC" w:rsidRDefault="005C038D">
            <w:pPr>
              <w:pStyle w:val="ConsPlusNormal0"/>
            </w:pPr>
            <w:r w:rsidRPr="006D55AC">
              <w:t>Издание книг, пери</w:t>
            </w:r>
            <w:r w:rsidRPr="006D55AC">
              <w:t>одических публикаций и другие виды издательской деятельности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w:t>
            </w:r>
            <w:r w:rsidRPr="006D55AC">
              <w:t>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58.11</w:t>
            </w:r>
          </w:p>
        </w:tc>
        <w:tc>
          <w:tcPr>
            <w:tcW w:w="7370" w:type="dxa"/>
            <w:tcBorders>
              <w:top w:val="nil"/>
              <w:left w:val="nil"/>
              <w:bottom w:val="nil"/>
              <w:right w:val="nil"/>
            </w:tcBorders>
          </w:tcPr>
          <w:p w:rsidR="00BE2BD1" w:rsidRPr="006D55AC" w:rsidRDefault="005C038D">
            <w:pPr>
              <w:pStyle w:val="ConsPlusNormal0"/>
            </w:pPr>
            <w:r w:rsidRPr="006D55AC">
              <w:t>Издание книг</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книг в печатном и электронном виде (на компакт-дисках, электронных носителях, в аудиоформате или в информационно-коммуникационной сети Интернет)</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издание книг, брошюр, рекламных буклетов и аналогичных изданий, вкл</w:t>
            </w:r>
            <w:r w:rsidRPr="006D55AC">
              <w:t>ючая издание словарей и энциклопедий;</w:t>
            </w:r>
          </w:p>
          <w:p w:rsidR="00BE2BD1" w:rsidRPr="006D55AC" w:rsidRDefault="005C038D">
            <w:pPr>
              <w:pStyle w:val="ConsPlusNormal0"/>
            </w:pPr>
            <w:r w:rsidRPr="006D55AC">
              <w:t>- издание атласов, карт и таблиц;</w:t>
            </w:r>
          </w:p>
          <w:p w:rsidR="00BE2BD1" w:rsidRPr="006D55AC" w:rsidRDefault="005C038D">
            <w:pPr>
              <w:pStyle w:val="ConsPlusNormal0"/>
            </w:pPr>
            <w:r w:rsidRPr="006D55AC">
              <w:t>- издание звуковых книг;</w:t>
            </w:r>
          </w:p>
          <w:p w:rsidR="00BE2BD1" w:rsidRPr="006D55AC" w:rsidRDefault="005C038D">
            <w:pPr>
              <w:pStyle w:val="ConsPlusNormal0"/>
            </w:pPr>
            <w:r w:rsidRPr="006D55AC">
              <w:t>- издание энциклопедий и т.д. на CD-ROM и др.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58.11.1</w:t>
            </w:r>
          </w:p>
        </w:tc>
        <w:tc>
          <w:tcPr>
            <w:tcW w:w="7370" w:type="dxa"/>
            <w:tcBorders>
              <w:top w:val="nil"/>
              <w:left w:val="nil"/>
              <w:bottom w:val="nil"/>
              <w:right w:val="nil"/>
            </w:tcBorders>
          </w:tcPr>
          <w:p w:rsidR="00BE2BD1" w:rsidRPr="006D55AC" w:rsidRDefault="005C038D">
            <w:pPr>
              <w:pStyle w:val="ConsPlusNormal0"/>
            </w:pPr>
            <w:r w:rsidRPr="006D55AC">
              <w:t>Издание книг, брошюр, рекламных буклетов и аналогичных изданий, включая издание словарей и энциклопедий,</w:t>
            </w:r>
            <w:r w:rsidRPr="006D55AC">
              <w:t xml:space="preserve"> в том числе для слепых, в печатном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7" w:name="P9306"/>
            <w:bookmarkEnd w:id="397"/>
            <w:r w:rsidRPr="006D55AC">
              <w:t>58.11.2</w:t>
            </w:r>
          </w:p>
        </w:tc>
        <w:tc>
          <w:tcPr>
            <w:tcW w:w="7370" w:type="dxa"/>
            <w:tcBorders>
              <w:top w:val="nil"/>
              <w:left w:val="nil"/>
              <w:bottom w:val="nil"/>
              <w:right w:val="nil"/>
            </w:tcBorders>
          </w:tcPr>
          <w:p w:rsidR="00BE2BD1" w:rsidRPr="006D55AC" w:rsidRDefault="005C038D">
            <w:pPr>
              <w:pStyle w:val="ConsPlusNormal0"/>
            </w:pPr>
            <w:r w:rsidRPr="006D55AC">
              <w:t>Издание книг, брошюр, рекламных буклетов и аналогичных изданий, включая издание словарей и энциклопедий на электронных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58.11.3</w:t>
            </w:r>
          </w:p>
        </w:tc>
        <w:tc>
          <w:tcPr>
            <w:tcW w:w="7370" w:type="dxa"/>
            <w:tcBorders>
              <w:top w:val="nil"/>
              <w:left w:val="nil"/>
              <w:bottom w:val="nil"/>
              <w:right w:val="nil"/>
            </w:tcBorders>
          </w:tcPr>
          <w:p w:rsidR="00BE2BD1" w:rsidRPr="006D55AC" w:rsidRDefault="005C038D">
            <w:pPr>
              <w:pStyle w:val="ConsPlusNormal0"/>
            </w:pPr>
            <w:r w:rsidRPr="006D55AC">
              <w:t>Издание атласов, карт и таблиц, в том числе для слепых, в печатном в</w:t>
            </w:r>
            <w:r w:rsidRPr="006D55AC">
              <w:t>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58.11.4</w:t>
            </w:r>
          </w:p>
        </w:tc>
        <w:tc>
          <w:tcPr>
            <w:tcW w:w="7370" w:type="dxa"/>
            <w:tcBorders>
              <w:top w:val="nil"/>
              <w:left w:val="nil"/>
              <w:bottom w:val="nil"/>
              <w:right w:val="nil"/>
            </w:tcBorders>
          </w:tcPr>
          <w:p w:rsidR="00BE2BD1" w:rsidRPr="006D55AC" w:rsidRDefault="005C038D">
            <w:pPr>
              <w:pStyle w:val="ConsPlusNormal0"/>
            </w:pPr>
            <w:r w:rsidRPr="006D55AC">
              <w:t>Издание атласов, карт и таблиц на электронных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58.12</w:t>
            </w:r>
          </w:p>
        </w:tc>
        <w:tc>
          <w:tcPr>
            <w:tcW w:w="7370" w:type="dxa"/>
            <w:tcBorders>
              <w:top w:val="nil"/>
              <w:left w:val="nil"/>
              <w:bottom w:val="nil"/>
              <w:right w:val="nil"/>
            </w:tcBorders>
          </w:tcPr>
          <w:p w:rsidR="00BE2BD1" w:rsidRPr="006D55AC" w:rsidRDefault="005C038D">
            <w:pPr>
              <w:pStyle w:val="ConsPlusNormal0"/>
            </w:pPr>
            <w:r w:rsidRPr="006D55AC">
              <w:t>Издание адресных справочников и списков адресатов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унифицированных списков (баз данных), форма которых, в отличие от содержания, защищена авторским правом</w:t>
            </w:r>
          </w:p>
          <w:p w:rsidR="00BE2BD1" w:rsidRPr="006D55AC" w:rsidRDefault="005C038D">
            <w:pPr>
              <w:pStyle w:val="ConsPlusNormal0"/>
            </w:pPr>
            <w:r w:rsidRPr="006D55AC">
              <w:t>Эти списки могут быть изданы в печатной или электронной форме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списков подписчиков;</w:t>
            </w:r>
          </w:p>
          <w:p w:rsidR="00BE2BD1" w:rsidRPr="006D55AC" w:rsidRDefault="005C038D">
            <w:pPr>
              <w:pStyle w:val="ConsPlusNormal0"/>
            </w:pPr>
            <w:r w:rsidRPr="006D55AC">
              <w:t>- издание телефонных сп</w:t>
            </w:r>
            <w:r w:rsidRPr="006D55AC">
              <w:t>равочников;</w:t>
            </w:r>
          </w:p>
          <w:p w:rsidR="00BE2BD1" w:rsidRPr="006D55AC" w:rsidRDefault="005C038D">
            <w:pPr>
              <w:pStyle w:val="ConsPlusNormal0"/>
            </w:pPr>
            <w:r w:rsidRPr="006D55AC">
              <w:t>- издание прочих каталогов и сборников, например сводов законов, справочников лекарственных препаратов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58.12.1</w:t>
            </w:r>
          </w:p>
        </w:tc>
        <w:tc>
          <w:tcPr>
            <w:tcW w:w="7370" w:type="dxa"/>
            <w:tcBorders>
              <w:top w:val="nil"/>
              <w:left w:val="nil"/>
              <w:bottom w:val="nil"/>
              <w:right w:val="nil"/>
            </w:tcBorders>
          </w:tcPr>
          <w:p w:rsidR="00BE2BD1" w:rsidRPr="006D55AC" w:rsidRDefault="005C038D">
            <w:pPr>
              <w:pStyle w:val="ConsPlusNormal0"/>
            </w:pPr>
            <w:r w:rsidRPr="006D55AC">
              <w:t>Издание справочников в печатном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58.12.2</w:t>
            </w:r>
          </w:p>
        </w:tc>
        <w:tc>
          <w:tcPr>
            <w:tcW w:w="7370" w:type="dxa"/>
            <w:tcBorders>
              <w:top w:val="nil"/>
              <w:left w:val="nil"/>
              <w:bottom w:val="nil"/>
              <w:right w:val="nil"/>
            </w:tcBorders>
          </w:tcPr>
          <w:p w:rsidR="00BE2BD1" w:rsidRPr="006D55AC" w:rsidRDefault="005C038D">
            <w:pPr>
              <w:pStyle w:val="ConsPlusNormal0"/>
            </w:pPr>
            <w:r w:rsidRPr="006D55AC">
              <w:t>Издание справочников на электронных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8" w:name="P9325"/>
            <w:bookmarkEnd w:id="398"/>
            <w:r w:rsidRPr="006D55AC">
              <w:t>58.13</w:t>
            </w:r>
          </w:p>
        </w:tc>
        <w:tc>
          <w:tcPr>
            <w:tcW w:w="7370" w:type="dxa"/>
            <w:tcBorders>
              <w:top w:val="nil"/>
              <w:left w:val="nil"/>
              <w:bottom w:val="nil"/>
              <w:right w:val="nil"/>
            </w:tcBorders>
          </w:tcPr>
          <w:p w:rsidR="00BE2BD1" w:rsidRPr="006D55AC" w:rsidRDefault="005C038D">
            <w:pPr>
              <w:pStyle w:val="ConsPlusNormal0"/>
            </w:pPr>
            <w:r w:rsidRPr="006D55AC">
              <w:t>Издание газет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газет, включая рекламные, издаваемые не реже четырех раз в неделю</w:t>
            </w:r>
          </w:p>
          <w:p w:rsidR="00BE2BD1" w:rsidRPr="006D55AC" w:rsidRDefault="005C038D">
            <w:pPr>
              <w:pStyle w:val="ConsPlusNormal0"/>
            </w:pPr>
            <w:r w:rsidRPr="006D55AC">
              <w:t>Издание может осуществляться в печатной или электронной форме, включая публикации в информационно-коммуникационной сети Интернет</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деятельность информационных агентств, см. </w:t>
            </w:r>
            <w:r w:rsidRPr="006D55AC">
              <w:t>63.91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58.13.1</w:t>
            </w:r>
          </w:p>
        </w:tc>
        <w:tc>
          <w:tcPr>
            <w:tcW w:w="7370" w:type="dxa"/>
            <w:tcBorders>
              <w:top w:val="nil"/>
              <w:left w:val="nil"/>
              <w:bottom w:val="nil"/>
              <w:right w:val="nil"/>
            </w:tcBorders>
          </w:tcPr>
          <w:p w:rsidR="00BE2BD1" w:rsidRPr="006D55AC" w:rsidRDefault="005C038D">
            <w:pPr>
              <w:pStyle w:val="ConsPlusNormal0"/>
            </w:pPr>
            <w:r w:rsidRPr="006D55AC">
              <w:t>Издание газет в печатном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58.13.2</w:t>
            </w:r>
          </w:p>
        </w:tc>
        <w:tc>
          <w:tcPr>
            <w:tcW w:w="7370" w:type="dxa"/>
            <w:tcBorders>
              <w:top w:val="nil"/>
              <w:left w:val="nil"/>
              <w:bottom w:val="nil"/>
              <w:right w:val="nil"/>
            </w:tcBorders>
          </w:tcPr>
          <w:p w:rsidR="00BE2BD1" w:rsidRPr="006D55AC" w:rsidRDefault="005C038D">
            <w:pPr>
              <w:pStyle w:val="ConsPlusNormal0"/>
            </w:pPr>
            <w:r w:rsidRPr="006D55AC">
              <w:t>Издание газет на электронных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58.14</w:t>
            </w:r>
          </w:p>
        </w:tc>
        <w:tc>
          <w:tcPr>
            <w:tcW w:w="7370" w:type="dxa"/>
            <w:tcBorders>
              <w:top w:val="nil"/>
              <w:left w:val="nil"/>
              <w:bottom w:val="nil"/>
              <w:right w:val="nil"/>
            </w:tcBorders>
          </w:tcPr>
          <w:p w:rsidR="00BE2BD1" w:rsidRPr="006D55AC" w:rsidRDefault="005C038D">
            <w:pPr>
              <w:pStyle w:val="ConsPlusNormal0"/>
            </w:pPr>
            <w:r w:rsidRPr="006D55AC">
              <w:t>Издание журналов и периодических изданий</w:t>
            </w:r>
          </w:p>
          <w:p w:rsidR="00BE2BD1" w:rsidRPr="006D55AC" w:rsidRDefault="005C038D">
            <w:pPr>
              <w:pStyle w:val="ConsPlusNormal0"/>
            </w:pPr>
            <w:r w:rsidRPr="006D55AC">
              <w:t>Эта</w:t>
            </w:r>
            <w:r w:rsidRPr="006D55AC">
              <w:t xml:space="preserve"> группировка включает:</w:t>
            </w:r>
          </w:p>
          <w:p w:rsidR="00BE2BD1" w:rsidRPr="006D55AC" w:rsidRDefault="005C038D">
            <w:pPr>
              <w:pStyle w:val="ConsPlusNormal0"/>
            </w:pPr>
            <w:r w:rsidRPr="006D55AC">
              <w:t>- публикацию периодических изданий и журналов, выходящих реже четырех раз в неделю</w:t>
            </w:r>
          </w:p>
          <w:p w:rsidR="00BE2BD1" w:rsidRPr="006D55AC" w:rsidRDefault="005C038D">
            <w:pPr>
              <w:pStyle w:val="ConsPlusNormal0"/>
            </w:pPr>
            <w:r w:rsidRPr="006D55AC">
              <w:t>Издание может осуществляться в печатной или электронной форме, включая публикацию в информационно-коммуникационной сети Интернет</w:t>
            </w:r>
          </w:p>
          <w:p w:rsidR="00BE2BD1" w:rsidRPr="006D55AC" w:rsidRDefault="005C038D">
            <w:pPr>
              <w:pStyle w:val="ConsPlusNormal0"/>
            </w:pPr>
            <w:r w:rsidRPr="006D55AC">
              <w:t>Эта группировка также</w:t>
            </w:r>
            <w:r w:rsidRPr="006D55AC">
              <w:t xml:space="preserve"> включает:</w:t>
            </w:r>
          </w:p>
          <w:p w:rsidR="00BE2BD1" w:rsidRPr="006D55AC" w:rsidRDefault="005C038D">
            <w:pPr>
              <w:pStyle w:val="ConsPlusNormal0"/>
            </w:pPr>
            <w:r w:rsidRPr="006D55AC">
              <w:t>- издание программ радио- и телевизионных передач</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58.14.1</w:t>
            </w:r>
          </w:p>
        </w:tc>
        <w:tc>
          <w:tcPr>
            <w:tcW w:w="7370" w:type="dxa"/>
            <w:tcBorders>
              <w:top w:val="nil"/>
              <w:left w:val="nil"/>
              <w:bottom w:val="nil"/>
              <w:right w:val="nil"/>
            </w:tcBorders>
          </w:tcPr>
          <w:p w:rsidR="00BE2BD1" w:rsidRPr="006D55AC" w:rsidRDefault="005C038D">
            <w:pPr>
              <w:pStyle w:val="ConsPlusNormal0"/>
            </w:pPr>
            <w:r w:rsidRPr="006D55AC">
              <w:t>Издание журналов и периодических публикаций в печатном виде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58.14.2</w:t>
            </w:r>
          </w:p>
        </w:tc>
        <w:tc>
          <w:tcPr>
            <w:tcW w:w="7370" w:type="dxa"/>
            <w:tcBorders>
              <w:top w:val="nil"/>
              <w:left w:val="nil"/>
              <w:bottom w:val="nil"/>
              <w:right w:val="nil"/>
            </w:tcBorders>
          </w:tcPr>
          <w:p w:rsidR="00BE2BD1" w:rsidRPr="006D55AC" w:rsidRDefault="005C038D">
            <w:pPr>
              <w:pStyle w:val="ConsPlusNormal0"/>
            </w:pPr>
            <w:r w:rsidRPr="006D55AC">
              <w:t>Издание журналов и периодических публикаций на электронных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58.19</w:t>
            </w:r>
          </w:p>
        </w:tc>
        <w:tc>
          <w:tcPr>
            <w:tcW w:w="7370" w:type="dxa"/>
            <w:tcBorders>
              <w:top w:val="nil"/>
              <w:left w:val="nil"/>
              <w:bottom w:val="nil"/>
              <w:right w:val="nil"/>
            </w:tcBorders>
          </w:tcPr>
          <w:p w:rsidR="00BE2BD1" w:rsidRPr="006D55AC" w:rsidRDefault="005C038D">
            <w:pPr>
              <w:pStyle w:val="ConsPlusNormal0"/>
            </w:pPr>
            <w:r w:rsidRPr="006D55AC">
              <w:t>Виды издательской деятельности прочие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w:t>
            </w:r>
            <w:r w:rsidRPr="006D55AC">
              <w:t>ии, интерактивных статистических отчетов и прочей подобной информации, изготовление и печатание визитных карточек и пригласительных билетов на семейные торжества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издание рекламных газет, см. </w:t>
            </w:r>
            <w:r w:rsidRPr="006D55AC">
              <w:t>58.13</w:t>
            </w:r>
            <w:r w:rsidRPr="006D55AC">
              <w:t>;</w:t>
            </w:r>
          </w:p>
          <w:p w:rsidR="00BE2BD1" w:rsidRPr="006D55AC" w:rsidRDefault="005C038D">
            <w:pPr>
              <w:pStyle w:val="ConsPlusNormal0"/>
            </w:pPr>
            <w:r w:rsidRPr="006D55AC">
              <w:t xml:space="preserve">- выпуск интерактивного программного обеспечения (предоставление прикладного хостинга, предоставление прикладных программ), см. </w:t>
            </w:r>
            <w:r w:rsidRPr="006D55AC">
              <w:t>63.11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399" w:name="P9355"/>
            <w:bookmarkEnd w:id="399"/>
            <w:r w:rsidRPr="006D55AC">
              <w:t>58.2</w:t>
            </w:r>
          </w:p>
        </w:tc>
        <w:tc>
          <w:tcPr>
            <w:tcW w:w="7370" w:type="dxa"/>
            <w:tcBorders>
              <w:top w:val="nil"/>
              <w:left w:val="nil"/>
              <w:bottom w:val="nil"/>
              <w:right w:val="nil"/>
            </w:tcBorders>
          </w:tcPr>
          <w:p w:rsidR="00BE2BD1" w:rsidRPr="006D55AC" w:rsidRDefault="005C038D">
            <w:pPr>
              <w:pStyle w:val="ConsPlusNormal0"/>
            </w:pPr>
            <w:r w:rsidRPr="006D55AC">
              <w:t>Издание программного обеспечения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0" w:name="P9357"/>
            <w:bookmarkEnd w:id="400"/>
            <w:r w:rsidRPr="006D55AC">
              <w:t>58.21</w:t>
            </w:r>
          </w:p>
        </w:tc>
        <w:tc>
          <w:tcPr>
            <w:tcW w:w="7370" w:type="dxa"/>
            <w:tcBorders>
              <w:top w:val="nil"/>
              <w:left w:val="nil"/>
              <w:bottom w:val="nil"/>
              <w:right w:val="nil"/>
            </w:tcBorders>
          </w:tcPr>
          <w:p w:rsidR="00BE2BD1" w:rsidRPr="006D55AC" w:rsidRDefault="005C038D">
            <w:pPr>
              <w:pStyle w:val="ConsPlusNormal0"/>
            </w:pPr>
            <w:r w:rsidRPr="006D55AC">
              <w:t>Издание компьютерных игр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компьютерных игр для любых платформ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1" w:name="P9361"/>
            <w:bookmarkEnd w:id="401"/>
            <w:r w:rsidRPr="006D55AC">
              <w:t>58.29</w:t>
            </w:r>
          </w:p>
        </w:tc>
        <w:tc>
          <w:tcPr>
            <w:tcW w:w="7370" w:type="dxa"/>
            <w:tcBorders>
              <w:top w:val="nil"/>
              <w:left w:val="nil"/>
              <w:bottom w:val="nil"/>
              <w:right w:val="nil"/>
            </w:tcBorders>
          </w:tcPr>
          <w:p w:rsidR="00BE2BD1" w:rsidRPr="006D55AC" w:rsidRDefault="005C038D">
            <w:pPr>
              <w:pStyle w:val="ConsPlusNormal0"/>
            </w:pPr>
            <w:r w:rsidRPr="006D55AC">
              <w:t>Издание прочих программных продуктов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издание готовых программных продуктов (программных продуктов общего пользования), включая перевод или адаптацию программных продуктов обще</w:t>
            </w:r>
            <w:r w:rsidRPr="006D55AC">
              <w:t>го пользования для конкретного рынка за собственный счет: операционные системы, приложения для бизнеса и прочие приложения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воспроизведение программного обеспечения, см. </w:t>
            </w:r>
            <w:r w:rsidRPr="006D55AC">
              <w:t>18.20</w:t>
            </w:r>
            <w:r w:rsidRPr="006D55AC">
              <w:t>;</w:t>
            </w:r>
          </w:p>
          <w:p w:rsidR="00BE2BD1" w:rsidRPr="006D55AC" w:rsidRDefault="005C038D">
            <w:pPr>
              <w:pStyle w:val="ConsPlusNormal0"/>
            </w:pPr>
            <w:r w:rsidRPr="006D55AC">
              <w:t>- розничну</w:t>
            </w:r>
            <w:r w:rsidRPr="006D55AC">
              <w:t xml:space="preserve">ю торговлю готового программного обеспечения, см. </w:t>
            </w:r>
            <w:r w:rsidRPr="006D55AC">
              <w:t>47.41</w:t>
            </w:r>
            <w:r w:rsidRPr="006D55AC">
              <w:t>;</w:t>
            </w:r>
          </w:p>
          <w:p w:rsidR="00BE2BD1" w:rsidRPr="006D55AC" w:rsidRDefault="005C038D">
            <w:pPr>
              <w:pStyle w:val="ConsPlusNormal0"/>
            </w:pPr>
            <w:r w:rsidRPr="006D55AC">
              <w:t>-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w:t>
            </w:r>
            <w:r w:rsidRPr="006D55AC">
              <w:t xml:space="preserve">ложений, за вознаграждение или на договорной основе, см. </w:t>
            </w:r>
            <w:r w:rsidRPr="006D55AC">
              <w:t>62.01</w:t>
            </w:r>
            <w:r w:rsidRPr="006D55AC">
              <w:t>;</w:t>
            </w:r>
          </w:p>
          <w:p w:rsidR="00BE2BD1" w:rsidRPr="006D55AC" w:rsidRDefault="005C038D">
            <w:pPr>
              <w:pStyle w:val="ConsPlusNormal0"/>
            </w:pPr>
            <w:r w:rsidRPr="006D55AC">
              <w:t xml:space="preserve">- интерактивное предоставление программного обеспечения (предоставление прикладного хостинга, предоставление прикладных программ), см. </w:t>
            </w:r>
            <w:r w:rsidRPr="006D55AC">
              <w:t>63.11</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02" w:name="P9370"/>
            <w:bookmarkEnd w:id="402"/>
            <w:r w:rsidRPr="006D55AC">
              <w:rPr>
                <w:b/>
                <w:i/>
              </w:rPr>
              <w:lastRenderedPageBreak/>
              <w:t>59</w:t>
            </w:r>
          </w:p>
        </w:tc>
        <w:tc>
          <w:tcPr>
            <w:tcW w:w="7370" w:type="dxa"/>
            <w:tcBorders>
              <w:top w:val="nil"/>
              <w:left w:val="nil"/>
              <w:bottom w:val="nil"/>
              <w:right w:val="nil"/>
            </w:tcBorders>
          </w:tcPr>
          <w:p w:rsidR="00BE2BD1" w:rsidRPr="006D55AC" w:rsidRDefault="005C038D">
            <w:pPr>
              <w:pStyle w:val="ConsPlusNormal0"/>
            </w:pPr>
            <w:r w:rsidRPr="006D55AC">
              <w:rPr>
                <w:b/>
                <w:i/>
              </w:rPr>
              <w:t>Производство кинофильмов, видеофильмов и телевизионных программ, издание звукозаписей и нот</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r>
          </w:p>
          <w:p w:rsidR="00BE2BD1" w:rsidRPr="006D55AC" w:rsidRDefault="005C038D">
            <w:pPr>
              <w:pStyle w:val="ConsPlusNormal0"/>
            </w:pPr>
            <w:r w:rsidRPr="006D55AC">
              <w:t>- вспомогательную деятельность, такую как: монтажно-компоновочные работы, п</w:t>
            </w:r>
            <w:r w:rsidRPr="006D55AC">
              <w:t>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изданию звукозаписей (т.е. выпуск</w:t>
            </w:r>
            <w:r w:rsidRPr="006D55AC">
              <w:t xml:space="preserve"> оригинальных звукозаписей, их рекламу и распространение, тиражирование музыкальных произведений);</w:t>
            </w:r>
          </w:p>
          <w:p w:rsidR="00BE2BD1" w:rsidRPr="006D55AC" w:rsidRDefault="005C038D">
            <w:pPr>
              <w:pStyle w:val="ConsPlusNormal0"/>
            </w:pPr>
            <w:r w:rsidRPr="006D55AC">
              <w:t>- деятельность студий звукозаписи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59.1</w:t>
            </w:r>
          </w:p>
        </w:tc>
        <w:tc>
          <w:tcPr>
            <w:tcW w:w="7370" w:type="dxa"/>
            <w:tcBorders>
              <w:top w:val="nil"/>
              <w:left w:val="nil"/>
              <w:bottom w:val="nil"/>
              <w:right w:val="nil"/>
            </w:tcBorders>
          </w:tcPr>
          <w:p w:rsidR="00BE2BD1" w:rsidRPr="006D55AC" w:rsidRDefault="005C038D">
            <w:pPr>
              <w:pStyle w:val="ConsPlusNormal0"/>
            </w:pPr>
            <w:r w:rsidRPr="006D55AC">
              <w:t>Производство кинофильмов, видеофильмов и телевизионных программ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художественн</w:t>
            </w:r>
            <w:r w:rsidRPr="006D55AC">
              <w:t>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r>
          </w:p>
          <w:p w:rsidR="00BE2BD1" w:rsidRPr="006D55AC" w:rsidRDefault="005C038D">
            <w:pPr>
              <w:pStyle w:val="ConsPlusNormal0"/>
            </w:pPr>
            <w:r w:rsidRPr="006D55AC">
              <w:t>- вспомогательную деятельность в области производства кинофильмов, вид</w:t>
            </w:r>
            <w:r w:rsidRPr="006D55AC">
              <w:t>еопродукции и телевизионных передач (дублирование, монтаж фильмов, обработка кинопленок, редактирование, наложение субтитров и т.п.);</w:t>
            </w:r>
          </w:p>
          <w:p w:rsidR="00BE2BD1" w:rsidRPr="006D55AC" w:rsidRDefault="005C038D">
            <w:pPr>
              <w:pStyle w:val="ConsPlusNormal0"/>
            </w:pPr>
            <w:r w:rsidRPr="006D55AC">
              <w:t>- распространение и показ кинофильмов и других материалов, записанных на пленку (видеокассеты, цифровые видеодиски и т.д.)</w:t>
            </w:r>
            <w:r w:rsidRPr="006D55AC">
              <w:t>;</w:t>
            </w:r>
          </w:p>
          <w:p w:rsidR="00BE2BD1" w:rsidRPr="006D55AC" w:rsidRDefault="005C038D">
            <w:pPr>
              <w:pStyle w:val="ConsPlusNormal0"/>
            </w:pPr>
            <w:r w:rsidRPr="006D55AC">
              <w:t>- покупку и продажу прав на распространение кинофильмов или любых прочих записанных на пленку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3" w:name="P9385"/>
            <w:bookmarkEnd w:id="403"/>
            <w:r w:rsidRPr="006D55AC">
              <w:t>59.11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кинофильмов, видеофильмов и телевизионных программ</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производство кинофильмов, видео- и телевизионных фильмов (телесериалов, документальных фильмов, анимационных фильмов и т.д.) или телевизионной рекламы</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копирование фильмов (кроме воспроизведения записанных на пленку кинофиль</w:t>
            </w:r>
            <w:r w:rsidRPr="006D55AC">
              <w:t xml:space="preserve">мов для показа в кинотеатрах), а также копирование аудио- и видеокассет с компакт-дисков или цифровых видеодисков с оригинальной матрицы, см. </w:t>
            </w:r>
            <w:r w:rsidRPr="006D55AC">
              <w:t>18.20</w:t>
            </w:r>
            <w:r w:rsidRPr="006D55AC">
              <w:t>;</w:t>
            </w:r>
          </w:p>
          <w:p w:rsidR="00BE2BD1" w:rsidRPr="006D55AC" w:rsidRDefault="005C038D">
            <w:pPr>
              <w:pStyle w:val="ConsPlusNormal0"/>
              <w:jc w:val="both"/>
            </w:pPr>
            <w:r w:rsidRPr="006D55AC">
              <w:t xml:space="preserve">- оптовую торговлю видеокассетами, компакт-дисками, цифровыми видеодисками с записями, см. </w:t>
            </w:r>
            <w:r w:rsidRPr="006D55AC">
              <w:t>46.43</w:t>
            </w:r>
            <w:r w:rsidRPr="006D55AC">
              <w:t>;</w:t>
            </w:r>
          </w:p>
          <w:p w:rsidR="00BE2BD1" w:rsidRPr="006D55AC" w:rsidRDefault="005C038D">
            <w:pPr>
              <w:pStyle w:val="ConsPlusNormal0"/>
              <w:jc w:val="both"/>
            </w:pPr>
            <w:r w:rsidRPr="006D55AC">
              <w:t xml:space="preserve">- оптовую торговлю чистыми видеокассетами, компакт-дисками, см. </w:t>
            </w:r>
            <w:r w:rsidRPr="006D55AC">
              <w:t>46.52</w:t>
            </w:r>
            <w:r w:rsidRPr="006D55AC">
              <w:t>;</w:t>
            </w:r>
          </w:p>
          <w:p w:rsidR="00BE2BD1" w:rsidRPr="006D55AC" w:rsidRDefault="005C038D">
            <w:pPr>
              <w:pStyle w:val="ConsPlusNormal0"/>
              <w:jc w:val="both"/>
            </w:pPr>
            <w:r w:rsidRPr="006D55AC">
              <w:t>- розничн</w:t>
            </w:r>
            <w:r w:rsidRPr="006D55AC">
              <w:t xml:space="preserve">ую торговлю видеокассетами, компакт-дисками, цифровыми видеодисками, см. </w:t>
            </w:r>
            <w:r w:rsidRPr="006D55AC">
              <w:t>47.63</w:t>
            </w:r>
            <w:r w:rsidRPr="006D55AC">
              <w:t>;</w:t>
            </w:r>
          </w:p>
          <w:p w:rsidR="00BE2BD1" w:rsidRPr="006D55AC" w:rsidRDefault="005C038D">
            <w:pPr>
              <w:pStyle w:val="ConsPlusNormal0"/>
              <w:jc w:val="both"/>
            </w:pPr>
            <w:r w:rsidRPr="006D55AC">
              <w:t xml:space="preserve">- монтаж телевизионных программ, см. </w:t>
            </w:r>
            <w:r w:rsidRPr="006D55AC">
              <w:t>59.12</w:t>
            </w:r>
            <w:r w:rsidRPr="006D55AC">
              <w:t>;</w:t>
            </w:r>
          </w:p>
          <w:p w:rsidR="00BE2BD1" w:rsidRPr="006D55AC" w:rsidRDefault="005C038D">
            <w:pPr>
              <w:pStyle w:val="ConsPlusNormal0"/>
              <w:jc w:val="both"/>
            </w:pPr>
            <w:r w:rsidRPr="006D55AC">
              <w:t xml:space="preserve">- звукозапись и запись книг на магнитные, электронные </w:t>
            </w:r>
            <w:r w:rsidRPr="006D55AC">
              <w:t xml:space="preserve">и цифровые носители, см. </w:t>
            </w:r>
            <w:r w:rsidRPr="006D55AC">
              <w:t>59.20</w:t>
            </w:r>
            <w:r w:rsidRPr="006D55AC">
              <w:t>;</w:t>
            </w:r>
          </w:p>
          <w:p w:rsidR="00BE2BD1" w:rsidRPr="006D55AC" w:rsidRDefault="005C038D">
            <w:pPr>
              <w:pStyle w:val="ConsPlusNormal0"/>
              <w:jc w:val="both"/>
            </w:pPr>
            <w:r w:rsidRPr="006D55AC">
              <w:t xml:space="preserve">- телевещание, см. </w:t>
            </w:r>
            <w:r w:rsidRPr="006D55AC">
              <w:t>60.2</w:t>
            </w:r>
            <w:r w:rsidRPr="006D55AC">
              <w:t>;</w:t>
            </w:r>
          </w:p>
          <w:p w:rsidR="00BE2BD1" w:rsidRPr="006D55AC" w:rsidRDefault="005C038D">
            <w:pPr>
              <w:pStyle w:val="ConsPlusNormal0"/>
              <w:jc w:val="both"/>
            </w:pPr>
            <w:r w:rsidRPr="006D55AC">
              <w:t xml:space="preserve">- создание телевизионных программ для показа на телеканале, см. </w:t>
            </w:r>
            <w:r w:rsidRPr="006D55AC">
              <w:t>60.2</w:t>
            </w:r>
            <w:r w:rsidRPr="006D55AC">
              <w:t>;</w:t>
            </w:r>
          </w:p>
          <w:p w:rsidR="00BE2BD1" w:rsidRPr="006D55AC" w:rsidRDefault="005C038D">
            <w:pPr>
              <w:pStyle w:val="ConsPlusNormal0"/>
              <w:jc w:val="both"/>
            </w:pPr>
            <w:r w:rsidRPr="006D55AC">
              <w:t>- обработку пл</w:t>
            </w:r>
            <w:r w:rsidRPr="006D55AC">
              <w:t xml:space="preserve">енок, кроме используемых в кинопромышленности, см. </w:t>
            </w:r>
            <w:r w:rsidRPr="006D55AC">
              <w:t>74.20</w:t>
            </w:r>
            <w:r w:rsidRPr="006D55AC">
              <w:t>;</w:t>
            </w:r>
          </w:p>
          <w:p w:rsidR="00BE2BD1" w:rsidRPr="006D55AC" w:rsidRDefault="005C038D">
            <w:pPr>
              <w:pStyle w:val="ConsPlusNormal0"/>
              <w:jc w:val="both"/>
            </w:pPr>
            <w:r w:rsidRPr="006D55AC">
              <w:t xml:space="preserve">- деятельность личных продюсеров или театральных агентов или агентств, см. </w:t>
            </w:r>
            <w:r w:rsidRPr="006D55AC">
              <w:t>74.90</w:t>
            </w:r>
            <w:r w:rsidRPr="006D55AC">
              <w:t>;</w:t>
            </w:r>
          </w:p>
          <w:p w:rsidR="00BE2BD1" w:rsidRPr="006D55AC" w:rsidRDefault="005C038D">
            <w:pPr>
              <w:pStyle w:val="ConsPlusNormal0"/>
              <w:jc w:val="both"/>
            </w:pPr>
            <w:r w:rsidRPr="006D55AC">
              <w:t>- прокат видеокассет и цифровых виде</w:t>
            </w:r>
            <w:r w:rsidRPr="006D55AC">
              <w:t xml:space="preserve">одисков для широкого круга потребителей, см. </w:t>
            </w:r>
            <w:r w:rsidRPr="006D55AC">
              <w:t>77.22</w:t>
            </w:r>
            <w:r w:rsidRPr="006D55AC">
              <w:t>;</w:t>
            </w:r>
          </w:p>
          <w:p w:rsidR="00BE2BD1" w:rsidRPr="006D55AC" w:rsidRDefault="005C038D">
            <w:pPr>
              <w:pStyle w:val="ConsPlusNormal0"/>
              <w:jc w:val="both"/>
            </w:pPr>
            <w:r w:rsidRPr="006D55AC">
              <w:lastRenderedPageBreak/>
              <w:t xml:space="preserve">- наложение субтитров в режиме реального времени (одновременно) для телепередач в прямом эфире, встреч, конференций и т.д., см. </w:t>
            </w:r>
            <w:r w:rsidRPr="006D55AC">
              <w:t>82.99</w:t>
            </w:r>
            <w:r w:rsidRPr="006D55AC">
              <w:t>;</w:t>
            </w:r>
          </w:p>
          <w:p w:rsidR="00BE2BD1" w:rsidRPr="006D55AC" w:rsidRDefault="005C038D">
            <w:pPr>
              <w:pStyle w:val="ConsPlusNormal0"/>
              <w:jc w:val="both"/>
            </w:pPr>
            <w:r w:rsidRPr="006D55AC">
              <w:t xml:space="preserve">- самостоятельную деятельность актеров, художников-мультипликаторов, режиссеров, театральных художников-декораторов и технических специалистов, см. </w:t>
            </w:r>
            <w:r w:rsidRPr="006D55AC">
              <w:t>90.03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33/2021 ОКВЭД 2, утв. Приказом Росстандарта от 12.04.2021 N 195-ст)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59.11.1</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анимационных фильмов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33/2021 ОКВЭД 2, утв. Приказом Росстандарта от 12.04.2021 N 195-ст)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59.11.9</w:t>
            </w:r>
          </w:p>
        </w:tc>
        <w:tc>
          <w:tcPr>
            <w:tcW w:w="7370" w:type="dxa"/>
            <w:tcBorders>
              <w:top w:val="nil"/>
              <w:left w:val="nil"/>
              <w:bottom w:val="nil"/>
              <w:right w:val="nil"/>
            </w:tcBorders>
          </w:tcPr>
          <w:p w:rsidR="00BE2BD1" w:rsidRPr="006D55AC" w:rsidRDefault="005C038D">
            <w:pPr>
              <w:pStyle w:val="ConsPlusNormal0"/>
              <w:jc w:val="both"/>
            </w:pPr>
            <w:r w:rsidRPr="006D55AC">
              <w:t>Производство прочих кинофильмов, видеофил</w:t>
            </w:r>
            <w:r w:rsidRPr="006D55AC">
              <w:t>ьмов и телевизионных программ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33/2021 ОКВЭД 2, утв. Приказом Росстандарта от 12.04.2021 N 195-ст)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4" w:name="P9410"/>
            <w:bookmarkEnd w:id="404"/>
            <w:r w:rsidRPr="006D55AC">
              <w:t>59.12</w:t>
            </w:r>
          </w:p>
        </w:tc>
        <w:tc>
          <w:tcPr>
            <w:tcW w:w="7370" w:type="dxa"/>
            <w:tcBorders>
              <w:top w:val="nil"/>
              <w:left w:val="nil"/>
              <w:bottom w:val="nil"/>
              <w:right w:val="nil"/>
            </w:tcBorders>
          </w:tcPr>
          <w:p w:rsidR="00BE2BD1" w:rsidRPr="006D55AC" w:rsidRDefault="005C038D">
            <w:pPr>
              <w:pStyle w:val="ConsPlusNormal0"/>
            </w:pPr>
            <w:r w:rsidRPr="006D55AC">
              <w:t>Дея</w:t>
            </w:r>
            <w:r w:rsidRPr="006D55AC">
              <w:t>тельность монтажно-компоновочная в области производства кинофильмов, видеофильмов и телевизионных программ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w:t>
            </w:r>
            <w:r w:rsidRPr="006D55AC">
              <w:t>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хранилищ киноматериалов и др.</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5" w:name="P9416"/>
            <w:bookmarkEnd w:id="405"/>
            <w:r w:rsidRPr="006D55AC">
              <w:t>59.13</w:t>
            </w:r>
          </w:p>
        </w:tc>
        <w:tc>
          <w:tcPr>
            <w:tcW w:w="7370" w:type="dxa"/>
            <w:tcBorders>
              <w:top w:val="nil"/>
              <w:left w:val="nil"/>
              <w:bottom w:val="nil"/>
              <w:right w:val="nil"/>
            </w:tcBorders>
          </w:tcPr>
          <w:p w:rsidR="00BE2BD1" w:rsidRPr="006D55AC" w:rsidRDefault="005C038D">
            <w:pPr>
              <w:pStyle w:val="ConsPlusNormal0"/>
            </w:pPr>
            <w:r w:rsidRPr="006D55AC">
              <w:t>Деятел</w:t>
            </w:r>
            <w:r w:rsidRPr="006D55AC">
              <w:t>ьность по распространению кинофильмов, видеофильмов и телевизионных программ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w:t>
            </w:r>
            <w:r w:rsidRPr="006D55AC">
              <w:t>х сетях и студиях телевещания, а также выставках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приобретение прав на распространение кинофильмов, видеокассет и цифровых видеодисков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копирование фильмов, а также копирование аудио- и видеоза</w:t>
            </w:r>
            <w:r w:rsidRPr="006D55AC">
              <w:t xml:space="preserve">писей, компакт-дисков с оригинальной матрицы, см. </w:t>
            </w:r>
            <w:r w:rsidRPr="006D55AC">
              <w:t>18.20</w:t>
            </w:r>
            <w:r w:rsidRPr="006D55AC">
              <w:t>;</w:t>
            </w:r>
          </w:p>
          <w:p w:rsidR="00BE2BD1" w:rsidRPr="006D55AC" w:rsidRDefault="005C038D">
            <w:pPr>
              <w:pStyle w:val="ConsPlusNormal0"/>
            </w:pPr>
            <w:r w:rsidRPr="006D55AC">
              <w:t xml:space="preserve">- оптовую продажу видеокассет и цифровых видеодисков с записями, см. </w:t>
            </w:r>
            <w:r w:rsidRPr="006D55AC">
              <w:t>46.43</w:t>
            </w:r>
            <w:r w:rsidRPr="006D55AC">
              <w:t>;</w:t>
            </w:r>
          </w:p>
          <w:p w:rsidR="00BE2BD1" w:rsidRPr="006D55AC" w:rsidRDefault="005C038D">
            <w:pPr>
              <w:pStyle w:val="ConsPlusNormal0"/>
            </w:pPr>
            <w:r w:rsidRPr="006D55AC">
              <w:t>- розничную торговлю видеокассетами и цифровы</w:t>
            </w:r>
            <w:r w:rsidRPr="006D55AC">
              <w:t xml:space="preserve">ми видеодисками с записями, см. </w:t>
            </w:r>
            <w:r w:rsidRPr="006D55AC">
              <w:t>47.63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6" w:name="P9426"/>
            <w:bookmarkEnd w:id="406"/>
            <w:r w:rsidRPr="006D55AC">
              <w:t>59.14</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демонстрации кинофильмов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показу кинофильмов или видеороликов в кинотеатрах, на открытых площадках или в п</w:t>
            </w:r>
            <w:r w:rsidRPr="006D55AC">
              <w:t>рочих местах, предназначенных для просмотра фильмов;</w:t>
            </w:r>
          </w:p>
          <w:p w:rsidR="00BE2BD1" w:rsidRPr="006D55AC" w:rsidRDefault="005C038D">
            <w:pPr>
              <w:pStyle w:val="ConsPlusNormal0"/>
            </w:pPr>
            <w:r w:rsidRPr="006D55AC">
              <w:t>- деятельность кинематографических клубов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59.2</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звукозаписи и издания музыкальных произведений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7" w:name="P9433"/>
            <w:bookmarkEnd w:id="407"/>
            <w:r w:rsidRPr="006D55AC">
              <w:lastRenderedPageBreak/>
              <w:t>59.20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звукозаписи и издания музыкальных произведений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оригинальной звуковой продукции, такой как звукозаписи и видеозаписи на магнитные, электронные и цифровые носители;</w:t>
            </w:r>
          </w:p>
          <w:p w:rsidR="00BE2BD1" w:rsidRPr="006D55AC" w:rsidRDefault="005C038D">
            <w:pPr>
              <w:pStyle w:val="ConsPlusNormal0"/>
            </w:pPr>
            <w:r w:rsidRPr="006D55AC">
              <w:t>- деятельность по рекламе и выпуску аудиопродукции;</w:t>
            </w:r>
          </w:p>
          <w:p w:rsidR="00BE2BD1" w:rsidRPr="006D55AC" w:rsidRDefault="005C038D">
            <w:pPr>
              <w:pStyle w:val="ConsPlusNormal0"/>
            </w:pPr>
            <w:r w:rsidRPr="006D55AC">
              <w:t>- оптовую или розничную торговлю или прямую про</w:t>
            </w:r>
            <w:r w:rsidRPr="006D55AC">
              <w:t>дажу потребителям</w:t>
            </w:r>
          </w:p>
          <w:p w:rsidR="00BE2BD1" w:rsidRPr="006D55AC" w:rsidRDefault="005C038D">
            <w:pPr>
              <w:pStyle w:val="ConsPlusNormal0"/>
            </w:pPr>
            <w:r w:rsidRPr="006D55AC">
              <w:t>Эта деятельность может быть объединена с выпуском оригинальных матриц (мастер-копий)</w:t>
            </w:r>
          </w:p>
          <w:p w:rsidR="00BE2BD1" w:rsidRPr="006D55AC" w:rsidRDefault="005C038D">
            <w:pPr>
              <w:pStyle w:val="ConsPlusNormal0"/>
            </w:pPr>
            <w:r w:rsidRPr="006D55AC">
              <w:t>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w:t>
            </w:r>
            <w:r w:rsidRPr="006D55AC">
              <w:t>копий)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услуги звукозаписи в студии (или в другом помещении), в том числе производство записанных на пленку (т.е. не идущих в прямом эфире) радиопередач;</w:t>
            </w:r>
          </w:p>
          <w:p w:rsidR="00BE2BD1" w:rsidRPr="006D55AC" w:rsidRDefault="005C038D">
            <w:pPr>
              <w:pStyle w:val="ConsPlusNormal0"/>
            </w:pPr>
            <w:r w:rsidRPr="006D55AC">
              <w:t>- деятельность по изданию музыки, т.е.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w:t>
            </w:r>
            <w:r w:rsidRPr="006D55AC">
              <w:t>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59.20</w:t>
            </w:r>
            <w:r w:rsidRPr="006D55AC">
              <w:t>.1</w:t>
            </w:r>
          </w:p>
        </w:tc>
        <w:tc>
          <w:tcPr>
            <w:tcW w:w="7370" w:type="dxa"/>
            <w:tcBorders>
              <w:top w:val="nil"/>
              <w:left w:val="nil"/>
              <w:bottom w:val="nil"/>
              <w:right w:val="nil"/>
            </w:tcBorders>
          </w:tcPr>
          <w:p w:rsidR="00BE2BD1" w:rsidRPr="006D55AC" w:rsidRDefault="005C038D">
            <w:pPr>
              <w:pStyle w:val="ConsPlusNormal0"/>
            </w:pPr>
            <w:r w:rsidRPr="006D55AC">
              <w:t>Издание аудиовизуальных произведений на магнитных, электронных и цифровых носителях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59.20.2</w:t>
            </w:r>
          </w:p>
        </w:tc>
        <w:tc>
          <w:tcPr>
            <w:tcW w:w="7370" w:type="dxa"/>
            <w:tcBorders>
              <w:top w:val="nil"/>
              <w:left w:val="nil"/>
              <w:bottom w:val="nil"/>
              <w:right w:val="nil"/>
            </w:tcBorders>
          </w:tcPr>
          <w:p w:rsidR="00BE2BD1" w:rsidRPr="006D55AC" w:rsidRDefault="005C038D">
            <w:pPr>
              <w:pStyle w:val="ConsPlusNormal0"/>
            </w:pPr>
            <w:r w:rsidRPr="006D55AC">
              <w:t>Деятельность студий звукозаписи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59.20.3</w:t>
            </w:r>
          </w:p>
        </w:tc>
        <w:tc>
          <w:tcPr>
            <w:tcW w:w="7370" w:type="dxa"/>
            <w:tcBorders>
              <w:top w:val="nil"/>
              <w:left w:val="nil"/>
              <w:bottom w:val="nil"/>
              <w:right w:val="nil"/>
            </w:tcBorders>
          </w:tcPr>
          <w:p w:rsidR="00BE2BD1" w:rsidRPr="006D55AC" w:rsidRDefault="005C038D">
            <w:pPr>
              <w:pStyle w:val="ConsPlusNormal0"/>
            </w:pPr>
            <w:r w:rsidRPr="006D55AC">
              <w:t>Издание музыкальных и нотных тетрадей, в том числе для слепых</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08" w:name="P9450"/>
            <w:bookmarkEnd w:id="408"/>
            <w:r w:rsidRPr="006D55AC">
              <w:rPr>
                <w:b/>
                <w:i/>
              </w:rPr>
              <w:t>60</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телевизионного и радиовещания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производству телевизионных и радиопрограмм;</w:t>
            </w:r>
          </w:p>
          <w:p w:rsidR="00BE2BD1" w:rsidRPr="006D55AC" w:rsidRDefault="005C038D">
            <w:pPr>
              <w:pStyle w:val="ConsPlusNormal0"/>
            </w:pPr>
            <w:r w:rsidRPr="006D55AC">
              <w:t>- приобретение прав на вещание телевизионных и радиопрограмм;</w:t>
            </w:r>
          </w:p>
          <w:p w:rsidR="00BE2BD1" w:rsidRPr="006D55AC" w:rsidRDefault="005C038D">
            <w:pPr>
              <w:pStyle w:val="ConsPlusNormal0"/>
            </w:pPr>
            <w:r w:rsidRPr="006D55AC">
              <w:t>- деятельность по распространению телевизионных и радиопрограмм по сетям наземного эфирного, кабельного,</w:t>
            </w:r>
            <w:r w:rsidRPr="006D55AC">
              <w:t xml:space="preserve"> спутникового телерадиовещания, проводного радиовещания или с использованием информационно-коммуникационной сети Интернет</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передачу дополнительных данных, обычно объединяемых с телевизионным и радиовещанием</w:t>
            </w:r>
          </w:p>
          <w:p w:rsidR="00BE2BD1" w:rsidRPr="006D55AC" w:rsidRDefault="005C038D">
            <w:pPr>
              <w:pStyle w:val="ConsPlusNormal0"/>
            </w:pPr>
            <w:r w:rsidRPr="006D55AC">
              <w:t xml:space="preserve">Эта группировка </w:t>
            </w:r>
            <w:r w:rsidRPr="006D55AC">
              <w:t>также включает:</w:t>
            </w:r>
          </w:p>
          <w:p w:rsidR="00BE2BD1" w:rsidRPr="006D55AC" w:rsidRDefault="005C038D">
            <w:pPr>
              <w:pStyle w:val="ConsPlusNormal0"/>
            </w:pPr>
            <w:r w:rsidRPr="006D55AC">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w:t>
            </w:r>
            <w:r w:rsidRPr="006D55AC">
              <w:t>й стороны для последующего телерадиовещания широкой общественности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09" w:name="P9460"/>
            <w:bookmarkEnd w:id="409"/>
            <w:r w:rsidRPr="006D55AC">
              <w:t>60.1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радиовещания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60.10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радиовещания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т.п.) из фрагментов программ (например, </w:t>
            </w:r>
            <w:r w:rsidRPr="006D55AC">
              <w:lastRenderedPageBreak/>
              <w:t>звуковых сообщений, материалов, фонограмм и т.д.), права на</w:t>
            </w:r>
            <w:r w:rsidRPr="006D55AC">
              <w:t xml:space="preserve"> использование которых приобретаются у третьих лиц, из самостоятельно созданных фрагментов радиопрограмм или их сочетания;</w:t>
            </w:r>
          </w:p>
          <w:p w:rsidR="00BE2BD1" w:rsidRPr="006D55AC" w:rsidRDefault="005C038D">
            <w:pPr>
              <w:pStyle w:val="ConsPlusNormal0"/>
            </w:pPr>
            <w:r w:rsidRPr="006D55AC">
              <w:t>- приобретение прав на использование готовых радиопрограмм в составе радиоканала;</w:t>
            </w:r>
          </w:p>
          <w:p w:rsidR="00BE2BD1" w:rsidRPr="006D55AC" w:rsidRDefault="005C038D">
            <w:pPr>
              <w:pStyle w:val="ConsPlusNormal0"/>
            </w:pPr>
            <w:r w:rsidRPr="006D55AC">
              <w:t>- производство радиоканала по заказу организации, о</w:t>
            </w:r>
            <w:r w:rsidRPr="006D55AC">
              <w:t>существляющей радиовещание, приобретение прав на вещание радиоканала;</w:t>
            </w:r>
          </w:p>
          <w:p w:rsidR="00BE2BD1" w:rsidRPr="006D55AC" w:rsidRDefault="005C038D">
            <w:pPr>
              <w:pStyle w:val="ConsPlusNormal0"/>
            </w:pPr>
            <w:r w:rsidRPr="006D55AC">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BE2BD1" w:rsidRPr="006D55AC" w:rsidRDefault="005C038D">
            <w:pPr>
              <w:pStyle w:val="ConsPlusNormal0"/>
            </w:pPr>
            <w:r w:rsidRPr="006D55AC">
              <w:t>- передачу дополнительных данных, объединенных с радиовещанием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производство записанных на различные виды носителей радиопрограмм, см. </w:t>
            </w:r>
            <w:r w:rsidRPr="006D55AC">
              <w:t>59.20</w:t>
            </w:r>
            <w:r w:rsidRPr="006D55AC">
              <w:t>;</w:t>
            </w:r>
          </w:p>
          <w:p w:rsidR="00BE2BD1" w:rsidRPr="006D55AC" w:rsidRDefault="005C038D">
            <w:pPr>
              <w:pStyle w:val="ConsPlusNormal0"/>
            </w:pPr>
            <w:r w:rsidRPr="006D55AC">
              <w:t xml:space="preserve">- деятельность по трансляции радиоканалов по </w:t>
            </w:r>
            <w:r w:rsidRPr="006D55AC">
              <w:t xml:space="preserve">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r w:rsidRPr="006D55AC">
              <w:t>61</w:t>
            </w:r>
            <w:r w:rsidRPr="006D55AC">
              <w:t>;</w:t>
            </w:r>
          </w:p>
          <w:p w:rsidR="00BE2BD1" w:rsidRPr="006D55AC" w:rsidRDefault="005C038D">
            <w:pPr>
              <w:pStyle w:val="ConsPlusNormal0"/>
            </w:pPr>
            <w:r w:rsidRPr="006D55AC">
              <w:t>-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w:t>
            </w:r>
            <w:r w:rsidRPr="006D55AC">
              <w:t xml:space="preserve">ети Интернет, см. </w:t>
            </w:r>
            <w:r w:rsidRPr="006D55AC">
              <w:t>61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0" w:name="P9474"/>
            <w:bookmarkEnd w:id="410"/>
            <w:r w:rsidRPr="006D55AC">
              <w:lastRenderedPageBreak/>
              <w:t>60.2</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телевизионного вещания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60.20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телевизионного вещания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производство готовых телевизионных программ (например, выпусков но</w:t>
            </w:r>
            <w:r w:rsidRPr="006D55AC">
              <w:t>востей, телевизионных сериалов, образовательных программ, ток-шоу и т.п.) из фрагментов программ (например, звуковых и/или видеосообщений, материалов, компьютерной графики или анимационных материалов, фонограмм и т.д.), права на использование которых приоб</w:t>
            </w:r>
            <w:r w:rsidRPr="006D55AC">
              <w:t>ретаются у третьих лиц, из самостоятельно созданных фрагментов телевизионных программ или их сочетания;</w:t>
            </w:r>
          </w:p>
          <w:p w:rsidR="00BE2BD1" w:rsidRPr="006D55AC" w:rsidRDefault="005C038D">
            <w:pPr>
              <w:pStyle w:val="ConsPlusNormal0"/>
            </w:pPr>
            <w:r w:rsidRPr="006D55AC">
              <w:t>- приобретение прав на использование готовых телевизионных программ в составе телевизионного канала;</w:t>
            </w:r>
          </w:p>
          <w:p w:rsidR="00BE2BD1" w:rsidRPr="006D55AC" w:rsidRDefault="005C038D">
            <w:pPr>
              <w:pStyle w:val="ConsPlusNormal0"/>
            </w:pPr>
            <w:r w:rsidRPr="006D55AC">
              <w:t>- производство телевизионного канала по заказу организации, осуществляющей телевизионное вещание;</w:t>
            </w:r>
          </w:p>
          <w:p w:rsidR="00BE2BD1" w:rsidRPr="006D55AC" w:rsidRDefault="005C038D">
            <w:pPr>
              <w:pStyle w:val="ConsPlusNormal0"/>
            </w:pPr>
            <w:r w:rsidRPr="006D55AC">
              <w:t>- приобретение прав на вещание телевизионного канала;</w:t>
            </w:r>
          </w:p>
          <w:p w:rsidR="00BE2BD1" w:rsidRPr="006D55AC" w:rsidRDefault="005C038D">
            <w:pPr>
              <w:pStyle w:val="ConsPlusNormal0"/>
            </w:pPr>
            <w:r w:rsidRPr="006D55AC">
              <w:t>- вещание телевизионных каналов по сетям наземного эфирного, кабельного, спутникового телерадиовещания и</w:t>
            </w:r>
            <w:r w:rsidRPr="006D55AC">
              <w:t>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r>
          </w:p>
          <w:p w:rsidR="00BE2BD1" w:rsidRPr="006D55AC" w:rsidRDefault="005C038D">
            <w:pPr>
              <w:pStyle w:val="ConsPlusNormal0"/>
            </w:pPr>
            <w:r w:rsidRPr="006D55AC">
              <w:t>- вещание отдельных телевизионных программ телевизионного канала (например, кинофильмов</w:t>
            </w:r>
            <w:r w:rsidRPr="006D55AC">
              <w:t>, телевизионных фильмов, видеозаписей спортивных соревнований) по запросу зрителя, в том числе за плату;</w:t>
            </w:r>
          </w:p>
          <w:p w:rsidR="00BE2BD1" w:rsidRPr="006D55AC" w:rsidRDefault="005C038D">
            <w:pPr>
              <w:pStyle w:val="ConsPlusNormal0"/>
            </w:pPr>
            <w:r w:rsidRPr="006D55AC">
              <w:t>- передачу дополнительных данных, объединенных с телевизионным вещанием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производство элементов телевизионных программ (к</w:t>
            </w:r>
            <w:r w:rsidRPr="006D55AC">
              <w:t xml:space="preserve">инофильмов, документальных фильмов, ток-шоу, рекламы и т.д.), не связанных с телевизионным вещанием, см. </w:t>
            </w:r>
            <w:r w:rsidRPr="006D55AC">
              <w:t>59</w:t>
            </w:r>
            <w:r w:rsidRPr="006D55AC">
              <w:t>;</w:t>
            </w:r>
          </w:p>
          <w:p w:rsidR="00BE2BD1" w:rsidRPr="006D55AC" w:rsidRDefault="005C038D">
            <w:pPr>
              <w:pStyle w:val="ConsPlusNormal0"/>
            </w:pPr>
            <w:r w:rsidRPr="006D55AC">
              <w:t>- трансляцию телевизионных каналов по сетям наземного эфирного, кабельного, спутникового телевизионного вещания</w:t>
            </w:r>
            <w:r w:rsidRPr="006D55AC">
              <w:t xml:space="preserve"> или с использованием </w:t>
            </w:r>
            <w:r w:rsidRPr="006D55AC">
              <w:lastRenderedPageBreak/>
              <w:t xml:space="preserve">информационно-коммуникационной сети Интернет, см. </w:t>
            </w:r>
            <w:r w:rsidRPr="006D55AC">
              <w:t>61</w:t>
            </w:r>
            <w:r w:rsidRPr="006D55AC">
              <w:t>;</w:t>
            </w:r>
          </w:p>
          <w:p w:rsidR="00BE2BD1" w:rsidRPr="006D55AC" w:rsidRDefault="005C038D">
            <w:pPr>
              <w:pStyle w:val="ConsPlusNormal0"/>
            </w:pPr>
            <w:r w:rsidRPr="006D55AC">
              <w:t>- формирование пакетов телевизионных каналов для последующей трансляции по сетям наземного эфирного, кабельного, спутникового телевизионного вещ</w:t>
            </w:r>
            <w:r w:rsidRPr="006D55AC">
              <w:t xml:space="preserve">ания или с использованием информационно-коммуникационной сети Интернет, см. </w:t>
            </w:r>
            <w:r w:rsidRPr="006D55AC">
              <w:t>61</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11" w:name="P9490"/>
            <w:bookmarkEnd w:id="411"/>
            <w:r w:rsidRPr="006D55AC">
              <w:rPr>
                <w:b/>
                <w:i/>
              </w:rPr>
              <w:lastRenderedPageBreak/>
              <w:t>61</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сфере телекоммуникаций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передаче голоса, данных, текста, звука, видео</w:t>
            </w:r>
          </w:p>
          <w:p w:rsidR="00BE2BD1" w:rsidRPr="006D55AC" w:rsidRDefault="005C038D">
            <w:pPr>
              <w:pStyle w:val="ConsPlusNormal0"/>
            </w:pPr>
            <w:r w:rsidRPr="006D55AC">
              <w:t xml:space="preserve">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w:t>
            </w:r>
            <w:r w:rsidRPr="006D55AC">
              <w:t>в его создании. Деление на категории в этой группировке производится в соответствии с типом используемой инфраструктуры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трансляции телерадиоканалов по сетям наземного эфирного, кабельного, спутникового теле</w:t>
            </w:r>
            <w:r w:rsidRPr="006D55AC">
              <w:t>радиовещания, проводного радиовещания или с использованием информационно-коммуникационной сети Интернет;</w:t>
            </w:r>
          </w:p>
          <w:p w:rsidR="00BE2BD1" w:rsidRPr="006D55AC" w:rsidRDefault="005C038D">
            <w:pPr>
              <w:pStyle w:val="ConsPlusNormal0"/>
            </w:pPr>
            <w:r w:rsidRPr="006D55AC">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w:t>
            </w:r>
            <w:r w:rsidRPr="006D55AC">
              <w:t>ия, проводного радиовещания или с использованием информационно-коммуникационной сети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связи на базе проводных технологий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2" w:name="P9500"/>
            <w:bookmarkEnd w:id="412"/>
            <w:r w:rsidRPr="006D55AC">
              <w:t>61.10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связи на базе проводных технологий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w:t>
            </w:r>
            <w:r w:rsidRPr="006D55AC">
              <w:t>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w:t>
            </w:r>
            <w:r w:rsidRPr="006D55AC">
              <w:t>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эксплуатации и обслуживанию инфраструктуры проводных средств связи для предоставления услуг связи</w:t>
            </w:r>
          </w:p>
          <w:p w:rsidR="00BE2BD1" w:rsidRPr="006D55AC" w:rsidRDefault="005C038D">
            <w:pPr>
              <w:pStyle w:val="ConsPlusNormal0"/>
            </w:pPr>
            <w:r w:rsidRPr="006D55AC">
              <w:t>Средства передачи, с помощью которых осуществляются эти виды деятельности, могут базироваться на одной техноло</w:t>
            </w:r>
            <w:r w:rsidRPr="006D55AC">
              <w:t>гии или их комбинации, в том числе с использованием радиорелейных, спутниковых линий связи и средств абонентского радиодоступа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покупку прав доступа и емкости сети у владельцев и операторов сетей и предоставление, с использ</w:t>
            </w:r>
            <w:r w:rsidRPr="006D55AC">
              <w:t>ованием этой емкости, услуг проводной связи предприятиям и домохозяйствам;</w:t>
            </w:r>
          </w:p>
          <w:p w:rsidR="00BE2BD1" w:rsidRPr="006D55AC" w:rsidRDefault="005C038D">
            <w:pPr>
              <w:pStyle w:val="ConsPlusNormal0"/>
            </w:pPr>
            <w:r w:rsidRPr="006D55AC">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r>
          </w:p>
          <w:p w:rsidR="00BE2BD1" w:rsidRPr="006D55AC" w:rsidRDefault="005C038D">
            <w:pPr>
              <w:pStyle w:val="ConsPlusNormal0"/>
            </w:pPr>
            <w:r w:rsidRPr="006D55AC">
              <w:t xml:space="preserve">- деятельность по формированию </w:t>
            </w:r>
            <w:r w:rsidRPr="006D55AC">
              <w:t>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перепродажу услуг связи, см. </w:t>
            </w:r>
            <w:r w:rsidRPr="006D55AC">
              <w:t>61.90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pPr>
            <w:r w:rsidRPr="006D55AC">
              <w:lastRenderedPageBreak/>
              <w:t>61.10.1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телефонной связи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предоставлению соединений с таксофонов всех видов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 передаче данных для целей передачи голосовой информации (IP-телефония)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 передаче данных и услуг доступа к информационно-коммуникационной сети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61.10.4</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документальной электросвязи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61.10.5</w:t>
            </w:r>
          </w:p>
        </w:tc>
        <w:tc>
          <w:tcPr>
            <w:tcW w:w="7370" w:type="dxa"/>
            <w:tcBorders>
              <w:top w:val="nil"/>
              <w:left w:val="nil"/>
              <w:bottom w:val="nil"/>
              <w:right w:val="nil"/>
            </w:tcBorders>
          </w:tcPr>
          <w:p w:rsidR="00BE2BD1" w:rsidRPr="006D55AC" w:rsidRDefault="005C038D">
            <w:pPr>
              <w:pStyle w:val="ConsPlusNormal0"/>
            </w:pPr>
            <w:r w:rsidRPr="006D55AC">
              <w:t>Деятельность по трансляции телерадиоканалов по сетям кабельного телерадиовещания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61.10.6</w:t>
            </w:r>
          </w:p>
        </w:tc>
        <w:tc>
          <w:tcPr>
            <w:tcW w:w="7370" w:type="dxa"/>
            <w:tcBorders>
              <w:top w:val="nil"/>
              <w:left w:val="nil"/>
              <w:bottom w:val="nil"/>
              <w:right w:val="nil"/>
            </w:tcBorders>
          </w:tcPr>
          <w:p w:rsidR="00BE2BD1" w:rsidRPr="006D55AC" w:rsidRDefault="005C038D">
            <w:pPr>
              <w:pStyle w:val="ConsPlusNormal0"/>
            </w:pPr>
            <w:r w:rsidRPr="006D55AC">
              <w:t>Деятельность операторов связи по присоединению и пропуску трафика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завер</w:t>
            </w:r>
            <w:r w:rsidRPr="006D55AC">
              <w:t>шения вызова на сеть другого оператора связи;</w:t>
            </w:r>
          </w:p>
          <w:p w:rsidR="00BE2BD1" w:rsidRPr="006D55AC" w:rsidRDefault="005C038D">
            <w:pPr>
              <w:pStyle w:val="ConsPlusNormal0"/>
            </w:pPr>
            <w:r w:rsidRPr="006D55AC">
              <w:t>- услуги завершения вызова на сеть оператора связи;</w:t>
            </w:r>
          </w:p>
          <w:p w:rsidR="00BE2BD1" w:rsidRPr="006D55AC" w:rsidRDefault="005C038D">
            <w:pPr>
              <w:pStyle w:val="ConsPlusNormal0"/>
            </w:pPr>
            <w:r w:rsidRPr="006D55AC">
              <w:t>- услуги транзита вызова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61.10.8</w:t>
            </w:r>
          </w:p>
        </w:tc>
        <w:tc>
          <w:tcPr>
            <w:tcW w:w="7370" w:type="dxa"/>
            <w:tcBorders>
              <w:top w:val="nil"/>
              <w:left w:val="nil"/>
              <w:bottom w:val="nil"/>
              <w:right w:val="nil"/>
            </w:tcBorders>
          </w:tcPr>
          <w:p w:rsidR="00BE2BD1" w:rsidRPr="006D55AC" w:rsidRDefault="005C038D">
            <w:pPr>
              <w:pStyle w:val="ConsPlusNormal0"/>
            </w:pPr>
            <w:r w:rsidRPr="006D55AC">
              <w:t>Деятельность операторов связи по присоединению и пропуску международного трафика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по присо</w:t>
            </w:r>
            <w:r w:rsidRPr="006D55AC">
              <w:t>единению;</w:t>
            </w:r>
          </w:p>
          <w:p w:rsidR="00BE2BD1" w:rsidRPr="006D55AC" w:rsidRDefault="005C038D">
            <w:pPr>
              <w:pStyle w:val="ConsPlusNormal0"/>
            </w:pPr>
            <w:r w:rsidRPr="006D55AC">
              <w:t>- услуги завершения вызова на сеть другого оператора связи;</w:t>
            </w:r>
          </w:p>
          <w:p w:rsidR="00BE2BD1" w:rsidRPr="006D55AC" w:rsidRDefault="005C038D">
            <w:pPr>
              <w:pStyle w:val="ConsPlusNormal0"/>
            </w:pPr>
            <w:r w:rsidRPr="006D55AC">
              <w:t>- услуги завершения вызова на сеть оператора связи;</w:t>
            </w:r>
          </w:p>
          <w:p w:rsidR="00BE2BD1" w:rsidRPr="006D55AC" w:rsidRDefault="005C038D">
            <w:pPr>
              <w:pStyle w:val="ConsPlusNormal0"/>
            </w:pPr>
            <w:r w:rsidRPr="006D55AC">
              <w:t>- услуги транзита вызова;</w:t>
            </w:r>
          </w:p>
          <w:p w:rsidR="00BE2BD1" w:rsidRPr="006D55AC" w:rsidRDefault="005C038D">
            <w:pPr>
              <w:pStyle w:val="ConsPlusNormal0"/>
            </w:pPr>
            <w:r w:rsidRPr="006D55AC">
              <w:t>- услуги инициирования вызова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61.10.9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связи на базе проводных технологий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61.2</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связи на базе беспроводных технологий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3" w:name="P9543"/>
            <w:bookmarkEnd w:id="413"/>
            <w:r w:rsidRPr="006D55AC">
              <w:t>61.20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связи на базе беспроводных технологий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эксплуатацию, обслуживание или предоставление доступа к средствам передачи голоса, данных, тек</w:t>
            </w:r>
            <w:r w:rsidRPr="006D55AC">
              <w:t>ста, звуковых и видеосигналов с использованием инфраструктуры беспроводной электросвязи;</w:t>
            </w:r>
          </w:p>
          <w:p w:rsidR="00BE2BD1" w:rsidRPr="006D55AC" w:rsidRDefault="005C038D">
            <w:pPr>
              <w:pStyle w:val="ConsPlusNormal0"/>
            </w:pPr>
            <w:r w:rsidRPr="006D55AC">
              <w:t>- обслуживание и эксплуатацию сетей пейджинговой связи, а также сетей подвижной радиотелефонной связи и других сетей беспроводной связи;</w:t>
            </w:r>
          </w:p>
          <w:p w:rsidR="00BE2BD1" w:rsidRPr="006D55AC" w:rsidRDefault="005C038D">
            <w:pPr>
              <w:pStyle w:val="ConsPlusNormal0"/>
            </w:pPr>
            <w:r w:rsidRPr="006D55AC">
              <w:t>- формирование пакетов телерад</w:t>
            </w:r>
            <w:r w:rsidRPr="006D55AC">
              <w:t>иоканалов для последующей трансляции по сетям эфирного телерадиовещания;</w:t>
            </w:r>
          </w:p>
          <w:p w:rsidR="00BE2BD1" w:rsidRPr="006D55AC" w:rsidRDefault="005C038D">
            <w:pPr>
              <w:pStyle w:val="ConsPlusNormal0"/>
            </w:pPr>
            <w:r w:rsidRPr="006D55AC">
              <w:t>- трансляцию телерадиоканалов по сетям эфирного телерадиовещания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приобретение прав доступа и емкости сети у владельцев и операторов сетей и предостав</w:t>
            </w:r>
            <w:r w:rsidRPr="006D55AC">
              <w:t>ление, с использованием этой емкости, услуг беспроводной связи (кроме спутниковой) предприятиям и домохозяйствам;</w:t>
            </w:r>
          </w:p>
          <w:p w:rsidR="00BE2BD1" w:rsidRPr="006D55AC" w:rsidRDefault="005C038D">
            <w:pPr>
              <w:pStyle w:val="ConsPlusNormal0"/>
            </w:pPr>
            <w:r w:rsidRPr="006D55AC">
              <w:t>- предоставление доступа в информационно-коммуникационную сеть Интернет оператором беспроводной сети</w:t>
            </w:r>
          </w:p>
          <w:p w:rsidR="00BE2BD1" w:rsidRPr="006D55AC" w:rsidRDefault="005C038D">
            <w:pPr>
              <w:pStyle w:val="ConsPlusNormal0"/>
            </w:pPr>
            <w:r w:rsidRPr="006D55AC">
              <w:t>Средства передачи обеспечивают ненаправле</w:t>
            </w:r>
            <w:r w:rsidRPr="006D55AC">
              <w:t>нную передачу сигналов с помощью радиоволн и могут базироваться на одной технологии или комбинации технологий</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перепродажу услуг связи, см. </w:t>
            </w:r>
            <w:r w:rsidRPr="006D55AC">
              <w:t>61.90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61.20.1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подвижной связи для целей передачи голоса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61.20.2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подвижной связи для целей передачи данных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61.20.3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подвижной связи для доступа к информационно-коммуникационной сети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61.20.4</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связи для целей открытого эфирного вещания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61.20.5</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цифрового</w:t>
            </w:r>
            <w:r w:rsidRPr="006D55AC">
              <w:t xml:space="preserve"> телерадиовещания на базе беспроводных технологий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61.3</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спутниковой связи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торговых посредников при предоставлении услуг связи, см. </w:t>
            </w:r>
            <w:r w:rsidRPr="006D55AC">
              <w:t>61.90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4" w:name="P9570"/>
            <w:bookmarkEnd w:id="414"/>
            <w:r w:rsidRPr="006D55AC">
              <w:t>61.30</w:t>
            </w:r>
          </w:p>
        </w:tc>
        <w:tc>
          <w:tcPr>
            <w:tcW w:w="7370" w:type="dxa"/>
            <w:tcBorders>
              <w:top w:val="nil"/>
              <w:left w:val="nil"/>
              <w:bottom w:val="nil"/>
              <w:right w:val="nil"/>
            </w:tcBorders>
          </w:tcPr>
          <w:p w:rsidR="00BE2BD1" w:rsidRPr="006D55AC" w:rsidRDefault="005C038D">
            <w:pPr>
              <w:pStyle w:val="ConsPlusNormal0"/>
            </w:pPr>
            <w:r w:rsidRPr="006D55AC">
              <w:t>Деятел</w:t>
            </w:r>
            <w:r w:rsidRPr="006D55AC">
              <w:t>ьность в области спутниковой связи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r>
          </w:p>
          <w:p w:rsidR="00BE2BD1" w:rsidRPr="006D55AC" w:rsidRDefault="005C038D">
            <w:pPr>
              <w:pStyle w:val="ConsPlusNormal0"/>
            </w:pPr>
            <w:r w:rsidRPr="006D55AC">
              <w:t>- трансляцию телерадиоканалов по сетям спутникового телерадиовещания;</w:t>
            </w:r>
          </w:p>
          <w:p w:rsidR="00BE2BD1" w:rsidRPr="006D55AC" w:rsidRDefault="005C038D">
            <w:pPr>
              <w:pStyle w:val="ConsPlusNormal0"/>
            </w:pPr>
            <w:r w:rsidRPr="006D55AC">
              <w:t>- формирование пакетов телерадиоканалов для последующей трансляции по сетям спутникового телерадиовещания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предоставление доступа в информационно-коммуни</w:t>
            </w:r>
            <w:r w:rsidRPr="006D55AC">
              <w:t>кационную сеть Интернет оператором спутниковой связи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перепродажу телекоммуникационных услуг, см. </w:t>
            </w:r>
            <w:r w:rsidRPr="006D55AC">
              <w:t>61.90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61.30.1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доступа к информационно-коммуникацион</w:t>
            </w:r>
            <w:r w:rsidRPr="006D55AC">
              <w:t>ной сети Интернет оператором спутниковой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61.30.2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трансляции телерадиоканалов по сетям спутникового телерадиовещания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61.9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телекоммуникаций прочая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5" w:name="P9586"/>
            <w:bookmarkEnd w:id="415"/>
            <w:r w:rsidRPr="006D55AC">
              <w:t>61.90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телекоммуника</w:t>
            </w:r>
            <w:r w:rsidRPr="006D55AC">
              <w:t>ций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r>
          </w:p>
          <w:p w:rsidR="00BE2BD1" w:rsidRPr="006D55AC" w:rsidRDefault="005C038D">
            <w:pPr>
              <w:pStyle w:val="ConsPlusNormal0"/>
            </w:pPr>
            <w:r w:rsidRPr="006D55AC">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r>
          </w:p>
          <w:p w:rsidR="00BE2BD1" w:rsidRPr="006D55AC" w:rsidRDefault="005C038D">
            <w:pPr>
              <w:pStyle w:val="ConsPlusNormal0"/>
            </w:pPr>
            <w:r w:rsidRPr="006D55AC">
              <w:t xml:space="preserve">- предоставление доступа в </w:t>
            </w:r>
            <w:r w:rsidRPr="006D55AC">
              <w:t>информационно-коммуникационную сеть Интернет посредством телефонной линии (Dial-up);</w:t>
            </w:r>
          </w:p>
          <w:p w:rsidR="00BE2BD1" w:rsidRPr="006D55AC" w:rsidRDefault="005C038D">
            <w:pPr>
              <w:pStyle w:val="ConsPlusNormal0"/>
            </w:pPr>
            <w:r w:rsidRPr="006D55AC">
              <w:lastRenderedPageBreak/>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r>
          </w:p>
          <w:p w:rsidR="00BE2BD1" w:rsidRPr="006D55AC" w:rsidRDefault="005C038D">
            <w:pPr>
              <w:pStyle w:val="ConsPlusNormal0"/>
            </w:pPr>
            <w:r w:rsidRPr="006D55AC">
              <w:t>- предоставление ус</w:t>
            </w:r>
            <w:r w:rsidRPr="006D55AC">
              <w:t>луг по передаче данных для целей передачи голосовой информации через платформу доступа (IP-телефония);</w:t>
            </w:r>
          </w:p>
          <w:p w:rsidR="00BE2BD1" w:rsidRPr="006D55AC" w:rsidRDefault="005C038D">
            <w:pPr>
              <w:pStyle w:val="ConsPlusNormal0"/>
            </w:pPr>
            <w:r w:rsidRPr="006D55AC">
              <w:t>- перепродажа сетевых ресурсов связи (т.е. покупка и перепродажа емкости сети без предоставления дополнительных услуг)</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w:t>
            </w:r>
            <w:r w:rsidRPr="006D55AC">
              <w:t xml:space="preserve">доставление доступа в информационно-коммуникационную сеть Интернет операторами системы передачи данных, см. </w:t>
            </w:r>
            <w:r w:rsidRPr="006D55AC">
              <w:t>61.10</w:t>
            </w:r>
            <w:r w:rsidRPr="006D55AC">
              <w:t xml:space="preserve">, </w:t>
            </w:r>
            <w:r w:rsidRPr="006D55AC">
              <w:t>61.20</w:t>
            </w:r>
            <w:r w:rsidRPr="006D55AC">
              <w:t xml:space="preserve">, </w:t>
            </w:r>
            <w:r w:rsidRPr="006D55AC">
              <w:t>61.30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16" w:name="P9597"/>
            <w:bookmarkEnd w:id="416"/>
            <w:r w:rsidRPr="006D55AC">
              <w:rPr>
                <w:b/>
                <w:i/>
              </w:rPr>
              <w:lastRenderedPageBreak/>
              <w:t>62</w:t>
            </w:r>
          </w:p>
        </w:tc>
        <w:tc>
          <w:tcPr>
            <w:tcW w:w="7370" w:type="dxa"/>
            <w:tcBorders>
              <w:top w:val="nil"/>
              <w:left w:val="nil"/>
              <w:bottom w:val="nil"/>
              <w:right w:val="nil"/>
            </w:tcBorders>
          </w:tcPr>
          <w:p w:rsidR="00BE2BD1" w:rsidRPr="006D55AC" w:rsidRDefault="005C038D">
            <w:pPr>
              <w:pStyle w:val="ConsPlusNormal0"/>
            </w:pPr>
            <w:r w:rsidRPr="006D55AC">
              <w:rPr>
                <w:b/>
                <w:i/>
              </w:rPr>
              <w:t>Разработка компьютерного программного обеспечения, консультационные услуги в данной области и другие сопутствующие услуги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проведение экспертизы в области информационных технологий: разработку, изменения, апробацию и поддержку </w:t>
            </w:r>
            <w:r w:rsidRPr="006D55AC">
              <w:t>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r>
          </w:p>
          <w:p w:rsidR="00BE2BD1" w:rsidRPr="006D55AC" w:rsidRDefault="005C038D">
            <w:pPr>
              <w:pStyle w:val="ConsPlusNormal0"/>
            </w:pPr>
            <w:r w:rsidRPr="006D55AC">
              <w:t>- интерактивное управление и эксплуатацию заказчиком компьютерной системы и/или средств обработки данных;</w:t>
            </w:r>
          </w:p>
          <w:p w:rsidR="00BE2BD1" w:rsidRPr="006D55AC" w:rsidRDefault="005C038D">
            <w:pPr>
              <w:pStyle w:val="ConsPlusNormal0"/>
            </w:pPr>
            <w:r w:rsidRPr="006D55AC">
              <w:t>- прочие профессиональные и технические виды деятельности с использованием компьютеров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w:t>
            </w:r>
          </w:p>
        </w:tc>
        <w:tc>
          <w:tcPr>
            <w:tcW w:w="7370" w:type="dxa"/>
            <w:tcBorders>
              <w:top w:val="nil"/>
              <w:left w:val="nil"/>
              <w:bottom w:val="nil"/>
              <w:right w:val="nil"/>
            </w:tcBorders>
          </w:tcPr>
          <w:p w:rsidR="00BE2BD1" w:rsidRPr="006D55AC" w:rsidRDefault="005C038D">
            <w:pPr>
              <w:pStyle w:val="ConsPlusNormal0"/>
            </w:pPr>
            <w:r w:rsidRPr="006D55AC">
              <w:t>Разработка компьютерного программного обеспечения, консул</w:t>
            </w:r>
            <w:r w:rsidRPr="006D55AC">
              <w:t>ьтационные услуги в данной области и другие сопутствующие услуги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7" w:name="P9605"/>
            <w:bookmarkEnd w:id="417"/>
            <w:r w:rsidRPr="006D55AC">
              <w:t>62.01</w:t>
            </w:r>
          </w:p>
        </w:tc>
        <w:tc>
          <w:tcPr>
            <w:tcW w:w="7370" w:type="dxa"/>
            <w:tcBorders>
              <w:top w:val="nil"/>
              <w:left w:val="nil"/>
              <w:bottom w:val="nil"/>
              <w:right w:val="nil"/>
            </w:tcBorders>
          </w:tcPr>
          <w:p w:rsidR="00BE2BD1" w:rsidRPr="006D55AC" w:rsidRDefault="005C038D">
            <w:pPr>
              <w:pStyle w:val="ConsPlusNormal0"/>
            </w:pPr>
            <w:r w:rsidRPr="006D55AC">
              <w:t>Разработка компьютерного программного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разработку, модернизацию, тестирование и поддержку программного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w:t>
            </w:r>
            <w:r w:rsidRPr="006D55AC">
              <w:t xml:space="preserve">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w:t>
            </w:r>
            <w:r w:rsidRPr="006D55AC">
              <w:t>(в том числе обновления и исправления), баз данных, web-страниц;</w:t>
            </w:r>
          </w:p>
          <w:p w:rsidR="00BE2BD1" w:rsidRPr="006D55AC" w:rsidRDefault="005C038D">
            <w:pPr>
              <w:pStyle w:val="ConsPlusNormal0"/>
            </w:pPr>
            <w:r w:rsidRPr="006D55AC">
              <w:t>- настройку программного обеспечения, т.е. внесение изменений и настройку существующего приложения таким образом, чтобы оно функционировало в рамках информационной системы заказчика</w:t>
            </w:r>
          </w:p>
          <w:p w:rsidR="00BE2BD1" w:rsidRPr="006D55AC" w:rsidRDefault="005C038D">
            <w:pPr>
              <w:pStyle w:val="ConsPlusNormal0"/>
            </w:pPr>
            <w:r w:rsidRPr="006D55AC">
              <w:t>Эта групп</w:t>
            </w:r>
            <w:r w:rsidRPr="006D55AC">
              <w:t>ировка не включает:</w:t>
            </w:r>
          </w:p>
          <w:p w:rsidR="00BE2BD1" w:rsidRPr="006D55AC" w:rsidRDefault="005C038D">
            <w:pPr>
              <w:pStyle w:val="ConsPlusNormal0"/>
            </w:pPr>
            <w:r w:rsidRPr="006D55AC">
              <w:t xml:space="preserve">- издание пакетов с программным обеспечением, см. </w:t>
            </w:r>
            <w:r w:rsidRPr="006D55AC">
              <w:t>58.29</w:t>
            </w:r>
            <w:r w:rsidRPr="006D55AC">
              <w:t>;</w:t>
            </w:r>
          </w:p>
          <w:p w:rsidR="00BE2BD1" w:rsidRPr="006D55AC" w:rsidRDefault="005C038D">
            <w:pPr>
              <w:pStyle w:val="ConsPlusNormal0"/>
            </w:pPr>
            <w:r w:rsidRPr="006D55AC">
              <w:t xml:space="preserve">- перевод или адаптацию программного обеспечения общего пользования для конкретного рынка за собственный счет, см. </w:t>
            </w:r>
            <w:r w:rsidRPr="006D55AC">
              <w:t>58.29</w:t>
            </w:r>
            <w:r w:rsidRPr="006D55AC">
              <w:t>;</w:t>
            </w:r>
          </w:p>
          <w:p w:rsidR="00BE2BD1" w:rsidRPr="006D55AC" w:rsidRDefault="005C038D">
            <w:pPr>
              <w:pStyle w:val="ConsPlusNormal0"/>
            </w:pPr>
            <w:r w:rsidRPr="006D55AC">
              <w:t xml:space="preserve">-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w:t>
            </w:r>
            <w:r w:rsidRPr="006D55AC">
              <w:t xml:space="preserve">качестве его неотъемлемой части, см. </w:t>
            </w:r>
            <w:r w:rsidRPr="006D55AC">
              <w:t>62.02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8" w:name="P9616"/>
            <w:bookmarkEnd w:id="418"/>
            <w:r w:rsidRPr="006D55AC">
              <w:t>62.02</w:t>
            </w:r>
          </w:p>
        </w:tc>
        <w:tc>
          <w:tcPr>
            <w:tcW w:w="7370" w:type="dxa"/>
            <w:tcBorders>
              <w:top w:val="nil"/>
              <w:left w:val="nil"/>
              <w:bottom w:val="nil"/>
              <w:right w:val="nil"/>
            </w:tcBorders>
          </w:tcPr>
          <w:p w:rsidR="00BE2BD1" w:rsidRPr="006D55AC" w:rsidRDefault="005C038D">
            <w:pPr>
              <w:pStyle w:val="ConsPlusNormal0"/>
            </w:pPr>
            <w:r w:rsidRPr="006D55AC">
              <w:t>Деятельность консультативная и работы в области компьютерных технологий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планирование и проектирование компьютерных систем, которые объединя</w:t>
            </w:r>
            <w:r w:rsidRPr="006D55AC">
              <w:t xml:space="preserve">ют компьютерную технику, программное обеспечение и технологии </w:t>
            </w:r>
            <w:r w:rsidRPr="006D55AC">
              <w:lastRenderedPageBreak/>
              <w:t>передачи данных</w:t>
            </w:r>
          </w:p>
          <w:p w:rsidR="00BE2BD1" w:rsidRPr="006D55AC" w:rsidRDefault="005C038D">
            <w:pPr>
              <w:pStyle w:val="ConsPlusNormal0"/>
            </w:pPr>
            <w:r w:rsidRPr="006D55AC">
              <w:t>Услуги могут включать соответствующее обучение пользователей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продажу аппаратных средств вычислительной техники или программного обеспечения, см. </w:t>
            </w:r>
            <w:r w:rsidRPr="006D55AC">
              <w:t>46.51</w:t>
            </w:r>
            <w:r w:rsidRPr="006D55AC">
              <w:t xml:space="preserve">, </w:t>
            </w:r>
            <w:r w:rsidRPr="006D55AC">
              <w:t>47.41</w:t>
            </w:r>
            <w:r w:rsidRPr="006D55AC">
              <w:t>;</w:t>
            </w:r>
          </w:p>
          <w:p w:rsidR="00BE2BD1" w:rsidRPr="006D55AC" w:rsidRDefault="005C038D">
            <w:pPr>
              <w:pStyle w:val="ConsPlusNormal0"/>
            </w:pPr>
            <w:r w:rsidRPr="006D55AC">
              <w:t xml:space="preserve">- установку универсальных ЭВМ и аналоговых компьютеров, см. </w:t>
            </w:r>
            <w:r w:rsidRPr="006D55AC">
              <w:t>33.20</w:t>
            </w:r>
            <w:r w:rsidRPr="006D55AC">
              <w:t>;</w:t>
            </w:r>
          </w:p>
          <w:p w:rsidR="00BE2BD1" w:rsidRPr="006D55AC" w:rsidRDefault="005C038D">
            <w:pPr>
              <w:pStyle w:val="ConsPlusNormal0"/>
            </w:pPr>
            <w:r w:rsidRPr="006D55AC">
              <w:t xml:space="preserve">- установку (настройку) персональных компьютеров, см. </w:t>
            </w:r>
            <w:r w:rsidRPr="006D55AC">
              <w:t>62.09</w:t>
            </w:r>
            <w:r w:rsidRPr="006D55AC">
              <w:t>;</w:t>
            </w:r>
          </w:p>
          <w:p w:rsidR="00BE2BD1" w:rsidRPr="006D55AC" w:rsidRDefault="005C038D">
            <w:pPr>
              <w:pStyle w:val="ConsPlusNormal0"/>
            </w:pPr>
            <w:r w:rsidRPr="006D55AC">
              <w:t xml:space="preserve">- установку программного обеспечения для восстановления компьютера после сбоя, см. </w:t>
            </w:r>
            <w:r w:rsidRPr="006D55AC">
              <w:t>62.09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62.02.1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планированию, проектированию компьютерных систем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62.02.2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обследованию и экспертизе компьютерных систем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62.02.3</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обучению пользователей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62.02.4</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подготовке компьютерных систем к эксплуатации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62.02.9</w:t>
            </w:r>
          </w:p>
        </w:tc>
        <w:tc>
          <w:tcPr>
            <w:tcW w:w="7370" w:type="dxa"/>
            <w:tcBorders>
              <w:top w:val="nil"/>
              <w:left w:val="nil"/>
              <w:bottom w:val="nil"/>
              <w:right w:val="nil"/>
            </w:tcBorders>
          </w:tcPr>
          <w:p w:rsidR="00BE2BD1" w:rsidRPr="006D55AC" w:rsidRDefault="005C038D">
            <w:pPr>
              <w:pStyle w:val="ConsPlusNormal0"/>
            </w:pPr>
            <w:r w:rsidRPr="006D55AC">
              <w:t>Деятельность консультативная в области компьютерных технологий прочая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19" w:name="P9636"/>
            <w:bookmarkEnd w:id="419"/>
            <w:r w:rsidRPr="006D55AC">
              <w:t>62.03</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компьютерным оборудованием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по управлению на месте и эксплуатации компьютерных систем клиента и/или сред</w:t>
            </w:r>
            <w:r w:rsidRPr="006D55AC">
              <w:t>ств обработки данных, а также соответствующие услуги поддержки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62.03.1</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компьютерными системами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62.03.11</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компьютерными системами непосредственно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62.03.12</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компьютерными систе</w:t>
            </w:r>
            <w:r w:rsidRPr="006D55AC">
              <w:t>мами дистанционно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62.03.13</w:t>
            </w:r>
          </w:p>
        </w:tc>
        <w:tc>
          <w:tcPr>
            <w:tcW w:w="7370" w:type="dxa"/>
            <w:tcBorders>
              <w:top w:val="nil"/>
              <w:left w:val="nil"/>
              <w:bottom w:val="nil"/>
              <w:right w:val="nil"/>
            </w:tcBorders>
          </w:tcPr>
          <w:p w:rsidR="00BE2BD1" w:rsidRPr="006D55AC" w:rsidRDefault="005C038D">
            <w:pPr>
              <w:pStyle w:val="ConsPlusNormal0"/>
            </w:pPr>
            <w:r w:rsidRPr="006D55AC">
              <w:t>Деятельность по сопровождению компьютерных систем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62.03.19</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компьютерным оборудованием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0" w:name="P9650"/>
            <w:bookmarkEnd w:id="420"/>
            <w:r w:rsidRPr="006D55AC">
              <w:t>62.09</w:t>
            </w:r>
          </w:p>
        </w:tc>
        <w:tc>
          <w:tcPr>
            <w:tcW w:w="7370" w:type="dxa"/>
            <w:tcBorders>
              <w:top w:val="nil"/>
              <w:left w:val="nil"/>
              <w:bottom w:val="nil"/>
              <w:right w:val="nil"/>
            </w:tcBorders>
          </w:tcPr>
          <w:p w:rsidR="00BE2BD1" w:rsidRPr="006D55AC" w:rsidRDefault="005C038D">
            <w:pPr>
              <w:pStyle w:val="ConsPlusNormal0"/>
            </w:pPr>
            <w:r w:rsidRPr="006D55AC">
              <w:t>Деятельность, связанная с использованием вычислительной техники и информационных технологий,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прочие информационные технологии, связанные с работой на компьютере, не включенные в другие группировки, в том числе: предоставл</w:t>
            </w:r>
            <w:r w:rsidRPr="006D55AC">
              <w:t>ение услуг по восстановлению компьютера после сбоя, установку (настройку) персональных компьютеров, установку программного обеспечения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установку специализированных цифровых и аналоговых компьютеров, см. </w:t>
            </w:r>
            <w:r w:rsidRPr="006D55AC">
              <w:t>33.20</w:t>
            </w:r>
            <w:r w:rsidRPr="006D55AC">
              <w:t>;</w:t>
            </w:r>
          </w:p>
          <w:p w:rsidR="00BE2BD1" w:rsidRPr="006D55AC" w:rsidRDefault="005C038D">
            <w:pPr>
              <w:pStyle w:val="ConsPlusNormal0"/>
            </w:pPr>
            <w:r w:rsidRPr="006D55AC">
              <w:t xml:space="preserve">- разработку компьютерного программного обеспечения, см. </w:t>
            </w:r>
            <w:r w:rsidRPr="006D55AC">
              <w:t>62.01</w:t>
            </w:r>
            <w:r w:rsidRPr="006D55AC">
              <w:t>;</w:t>
            </w:r>
          </w:p>
          <w:p w:rsidR="00BE2BD1" w:rsidRPr="006D55AC" w:rsidRDefault="005C038D">
            <w:pPr>
              <w:pStyle w:val="ConsPlusNormal0"/>
            </w:pPr>
            <w:r w:rsidRPr="006D55AC">
              <w:t xml:space="preserve">- консультирование в области компьютерных систем, см. </w:t>
            </w:r>
            <w:r w:rsidRPr="006D55AC">
              <w:t>62.02</w:t>
            </w:r>
            <w:r w:rsidRPr="006D55AC">
              <w:t>;</w:t>
            </w:r>
          </w:p>
          <w:p w:rsidR="00BE2BD1" w:rsidRPr="006D55AC" w:rsidRDefault="005C038D">
            <w:pPr>
              <w:pStyle w:val="ConsPlusNormal0"/>
            </w:pPr>
            <w:r w:rsidRPr="006D55AC">
              <w:t>- управление компьютерными те</w:t>
            </w:r>
            <w:r w:rsidRPr="006D55AC">
              <w:t xml:space="preserve">хническими средствами, см. </w:t>
            </w:r>
            <w:r w:rsidRPr="006D55AC">
              <w:t>62.03</w:t>
            </w:r>
            <w:r w:rsidRPr="006D55AC">
              <w:t>;</w:t>
            </w:r>
          </w:p>
          <w:p w:rsidR="00BE2BD1" w:rsidRPr="006D55AC" w:rsidRDefault="005C038D">
            <w:pPr>
              <w:pStyle w:val="ConsPlusNormal0"/>
            </w:pPr>
            <w:r w:rsidRPr="006D55AC">
              <w:t xml:space="preserve">- обработку данных и хостинг, см. </w:t>
            </w:r>
            <w:r w:rsidRPr="006D55AC">
              <w:t>63.11</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21" w:name="P9660"/>
            <w:bookmarkEnd w:id="421"/>
            <w:r w:rsidRPr="006D55AC">
              <w:rPr>
                <w:b/>
                <w:i/>
              </w:rPr>
              <w:t>63</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информационных технологий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деятельность порталов поиска в информационно-коммуникационной сети Интернет, обработку данных, по созданию, изменению и использованию баз </w:t>
            </w:r>
            <w:r w:rsidRPr="006D55AC">
              <w:lastRenderedPageBreak/>
              <w:t>данных и хостинг;</w:t>
            </w:r>
          </w:p>
          <w:p w:rsidR="00BE2BD1" w:rsidRPr="006D55AC" w:rsidRDefault="005C038D">
            <w:pPr>
              <w:pStyle w:val="ConsPlusNormal0"/>
            </w:pPr>
            <w:r w:rsidRPr="006D55AC">
              <w:t>- прочую деятельность, прежде всего по предоставлению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63.1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обработке д</w:t>
            </w:r>
            <w:r w:rsidRPr="006D55AC">
              <w:t>анных, предоставление услуг по размещению информации, деятельность порталов в информационно-коммуникационной сети Интернет</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создание инфраструктуры для хостинга, обработку данных и деятельность, связанную с обработкой данных;</w:t>
            </w:r>
          </w:p>
          <w:p w:rsidR="00BE2BD1" w:rsidRPr="006D55AC" w:rsidRDefault="005C038D">
            <w:pPr>
              <w:pStyle w:val="ConsPlusNormal0"/>
            </w:pPr>
            <w:r w:rsidRPr="006D55AC">
              <w:t>- п</w:t>
            </w:r>
            <w:r w:rsidRPr="006D55AC">
              <w:t>редоставление систем поиска и прочих порталов для информационно-коммуникационной сети Интернет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2" w:name="P9670"/>
            <w:bookmarkEnd w:id="422"/>
            <w:r w:rsidRPr="006D55AC">
              <w:t>63.11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обработке данных, предоставление услуг по размещению информации и связанная с этим деятельность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создание инфраструктуры для хостинга;</w:t>
            </w:r>
          </w:p>
          <w:p w:rsidR="00BE2BD1" w:rsidRPr="006D55AC" w:rsidRDefault="005C038D">
            <w:pPr>
              <w:pStyle w:val="ConsPlusNormal0"/>
            </w:pPr>
            <w:r w:rsidRPr="006D55AC">
              <w:t>- услуги в области обработки данных и деятельность, связанную с обработкой данных;</w:t>
            </w:r>
          </w:p>
          <w:p w:rsidR="00BE2BD1" w:rsidRPr="006D55AC" w:rsidRDefault="005C038D">
            <w:pPr>
              <w:pStyle w:val="ConsPlusNormal0"/>
            </w:pPr>
            <w:r w:rsidRPr="006D55AC">
              <w:t>- проведение специальных действий, таких как: web-хостинг, услуги потоковой передачи данных;</w:t>
            </w:r>
          </w:p>
          <w:p w:rsidR="00BE2BD1" w:rsidRPr="006D55AC" w:rsidRDefault="005C038D">
            <w:pPr>
              <w:pStyle w:val="ConsPlusNormal0"/>
            </w:pPr>
            <w:r w:rsidRPr="006D55AC">
              <w:t>- интерактивное предоставление программн</w:t>
            </w:r>
            <w:r w:rsidRPr="006D55AC">
              <w:t>ого обеспечения (предоставление прикладного хостинга, предоставление прикладных программ);</w:t>
            </w:r>
          </w:p>
          <w:p w:rsidR="00BE2BD1" w:rsidRPr="006D55AC" w:rsidRDefault="005C038D">
            <w:pPr>
              <w:pStyle w:val="ConsPlusNormal0"/>
            </w:pPr>
            <w:r w:rsidRPr="006D55AC">
              <w:t>- услуг приложений;</w:t>
            </w:r>
          </w:p>
          <w:p w:rsidR="00BE2BD1" w:rsidRPr="006D55AC" w:rsidRDefault="005C038D">
            <w:pPr>
              <w:pStyle w:val="ConsPlusNormal0"/>
            </w:pPr>
            <w:r w:rsidRPr="006D55AC">
              <w:t>- общее предоставление распределенных по времени технических компьютерных средств заказчикам;</w:t>
            </w:r>
          </w:p>
          <w:p w:rsidR="00BE2BD1" w:rsidRPr="006D55AC" w:rsidRDefault="005C038D">
            <w:pPr>
              <w:pStyle w:val="ConsPlusNormal0"/>
            </w:pPr>
            <w:r w:rsidRPr="006D55AC">
              <w:t>- обработку данных: полную обработку данных, предос</w:t>
            </w:r>
            <w:r w:rsidRPr="006D55AC">
              <w:t>тавленных заказчиком;</w:t>
            </w:r>
          </w:p>
          <w:p w:rsidR="00BE2BD1" w:rsidRPr="006D55AC" w:rsidRDefault="005C038D">
            <w:pPr>
              <w:pStyle w:val="ConsPlusNormal0"/>
            </w:pPr>
            <w:r w:rsidRPr="006D55AC">
              <w:t>- создание специальных отчетов на основании данных, предоставленных заказчиком;</w:t>
            </w:r>
          </w:p>
          <w:p w:rsidR="00BE2BD1" w:rsidRPr="006D55AC" w:rsidRDefault="005C038D">
            <w:pPr>
              <w:pStyle w:val="ConsPlusNormal0"/>
            </w:pPr>
            <w:r w:rsidRPr="006D55AC">
              <w:t>- предоставление услуг по вводу данных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в которой пользователь использует компьютеры только в качестве инструм</w:t>
            </w:r>
            <w:r w:rsidRPr="006D55AC">
              <w:t>ента, она должна быть отнесена к группировке в соответствии с характером оказываемых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63.11.1</w:t>
            </w:r>
          </w:p>
        </w:tc>
        <w:tc>
          <w:tcPr>
            <w:tcW w:w="7370" w:type="dxa"/>
            <w:tcBorders>
              <w:top w:val="nil"/>
              <w:left w:val="nil"/>
              <w:bottom w:val="nil"/>
              <w:right w:val="nil"/>
            </w:tcBorders>
          </w:tcPr>
          <w:p w:rsidR="00BE2BD1" w:rsidRPr="006D55AC" w:rsidRDefault="005C038D">
            <w:pPr>
              <w:pStyle w:val="ConsPlusNormal0"/>
            </w:pPr>
            <w:r w:rsidRPr="006D55AC">
              <w:t>Деятельность по созданию и использованию баз данных и информационных ресурсов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проектирование и разработку баз данных (разработку</w:t>
            </w:r>
            <w:r w:rsidRPr="006D55AC">
              <w:t xml:space="preserve"> концепций, структуры, состава баз данных);</w:t>
            </w:r>
          </w:p>
          <w:p w:rsidR="00BE2BD1" w:rsidRPr="006D55AC" w:rsidRDefault="005C038D">
            <w:pPr>
              <w:pStyle w:val="ConsPlusNormal0"/>
            </w:pPr>
            <w:r w:rsidRPr="006D55AC">
              <w:t>- реализацию разработанных баз данных;</w:t>
            </w:r>
          </w:p>
          <w:p w:rsidR="00BE2BD1" w:rsidRPr="006D55AC" w:rsidRDefault="005C038D">
            <w:pPr>
              <w:pStyle w:val="ConsPlusNormal0"/>
            </w:pPr>
            <w:r w:rsidRPr="006D55AC">
              <w:t>- формирование и ведение баз данных, в том числе сбор данных из одного или более источников, а также ввод, верификацию и актуализацию данных;</w:t>
            </w:r>
          </w:p>
          <w:p w:rsidR="00BE2BD1" w:rsidRPr="006D55AC" w:rsidRDefault="005C038D">
            <w:pPr>
              <w:pStyle w:val="ConsPlusNormal0"/>
            </w:pPr>
            <w:r w:rsidRPr="006D55AC">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p>
          <w:p w:rsidR="00BE2BD1" w:rsidRPr="006D55AC" w:rsidRDefault="005C038D">
            <w:pPr>
              <w:pStyle w:val="ConsPlusNormal0"/>
            </w:pPr>
            <w:r w:rsidRPr="006D55AC">
              <w:t>- поиск данных, их отбор и сортировку по запросам, предоставление отобранных данных пользователям, в том</w:t>
            </w:r>
            <w:r w:rsidRPr="006D55AC">
              <w:t xml:space="preserve"> числе в режиме непосредственного доступа;</w:t>
            </w:r>
          </w:p>
          <w:p w:rsidR="00BE2BD1" w:rsidRPr="006D55AC" w:rsidRDefault="005C038D">
            <w:pPr>
              <w:pStyle w:val="ConsPlusNormal0"/>
            </w:pPr>
            <w:r w:rsidRPr="006D55AC">
              <w:t>- создание информационных ресурсов различных уровней (федеральных, ведомственных, корпоративных, ресурсов предприятий);</w:t>
            </w:r>
          </w:p>
          <w:p w:rsidR="00BE2BD1" w:rsidRPr="006D55AC" w:rsidRDefault="005C038D">
            <w:pPr>
              <w:pStyle w:val="ConsPlusNormal0"/>
            </w:pPr>
            <w:r w:rsidRPr="006D55AC">
              <w:t xml:space="preserve">- разработку, адаптацию, модификацию баз данных, установку, тестирование и сопровождение баз </w:t>
            </w:r>
            <w:r w:rsidRPr="006D55AC">
              <w:t>данных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разработку программного обеспечения для работы с базами данных, см. </w:t>
            </w:r>
            <w:r w:rsidRPr="006D55AC">
              <w:t>62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63.11.9</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 размещению информации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63.12</w:t>
            </w:r>
          </w:p>
        </w:tc>
        <w:tc>
          <w:tcPr>
            <w:tcW w:w="7370" w:type="dxa"/>
            <w:tcBorders>
              <w:top w:val="nil"/>
              <w:left w:val="nil"/>
              <w:bottom w:val="nil"/>
              <w:right w:val="nil"/>
            </w:tcBorders>
          </w:tcPr>
          <w:p w:rsidR="00BE2BD1" w:rsidRPr="006D55AC" w:rsidRDefault="005C038D">
            <w:pPr>
              <w:pStyle w:val="ConsPlusNormal0"/>
            </w:pPr>
            <w:r w:rsidRPr="006D55AC">
              <w:t>Деятельность web-порталов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r>
          </w:p>
          <w:p w:rsidR="00BE2BD1" w:rsidRPr="006D55AC" w:rsidRDefault="005C038D">
            <w:pPr>
              <w:pStyle w:val="ConsPlusNormal0"/>
            </w:pPr>
            <w:r w:rsidRPr="006D55AC">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издание </w:t>
            </w:r>
            <w:r w:rsidRPr="006D55AC">
              <w:t xml:space="preserve">книг, газет, журналов и т.д. через информационно-коммуникационную сеть Интернет, см. </w:t>
            </w:r>
            <w:r w:rsidRPr="006D55AC">
              <w:t>58</w:t>
            </w:r>
            <w:r w:rsidRPr="006D55AC">
              <w:t>;</w:t>
            </w:r>
          </w:p>
          <w:p w:rsidR="00BE2BD1" w:rsidRPr="006D55AC" w:rsidRDefault="005C038D">
            <w:pPr>
              <w:pStyle w:val="ConsPlusNormal0"/>
            </w:pPr>
            <w:r w:rsidRPr="006D55AC">
              <w:t xml:space="preserve">- вещание через информационно-коммуникационную сеть Интернет, см. </w:t>
            </w:r>
            <w:r w:rsidRPr="006D55AC">
              <w:t>60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63.12.1</w:t>
            </w:r>
          </w:p>
        </w:tc>
        <w:tc>
          <w:tcPr>
            <w:tcW w:w="7370" w:type="dxa"/>
            <w:tcBorders>
              <w:top w:val="nil"/>
              <w:left w:val="nil"/>
              <w:bottom w:val="nil"/>
              <w:right w:val="nil"/>
            </w:tcBorders>
          </w:tcPr>
          <w:p w:rsidR="00BE2BD1" w:rsidRPr="006D55AC" w:rsidRDefault="005C038D">
            <w:pPr>
              <w:pStyle w:val="ConsPlusNormal0"/>
            </w:pPr>
            <w:r w:rsidRPr="006D55AC">
              <w:t>Деятельность сете</w:t>
            </w:r>
            <w:r w:rsidRPr="006D55AC">
              <w:t>вых изданий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63.9</w:t>
            </w:r>
          </w:p>
        </w:tc>
        <w:tc>
          <w:tcPr>
            <w:tcW w:w="7370" w:type="dxa"/>
            <w:tcBorders>
              <w:top w:val="nil"/>
              <w:left w:val="nil"/>
              <w:bottom w:val="nil"/>
              <w:right w:val="nil"/>
            </w:tcBorders>
          </w:tcPr>
          <w:p w:rsidR="00BE2BD1" w:rsidRPr="006D55AC" w:rsidRDefault="005C038D">
            <w:pPr>
              <w:pStyle w:val="ConsPlusNormal0"/>
            </w:pPr>
            <w:r w:rsidRPr="006D55AC">
              <w:t>Деятельность в о</w:t>
            </w:r>
            <w:r w:rsidRPr="006D55AC">
              <w:t>бласти информационных услуг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информационных агентств;</w:t>
            </w:r>
          </w:p>
          <w:p w:rsidR="00BE2BD1" w:rsidRPr="006D55AC" w:rsidRDefault="005C038D">
            <w:pPr>
              <w:pStyle w:val="ConsPlusNormal0"/>
            </w:pPr>
            <w:r w:rsidRPr="006D55AC">
              <w:t>- деятельность по предоставлению всех прочих информационных услуг</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библиотек и архивов, см. </w:t>
            </w:r>
            <w:r w:rsidRPr="006D55AC">
              <w:t>91.01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3" w:name="P9717"/>
            <w:bookmarkEnd w:id="423"/>
            <w:r w:rsidRPr="006D55AC">
              <w:t>63.91</w:t>
            </w:r>
          </w:p>
        </w:tc>
        <w:tc>
          <w:tcPr>
            <w:tcW w:w="7370" w:type="dxa"/>
            <w:tcBorders>
              <w:top w:val="nil"/>
              <w:left w:val="nil"/>
              <w:bottom w:val="nil"/>
              <w:right w:val="nil"/>
            </w:tcBorders>
          </w:tcPr>
          <w:p w:rsidR="00BE2BD1" w:rsidRPr="006D55AC" w:rsidRDefault="005C038D">
            <w:pPr>
              <w:pStyle w:val="ConsPlusNormal0"/>
            </w:pPr>
            <w:r w:rsidRPr="006D55AC">
              <w:t>Деятельность информационных агентств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w:t>
            </w:r>
            <w:r w:rsidRPr="006D55AC">
              <w:t>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r>
          </w:p>
          <w:p w:rsidR="00BE2BD1" w:rsidRPr="006D55AC" w:rsidRDefault="005C038D">
            <w:pPr>
              <w:pStyle w:val="ConsPlusNormal0"/>
            </w:pPr>
            <w:r w:rsidRPr="006D55AC">
              <w:t>- деятельность журналистов и фоторепортеров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независим</w:t>
            </w:r>
            <w:r w:rsidRPr="006D55AC">
              <w:t xml:space="preserve">ых фотокорреспондентов, см. </w:t>
            </w:r>
            <w:r w:rsidRPr="006D55AC">
              <w:t>74.20</w:t>
            </w:r>
            <w:r w:rsidRPr="006D55AC">
              <w:t>;</w:t>
            </w:r>
          </w:p>
          <w:p w:rsidR="00BE2BD1" w:rsidRPr="006D55AC" w:rsidRDefault="005C038D">
            <w:pPr>
              <w:pStyle w:val="ConsPlusNormal0"/>
            </w:pPr>
            <w:r w:rsidRPr="006D55AC">
              <w:t xml:space="preserve">- деятельность независимых журналистов, см. </w:t>
            </w:r>
            <w:r w:rsidRPr="006D55AC">
              <w:t>90.03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63.99</w:t>
            </w:r>
          </w:p>
        </w:tc>
        <w:tc>
          <w:tcPr>
            <w:tcW w:w="7370" w:type="dxa"/>
            <w:tcBorders>
              <w:top w:val="nil"/>
              <w:left w:val="nil"/>
              <w:bottom w:val="nil"/>
              <w:right w:val="nil"/>
            </w:tcBorders>
          </w:tcPr>
          <w:p w:rsidR="00BE2BD1" w:rsidRPr="006D55AC" w:rsidRDefault="005C038D">
            <w:pPr>
              <w:pStyle w:val="ConsPlusNormal0"/>
            </w:pPr>
            <w:r w:rsidRPr="006D55AC">
              <w:t>Деятельность информационных служб прочая, не включенная в другие группировки</w:t>
            </w:r>
          </w:p>
          <w:p w:rsidR="00BE2BD1" w:rsidRPr="006D55AC" w:rsidRDefault="005C038D">
            <w:pPr>
              <w:pStyle w:val="ConsPlusNormal0"/>
            </w:pPr>
            <w:r w:rsidRPr="006D55AC">
              <w:t>Эта гру</w:t>
            </w:r>
            <w:r w:rsidRPr="006D55AC">
              <w:t>ппировка включает:</w:t>
            </w:r>
          </w:p>
          <w:p w:rsidR="00BE2BD1" w:rsidRPr="006D55AC" w:rsidRDefault="005C038D">
            <w:pPr>
              <w:pStyle w:val="ConsPlusNormal0"/>
            </w:pPr>
            <w:r w:rsidRPr="006D55AC">
              <w:t xml:space="preserve">-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w:t>
            </w:r>
            <w:r w:rsidRPr="006D55AC">
              <w:t>по составлению обзоров новостей, услуги по подборке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телефонных справочных центров, см. </w:t>
            </w:r>
            <w:r w:rsidRPr="006D55AC">
              <w:t>82.20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63.99.1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консультационных и информационных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63.9</w:t>
            </w:r>
            <w:r w:rsidRPr="006D55AC">
              <w:t>9.11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компьютерных информационных услуг телефонной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63.99.12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услуг службами информационного поиска по договору или на платной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63.99.2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услуг по составлению обзоров новостей, услуг по подборке печатных изданий и подобной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424" w:name="P9739"/>
            <w:bookmarkEnd w:id="424"/>
            <w:r w:rsidRPr="006D55AC">
              <w:rPr>
                <w:b/>
                <w:i/>
              </w:rPr>
              <w:t>РАЗДЕЛ K</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ФИНАНСОВАЯ И СТРАХОВАЯ</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финансовые услуги, включая страхование, перестрахование, пенсионное страхование, а также деятельность по предоставлению финансовых услуг</w:t>
            </w:r>
          </w:p>
          <w:p w:rsidR="00BE2BD1" w:rsidRPr="006D55AC" w:rsidRDefault="005C038D">
            <w:pPr>
              <w:pStyle w:val="ConsPlusNormal0"/>
            </w:pPr>
            <w:r w:rsidRPr="006D55AC">
              <w:t>Этот раздел также включает:</w:t>
            </w:r>
          </w:p>
          <w:p w:rsidR="00BE2BD1" w:rsidRPr="006D55AC" w:rsidRDefault="005C038D">
            <w:pPr>
              <w:pStyle w:val="ConsPlusNormal0"/>
            </w:pPr>
            <w:r w:rsidRPr="006D55AC">
              <w:t>- деятельность, связанную с финансовыми активами, деятельность холдинговых компаний, трас</w:t>
            </w:r>
            <w:r w:rsidRPr="006D55AC">
              <w:t>тов, различного рода фондов и подобных им финансовых организаций</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64</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предоставлению финансовых услуг, кроме услуг по страхованию и пенсионному обеспечению</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связанную с получением и перераспределени</w:t>
            </w:r>
            <w:r w:rsidRPr="006D55AC">
              <w:t>ем финансовых средств, кроме средств, предназначенных для целей страхования, пенсионного обеспечения или обязательного социального страхования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страхование и деятельность по негосударственному пенсионному обеспечению, см. </w:t>
            </w:r>
            <w:r w:rsidRPr="006D55AC">
              <w:t>65</w:t>
            </w:r>
            <w:r w:rsidRPr="006D55AC">
              <w:t>;</w:t>
            </w:r>
          </w:p>
          <w:p w:rsidR="00BE2BD1" w:rsidRPr="006D55AC" w:rsidRDefault="005C038D">
            <w:pPr>
              <w:pStyle w:val="ConsPlusNormal0"/>
            </w:pPr>
            <w:r w:rsidRPr="006D55AC">
              <w:t xml:space="preserve">- обязательное социальное страхование и государственное пенсионное обеспечение, см. </w:t>
            </w:r>
            <w:r w:rsidRPr="006D55AC">
              <w:t>84.30</w:t>
            </w:r>
            <w:r w:rsidRPr="006D55AC">
              <w:t>;</w:t>
            </w:r>
          </w:p>
          <w:p w:rsidR="00BE2BD1" w:rsidRPr="006D55AC" w:rsidRDefault="005C038D">
            <w:pPr>
              <w:pStyle w:val="ConsPlusNormal0"/>
            </w:pPr>
            <w:r w:rsidRPr="006D55AC">
              <w:t xml:space="preserve">- управление имуществом, находящимся в государственной собственности, см. </w:t>
            </w:r>
            <w:r w:rsidRPr="006D55AC">
              <w:t>68.2</w:t>
            </w:r>
            <w:r w:rsidRPr="006D55AC">
              <w:t xml:space="preserve">, </w:t>
            </w:r>
            <w:r w:rsidRPr="006D55AC">
              <w:t>68.3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64.1</w:t>
            </w:r>
          </w:p>
        </w:tc>
        <w:tc>
          <w:tcPr>
            <w:tcW w:w="7370" w:type="dxa"/>
            <w:tcBorders>
              <w:top w:val="nil"/>
              <w:left w:val="nil"/>
              <w:bottom w:val="nil"/>
              <w:right w:val="nil"/>
            </w:tcBorders>
          </w:tcPr>
          <w:p w:rsidR="00BE2BD1" w:rsidRPr="006D55AC" w:rsidRDefault="005C038D">
            <w:pPr>
              <w:pStyle w:val="ConsPlusNormal0"/>
            </w:pPr>
            <w:r w:rsidRPr="006D55AC">
              <w:t>Денежное посредничество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получение денежно-кредитными учреждениями средств в форме перемещаемых депозитов (т.е. средств, закрепленных в денежном вы</w:t>
            </w:r>
            <w:r w:rsidRPr="006D55AC">
              <w:t>ражении), которые поступают на нерегулярной основе и не от финансовых источников (кроме деятельности Центрального банка)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5" w:name="P9758"/>
            <w:bookmarkEnd w:id="425"/>
            <w:r w:rsidRPr="006D55AC">
              <w:t>64.11</w:t>
            </w:r>
          </w:p>
        </w:tc>
        <w:tc>
          <w:tcPr>
            <w:tcW w:w="7370" w:type="dxa"/>
            <w:tcBorders>
              <w:top w:val="nil"/>
              <w:left w:val="nil"/>
              <w:bottom w:val="nil"/>
              <w:right w:val="nil"/>
            </w:tcBorders>
          </w:tcPr>
          <w:p w:rsidR="00BE2BD1" w:rsidRPr="006D55AC" w:rsidRDefault="005C038D">
            <w:pPr>
              <w:pStyle w:val="ConsPlusNormal0"/>
            </w:pPr>
            <w:r w:rsidRPr="006D55AC">
              <w:t>Деятельность Центрального банка Российской Федерации (Банка России)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во взаимодействии с Правительств</w:t>
            </w:r>
            <w:r w:rsidRPr="006D55AC">
              <w:t>ом Российской Федерации разработку и проведение единой государственной денежно-кредитной политики;</w:t>
            </w:r>
          </w:p>
          <w:p w:rsidR="00BE2BD1" w:rsidRPr="006D55AC" w:rsidRDefault="005C038D">
            <w:pPr>
              <w:pStyle w:val="ConsPlusNormal0"/>
            </w:pPr>
            <w:r w:rsidRPr="006D55AC">
              <w:t>- монопольное осуществление эмиссии наличных денег и организацию наличного денежного обращения;</w:t>
            </w:r>
          </w:p>
          <w:p w:rsidR="00BE2BD1" w:rsidRPr="006D55AC" w:rsidRDefault="005C038D">
            <w:pPr>
              <w:pStyle w:val="ConsPlusNormal0"/>
            </w:pPr>
            <w:r w:rsidRPr="006D55AC">
              <w:t>- выполнение функции кредитора последней инстанции кредитных организаций, организацию системы их рефинансирования;</w:t>
            </w:r>
          </w:p>
          <w:p w:rsidR="00BE2BD1" w:rsidRPr="006D55AC" w:rsidRDefault="005C038D">
            <w:pPr>
              <w:pStyle w:val="ConsPlusNormal0"/>
            </w:pPr>
            <w:r w:rsidRPr="006D55AC">
              <w:t>- установление правил осуществления расчетов в Российской Федерации;</w:t>
            </w:r>
          </w:p>
          <w:p w:rsidR="00BE2BD1" w:rsidRPr="006D55AC" w:rsidRDefault="005C038D">
            <w:pPr>
              <w:pStyle w:val="ConsPlusNormal0"/>
            </w:pPr>
            <w:r w:rsidRPr="006D55AC">
              <w:t>- установление правил проведения банковских операций;</w:t>
            </w:r>
          </w:p>
          <w:p w:rsidR="00BE2BD1" w:rsidRPr="006D55AC" w:rsidRDefault="005C038D">
            <w:pPr>
              <w:pStyle w:val="ConsPlusNormal0"/>
            </w:pPr>
            <w:r w:rsidRPr="006D55AC">
              <w:t>- обслуживание сче</w:t>
            </w:r>
            <w:r w:rsidRPr="006D55AC">
              <w:t>тов бюджетов всех уровней бюджетной системы Российской Федерации;</w:t>
            </w:r>
          </w:p>
          <w:p w:rsidR="00BE2BD1" w:rsidRPr="006D55AC" w:rsidRDefault="005C038D">
            <w:pPr>
              <w:pStyle w:val="ConsPlusNormal0"/>
            </w:pPr>
            <w:r w:rsidRPr="006D55AC">
              <w:t>- эффективное управление золотовалютными резервами;</w:t>
            </w:r>
          </w:p>
          <w:p w:rsidR="00BE2BD1" w:rsidRPr="006D55AC" w:rsidRDefault="005C038D">
            <w:pPr>
              <w:pStyle w:val="ConsPlusNormal0"/>
            </w:pPr>
            <w:r w:rsidRPr="006D55AC">
              <w:t>- принятие решения о государственной регистрации кредитных организаций, выдачу кредитным организациям лицензии на осуществление банковских</w:t>
            </w:r>
            <w:r w:rsidRPr="006D55AC">
              <w:t xml:space="preserve"> операций, приостановление их действия и отзыв;</w:t>
            </w:r>
          </w:p>
          <w:p w:rsidR="00BE2BD1" w:rsidRPr="006D55AC" w:rsidRDefault="005C038D">
            <w:pPr>
              <w:pStyle w:val="ConsPlusNormal0"/>
            </w:pPr>
            <w:r w:rsidRPr="006D55AC">
              <w:t>- надзор за деятельностью кредитных организаций и банковских групп;</w:t>
            </w:r>
          </w:p>
          <w:p w:rsidR="00BE2BD1" w:rsidRPr="006D55AC" w:rsidRDefault="005C038D">
            <w:pPr>
              <w:pStyle w:val="ConsPlusNormal0"/>
            </w:pPr>
            <w:r w:rsidRPr="006D55AC">
              <w:t xml:space="preserve">- осуществление самостоятельно или по поручению Правительства </w:t>
            </w:r>
            <w:r w:rsidRPr="006D55AC">
              <w:lastRenderedPageBreak/>
              <w:t>Российской Федерации всех видов банковских операций и иных сделок, необходимых</w:t>
            </w:r>
            <w:r w:rsidRPr="006D55AC">
              <w:t xml:space="preserve"> для выполнения функций Банка России;</w:t>
            </w:r>
          </w:p>
          <w:p w:rsidR="00BE2BD1" w:rsidRPr="006D55AC" w:rsidRDefault="005C038D">
            <w:pPr>
              <w:pStyle w:val="ConsPlusNormal0"/>
            </w:pPr>
            <w:r w:rsidRPr="006D55AC">
              <w:t>- организацию и осуществление валютного регулирования и валютного контроля в соответствии с законодательством Российской Федерации;</w:t>
            </w:r>
          </w:p>
          <w:p w:rsidR="00BE2BD1" w:rsidRPr="006D55AC" w:rsidRDefault="005C038D">
            <w:pPr>
              <w:pStyle w:val="ConsPlusNormal0"/>
            </w:pPr>
            <w:r w:rsidRPr="006D55AC">
              <w:t>- определение порядка осуществления расчетов с международными организациями, иностранн</w:t>
            </w:r>
            <w:r w:rsidRPr="006D55AC">
              <w:t>ыми государствами, а также с юридическими и физическими лицами;</w:t>
            </w:r>
          </w:p>
          <w:p w:rsidR="00BE2BD1" w:rsidRPr="006D55AC" w:rsidRDefault="005C038D">
            <w:pPr>
              <w:pStyle w:val="ConsPlusNormal0"/>
            </w:pPr>
            <w:r w:rsidRPr="006D55AC">
              <w:t>- установление правил бухгалтерского учета и отчетности для банковской системы Российской Федерации;</w:t>
            </w:r>
          </w:p>
          <w:p w:rsidR="00BE2BD1" w:rsidRPr="006D55AC" w:rsidRDefault="005C038D">
            <w:pPr>
              <w:pStyle w:val="ConsPlusNormal0"/>
            </w:pPr>
            <w:r w:rsidRPr="006D55AC">
              <w:t>- установление и публикацию официальных курсов иностранных валют по отношению к рублю;</w:t>
            </w:r>
          </w:p>
          <w:p w:rsidR="00BE2BD1" w:rsidRPr="006D55AC" w:rsidRDefault="005C038D">
            <w:pPr>
              <w:pStyle w:val="ConsPlusNormal0"/>
            </w:pPr>
            <w:r w:rsidRPr="006D55AC">
              <w:t>- участие в разработке прогноза платежного баланса Российской Федерации и организации составления платежного баланса Российской Федерации;</w:t>
            </w:r>
          </w:p>
          <w:p w:rsidR="00BE2BD1" w:rsidRPr="006D55AC" w:rsidRDefault="005C038D">
            <w:pPr>
              <w:pStyle w:val="ConsPlusNormal0"/>
            </w:pPr>
            <w:r w:rsidRPr="006D55AC">
              <w:t>- установление порядка и условий осуществления валютными биржами деятельности по организации проведения операций по п</w:t>
            </w:r>
            <w:r w:rsidRPr="006D55AC">
              <w:t>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r>
          </w:p>
          <w:p w:rsidR="00BE2BD1" w:rsidRPr="006D55AC" w:rsidRDefault="005C038D">
            <w:pPr>
              <w:pStyle w:val="ConsPlusNormal0"/>
            </w:pPr>
            <w:r w:rsidRPr="006D55AC">
              <w:t>- анализ и прогнозирование состояния экономики Российской Федерации в</w:t>
            </w:r>
            <w:r w:rsidRPr="006D55AC">
              <w:t xml:space="preserve"> целом и по регионам, опубликование соответствующих материалов и статистических данных;</w:t>
            </w:r>
          </w:p>
          <w:p w:rsidR="00BE2BD1" w:rsidRPr="006D55AC" w:rsidRDefault="005C038D">
            <w:pPr>
              <w:pStyle w:val="ConsPlusNormal0"/>
            </w:pPr>
            <w:r w:rsidRPr="006D55AC">
              <w:t xml:space="preserve">-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w:t>
            </w:r>
            <w:r w:rsidRPr="006D55AC">
              <w:t>в банках Российской Федерации, в случаях и порядке, которые предусмотрены федеральным законом;</w:t>
            </w:r>
          </w:p>
          <w:p w:rsidR="00BE2BD1" w:rsidRPr="006D55AC" w:rsidRDefault="005C038D">
            <w:pPr>
              <w:pStyle w:val="ConsPlusNormal0"/>
            </w:pPr>
            <w:r w:rsidRPr="006D55AC">
              <w:t xml:space="preserve">-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w:t>
            </w:r>
            <w:r w:rsidRPr="006D55AC">
              <w:t>Соглашения Международного валютного фонда и договорами с Международным валютным фондом;</w:t>
            </w:r>
          </w:p>
          <w:p w:rsidR="00BE2BD1" w:rsidRPr="006D55AC" w:rsidRDefault="005C038D">
            <w:pPr>
              <w:pStyle w:val="ConsPlusNormal0"/>
            </w:pPr>
            <w:r w:rsidRPr="006D55AC">
              <w:t>- осуществление иной деятельности в соответствии с федеральными законами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6" w:name="P9781"/>
            <w:bookmarkEnd w:id="426"/>
            <w:r w:rsidRPr="006D55AC">
              <w:lastRenderedPageBreak/>
              <w:t>64.19</w:t>
            </w:r>
          </w:p>
        </w:tc>
        <w:tc>
          <w:tcPr>
            <w:tcW w:w="7370" w:type="dxa"/>
            <w:tcBorders>
              <w:top w:val="nil"/>
              <w:left w:val="nil"/>
              <w:bottom w:val="nil"/>
              <w:right w:val="nil"/>
            </w:tcBorders>
          </w:tcPr>
          <w:p w:rsidR="00BE2BD1" w:rsidRPr="006D55AC" w:rsidRDefault="005C038D">
            <w:pPr>
              <w:pStyle w:val="ConsPlusNormal0"/>
            </w:pPr>
            <w:r w:rsidRPr="006D55AC">
              <w:t>Денежное посредничество прочее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rsidR="00BE2BD1" w:rsidRPr="006D55AC" w:rsidRDefault="005C038D">
            <w:pPr>
              <w:pStyle w:val="ConsPlusNormal0"/>
            </w:pPr>
            <w:r w:rsidRPr="006D55AC">
              <w:t>Данные виды деятельности осуществляются кредитными организациями (банками и небанковскими кредитными организаци</w:t>
            </w:r>
            <w:r w:rsidRPr="006D55AC">
              <w:t>ями) на основании лицензии, выдаваемой Банком России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привлечение денежных средств физических и юридических лиц во вклады;</w:t>
            </w:r>
          </w:p>
          <w:p w:rsidR="00BE2BD1" w:rsidRPr="006D55AC" w:rsidRDefault="005C038D">
            <w:pPr>
              <w:pStyle w:val="ConsPlusNormal0"/>
            </w:pPr>
            <w:r w:rsidRPr="006D55AC">
              <w:t>- размещение привлеченных средств от своего имени и за свой счет;</w:t>
            </w:r>
          </w:p>
          <w:p w:rsidR="00BE2BD1" w:rsidRPr="006D55AC" w:rsidRDefault="005C038D">
            <w:pPr>
              <w:pStyle w:val="ConsPlusNormal0"/>
            </w:pPr>
            <w:r w:rsidRPr="006D55AC">
              <w:t>- открытие и ведение банковских сч</w:t>
            </w:r>
            <w:r w:rsidRPr="006D55AC">
              <w:t>етов физических и юридических лиц;</w:t>
            </w:r>
          </w:p>
          <w:p w:rsidR="00BE2BD1" w:rsidRPr="006D55AC" w:rsidRDefault="005C038D">
            <w:pPr>
              <w:pStyle w:val="ConsPlusNormal0"/>
            </w:pPr>
            <w:r w:rsidRPr="006D55AC">
              <w:t>- осуществление расчетов по поручению физических и юридических лиц, в том числе банков-корреспондентов, по их банковским счетам;</w:t>
            </w:r>
          </w:p>
          <w:p w:rsidR="00BE2BD1" w:rsidRPr="006D55AC" w:rsidRDefault="005C038D">
            <w:pPr>
              <w:pStyle w:val="ConsPlusNormal0"/>
            </w:pPr>
            <w:r w:rsidRPr="006D55AC">
              <w:t>- инкассацию денежных средств, векселей, платежных и расчетных документов и кассовое обслужи</w:t>
            </w:r>
            <w:r w:rsidRPr="006D55AC">
              <w:t>вание физических и юридических лиц;</w:t>
            </w:r>
          </w:p>
          <w:p w:rsidR="00BE2BD1" w:rsidRPr="006D55AC" w:rsidRDefault="005C038D">
            <w:pPr>
              <w:pStyle w:val="ConsPlusNormal0"/>
            </w:pPr>
            <w:r w:rsidRPr="006D55AC">
              <w:t>- привлечение во вклады и размещение драгоценных металлов;</w:t>
            </w:r>
          </w:p>
          <w:p w:rsidR="00BE2BD1" w:rsidRPr="006D55AC" w:rsidRDefault="005C038D">
            <w:pPr>
              <w:pStyle w:val="ConsPlusNormal0"/>
            </w:pPr>
            <w:r w:rsidRPr="006D55AC">
              <w:t>- выдачу банковских гарантий;</w:t>
            </w:r>
          </w:p>
          <w:p w:rsidR="00BE2BD1" w:rsidRPr="006D55AC" w:rsidRDefault="005C038D">
            <w:pPr>
              <w:pStyle w:val="ConsPlusNormal0"/>
            </w:pPr>
            <w:r w:rsidRPr="006D55AC">
              <w:t>- осуществление переводов денежных средств по поручению физических лиц без открытия банковских счетов, за исключением почтовых пере</w:t>
            </w:r>
            <w:r w:rsidRPr="006D55AC">
              <w:t>водов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предоставление кредитов на покупку домов специализированными учреждениями, не принимающими депозиты, см. </w:t>
            </w:r>
            <w:r w:rsidRPr="006D55AC">
              <w:t>64.92</w:t>
            </w:r>
            <w:r w:rsidRPr="006D55AC">
              <w:t>;</w:t>
            </w:r>
          </w:p>
          <w:p w:rsidR="00BE2BD1" w:rsidRPr="006D55AC" w:rsidRDefault="005C038D">
            <w:pPr>
              <w:pStyle w:val="ConsPlusNormal0"/>
            </w:pPr>
            <w:r w:rsidRPr="006D55AC">
              <w:t>- деятельность по обработке сделок и расчетов по кредитным карточкам</w:t>
            </w:r>
            <w:r w:rsidRPr="006D55AC">
              <w:t xml:space="preserve">, см. </w:t>
            </w:r>
            <w:r w:rsidRPr="006D55AC">
              <w:lastRenderedPageBreak/>
              <w:t>66.19</w:t>
            </w:r>
            <w:r w:rsidRPr="006D55AC">
              <w:t>;</w:t>
            </w:r>
          </w:p>
          <w:p w:rsidR="00BE2BD1" w:rsidRPr="006D55AC" w:rsidRDefault="005C038D">
            <w:pPr>
              <w:pStyle w:val="ConsPlusNormal0"/>
            </w:pPr>
            <w:r w:rsidRPr="006D55AC">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w:t>
            </w:r>
            <w:r w:rsidRPr="006D55AC">
              <w:t xml:space="preserve">и организациями и индивидуальными предпринимателями), см. </w:t>
            </w:r>
            <w:r w:rsidRPr="006D55AC">
              <w:t>66.19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64.2</w:t>
            </w:r>
          </w:p>
        </w:tc>
        <w:tc>
          <w:tcPr>
            <w:tcW w:w="7370" w:type="dxa"/>
            <w:tcBorders>
              <w:top w:val="nil"/>
              <w:left w:val="nil"/>
              <w:bottom w:val="nil"/>
              <w:right w:val="nil"/>
            </w:tcBorders>
          </w:tcPr>
          <w:p w:rsidR="00BE2BD1" w:rsidRPr="006D55AC" w:rsidRDefault="005C038D">
            <w:pPr>
              <w:pStyle w:val="ConsPlusNormal0"/>
            </w:pPr>
            <w:r w:rsidRPr="006D55AC">
              <w:t>Деятельность холдинговых компаний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7" w:name="P9801"/>
            <w:bookmarkEnd w:id="427"/>
            <w:r w:rsidRPr="006D55AC">
              <w:t>64.20</w:t>
            </w:r>
          </w:p>
        </w:tc>
        <w:tc>
          <w:tcPr>
            <w:tcW w:w="7370" w:type="dxa"/>
            <w:tcBorders>
              <w:top w:val="nil"/>
              <w:left w:val="nil"/>
              <w:bottom w:val="nil"/>
              <w:right w:val="nil"/>
            </w:tcBorders>
          </w:tcPr>
          <w:p w:rsidR="00BE2BD1" w:rsidRPr="006D55AC" w:rsidRDefault="005C038D">
            <w:pPr>
              <w:pStyle w:val="ConsPlusNormal0"/>
            </w:pPr>
            <w:r w:rsidRPr="006D55AC">
              <w:t>Деятельность холдинговых компаний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холдинговых компаний, т.е. подразделений, владеющих активами (контрольным пакетом акций) группы дочерних корпораций с целью контроля и управления ими Холдинговые компании данной группировки не предоставляют никаких услуг другим компаниям, ак</w:t>
            </w:r>
            <w:r w:rsidRPr="006D55AC">
              <w:t>циями которых они владеют, т.е. они не управляют и не контролируют другие подразделения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управление активами компаний и предприятий, стратегическое планирование и принятие решений компанией, см. </w:t>
            </w:r>
            <w:r w:rsidRPr="006D55AC">
              <w:t>70.10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64.3</w:t>
            </w:r>
          </w:p>
        </w:tc>
        <w:tc>
          <w:tcPr>
            <w:tcW w:w="7370" w:type="dxa"/>
            <w:tcBorders>
              <w:top w:val="nil"/>
              <w:left w:val="nil"/>
              <w:bottom w:val="nil"/>
              <w:right w:val="nil"/>
            </w:tcBorders>
          </w:tcPr>
          <w:p w:rsidR="00BE2BD1" w:rsidRPr="006D55AC" w:rsidRDefault="005C038D">
            <w:pPr>
              <w:pStyle w:val="ConsPlusNormal0"/>
            </w:pPr>
            <w:r w:rsidRPr="006D55AC">
              <w:t>Деятельность инвестиционных фондов и аналогичных финансовых организаций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64.30</w:t>
            </w:r>
          </w:p>
        </w:tc>
        <w:tc>
          <w:tcPr>
            <w:tcW w:w="7370" w:type="dxa"/>
            <w:tcBorders>
              <w:top w:val="nil"/>
              <w:left w:val="nil"/>
              <w:bottom w:val="nil"/>
              <w:right w:val="nil"/>
            </w:tcBorders>
          </w:tcPr>
          <w:p w:rsidR="00BE2BD1" w:rsidRPr="006D55AC" w:rsidRDefault="005C038D">
            <w:pPr>
              <w:pStyle w:val="ConsPlusNormal0"/>
            </w:pPr>
            <w:r w:rsidRPr="006D55AC">
              <w:t>Деятельность инвестиционных фондов и аналогичных финансовых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w:t>
            </w:r>
            <w:r w:rsidRPr="006D55AC">
              <w:t>законом</w:t>
            </w:r>
            <w:r w:rsidRPr="006D55AC">
              <w:t xml:space="preserve"> "Об ин</w:t>
            </w:r>
            <w:r w:rsidRPr="006D55AC">
              <w:t>вестиционных фондах"</w:t>
            </w:r>
          </w:p>
          <w:p w:rsidR="00BE2BD1" w:rsidRPr="006D55AC" w:rsidRDefault="005C038D">
            <w:pPr>
              <w:pStyle w:val="ConsPlusNormal0"/>
            </w:pPr>
            <w:r w:rsidRPr="006D55AC">
              <w:t>Эти организации получают проценты, дивиденды и прочие доходы от собственности и не получают доход от продажи услуг</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акционерных инвестиционных фондов, паевых акционерных фондов, открытых инвестиц</w:t>
            </w:r>
            <w:r w:rsidRPr="006D55AC">
              <w:t>ионных фондов;</w:t>
            </w:r>
          </w:p>
          <w:p w:rsidR="00BE2BD1" w:rsidRPr="006D55AC" w:rsidRDefault="005C038D">
            <w:pPr>
              <w:pStyle w:val="ConsPlusNormal0"/>
            </w:pPr>
            <w:r w:rsidRPr="006D55AC">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w:t>
            </w:r>
            <w:r w:rsidRPr="006D55AC">
              <w:t>сть инвестиционных фондов, которые получают доход от продажи товаров или услуг, см. группировку ОКВЭД согласно их основной деятельности;</w:t>
            </w:r>
          </w:p>
          <w:p w:rsidR="00BE2BD1" w:rsidRPr="006D55AC" w:rsidRDefault="005C038D">
            <w:pPr>
              <w:pStyle w:val="ConsPlusNormal0"/>
            </w:pPr>
            <w:r w:rsidRPr="006D55AC">
              <w:t xml:space="preserve">- деятельность холдинговых компаний, см. </w:t>
            </w:r>
            <w:r w:rsidRPr="006D55AC">
              <w:t>64.20</w:t>
            </w:r>
            <w:r w:rsidRPr="006D55AC">
              <w:t>;</w:t>
            </w:r>
          </w:p>
          <w:p w:rsidR="00BE2BD1" w:rsidRPr="006D55AC" w:rsidRDefault="005C038D">
            <w:pPr>
              <w:pStyle w:val="ConsPlusNormal0"/>
            </w:pPr>
            <w:r w:rsidRPr="006D55AC">
              <w:t xml:space="preserve">- пенсионное страхование, см. </w:t>
            </w:r>
            <w:r w:rsidRPr="006D55AC">
              <w:t>65.30</w:t>
            </w:r>
            <w:r w:rsidRPr="006D55AC">
              <w:t>;</w:t>
            </w:r>
          </w:p>
          <w:p w:rsidR="00BE2BD1" w:rsidRPr="006D55AC" w:rsidRDefault="005C038D">
            <w:pPr>
              <w:pStyle w:val="ConsPlusNormal0"/>
            </w:pPr>
            <w:r w:rsidRPr="006D55AC">
              <w:t xml:space="preserve">- деятельность по управлению активами, см. </w:t>
            </w:r>
            <w:r w:rsidRPr="006D55AC">
              <w:t>66.30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прочих финансовых услуг, кроме услуг по страхованию и пенсионному обеспечению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финансовых услуг, за исключением деятельности по предоставлению финансовых услуг финансовыми организациями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страхование и пенсионное обеспечение, см. </w:t>
            </w:r>
            <w:r w:rsidRPr="006D55AC">
              <w:t>65</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8" w:name="P9828"/>
            <w:bookmarkEnd w:id="428"/>
            <w:r w:rsidRPr="006D55AC">
              <w:lastRenderedPageBreak/>
              <w:t>64.91</w:t>
            </w:r>
          </w:p>
        </w:tc>
        <w:tc>
          <w:tcPr>
            <w:tcW w:w="7370" w:type="dxa"/>
            <w:tcBorders>
              <w:top w:val="nil"/>
              <w:left w:val="nil"/>
              <w:bottom w:val="nil"/>
              <w:right w:val="nil"/>
            </w:tcBorders>
          </w:tcPr>
          <w:p w:rsidR="00BE2BD1" w:rsidRPr="006D55AC" w:rsidRDefault="005C038D">
            <w:pPr>
              <w:pStyle w:val="ConsPlusNormal0"/>
            </w:pPr>
            <w:r w:rsidRPr="006D55AC">
              <w:t>Деятельность по финансовой аренде (лизингу/сублизингу)</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компаний, оказывающих услуги по предоставлению имущества в лизинг (сублизинг) в качестве лизингодателя (сублизингодателя)</w:t>
            </w:r>
          </w:p>
          <w:p w:rsidR="00BE2BD1" w:rsidRPr="006D55AC" w:rsidRDefault="005C038D">
            <w:pPr>
              <w:pStyle w:val="ConsPlusNormal0"/>
            </w:pPr>
            <w:r w:rsidRPr="006D55AC">
              <w:t>Эта группировка не включа</w:t>
            </w:r>
            <w:r w:rsidRPr="006D55AC">
              <w:t>ет:</w:t>
            </w:r>
          </w:p>
          <w:p w:rsidR="00BE2BD1" w:rsidRPr="006D55AC" w:rsidRDefault="005C038D">
            <w:pPr>
              <w:pStyle w:val="ConsPlusNormal0"/>
            </w:pPr>
            <w:r w:rsidRPr="006D55AC">
              <w:t xml:space="preserve">- операционный лизинг, см. </w:t>
            </w:r>
            <w:r w:rsidRPr="006D55AC">
              <w:t>77</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64.91.1</w:t>
            </w:r>
          </w:p>
        </w:tc>
        <w:tc>
          <w:tcPr>
            <w:tcW w:w="7370" w:type="dxa"/>
            <w:tcBorders>
              <w:top w:val="nil"/>
              <w:left w:val="nil"/>
              <w:bottom w:val="nil"/>
              <w:right w:val="nil"/>
            </w:tcBorders>
          </w:tcPr>
          <w:p w:rsidR="00BE2BD1" w:rsidRPr="006D55AC" w:rsidRDefault="005C038D">
            <w:pPr>
              <w:pStyle w:val="ConsPlusNormal0"/>
            </w:pPr>
            <w:r w:rsidRPr="006D55AC">
              <w:t>Деятельность по финансовой аренде (лизингу/сублизингу) племенных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64.91.2</w:t>
            </w:r>
          </w:p>
        </w:tc>
        <w:tc>
          <w:tcPr>
            <w:tcW w:w="7370" w:type="dxa"/>
            <w:tcBorders>
              <w:top w:val="nil"/>
              <w:left w:val="nil"/>
              <w:bottom w:val="nil"/>
              <w:right w:val="nil"/>
            </w:tcBorders>
          </w:tcPr>
          <w:p w:rsidR="00BE2BD1" w:rsidRPr="006D55AC" w:rsidRDefault="005C038D">
            <w:pPr>
              <w:pStyle w:val="ConsPlusNormal0"/>
            </w:pPr>
            <w:r w:rsidRPr="006D55AC">
              <w:t>Деятельность по финансовой аренде (лизингу/сублизингу) в прочих областях, кроме племенных жив</w:t>
            </w:r>
            <w:r w:rsidRPr="006D55AC">
              <w:t>отных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29" w:name="P9838"/>
            <w:bookmarkEnd w:id="429"/>
            <w:r w:rsidRPr="006D55AC">
              <w:t>64.92</w:t>
            </w:r>
          </w:p>
        </w:tc>
        <w:tc>
          <w:tcPr>
            <w:tcW w:w="7370" w:type="dxa"/>
            <w:tcBorders>
              <w:top w:val="nil"/>
              <w:left w:val="nil"/>
              <w:bottom w:val="nil"/>
              <w:right w:val="nil"/>
            </w:tcBorders>
          </w:tcPr>
          <w:p w:rsidR="00BE2BD1" w:rsidRPr="006D55AC" w:rsidRDefault="005C038D">
            <w:pPr>
              <w:pStyle w:val="ConsPlusNormal0"/>
            </w:pPr>
            <w:r w:rsidRPr="006D55AC">
              <w:t>Предоставление займов и прочих видов кредита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w:t>
            </w:r>
            <w:r w:rsidRPr="006D55AC">
              <w:t xml:space="preserve"> т.д.)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w:t>
            </w:r>
            <w:r w:rsidRPr="006D55AC">
              <w:t>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предоставление кредитов на покупку домов специализированными учреждениями, принимающими депозиты, см. </w:t>
            </w:r>
            <w:r w:rsidRPr="006D55AC">
              <w:t>64.19</w:t>
            </w:r>
            <w:r w:rsidRPr="006D55AC">
              <w:t>;</w:t>
            </w:r>
          </w:p>
          <w:p w:rsidR="00BE2BD1" w:rsidRPr="006D55AC" w:rsidRDefault="005C038D">
            <w:pPr>
              <w:pStyle w:val="ConsPlusNormal0"/>
            </w:pPr>
            <w:r w:rsidRPr="006D55AC">
              <w:t xml:space="preserve">- операционный лизинг, согласно типу лизинговых товаров, см. </w:t>
            </w:r>
            <w:r w:rsidRPr="006D55AC">
              <w:t>77</w:t>
            </w:r>
            <w:r w:rsidRPr="006D55AC">
              <w:t>;</w:t>
            </w:r>
          </w:p>
          <w:p w:rsidR="00BE2BD1" w:rsidRPr="006D55AC" w:rsidRDefault="005C038D">
            <w:pPr>
              <w:pStyle w:val="ConsPlusNormal0"/>
            </w:pPr>
            <w:r w:rsidRPr="006D55AC">
              <w:t>- пр</w:t>
            </w:r>
            <w:r w:rsidRPr="006D55AC">
              <w:t xml:space="preserve">едоставление прав на выдачу средств в членских организациях, см. </w:t>
            </w:r>
            <w:r w:rsidRPr="006D55AC">
              <w:t>94.99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64.92.1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потребительского кредита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64.92.2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займов промышленности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64.92.3</w:t>
            </w:r>
          </w:p>
        </w:tc>
        <w:tc>
          <w:tcPr>
            <w:tcW w:w="7370" w:type="dxa"/>
            <w:tcBorders>
              <w:top w:val="nil"/>
              <w:left w:val="nil"/>
              <w:bottom w:val="nil"/>
              <w:right w:val="nil"/>
            </w:tcBorders>
          </w:tcPr>
          <w:p w:rsidR="00BE2BD1" w:rsidRPr="006D55AC" w:rsidRDefault="005C038D">
            <w:pPr>
              <w:pStyle w:val="ConsPlusNormal0"/>
            </w:pPr>
            <w:r w:rsidRPr="006D55AC">
              <w:t>Деятельно</w:t>
            </w:r>
            <w:r w:rsidRPr="006D55AC">
              <w:t>сть по предоставлению денежных ссуд под залог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64.92.4</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кредитов на покупку домов специализированными учреждениями, не принимающими депозиты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64.92.6</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ломбардами краткосрочны</w:t>
            </w:r>
            <w:r w:rsidRPr="006D55AC">
              <w:t>х займов под залог 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64.92.7</w:t>
            </w:r>
          </w:p>
        </w:tc>
        <w:tc>
          <w:tcPr>
            <w:tcW w:w="7370" w:type="dxa"/>
            <w:tcBorders>
              <w:top w:val="nil"/>
              <w:left w:val="nil"/>
              <w:bottom w:val="nil"/>
              <w:right w:val="nil"/>
            </w:tcBorders>
          </w:tcPr>
          <w:p w:rsidR="00BE2BD1" w:rsidRPr="006D55AC" w:rsidRDefault="005C038D">
            <w:pPr>
              <w:pStyle w:val="ConsPlusNormal0"/>
            </w:pPr>
            <w:r w:rsidRPr="006D55AC">
              <w:t>Деятельность микрофинансовая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0" w:name="P9862"/>
            <w:bookmarkEnd w:id="430"/>
            <w:r w:rsidRPr="006D55AC">
              <w:t>64.99</w:t>
            </w:r>
          </w:p>
        </w:tc>
        <w:tc>
          <w:tcPr>
            <w:tcW w:w="7370" w:type="dxa"/>
            <w:tcBorders>
              <w:top w:val="nil"/>
              <w:left w:val="nil"/>
              <w:bottom w:val="nil"/>
              <w:right w:val="nil"/>
            </w:tcBorders>
          </w:tcPr>
          <w:p w:rsidR="00BE2BD1" w:rsidRPr="006D55AC" w:rsidRDefault="005C038D">
            <w:pPr>
              <w:pStyle w:val="ConsPlusNormal0"/>
            </w:pPr>
            <w:r w:rsidRPr="006D55AC">
              <w:t>Предоставление прочих финансовы</w:t>
            </w:r>
            <w:r w:rsidRPr="006D55AC">
              <w:t>х услуг, кроме услуг по страхованию и пенсионному обеспечению, не включенных в другие группировки</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прочие виды деятельности в сфере финансовых услуг, прежде всего связанные с распределением финансовых средств, кроме предоставлени</w:t>
            </w:r>
            <w:r w:rsidRPr="006D55AC">
              <w:t>я займов, включая факторинговые услуги, заключение свопов, опционов и прочих срочных сделок;</w:t>
            </w:r>
          </w:p>
          <w:p w:rsidR="00BE2BD1" w:rsidRPr="006D55AC" w:rsidRDefault="005C038D">
            <w:pPr>
              <w:pStyle w:val="ConsPlusNormal0"/>
            </w:pPr>
            <w:r w:rsidRPr="006D55AC">
              <w:t>- деятельность, связанную с частным инвестированием, например деятельность инвестиционных фондов (кроме акционерных);</w:t>
            </w:r>
          </w:p>
          <w:p w:rsidR="00BE2BD1" w:rsidRPr="006D55AC" w:rsidRDefault="005C038D">
            <w:pPr>
              <w:pStyle w:val="ConsPlusNormal0"/>
            </w:pPr>
            <w:r w:rsidRPr="006D55AC">
              <w:t>- деятельность компаний по венчурному инвести</w:t>
            </w:r>
            <w:r w:rsidRPr="006D55AC">
              <w:t>рованию и пр.</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финансовый лизинг, см. </w:t>
            </w:r>
            <w:r w:rsidRPr="006D55AC">
              <w:t>64.91</w:t>
            </w:r>
            <w:r w:rsidRPr="006D55AC">
              <w:t>;</w:t>
            </w:r>
          </w:p>
          <w:p w:rsidR="00BE2BD1" w:rsidRPr="006D55AC" w:rsidRDefault="005C038D">
            <w:pPr>
              <w:pStyle w:val="ConsPlusNormal0"/>
            </w:pPr>
            <w:r w:rsidRPr="006D55AC">
              <w:t xml:space="preserve">- операционный лизинг, согласно типу лизинговых товаров, см. </w:t>
            </w:r>
            <w:r w:rsidRPr="006D55AC">
              <w:t>77</w:t>
            </w:r>
            <w:r w:rsidRPr="006D55AC">
              <w:t>;</w:t>
            </w:r>
          </w:p>
          <w:p w:rsidR="00BE2BD1" w:rsidRPr="006D55AC" w:rsidRDefault="005C038D">
            <w:pPr>
              <w:pStyle w:val="ConsPlusNormal0"/>
            </w:pPr>
            <w:r w:rsidRPr="006D55AC">
              <w:t>- страхование и деятельность по негосуда</w:t>
            </w:r>
            <w:r w:rsidRPr="006D55AC">
              <w:t xml:space="preserve">рственному пенсионному обеспечению, см. </w:t>
            </w:r>
            <w:r w:rsidRPr="006D55AC">
              <w:t>65</w:t>
            </w:r>
            <w:r w:rsidRPr="006D55AC">
              <w:t>;</w:t>
            </w:r>
          </w:p>
          <w:p w:rsidR="00BE2BD1" w:rsidRPr="006D55AC" w:rsidRDefault="005C038D">
            <w:pPr>
              <w:pStyle w:val="ConsPlusNormal0"/>
            </w:pPr>
            <w:r w:rsidRPr="006D55AC">
              <w:t xml:space="preserve">- обязательное социальное страхование и государственное пенсионное обеспечение, см. </w:t>
            </w:r>
            <w:r w:rsidRPr="006D55AC">
              <w:t>84.30</w:t>
            </w:r>
            <w:r w:rsidRPr="006D55AC">
              <w:t>;</w:t>
            </w:r>
          </w:p>
          <w:p w:rsidR="00BE2BD1" w:rsidRPr="006D55AC" w:rsidRDefault="005C038D">
            <w:pPr>
              <w:pStyle w:val="ConsPlusNormal0"/>
            </w:pPr>
            <w:r w:rsidRPr="006D55AC">
              <w:t>- поручительскую деятельность в членских орга</w:t>
            </w:r>
            <w:r w:rsidRPr="006D55AC">
              <w:t xml:space="preserve">низациях, см. </w:t>
            </w:r>
            <w:r w:rsidRPr="006D55AC">
              <w:t>94.99</w:t>
            </w:r>
            <w:r w:rsidRPr="006D55AC">
              <w:t>;</w:t>
            </w:r>
          </w:p>
          <w:p w:rsidR="00BE2BD1" w:rsidRPr="006D55AC" w:rsidRDefault="005C038D">
            <w:pPr>
              <w:pStyle w:val="ConsPlusNormal0"/>
            </w:pPr>
            <w:r w:rsidRPr="006D55AC">
              <w:t xml:space="preserve">- операции с ценными бумагами по поручению других лиц, см. </w:t>
            </w:r>
            <w:r w:rsidRPr="006D55AC">
              <w:t>66.12</w:t>
            </w:r>
            <w:r w:rsidRPr="006D55AC">
              <w:t>;</w:t>
            </w:r>
          </w:p>
          <w:p w:rsidR="00BE2BD1" w:rsidRPr="006D55AC" w:rsidRDefault="005C038D">
            <w:pPr>
              <w:pStyle w:val="ConsPlusNormal0"/>
            </w:pPr>
            <w:r w:rsidRPr="006D55AC">
              <w:t xml:space="preserve">- покупку, продажу и аренду недвижимости, см. </w:t>
            </w:r>
            <w:r w:rsidRPr="006D55AC">
              <w:t>68</w:t>
            </w:r>
            <w:r w:rsidRPr="006D55AC">
              <w:t>;</w:t>
            </w:r>
          </w:p>
          <w:p w:rsidR="00BE2BD1" w:rsidRPr="006D55AC" w:rsidRDefault="005C038D">
            <w:pPr>
              <w:pStyle w:val="ConsPlusNormal0"/>
            </w:pPr>
            <w:r w:rsidRPr="006D55AC">
              <w:t xml:space="preserve">- инкассацию векселей без долговой скупки, см. </w:t>
            </w:r>
            <w:r w:rsidRPr="006D55AC">
              <w:t>82.91</w:t>
            </w:r>
            <w:r w:rsidRPr="006D55AC">
              <w:t>;</w:t>
            </w:r>
          </w:p>
          <w:p w:rsidR="00BE2BD1" w:rsidRPr="006D55AC" w:rsidRDefault="005C038D">
            <w:pPr>
              <w:pStyle w:val="ConsPlusNormal0"/>
            </w:pPr>
            <w:r w:rsidRPr="006D55AC">
              <w:t xml:space="preserve">- деятельность по управлению холдинговыми компаниями, см. </w:t>
            </w:r>
            <w:r w:rsidRPr="006D55AC">
              <w:t>64.20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64.99.1</w:t>
            </w:r>
          </w:p>
        </w:tc>
        <w:tc>
          <w:tcPr>
            <w:tcW w:w="7370" w:type="dxa"/>
            <w:tcBorders>
              <w:top w:val="nil"/>
              <w:left w:val="nil"/>
              <w:bottom w:val="nil"/>
              <w:right w:val="nil"/>
            </w:tcBorders>
          </w:tcPr>
          <w:p w:rsidR="00BE2BD1" w:rsidRPr="006D55AC" w:rsidRDefault="005C038D">
            <w:pPr>
              <w:pStyle w:val="ConsPlusNormal0"/>
            </w:pPr>
            <w:r w:rsidRPr="006D55AC">
              <w:t>Вложения в ценные бумаги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капиталовложения в акции, облигации, векселя, ценные бумаги акционерных фондов и паевых инвестиционных фондов и т.п.</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64.99.2</w:t>
            </w:r>
          </w:p>
        </w:tc>
        <w:tc>
          <w:tcPr>
            <w:tcW w:w="7370" w:type="dxa"/>
            <w:tcBorders>
              <w:top w:val="nil"/>
              <w:left w:val="nil"/>
              <w:bottom w:val="nil"/>
              <w:right w:val="nil"/>
            </w:tcBorders>
          </w:tcPr>
          <w:p w:rsidR="00BE2BD1" w:rsidRPr="006D55AC" w:rsidRDefault="005C038D">
            <w:pPr>
              <w:pStyle w:val="ConsPlusNormal0"/>
            </w:pPr>
            <w:r w:rsidRPr="006D55AC">
              <w:t>Деятельность дилерская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проведение операций с ценными бумагами, осуществляемые за собственный счет</w:t>
            </w:r>
          </w:p>
          <w:p w:rsidR="00BE2BD1" w:rsidRPr="006D55AC" w:rsidRDefault="005C038D">
            <w:pPr>
              <w:pStyle w:val="ConsPlusNormal0"/>
            </w:pPr>
            <w:r w:rsidRPr="006D55AC">
              <w:t>Э</w:t>
            </w:r>
            <w:r w:rsidRPr="006D55AC">
              <w:t>та группировка не включает:</w:t>
            </w:r>
          </w:p>
          <w:p w:rsidR="00BE2BD1" w:rsidRPr="006D55AC" w:rsidRDefault="005C038D">
            <w:pPr>
              <w:pStyle w:val="ConsPlusNormal0"/>
            </w:pPr>
            <w:r w:rsidRPr="006D55AC">
              <w:t xml:space="preserve">- проведение операций с ценными бумагами по поручению других лиц, см. </w:t>
            </w:r>
            <w:r w:rsidRPr="006D55AC">
              <w:t>66.12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64.99.3</w:t>
            </w:r>
          </w:p>
        </w:tc>
        <w:tc>
          <w:tcPr>
            <w:tcW w:w="7370" w:type="dxa"/>
            <w:tcBorders>
              <w:top w:val="nil"/>
              <w:left w:val="nil"/>
              <w:bottom w:val="nil"/>
              <w:right w:val="nil"/>
            </w:tcBorders>
          </w:tcPr>
          <w:p w:rsidR="00BE2BD1" w:rsidRPr="006D55AC" w:rsidRDefault="005C038D">
            <w:pPr>
              <w:pStyle w:val="ConsPlusNormal0"/>
            </w:pPr>
            <w:r w:rsidRPr="006D55AC">
              <w:t xml:space="preserve">Капиталовложения в уставные капиталы, венчурное инвестирование, в том числе посредством инвестиционных </w:t>
            </w:r>
            <w:r w:rsidRPr="006D55AC">
              <w:t>компаний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капиталовложения в собственность, осуществляемые, в основном, за счет других финансовых посредников, например траст-компаний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покупку, продажу и аренду недвижимого имущества, см. </w:t>
            </w:r>
            <w:r w:rsidRPr="006D55AC">
              <w:t>68</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64.99.4</w:t>
            </w:r>
          </w:p>
        </w:tc>
        <w:tc>
          <w:tcPr>
            <w:tcW w:w="7370" w:type="dxa"/>
            <w:tcBorders>
              <w:top w:val="nil"/>
              <w:left w:val="nil"/>
              <w:bottom w:val="nil"/>
              <w:right w:val="nil"/>
            </w:tcBorders>
          </w:tcPr>
          <w:p w:rsidR="00BE2BD1" w:rsidRPr="006D55AC" w:rsidRDefault="005C038D">
            <w:pPr>
              <w:pStyle w:val="ConsPlusNormal0"/>
            </w:pPr>
            <w:r w:rsidRPr="006D55AC">
              <w:t>Заключение свопов, опционов и других срочных сделок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64.99.5</w:t>
            </w:r>
          </w:p>
        </w:tc>
        <w:tc>
          <w:tcPr>
            <w:tcW w:w="7370" w:type="dxa"/>
            <w:tcBorders>
              <w:top w:val="nil"/>
              <w:left w:val="nil"/>
              <w:bottom w:val="nil"/>
              <w:right w:val="nil"/>
            </w:tcBorders>
          </w:tcPr>
          <w:p w:rsidR="00BE2BD1" w:rsidRPr="006D55AC" w:rsidRDefault="005C038D">
            <w:pPr>
              <w:pStyle w:val="ConsPlusNormal0"/>
            </w:pPr>
            <w:r w:rsidRPr="006D55AC">
              <w:t>Предоставление факторинговых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64.99.6</w:t>
            </w:r>
          </w:p>
        </w:tc>
        <w:tc>
          <w:tcPr>
            <w:tcW w:w="7370" w:type="dxa"/>
            <w:tcBorders>
              <w:top w:val="nil"/>
              <w:left w:val="nil"/>
              <w:bottom w:val="nil"/>
              <w:right w:val="nil"/>
            </w:tcBorders>
          </w:tcPr>
          <w:p w:rsidR="00BE2BD1" w:rsidRPr="006D55AC" w:rsidRDefault="005C038D">
            <w:pPr>
              <w:pStyle w:val="ConsPlusNormal0"/>
            </w:pPr>
            <w:r w:rsidRPr="006D55AC">
              <w:t>Деятельность по финансовой взаимопомощи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64.99.7</w:t>
            </w:r>
          </w:p>
        </w:tc>
        <w:tc>
          <w:tcPr>
            <w:tcW w:w="7370" w:type="dxa"/>
            <w:tcBorders>
              <w:top w:val="nil"/>
              <w:left w:val="nil"/>
              <w:bottom w:val="nil"/>
              <w:right w:val="nil"/>
            </w:tcBorders>
          </w:tcPr>
          <w:p w:rsidR="00BE2BD1" w:rsidRPr="006D55AC" w:rsidRDefault="005C038D">
            <w:pPr>
              <w:pStyle w:val="ConsPlusNormal0"/>
            </w:pPr>
            <w:r w:rsidRPr="006D55AC">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64.99.8</w:t>
            </w:r>
          </w:p>
        </w:tc>
        <w:tc>
          <w:tcPr>
            <w:tcW w:w="7370" w:type="dxa"/>
            <w:tcBorders>
              <w:top w:val="nil"/>
              <w:left w:val="nil"/>
              <w:bottom w:val="nil"/>
              <w:right w:val="nil"/>
            </w:tcBorders>
          </w:tcPr>
          <w:p w:rsidR="00BE2BD1" w:rsidRPr="006D55AC" w:rsidRDefault="005C038D">
            <w:pPr>
              <w:pStyle w:val="ConsPlusNormal0"/>
            </w:pPr>
            <w:r w:rsidRPr="006D55AC">
              <w:t>Деятельность ипотечных агентов, управляющих ипотечным покрытием; деятельность специализированных депозитариев ипо</w:t>
            </w:r>
            <w:r w:rsidRPr="006D55AC">
              <w:t>течного покрытия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64.99.9</w:t>
            </w:r>
          </w:p>
        </w:tc>
        <w:tc>
          <w:tcPr>
            <w:tcW w:w="7370" w:type="dxa"/>
            <w:tcBorders>
              <w:top w:val="nil"/>
              <w:left w:val="nil"/>
              <w:bottom w:val="nil"/>
              <w:right w:val="nil"/>
            </w:tcBorders>
          </w:tcPr>
          <w:p w:rsidR="00BE2BD1" w:rsidRPr="006D55AC" w:rsidRDefault="005C038D">
            <w:pPr>
              <w:pStyle w:val="ConsPlusNormal0"/>
            </w:pPr>
            <w:r w:rsidRPr="006D55AC">
              <w:t>Деятельность жилищных накопительных кооперативов</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31" w:name="P9906"/>
            <w:bookmarkEnd w:id="431"/>
            <w:r w:rsidRPr="006D55AC">
              <w:rPr>
                <w:b/>
                <w:i/>
              </w:rPr>
              <w:t>65</w:t>
            </w:r>
          </w:p>
        </w:tc>
        <w:tc>
          <w:tcPr>
            <w:tcW w:w="7370" w:type="dxa"/>
            <w:tcBorders>
              <w:top w:val="nil"/>
              <w:left w:val="nil"/>
              <w:bottom w:val="nil"/>
              <w:right w:val="nil"/>
            </w:tcBorders>
          </w:tcPr>
          <w:p w:rsidR="00BE2BD1" w:rsidRPr="006D55AC" w:rsidRDefault="005C038D">
            <w:pPr>
              <w:pStyle w:val="ConsPlusNormal0"/>
            </w:pPr>
            <w:r w:rsidRPr="006D55AC">
              <w:rPr>
                <w:b/>
                <w:i/>
              </w:rPr>
              <w:t xml:space="preserve">Страхование, перестрахование, деятельность негосударственных </w:t>
            </w:r>
            <w:r w:rsidRPr="006D55AC">
              <w:rPr>
                <w:b/>
                <w:i/>
              </w:rPr>
              <w:lastRenderedPageBreak/>
              <w:t>пенсионных фондов, кроме обязательного социального обеспечения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rsidR="00BE2BD1" w:rsidRPr="006D55AC" w:rsidRDefault="005C038D">
            <w:pPr>
              <w:pStyle w:val="ConsPlusNormal0"/>
            </w:pPr>
            <w:r w:rsidRPr="006D55AC">
              <w:t>Также содержит предоставление прямого страхования и перестрахования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65.1</w:t>
            </w:r>
          </w:p>
        </w:tc>
        <w:tc>
          <w:tcPr>
            <w:tcW w:w="7370" w:type="dxa"/>
            <w:tcBorders>
              <w:top w:val="nil"/>
              <w:left w:val="nil"/>
              <w:bottom w:val="nil"/>
              <w:right w:val="nil"/>
            </w:tcBorders>
          </w:tcPr>
          <w:p w:rsidR="00BE2BD1" w:rsidRPr="006D55AC" w:rsidRDefault="005C038D">
            <w:pPr>
              <w:pStyle w:val="ConsPlusNormal0"/>
            </w:pPr>
            <w:r w:rsidRPr="006D55AC">
              <w:t>Страхование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страхование жизни с существенным элементом сбережения или без него, а также иное страхование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в области обязательного социального страхования, государственного пенсионного обеспечения, см. </w:t>
            </w:r>
            <w:r w:rsidRPr="006D55AC">
              <w:t>84. 30</w:t>
            </w:r>
            <w:r w:rsidRPr="006D55AC">
              <w:t>;</w:t>
            </w:r>
          </w:p>
          <w:p w:rsidR="00BE2BD1" w:rsidRPr="006D55AC" w:rsidRDefault="005C038D">
            <w:pPr>
              <w:pStyle w:val="ConsPlusNormal0"/>
            </w:pPr>
            <w:r w:rsidRPr="006D55AC">
              <w:t xml:space="preserve">- деятельность по предоставлению социальной помощи и социальных услуг, см. </w:t>
            </w:r>
            <w:r w:rsidRPr="006D55AC">
              <w:t>88.10</w:t>
            </w:r>
            <w:r w:rsidRPr="006D55AC">
              <w:t xml:space="preserve">, </w:t>
            </w:r>
            <w:r w:rsidRPr="006D55AC">
              <w:t>88.9</w:t>
            </w:r>
            <w:r w:rsidRPr="006D55AC">
              <w:t>;</w:t>
            </w:r>
          </w:p>
          <w:p w:rsidR="00BE2BD1" w:rsidRPr="006D55AC" w:rsidRDefault="005C038D">
            <w:pPr>
              <w:pStyle w:val="ConsPlusNormal0"/>
            </w:pPr>
            <w:r w:rsidRPr="006D55AC">
              <w:t>- вспомогательную деятельность в сфере страхования и негосударс</w:t>
            </w:r>
            <w:r w:rsidRPr="006D55AC">
              <w:t xml:space="preserve">твенного пенсионного обеспечения, см. </w:t>
            </w:r>
            <w:r w:rsidRPr="006D55AC">
              <w:t>66.2</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2" w:name="P9919"/>
            <w:bookmarkEnd w:id="432"/>
            <w:r w:rsidRPr="006D55AC">
              <w:t>65.11</w:t>
            </w:r>
          </w:p>
        </w:tc>
        <w:tc>
          <w:tcPr>
            <w:tcW w:w="7370" w:type="dxa"/>
            <w:tcBorders>
              <w:top w:val="nil"/>
              <w:left w:val="nil"/>
              <w:bottom w:val="nil"/>
              <w:right w:val="nil"/>
            </w:tcBorders>
          </w:tcPr>
          <w:p w:rsidR="00BE2BD1" w:rsidRPr="006D55AC" w:rsidRDefault="005C038D">
            <w:pPr>
              <w:pStyle w:val="ConsPlusNormal0"/>
            </w:pPr>
            <w:r w:rsidRPr="006D55AC">
              <w:t>Страхование жизни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3" w:name="P9923"/>
            <w:bookmarkEnd w:id="433"/>
            <w:r w:rsidRPr="006D55AC">
              <w:t>65.12</w:t>
            </w:r>
          </w:p>
        </w:tc>
        <w:tc>
          <w:tcPr>
            <w:tcW w:w="7370" w:type="dxa"/>
            <w:tcBorders>
              <w:top w:val="nil"/>
              <w:left w:val="nil"/>
              <w:bottom w:val="nil"/>
              <w:right w:val="nil"/>
            </w:tcBorders>
          </w:tcPr>
          <w:p w:rsidR="00BE2BD1" w:rsidRPr="006D55AC" w:rsidRDefault="005C038D">
            <w:pPr>
              <w:pStyle w:val="ConsPlusNormal0"/>
            </w:pPr>
            <w:r w:rsidRPr="006D55AC">
              <w:t>Страхование, кроме страхов</w:t>
            </w:r>
            <w:r w:rsidRPr="006D55AC">
              <w:t>ания жизни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w:t>
            </w:r>
            <w:r w:rsidRPr="006D55AC">
              <w:t>аземных, водных, воздушных и космических транспортных средств, страхование на случай денежных убытков и гражданской ответственности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4" w:name="P9927"/>
            <w:bookmarkEnd w:id="434"/>
            <w:r w:rsidRPr="006D55AC">
              <w:t>65.12.1</w:t>
            </w:r>
          </w:p>
        </w:tc>
        <w:tc>
          <w:tcPr>
            <w:tcW w:w="7370" w:type="dxa"/>
            <w:tcBorders>
              <w:top w:val="nil"/>
              <w:left w:val="nil"/>
              <w:bottom w:val="nil"/>
              <w:right w:val="nil"/>
            </w:tcBorders>
          </w:tcPr>
          <w:p w:rsidR="00BE2BD1" w:rsidRPr="006D55AC" w:rsidRDefault="005C038D">
            <w:pPr>
              <w:pStyle w:val="ConsPlusNormal0"/>
            </w:pPr>
            <w:r w:rsidRPr="006D55AC">
              <w:t>Страхование медицинское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добровольное медицинское страхование (ДМС), осуществляемое за с</w:t>
            </w:r>
            <w:r w:rsidRPr="006D55AC">
              <w:t xml:space="preserve">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w:t>
            </w:r>
            <w:r w:rsidRPr="006D55AC">
              <w:t>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w:t>
            </w:r>
            <w:r w:rsidRPr="006D55AC">
              <w:t>асходов на оплату оказанной медицинской помощи (полное возмещение, процентное возмещение, возмещение в пределах определенной суммы)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связанную с управлением социальными программами в области здравоохранения, см. </w:t>
            </w:r>
            <w:r w:rsidRPr="006D55AC">
              <w:t>84.12</w:t>
            </w:r>
            <w:r w:rsidRPr="006D55AC">
              <w:t>;</w:t>
            </w:r>
          </w:p>
          <w:p w:rsidR="00BE2BD1" w:rsidRPr="006D55AC" w:rsidRDefault="005C038D">
            <w:pPr>
              <w:pStyle w:val="ConsPlusNormal0"/>
            </w:pPr>
            <w:r w:rsidRPr="006D55AC">
              <w:t xml:space="preserve">- страхование от несчастных случаев и болезней, см. </w:t>
            </w:r>
            <w:r w:rsidRPr="006D55AC">
              <w:t>65.12.5</w:t>
            </w:r>
            <w:r w:rsidRPr="006D55AC">
              <w:t>;</w:t>
            </w:r>
          </w:p>
          <w:p w:rsidR="00BE2BD1" w:rsidRPr="006D55AC" w:rsidRDefault="005C038D">
            <w:pPr>
              <w:pStyle w:val="ConsPlusNormal0"/>
            </w:pPr>
            <w:r w:rsidRPr="006D55AC">
              <w:t>- деятельность, связанную с предоставлением пособий по болезни, материнству, по случаю потери трудоспособно</w:t>
            </w:r>
            <w:r w:rsidRPr="006D55AC">
              <w:t xml:space="preserve">сти, государственное медицинское страхование, см. </w:t>
            </w:r>
            <w:r w:rsidRPr="006D55AC">
              <w:t>84.30</w:t>
            </w:r>
            <w:r w:rsidRPr="006D55AC">
              <w:t>;</w:t>
            </w:r>
          </w:p>
          <w:p w:rsidR="00BE2BD1" w:rsidRPr="006D55AC" w:rsidRDefault="005C038D">
            <w:pPr>
              <w:pStyle w:val="ConsPlusNormal0"/>
            </w:pPr>
            <w:r w:rsidRPr="006D55AC">
              <w:lastRenderedPageBreak/>
              <w:t xml:space="preserve">- предоставление социальной помощи и социальных услуг, см. </w:t>
            </w:r>
            <w:r w:rsidRPr="006D55AC">
              <w:t>88.10</w:t>
            </w:r>
            <w:r w:rsidRPr="006D55AC">
              <w:t xml:space="preserve">, </w:t>
            </w:r>
            <w:r w:rsidRPr="006D55AC">
              <w:t>88.9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5" w:name="P9936"/>
            <w:bookmarkEnd w:id="435"/>
            <w:r w:rsidRPr="006D55AC">
              <w:lastRenderedPageBreak/>
              <w:t>65.12.2</w:t>
            </w:r>
          </w:p>
        </w:tc>
        <w:tc>
          <w:tcPr>
            <w:tcW w:w="7370" w:type="dxa"/>
            <w:tcBorders>
              <w:top w:val="nil"/>
              <w:left w:val="nil"/>
              <w:bottom w:val="nil"/>
              <w:right w:val="nil"/>
            </w:tcBorders>
          </w:tcPr>
          <w:p w:rsidR="00BE2BD1" w:rsidRPr="006D55AC" w:rsidRDefault="005C038D">
            <w:pPr>
              <w:pStyle w:val="ConsPlusNormal0"/>
            </w:pPr>
            <w:r w:rsidRPr="006D55AC">
              <w:t>Страхование имущества</w:t>
            </w:r>
          </w:p>
          <w:p w:rsidR="00BE2BD1" w:rsidRPr="006D55AC" w:rsidRDefault="005C038D">
            <w:pPr>
              <w:pStyle w:val="ConsPlusNormal0"/>
            </w:pPr>
            <w:r w:rsidRPr="006D55AC">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w:t>
            </w:r>
            <w:r w:rsidRPr="006D55AC">
              <w:t>ения бытовых и культурных потребностей семьи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w:t>
            </w:r>
            <w:r w:rsidRPr="006D55AC">
              <w:t>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w:t>
            </w:r>
            <w:r w:rsidRPr="006D55AC">
              <w:t>ных бедствий; от механических повреждений; от противоправных действий третьих лиц</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страхование рисков, см. </w:t>
            </w:r>
            <w:r w:rsidRPr="006D55AC">
              <w:t>65.12.5</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6" w:name="P9943"/>
            <w:bookmarkEnd w:id="436"/>
            <w:r w:rsidRPr="006D55AC">
              <w:t>65.12.3</w:t>
            </w:r>
          </w:p>
        </w:tc>
        <w:tc>
          <w:tcPr>
            <w:tcW w:w="7370" w:type="dxa"/>
            <w:tcBorders>
              <w:top w:val="nil"/>
              <w:left w:val="nil"/>
              <w:bottom w:val="nil"/>
              <w:right w:val="nil"/>
            </w:tcBorders>
          </w:tcPr>
          <w:p w:rsidR="00BE2BD1" w:rsidRPr="006D55AC" w:rsidRDefault="005C038D">
            <w:pPr>
              <w:pStyle w:val="ConsPlusNormal0"/>
            </w:pPr>
            <w:r w:rsidRPr="006D55AC">
              <w:t>Страхование гражданской ответственности</w:t>
            </w:r>
          </w:p>
          <w:p w:rsidR="00BE2BD1" w:rsidRPr="006D55AC" w:rsidRDefault="005C038D">
            <w:pPr>
              <w:pStyle w:val="ConsPlusNormal0"/>
            </w:pPr>
            <w:r w:rsidRPr="006D55AC">
              <w:t>Эта группировка включ</w:t>
            </w:r>
            <w:r w:rsidRPr="006D55AC">
              <w:t>ает:</w:t>
            </w:r>
          </w:p>
          <w:p w:rsidR="00BE2BD1" w:rsidRPr="006D55AC" w:rsidRDefault="005C038D">
            <w:pPr>
              <w:pStyle w:val="ConsPlusNormal0"/>
            </w:pPr>
            <w:r w:rsidRPr="006D55AC">
              <w:t>- страхование гражданской ответственности (владельцев автотранспортных средств, перевозчиков, предприятий - источников повышенной опасности);</w:t>
            </w:r>
          </w:p>
          <w:p w:rsidR="00BE2BD1" w:rsidRPr="006D55AC" w:rsidRDefault="005C038D">
            <w:pPr>
              <w:pStyle w:val="ConsPlusNormal0"/>
            </w:pPr>
            <w:r w:rsidRPr="006D55AC">
              <w:t>- страхование ответственности работодателя на случай причинения вреда здоровью работника;</w:t>
            </w:r>
          </w:p>
          <w:p w:rsidR="00BE2BD1" w:rsidRPr="006D55AC" w:rsidRDefault="005C038D">
            <w:pPr>
              <w:pStyle w:val="ConsPlusNormal0"/>
            </w:pPr>
            <w:r w:rsidRPr="006D55AC">
              <w:t>- страхование персо</w:t>
            </w:r>
            <w:r w:rsidRPr="006D55AC">
              <w:t>нальной ответственности перед третьими лицами из-за небрежности страхователя или членов его семьи;</w:t>
            </w:r>
          </w:p>
          <w:p w:rsidR="00BE2BD1" w:rsidRPr="006D55AC" w:rsidRDefault="005C038D">
            <w:pPr>
              <w:pStyle w:val="ConsPlusNormal0"/>
            </w:pPr>
            <w:r w:rsidRPr="006D55AC">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w:t>
            </w:r>
            <w:r w:rsidRPr="006D55AC">
              <w:t>ающие в результате потребления товара;</w:t>
            </w:r>
          </w:p>
          <w:p w:rsidR="00BE2BD1" w:rsidRPr="006D55AC" w:rsidRDefault="005C038D">
            <w:pPr>
              <w:pStyle w:val="ConsPlusNormal0"/>
            </w:pPr>
            <w:r w:rsidRPr="006D55AC">
              <w:t>- страхование ответственности за нанесение вреда экологии;</w:t>
            </w:r>
          </w:p>
          <w:p w:rsidR="00BE2BD1" w:rsidRPr="006D55AC" w:rsidRDefault="005C038D">
            <w:pPr>
              <w:pStyle w:val="ConsPlusNormal0"/>
            </w:pPr>
            <w:r w:rsidRPr="006D55AC">
              <w:t>- страхование ответственности судовладельцев;</w:t>
            </w:r>
          </w:p>
          <w:p w:rsidR="00BE2BD1" w:rsidRPr="006D55AC" w:rsidRDefault="005C038D">
            <w:pPr>
              <w:pStyle w:val="ConsPlusNormal0"/>
            </w:pPr>
            <w:r w:rsidRPr="006D55AC">
              <w:t>- страхование профессиональной ответственности (например, адвоката, нотариуса, врача и других специалистов);</w:t>
            </w:r>
          </w:p>
          <w:p w:rsidR="00BE2BD1" w:rsidRPr="006D55AC" w:rsidRDefault="005C038D">
            <w:pPr>
              <w:pStyle w:val="ConsPlusNormal0"/>
            </w:pPr>
            <w:r w:rsidRPr="006D55AC">
              <w:t>- с</w:t>
            </w:r>
            <w:r w:rsidRPr="006D55AC">
              <w:t>трахование ответственности владельца автотранспортного средства при выезде за рубеж;</w:t>
            </w:r>
          </w:p>
          <w:p w:rsidR="00BE2BD1" w:rsidRPr="006D55AC" w:rsidRDefault="005C038D">
            <w:pPr>
              <w:pStyle w:val="ConsPlusNormal0"/>
            </w:pPr>
            <w:r w:rsidRPr="006D55AC">
              <w:t>- другие виды страхования ответственности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услуги по страхованию рисков, см. </w:t>
            </w:r>
            <w:r w:rsidRPr="006D55AC">
              <w:t>65.12.5</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7" w:name="P9957"/>
            <w:bookmarkEnd w:id="437"/>
            <w:r w:rsidRPr="006D55AC">
              <w:t>65.12.4</w:t>
            </w:r>
          </w:p>
        </w:tc>
        <w:tc>
          <w:tcPr>
            <w:tcW w:w="7370" w:type="dxa"/>
            <w:tcBorders>
              <w:top w:val="nil"/>
              <w:left w:val="nil"/>
              <w:bottom w:val="nil"/>
              <w:right w:val="nil"/>
            </w:tcBorders>
          </w:tcPr>
          <w:p w:rsidR="00BE2BD1" w:rsidRPr="006D55AC" w:rsidRDefault="005C038D">
            <w:pPr>
              <w:pStyle w:val="ConsPlusNormal0"/>
            </w:pPr>
            <w:r w:rsidRPr="006D55AC">
              <w:t>Страхование от несчастных случаев и болезней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страхование жизни, см. </w:t>
            </w:r>
            <w:r w:rsidRPr="006D55AC">
              <w:t>65.11</w:t>
            </w:r>
            <w:r w:rsidRPr="006D55AC">
              <w:t>;</w:t>
            </w:r>
          </w:p>
          <w:p w:rsidR="00BE2BD1" w:rsidRPr="006D55AC" w:rsidRDefault="005C038D">
            <w:pPr>
              <w:pStyle w:val="ConsPlusNormal0"/>
            </w:pPr>
            <w:r w:rsidRPr="006D55AC">
              <w:t xml:space="preserve">- добровольное медицинское страхование, см. </w:t>
            </w:r>
            <w:r w:rsidRPr="006D55AC">
              <w:t>65.12.1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8" w:name="P9962"/>
            <w:bookmarkEnd w:id="438"/>
            <w:r w:rsidRPr="006D55AC">
              <w:t>65.12.5</w:t>
            </w:r>
          </w:p>
        </w:tc>
        <w:tc>
          <w:tcPr>
            <w:tcW w:w="7370" w:type="dxa"/>
            <w:tcBorders>
              <w:top w:val="nil"/>
              <w:left w:val="nil"/>
              <w:bottom w:val="nil"/>
              <w:right w:val="nil"/>
            </w:tcBorders>
          </w:tcPr>
          <w:p w:rsidR="00BE2BD1" w:rsidRPr="006D55AC" w:rsidRDefault="005C038D">
            <w:pPr>
              <w:pStyle w:val="ConsPlusNormal0"/>
            </w:pPr>
            <w:r w:rsidRPr="006D55AC">
              <w:t>Страхован</w:t>
            </w:r>
            <w:r w:rsidRPr="006D55AC">
              <w:t>ие рисков</w:t>
            </w:r>
          </w:p>
          <w:p w:rsidR="00BE2BD1" w:rsidRPr="006D55AC" w:rsidRDefault="005C038D">
            <w:pPr>
              <w:pStyle w:val="ConsPlusNormal0"/>
            </w:pPr>
            <w:r w:rsidRPr="006D55AC">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страхование строительных и пусконаладочных рис</w:t>
            </w:r>
            <w:r w:rsidRPr="006D55AC">
              <w:t>ков;</w:t>
            </w:r>
          </w:p>
          <w:p w:rsidR="00BE2BD1" w:rsidRPr="006D55AC" w:rsidRDefault="005C038D">
            <w:pPr>
              <w:pStyle w:val="ConsPlusNormal0"/>
            </w:pPr>
            <w:r w:rsidRPr="006D55AC">
              <w:t>- страхование рисков, связанных с космической деятельностью, имущества, оборудования от поломок;</w:t>
            </w:r>
          </w:p>
          <w:p w:rsidR="00BE2BD1" w:rsidRPr="006D55AC" w:rsidRDefault="005C038D">
            <w:pPr>
              <w:pStyle w:val="ConsPlusNormal0"/>
            </w:pPr>
            <w:r w:rsidRPr="006D55AC">
              <w:t>- страхование рисков от перерывов в производстве, страхование сделки (неисполнения договорных обязательств) и т.п.</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страхование личного имущества, см. </w:t>
            </w:r>
            <w:r w:rsidRPr="006D55AC">
              <w:t>65.12.2</w:t>
            </w:r>
            <w:r w:rsidRPr="006D55AC">
              <w:t>;</w:t>
            </w:r>
          </w:p>
          <w:p w:rsidR="00BE2BD1" w:rsidRPr="006D55AC" w:rsidRDefault="005C038D">
            <w:pPr>
              <w:pStyle w:val="ConsPlusNormal0"/>
            </w:pPr>
            <w:r w:rsidRPr="006D55AC">
              <w:t xml:space="preserve">- страхование ответственности, см. </w:t>
            </w:r>
            <w:r w:rsidRPr="006D55AC">
              <w:t>65.12.3</w:t>
            </w:r>
            <w:r w:rsidRPr="006D55AC">
              <w:t>;</w:t>
            </w:r>
          </w:p>
          <w:p w:rsidR="00BE2BD1" w:rsidRPr="006D55AC" w:rsidRDefault="005C038D">
            <w:pPr>
              <w:pStyle w:val="ConsPlusNormal0"/>
            </w:pPr>
            <w:r w:rsidRPr="006D55AC">
              <w:t xml:space="preserve">- оценку претензий по страхованию и урегулирование претензий по страхованию, см. </w:t>
            </w:r>
            <w:r w:rsidRPr="006D55AC">
              <w:t>66.21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65.12.6</w:t>
            </w:r>
          </w:p>
        </w:tc>
        <w:tc>
          <w:tcPr>
            <w:tcW w:w="7370" w:type="dxa"/>
            <w:tcBorders>
              <w:top w:val="nil"/>
              <w:left w:val="nil"/>
              <w:bottom w:val="nil"/>
              <w:right w:val="nil"/>
            </w:tcBorders>
          </w:tcPr>
          <w:p w:rsidR="00BE2BD1" w:rsidRPr="006D55AC" w:rsidRDefault="005C038D">
            <w:pPr>
              <w:pStyle w:val="ConsPlusNormal0"/>
            </w:pPr>
            <w:r w:rsidRPr="006D55AC">
              <w:t>Страхование для путешественника, выезжающего за пределы постоянного проживания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страхование путешественников во время поездок по России, ближнему и дальнему зарубежью на время т</w:t>
            </w:r>
            <w:r w:rsidRPr="006D55AC">
              <w:t>уристической поездки, отдыха, посещения родственников и знакомых, деловых поездок, командировок и т.п.</w:t>
            </w:r>
          </w:p>
          <w:p w:rsidR="00BE2BD1" w:rsidRPr="006D55AC" w:rsidRDefault="005C038D">
            <w:pPr>
              <w:pStyle w:val="ConsPlusNormal0"/>
            </w:pPr>
            <w:r w:rsidRPr="006D55AC">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w:t>
            </w:r>
            <w:r w:rsidRPr="006D55AC">
              <w:t>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w:t>
            </w:r>
            <w:r w:rsidRPr="006D55AC">
              <w:t xml:space="preserve"> или зимних видов спорта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связанную с управлением социальными программами в области здравоохранения, см. </w:t>
            </w:r>
            <w:r w:rsidRPr="006D55AC">
              <w:t>84.12</w:t>
            </w:r>
            <w:r w:rsidRPr="006D55AC">
              <w:t>;</w:t>
            </w:r>
          </w:p>
          <w:p w:rsidR="00BE2BD1" w:rsidRPr="006D55AC" w:rsidRDefault="005C038D">
            <w:pPr>
              <w:pStyle w:val="ConsPlusNormal0"/>
            </w:pPr>
            <w:r w:rsidRPr="006D55AC">
              <w:t xml:space="preserve">- страхование от несчастных случаев и болезней, см. </w:t>
            </w:r>
            <w:r w:rsidRPr="006D55AC">
              <w:t>65.12.4</w:t>
            </w:r>
            <w:r w:rsidRPr="006D55AC">
              <w:t>;</w:t>
            </w:r>
          </w:p>
          <w:p w:rsidR="00BE2BD1" w:rsidRPr="006D55AC" w:rsidRDefault="005C038D">
            <w:pPr>
              <w:pStyle w:val="ConsPlusNormal0"/>
            </w:pPr>
            <w:r w:rsidRPr="006D55AC">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r w:rsidRPr="006D55AC">
              <w:t>84.30</w:t>
            </w:r>
            <w:r w:rsidRPr="006D55AC">
              <w:t>;</w:t>
            </w:r>
          </w:p>
          <w:p w:rsidR="00BE2BD1" w:rsidRPr="006D55AC" w:rsidRDefault="005C038D">
            <w:pPr>
              <w:pStyle w:val="ConsPlusNormal0"/>
            </w:pPr>
            <w:r w:rsidRPr="006D55AC">
              <w:t>- п</w:t>
            </w:r>
            <w:r w:rsidRPr="006D55AC">
              <w:t xml:space="preserve">редоставление социальной помощи и социальных услуг, см. </w:t>
            </w:r>
            <w:r w:rsidRPr="006D55AC">
              <w:t>88.10</w:t>
            </w:r>
            <w:r w:rsidRPr="006D55AC">
              <w:t xml:space="preserve">, </w:t>
            </w:r>
            <w:r w:rsidRPr="006D55AC">
              <w:t>88.9</w:t>
            </w:r>
            <w:r w:rsidRPr="006D55AC">
              <w:t>;</w:t>
            </w:r>
          </w:p>
          <w:p w:rsidR="00BE2BD1" w:rsidRPr="006D55AC" w:rsidRDefault="005C038D">
            <w:pPr>
              <w:pStyle w:val="ConsPlusNormal0"/>
            </w:pPr>
            <w:r w:rsidRPr="006D55AC">
              <w:t xml:space="preserve">- страхование рисков, см. </w:t>
            </w:r>
            <w:r w:rsidRPr="006D55AC">
              <w:t>65.12.5</w:t>
            </w:r>
            <w:r w:rsidRPr="006D55AC">
              <w:t>;</w:t>
            </w:r>
          </w:p>
          <w:p w:rsidR="00BE2BD1" w:rsidRPr="006D55AC" w:rsidRDefault="005C038D">
            <w:pPr>
              <w:pStyle w:val="ConsPlusNormal0"/>
            </w:pPr>
            <w:r w:rsidRPr="006D55AC">
              <w:t xml:space="preserve">- страхование жизни, см. </w:t>
            </w:r>
            <w:r w:rsidRPr="006D55AC">
              <w:t>65.11</w:t>
            </w:r>
            <w:r w:rsidRPr="006D55AC">
              <w:t>;</w:t>
            </w:r>
          </w:p>
          <w:p w:rsidR="00BE2BD1" w:rsidRPr="006D55AC" w:rsidRDefault="005C038D">
            <w:pPr>
              <w:pStyle w:val="ConsPlusNormal0"/>
            </w:pPr>
            <w:r w:rsidRPr="006D55AC">
              <w:t xml:space="preserve">- добровольное медицинское страхование, см. </w:t>
            </w:r>
            <w:r w:rsidRPr="006D55AC">
              <w:t>65.12.1</w:t>
            </w:r>
            <w:r w:rsidRPr="006D55AC">
              <w:t>;</w:t>
            </w:r>
          </w:p>
          <w:p w:rsidR="00BE2BD1" w:rsidRPr="006D55AC" w:rsidRDefault="005C038D">
            <w:pPr>
              <w:pStyle w:val="ConsPlusNormal0"/>
            </w:pPr>
            <w:r w:rsidRPr="006D55AC">
              <w:t xml:space="preserve">- страхование личного имущества, см. </w:t>
            </w:r>
            <w:r w:rsidRPr="006D55AC">
              <w:t>65.12.2</w:t>
            </w:r>
            <w:r w:rsidRPr="006D55AC">
              <w:t>;</w:t>
            </w:r>
          </w:p>
          <w:p w:rsidR="00BE2BD1" w:rsidRPr="006D55AC" w:rsidRDefault="005C038D">
            <w:pPr>
              <w:pStyle w:val="ConsPlusNormal0"/>
            </w:pPr>
            <w:r w:rsidRPr="006D55AC">
              <w:t xml:space="preserve">- страхование ответственности, см. </w:t>
            </w:r>
            <w:r w:rsidRPr="006D55AC">
              <w:t>65.12.3</w:t>
            </w:r>
            <w:r w:rsidRPr="006D55AC">
              <w:t>;</w:t>
            </w:r>
          </w:p>
          <w:p w:rsidR="00BE2BD1" w:rsidRPr="006D55AC" w:rsidRDefault="005C038D">
            <w:pPr>
              <w:pStyle w:val="ConsPlusNormal0"/>
            </w:pPr>
            <w:r w:rsidRPr="006D55AC">
              <w:t xml:space="preserve">- оценку претензий по страхованию и урегулирование претензий по страхованию, см. </w:t>
            </w:r>
            <w:r w:rsidRPr="006D55AC">
              <w:t>66.21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65.12.9</w:t>
            </w:r>
          </w:p>
        </w:tc>
        <w:tc>
          <w:tcPr>
            <w:tcW w:w="7370" w:type="dxa"/>
            <w:tcBorders>
              <w:top w:val="nil"/>
              <w:left w:val="nil"/>
              <w:bottom w:val="nil"/>
              <w:right w:val="nil"/>
            </w:tcBorders>
          </w:tcPr>
          <w:p w:rsidR="00BE2BD1" w:rsidRPr="006D55AC" w:rsidRDefault="005C038D">
            <w:pPr>
              <w:pStyle w:val="ConsPlusNormal0"/>
            </w:pPr>
            <w:r w:rsidRPr="006D55AC">
              <w:t>Прочие виды страхования, не включенные в другие группировки</w:t>
            </w:r>
          </w:p>
          <w:p w:rsidR="00BE2BD1" w:rsidRPr="006D55AC" w:rsidRDefault="005C038D">
            <w:pPr>
              <w:pStyle w:val="ConsPlusNormal0"/>
            </w:pPr>
            <w:r w:rsidRPr="006D55AC">
              <w:t>Эта группир</w:t>
            </w:r>
            <w:r w:rsidRPr="006D55AC">
              <w:t>овка включает:</w:t>
            </w:r>
          </w:p>
          <w:p w:rsidR="00BE2BD1" w:rsidRPr="006D55AC" w:rsidRDefault="005C038D">
            <w:pPr>
              <w:pStyle w:val="ConsPlusNormal0"/>
            </w:pPr>
            <w:r w:rsidRPr="006D55AC">
              <w:t>- виды страхования, не включенные в другие группировки, например: страхование детей, страхование животных, ипотечное страхование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65.2</w:t>
            </w:r>
          </w:p>
        </w:tc>
        <w:tc>
          <w:tcPr>
            <w:tcW w:w="7370" w:type="dxa"/>
            <w:tcBorders>
              <w:top w:val="nil"/>
              <w:left w:val="nil"/>
              <w:bottom w:val="nil"/>
              <w:right w:val="nil"/>
            </w:tcBorders>
          </w:tcPr>
          <w:p w:rsidR="00BE2BD1" w:rsidRPr="006D55AC" w:rsidRDefault="005C038D">
            <w:pPr>
              <w:pStyle w:val="ConsPlusNormal0"/>
            </w:pPr>
            <w:r w:rsidRPr="006D55AC">
              <w:t>Перестрахование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65.20</w:t>
            </w:r>
          </w:p>
        </w:tc>
        <w:tc>
          <w:tcPr>
            <w:tcW w:w="7370" w:type="dxa"/>
            <w:tcBorders>
              <w:top w:val="nil"/>
              <w:left w:val="nil"/>
              <w:bottom w:val="nil"/>
              <w:right w:val="nil"/>
            </w:tcBorders>
          </w:tcPr>
          <w:p w:rsidR="00BE2BD1" w:rsidRPr="006D55AC" w:rsidRDefault="005C038D">
            <w:pPr>
              <w:pStyle w:val="ConsPlusNormal0"/>
            </w:pPr>
            <w:r w:rsidRPr="006D55AC">
              <w:t>Перестрахование</w:t>
            </w:r>
          </w:p>
          <w:p w:rsidR="00BE2BD1" w:rsidRPr="006D55AC" w:rsidRDefault="005C038D">
            <w:pPr>
              <w:pStyle w:val="ConsPlusNormal0"/>
            </w:pPr>
            <w:r w:rsidRPr="006D55AC">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w:t>
            </w:r>
            <w:r w:rsidRPr="006D55AC">
              <w:t>ется последовательное заключение двух или даже нескольких контрактов перестрахования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предполагающую полное или частичное возмещение риска по действующим страховым полисам, выданным другими страховщиками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65.3</w:t>
            </w:r>
          </w:p>
        </w:tc>
        <w:tc>
          <w:tcPr>
            <w:tcW w:w="7370" w:type="dxa"/>
            <w:tcBorders>
              <w:top w:val="nil"/>
              <w:left w:val="nil"/>
              <w:bottom w:val="nil"/>
              <w:right w:val="nil"/>
            </w:tcBorders>
          </w:tcPr>
          <w:p w:rsidR="00BE2BD1" w:rsidRPr="006D55AC" w:rsidRDefault="005C038D">
            <w:pPr>
              <w:pStyle w:val="ConsPlusNormal0"/>
            </w:pPr>
            <w:r w:rsidRPr="006D55AC">
              <w:t>Деяте</w:t>
            </w:r>
            <w:r w:rsidRPr="006D55AC">
              <w:t>льность негосударственных пенсионных фондов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39" w:name="P10002"/>
            <w:bookmarkEnd w:id="439"/>
            <w:r w:rsidRPr="006D55AC">
              <w:lastRenderedPageBreak/>
              <w:t>65.30</w:t>
            </w:r>
          </w:p>
        </w:tc>
        <w:tc>
          <w:tcPr>
            <w:tcW w:w="7370" w:type="dxa"/>
            <w:tcBorders>
              <w:top w:val="nil"/>
              <w:left w:val="nil"/>
              <w:bottom w:val="nil"/>
              <w:right w:val="nil"/>
            </w:tcBorders>
          </w:tcPr>
          <w:p w:rsidR="00BE2BD1" w:rsidRPr="006D55AC" w:rsidRDefault="005C038D">
            <w:pPr>
              <w:pStyle w:val="ConsPlusNormal0"/>
            </w:pPr>
            <w:r w:rsidRPr="006D55AC">
              <w:t>Деятельность негосударственных пенсионных фондов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юридических лиц (негосударственных пенсионных фондов): по негосударственному пенсионному обеспечению (аккумулирован</w:t>
            </w:r>
            <w:r w:rsidRPr="006D55AC">
              <w:t>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w:t>
            </w:r>
            <w:r w:rsidRPr="006D55AC">
              <w:t>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rsidR="00BE2BD1" w:rsidRPr="006D55AC" w:rsidRDefault="005C038D">
            <w:pPr>
              <w:pStyle w:val="ConsPlusNormal0"/>
            </w:pPr>
            <w:r w:rsidRPr="006D55AC">
              <w:t>Эта гру</w:t>
            </w:r>
            <w:r w:rsidRPr="006D55AC">
              <w:t>ппировка также включает:</w:t>
            </w:r>
          </w:p>
          <w:p w:rsidR="00BE2BD1" w:rsidRPr="006D55AC" w:rsidRDefault="005C038D">
            <w:pPr>
              <w:pStyle w:val="ConsPlusNormal0"/>
            </w:pPr>
            <w:r w:rsidRPr="006D55AC">
              <w:t>- единовременную выплату средств пенсионных накоплений;</w:t>
            </w:r>
          </w:p>
          <w:p w:rsidR="00BE2BD1" w:rsidRPr="006D55AC" w:rsidRDefault="005C038D">
            <w:pPr>
              <w:pStyle w:val="ConsPlusNormal0"/>
            </w:pPr>
            <w:r w:rsidRPr="006D55AC">
              <w:t>- срочную пенсионную выплату застрахованным лицам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управление активами негосударственных пенсионных фондов, см. </w:t>
            </w:r>
            <w:r w:rsidRPr="006D55AC">
              <w:t>66.30</w:t>
            </w:r>
            <w:r w:rsidRPr="006D55AC">
              <w:t>;</w:t>
            </w:r>
          </w:p>
          <w:p w:rsidR="00BE2BD1" w:rsidRPr="006D55AC" w:rsidRDefault="005C038D">
            <w:pPr>
              <w:pStyle w:val="ConsPlusNormal0"/>
            </w:pPr>
            <w:r w:rsidRPr="006D55AC">
              <w:t xml:space="preserve">- обязательное социальное страхование, государственное пенсионное обеспечение, см. </w:t>
            </w:r>
            <w:r w:rsidRPr="006D55AC">
              <w:t>84.30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66</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вспомогательная в сфере финансовых услуг и страхования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являющихся составной частью или тесно связанных с деятельностью по финансовому посредничеству</w:t>
            </w:r>
          </w:p>
          <w:p w:rsidR="00BE2BD1" w:rsidRPr="006D55AC" w:rsidRDefault="005C038D">
            <w:pPr>
              <w:pStyle w:val="ConsPlusNormal0"/>
            </w:pPr>
            <w:r w:rsidRPr="006D55AC">
              <w:t>Выделение группировок этого раздела основано на типах финансовых операций или привлеченных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в сф</w:t>
            </w:r>
            <w:r w:rsidRPr="006D55AC">
              <w:t>ере финансовых услуг, кроме страхования и пенсионного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w:t>
            </w:r>
            <w:r w:rsidRPr="006D55AC">
              <w:t>лючения товарных договоров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66.11</w:t>
            </w:r>
          </w:p>
        </w:tc>
        <w:tc>
          <w:tcPr>
            <w:tcW w:w="7370" w:type="dxa"/>
            <w:tcBorders>
              <w:top w:val="nil"/>
              <w:left w:val="nil"/>
              <w:bottom w:val="nil"/>
              <w:right w:val="nil"/>
            </w:tcBorders>
          </w:tcPr>
          <w:p w:rsidR="00BE2BD1" w:rsidRPr="006D55AC" w:rsidRDefault="005C038D">
            <w:pPr>
              <w:pStyle w:val="ConsPlusNormal0"/>
            </w:pPr>
            <w:r w:rsidRPr="006D55AC">
              <w:t>Управление финансовыми рынками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rsidR="00BE2BD1" w:rsidRPr="006D55AC" w:rsidRDefault="005C038D">
            <w:pPr>
              <w:pStyle w:val="ConsPlusNormal0"/>
            </w:pPr>
            <w:r w:rsidRPr="006D55AC">
              <w:t>- управление, контроль и надзор</w:t>
            </w:r>
            <w:r w:rsidRPr="006D55AC">
              <w:t xml:space="preserve"> за деятельностью поднадзорных организаций в области рынков ценных бумаг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66.11.1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организации торговли на финансовых рынках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66.11.2</w:t>
            </w:r>
          </w:p>
        </w:tc>
        <w:tc>
          <w:tcPr>
            <w:tcW w:w="7370" w:type="dxa"/>
            <w:tcBorders>
              <w:top w:val="nil"/>
              <w:left w:val="nil"/>
              <w:bottom w:val="nil"/>
              <w:right w:val="nil"/>
            </w:tcBorders>
          </w:tcPr>
          <w:p w:rsidR="00BE2BD1" w:rsidRPr="006D55AC" w:rsidRDefault="005C038D">
            <w:pPr>
              <w:pStyle w:val="ConsPlusNormal0"/>
            </w:pPr>
            <w:r w:rsidRPr="006D55AC">
              <w:t>Управление и контроль за деятельностью фондовых, товарных, валютных и валютно-фондовых бирж</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66.11.3</w:t>
            </w:r>
          </w:p>
        </w:tc>
        <w:tc>
          <w:tcPr>
            <w:tcW w:w="7370" w:type="dxa"/>
            <w:tcBorders>
              <w:top w:val="nil"/>
              <w:left w:val="nil"/>
              <w:bottom w:val="nil"/>
              <w:right w:val="nil"/>
            </w:tcBorders>
          </w:tcPr>
          <w:p w:rsidR="00BE2BD1" w:rsidRPr="006D55AC" w:rsidRDefault="005C038D">
            <w:pPr>
              <w:pStyle w:val="ConsPlusNormal0"/>
            </w:pPr>
            <w:r w:rsidRPr="006D55AC">
              <w:t>Деятел</w:t>
            </w:r>
            <w:r w:rsidRPr="006D55AC">
              <w:t>ьность регистраторов по ведению реестра владельцев ценных бумаг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66.11.4</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эффективности функционирования финансовых рынков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66.11.5</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определению взаимных обязательств (клиринг)</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деятельность по любому виду клиринга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0" w:name="P10038"/>
            <w:bookmarkEnd w:id="440"/>
            <w:r w:rsidRPr="006D55AC">
              <w:lastRenderedPageBreak/>
              <w:t>66.12</w:t>
            </w:r>
          </w:p>
        </w:tc>
        <w:tc>
          <w:tcPr>
            <w:tcW w:w="7370" w:type="dxa"/>
            <w:tcBorders>
              <w:top w:val="nil"/>
              <w:left w:val="nil"/>
              <w:bottom w:val="nil"/>
              <w:right w:val="nil"/>
            </w:tcBorders>
          </w:tcPr>
          <w:p w:rsidR="00BE2BD1" w:rsidRPr="006D55AC" w:rsidRDefault="005C038D">
            <w:pPr>
              <w:pStyle w:val="ConsPlusNormal0"/>
            </w:pPr>
            <w:r w:rsidRPr="006D55AC">
              <w:t>Деятельность брокерская по сделкам с ценными бумагами и товарами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на финансовых рынках по поручению других лиц (например, фондовых брокеров) и связанная с этим деятельнос</w:t>
            </w:r>
            <w:r w:rsidRPr="006D55AC">
              <w:t>ть;</w:t>
            </w:r>
          </w:p>
          <w:p w:rsidR="00BE2BD1" w:rsidRPr="006D55AC" w:rsidRDefault="005C038D">
            <w:pPr>
              <w:pStyle w:val="ConsPlusNormal0"/>
            </w:pPr>
            <w:r w:rsidRPr="006D55AC">
              <w:t>- биржевые операции с фондовыми ценностями;</w:t>
            </w:r>
          </w:p>
          <w:p w:rsidR="00BE2BD1" w:rsidRPr="006D55AC" w:rsidRDefault="005C038D">
            <w:pPr>
              <w:pStyle w:val="ConsPlusNormal0"/>
            </w:pPr>
            <w:r w:rsidRPr="006D55AC">
              <w:t>- биржевые операции с товарными контрактами;</w:t>
            </w:r>
          </w:p>
          <w:p w:rsidR="00BE2BD1" w:rsidRPr="006D55AC" w:rsidRDefault="005C038D">
            <w:pPr>
              <w:pStyle w:val="ConsPlusNormal0"/>
            </w:pPr>
            <w:r w:rsidRPr="006D55AC">
              <w:t>- деятельность пунктов по обмену валют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дилерскую деятельность по операциям на рынке ценных бумаг, осуществляемым от своего им</w:t>
            </w:r>
            <w:r w:rsidRPr="006D55AC">
              <w:t xml:space="preserve">ени и за свой счет, см. </w:t>
            </w:r>
            <w:r w:rsidRPr="006D55AC">
              <w:t>64.99</w:t>
            </w:r>
            <w:r w:rsidRPr="006D55AC">
              <w:t>;</w:t>
            </w:r>
          </w:p>
          <w:p w:rsidR="00BE2BD1" w:rsidRPr="006D55AC" w:rsidRDefault="005C038D">
            <w:pPr>
              <w:pStyle w:val="ConsPlusNormal0"/>
            </w:pPr>
            <w:r w:rsidRPr="006D55AC">
              <w:t xml:space="preserve">- деятельность по предоставлению посреднических услуг по управлению портфелем активов за вознаграждение или на договорной основе, см. </w:t>
            </w:r>
            <w:r w:rsidRPr="006D55AC">
              <w:t>66.30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66.12</w:t>
            </w:r>
            <w:r w:rsidRPr="006D55AC">
              <w:t>.1</w:t>
            </w:r>
          </w:p>
        </w:tc>
        <w:tc>
          <w:tcPr>
            <w:tcW w:w="7370" w:type="dxa"/>
            <w:tcBorders>
              <w:top w:val="nil"/>
              <w:left w:val="nil"/>
              <w:bottom w:val="nil"/>
              <w:right w:val="nil"/>
            </w:tcBorders>
          </w:tcPr>
          <w:p w:rsidR="00BE2BD1" w:rsidRPr="006D55AC" w:rsidRDefault="005C038D">
            <w:pPr>
              <w:pStyle w:val="ConsPlusNormal0"/>
            </w:pPr>
            <w:r w:rsidRPr="006D55AC">
              <w:t>Деятельность биржевых посредников и биржевых брокеров, совершающих товарные фьючерсные и опционные сделки в биржевой торговле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66.12.2</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ценными бумагами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66.12.3</w:t>
            </w:r>
          </w:p>
        </w:tc>
        <w:tc>
          <w:tcPr>
            <w:tcW w:w="7370" w:type="dxa"/>
            <w:tcBorders>
              <w:top w:val="nil"/>
              <w:left w:val="nil"/>
              <w:bottom w:val="nil"/>
              <w:right w:val="nil"/>
            </w:tcBorders>
          </w:tcPr>
          <w:p w:rsidR="00BE2BD1" w:rsidRPr="006D55AC" w:rsidRDefault="005C038D">
            <w:pPr>
              <w:pStyle w:val="ConsPlusNormal0"/>
            </w:pPr>
            <w:r w:rsidRPr="006D55AC">
              <w:t>Деятельность эмиссионная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1" w:name="P10054"/>
            <w:bookmarkEnd w:id="441"/>
            <w:r w:rsidRPr="006D55AC">
              <w:t>66.19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 в сфере финансовых услуг, кроме страхования и пенсионного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вспомогательную деятельность в сфере финансового посредничества, не классифицированную в других группировках, такую как: д</w:t>
            </w:r>
            <w:r w:rsidRPr="006D55AC">
              <w:t>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pPr>
            <w:r w:rsidRPr="006D55AC">
              <w:t>- деятель</w:t>
            </w:r>
            <w:r w:rsidRPr="006D55AC">
              <w:t>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rsidR="00BE2BD1" w:rsidRPr="006D55AC" w:rsidRDefault="005C038D">
            <w:pPr>
              <w:pStyle w:val="ConsPlusNormal0"/>
            </w:pPr>
            <w:r w:rsidRPr="006D55AC">
              <w:t>- деятельность по приему платежей физических лиц платежными агентами (юридическими лицами или</w:t>
            </w:r>
            <w:r w:rsidRPr="006D55AC">
              <w:t xml:space="preserve">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p w:rsidR="00BE2BD1" w:rsidRPr="006D55AC" w:rsidRDefault="005C038D">
            <w:pPr>
              <w:pStyle w:val="ConsPlusNormal0"/>
              <w:jc w:val="both"/>
            </w:pPr>
            <w:r w:rsidRPr="006D55AC">
              <w:t>- рейтинговая деятельность</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17/2018 ОКВЭД 2, утв. Приказом Росстандарта от 29.03.2018 N 158-ст)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брокерских услуг по ипотечным операциям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услуг по обработке наличных денег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66.19.4</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консультационных услуг по вопросам финансового посредничества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66.19.5</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хранению ценностей, депозитарная деятельность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66.19.6</w:t>
            </w:r>
          </w:p>
        </w:tc>
        <w:tc>
          <w:tcPr>
            <w:tcW w:w="7370" w:type="dxa"/>
            <w:tcBorders>
              <w:top w:val="nil"/>
              <w:left w:val="nil"/>
              <w:bottom w:val="nil"/>
              <w:right w:val="nil"/>
            </w:tcBorders>
          </w:tcPr>
          <w:p w:rsidR="00BE2BD1" w:rsidRPr="006D55AC" w:rsidRDefault="005C038D">
            <w:pPr>
              <w:pStyle w:val="ConsPlusNormal0"/>
            </w:pPr>
            <w:r w:rsidRPr="006D55AC">
              <w:t>Д</w:t>
            </w:r>
            <w:r w:rsidRPr="006D55AC">
              <w:t>еятельность по приему платежей физических лиц платежными агентами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w:t>
            </w:r>
            <w:r w:rsidRPr="006D55AC">
              <w:t xml:space="preserve">плате товаров (работ, услуг), а также </w:t>
            </w:r>
            <w:r w:rsidRPr="006D55AC">
              <w:lastRenderedPageBreak/>
              <w:t>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66.</w:t>
            </w:r>
            <w:r w:rsidRPr="006D55AC">
              <w:t>19.7</w:t>
            </w:r>
          </w:p>
        </w:tc>
        <w:tc>
          <w:tcPr>
            <w:tcW w:w="7370" w:type="dxa"/>
            <w:tcBorders>
              <w:top w:val="nil"/>
              <w:left w:val="nil"/>
              <w:bottom w:val="nil"/>
              <w:right w:val="nil"/>
            </w:tcBorders>
          </w:tcPr>
          <w:p w:rsidR="00BE2BD1" w:rsidRPr="006D55AC" w:rsidRDefault="005C038D">
            <w:pPr>
              <w:pStyle w:val="ConsPlusNormal0"/>
            </w:pPr>
            <w:r w:rsidRPr="006D55AC">
              <w:t>Рейтинговая деятельность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профессиональную деятельность, осуществляемую на постоянной основе, состоящую в совокупности из подготовки, присвоения, подтверждения, пересмотра, отзыва кредитных рейтингов и прогнозов по кредитным</w:t>
            </w:r>
            <w:r w:rsidRPr="006D55AC">
              <w:t xml:space="preserve"> рейтингам на основе анализа информации в соответствии с методологией и сопровождающуюся распространением информации о присвоенных кредитных рейтингах и прогнозах по кредитным рейтингам любым способом, обеспечивающим доступ к ней неограниченного круга лиц</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17/2018 ОКВЭД 2, утв. Приказом Росстандарта от 29.03.2018 N 158-ст)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66.19.61</w:t>
            </w:r>
          </w:p>
        </w:tc>
        <w:tc>
          <w:tcPr>
            <w:tcW w:w="7370" w:type="dxa"/>
            <w:tcBorders>
              <w:top w:val="nil"/>
              <w:left w:val="nil"/>
              <w:bottom w:val="nil"/>
              <w:right w:val="nil"/>
            </w:tcBorders>
          </w:tcPr>
          <w:p w:rsidR="00BE2BD1" w:rsidRPr="006D55AC" w:rsidRDefault="005C038D">
            <w:pPr>
              <w:pStyle w:val="ConsPlusNormal0"/>
            </w:pPr>
            <w:r w:rsidRPr="006D55AC">
              <w:t>Деятельность операторов по приему платежей физических лиц</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66.19.62</w:t>
            </w:r>
          </w:p>
        </w:tc>
        <w:tc>
          <w:tcPr>
            <w:tcW w:w="7370" w:type="dxa"/>
            <w:tcBorders>
              <w:top w:val="nil"/>
              <w:left w:val="nil"/>
              <w:bottom w:val="nil"/>
              <w:right w:val="nil"/>
            </w:tcBorders>
          </w:tcPr>
          <w:p w:rsidR="00BE2BD1" w:rsidRPr="006D55AC" w:rsidRDefault="005C038D">
            <w:pPr>
              <w:pStyle w:val="ConsPlusNormal0"/>
            </w:pPr>
            <w:r w:rsidRPr="006D55AC">
              <w:t>Деятельность платежных субагентов по приему платежей физических лиц</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2" w:name="P10084"/>
            <w:bookmarkEnd w:id="442"/>
            <w:r w:rsidRPr="006D55AC">
              <w:t>66.2</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в сфере страхования и пенсионного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w:t>
            </w:r>
            <w:r w:rsidRPr="006D55AC">
              <w:t>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w:t>
            </w:r>
            <w:r w:rsidRPr="006D55AC">
              <w:t>ам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3" w:name="P10088"/>
            <w:bookmarkEnd w:id="443"/>
            <w:r w:rsidRPr="006D55AC">
              <w:t>66.21</w:t>
            </w:r>
          </w:p>
        </w:tc>
        <w:tc>
          <w:tcPr>
            <w:tcW w:w="7370" w:type="dxa"/>
            <w:tcBorders>
              <w:top w:val="nil"/>
              <w:left w:val="nil"/>
              <w:bottom w:val="nil"/>
              <w:right w:val="nil"/>
            </w:tcBorders>
          </w:tcPr>
          <w:p w:rsidR="00BE2BD1" w:rsidRPr="006D55AC" w:rsidRDefault="005C038D">
            <w:pPr>
              <w:pStyle w:val="ConsPlusNormal0"/>
            </w:pPr>
            <w:r w:rsidRPr="006D55AC">
              <w:t>Оценка рисков и ущерба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w:t>
            </w:r>
            <w:r w:rsidRPr="006D55AC">
              <w:t xml:space="preserve"> риска, оценка страхового риска и убытков, урегулирование претензий по страхованию</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оценку недвижимого имущества, см. </w:t>
            </w:r>
            <w:r w:rsidRPr="006D55AC">
              <w:t>68.31</w:t>
            </w:r>
            <w:r w:rsidRPr="006D55AC">
              <w:t>;</w:t>
            </w:r>
          </w:p>
          <w:p w:rsidR="00BE2BD1" w:rsidRPr="006D55AC" w:rsidRDefault="005C038D">
            <w:pPr>
              <w:pStyle w:val="ConsPlusNormal0"/>
            </w:pPr>
            <w:r w:rsidRPr="006D55AC">
              <w:t xml:space="preserve">- оценку в других целях, см. </w:t>
            </w:r>
            <w:r w:rsidRPr="006D55AC">
              <w:t>74.90</w:t>
            </w:r>
            <w:r w:rsidRPr="006D55AC">
              <w:t>;</w:t>
            </w:r>
          </w:p>
          <w:p w:rsidR="00BE2BD1" w:rsidRPr="006D55AC" w:rsidRDefault="005C038D">
            <w:pPr>
              <w:pStyle w:val="ConsPlusNormal0"/>
            </w:pPr>
            <w:r w:rsidRPr="006D55AC">
              <w:t xml:space="preserve">- расследование страховых случаев, см. </w:t>
            </w:r>
            <w:r w:rsidRPr="006D55AC">
              <w:t>80.30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4" w:name="P10096"/>
            <w:bookmarkEnd w:id="444"/>
            <w:r w:rsidRPr="006D55AC">
              <w:t>66.22</w:t>
            </w:r>
          </w:p>
        </w:tc>
        <w:tc>
          <w:tcPr>
            <w:tcW w:w="7370" w:type="dxa"/>
            <w:tcBorders>
              <w:top w:val="nil"/>
              <w:left w:val="nil"/>
              <w:bottom w:val="nil"/>
              <w:right w:val="nil"/>
            </w:tcBorders>
          </w:tcPr>
          <w:p w:rsidR="00BE2BD1" w:rsidRPr="006D55AC" w:rsidRDefault="005C038D">
            <w:pPr>
              <w:pStyle w:val="ConsPlusNormal0"/>
            </w:pPr>
            <w:r w:rsidRPr="006D55AC">
              <w:t>Деятельность страховых агентов и брокеров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66.29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 в сфере страхования и пенсионного обеспечения</w:t>
            </w:r>
          </w:p>
          <w:p w:rsidR="00BE2BD1" w:rsidRPr="006D55AC" w:rsidRDefault="005C038D">
            <w:pPr>
              <w:pStyle w:val="ConsPlusNormal0"/>
            </w:pPr>
            <w:r w:rsidRPr="006D55AC">
              <w:t xml:space="preserve">Эта группировка </w:t>
            </w:r>
            <w:r w:rsidRPr="006D55AC">
              <w:t>включает:</w:t>
            </w:r>
          </w:p>
          <w:p w:rsidR="00BE2BD1" w:rsidRPr="006D55AC" w:rsidRDefault="005C038D">
            <w:pPr>
              <w:pStyle w:val="ConsPlusNormal0"/>
            </w:pPr>
            <w:r w:rsidRPr="006D55AC">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w:t>
            </w:r>
            <w:r w:rsidRPr="006D55AC">
              <w:t>ущества;</w:t>
            </w:r>
          </w:p>
          <w:p w:rsidR="00BE2BD1" w:rsidRPr="006D55AC" w:rsidRDefault="005C038D">
            <w:pPr>
              <w:pStyle w:val="ConsPlusNormal0"/>
            </w:pPr>
            <w:r w:rsidRPr="006D55AC">
              <w:t>- услуги по делопроизводству</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спасению судов на море, см. </w:t>
            </w:r>
            <w:r w:rsidRPr="006D55AC">
              <w:t>52.22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66.29.1</w:t>
            </w:r>
          </w:p>
        </w:tc>
        <w:tc>
          <w:tcPr>
            <w:tcW w:w="7370" w:type="dxa"/>
            <w:tcBorders>
              <w:top w:val="nil"/>
              <w:left w:val="nil"/>
              <w:bottom w:val="nil"/>
              <w:right w:val="nil"/>
            </w:tcBorders>
          </w:tcPr>
          <w:p w:rsidR="00BE2BD1" w:rsidRPr="006D55AC" w:rsidRDefault="005C038D">
            <w:pPr>
              <w:pStyle w:val="ConsPlusNormal0"/>
            </w:pPr>
            <w:r w:rsidRPr="006D55AC">
              <w:t>Деятельность страховых актуариев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66.29.2</w:t>
            </w:r>
          </w:p>
        </w:tc>
        <w:tc>
          <w:tcPr>
            <w:tcW w:w="7370" w:type="dxa"/>
            <w:tcBorders>
              <w:top w:val="nil"/>
              <w:left w:val="nil"/>
              <w:bottom w:val="nil"/>
              <w:right w:val="nil"/>
            </w:tcBorders>
          </w:tcPr>
          <w:p w:rsidR="00BE2BD1" w:rsidRPr="006D55AC" w:rsidRDefault="005C038D">
            <w:pPr>
              <w:pStyle w:val="ConsPlusNormal0"/>
            </w:pPr>
            <w:r w:rsidRPr="006D55AC">
              <w:t>Деятельность распорядителей спасательными работ</w:t>
            </w:r>
            <w:r w:rsidRPr="006D55AC">
              <w:t>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спасению судов на море, см. </w:t>
            </w:r>
            <w:r w:rsidRPr="006D55AC">
              <w:t>52.22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66.29.9</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прочая в сфере страхования, кроме обязательного социального страхования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фондами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5" w:name="P10117"/>
            <w:bookmarkEnd w:id="445"/>
            <w:r w:rsidRPr="006D55AC">
              <w:t>66.30</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фондами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w:t>
            </w:r>
            <w:r w:rsidRPr="006D55AC">
              <w:t xml:space="preserve"> клиентов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управлению капиталом, см. </w:t>
            </w:r>
            <w:r w:rsidRPr="006D55AC">
              <w:t>64.99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66.30.1</w:t>
            </w:r>
          </w:p>
        </w:tc>
        <w:tc>
          <w:tcPr>
            <w:tcW w:w="7370" w:type="dxa"/>
            <w:tcBorders>
              <w:top w:val="nil"/>
              <w:left w:val="nil"/>
              <w:bottom w:val="nil"/>
              <w:right w:val="nil"/>
            </w:tcBorders>
          </w:tcPr>
          <w:p w:rsidR="00BE2BD1" w:rsidRPr="006D55AC" w:rsidRDefault="005C038D">
            <w:pPr>
              <w:pStyle w:val="ConsPlusNormal0"/>
            </w:pPr>
            <w:r w:rsidRPr="006D55AC">
              <w:t>Управление инвестиционными фондами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66.30.2</w:t>
            </w:r>
          </w:p>
        </w:tc>
        <w:tc>
          <w:tcPr>
            <w:tcW w:w="7370" w:type="dxa"/>
            <w:tcBorders>
              <w:top w:val="nil"/>
              <w:left w:val="nil"/>
              <w:bottom w:val="nil"/>
              <w:right w:val="nil"/>
            </w:tcBorders>
          </w:tcPr>
          <w:p w:rsidR="00BE2BD1" w:rsidRPr="006D55AC" w:rsidRDefault="005C038D">
            <w:pPr>
              <w:pStyle w:val="ConsPlusNormal0"/>
            </w:pPr>
            <w:r w:rsidRPr="006D55AC">
              <w:t>Управление фондами денежного рынка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66.30.3</w:t>
            </w:r>
          </w:p>
        </w:tc>
        <w:tc>
          <w:tcPr>
            <w:tcW w:w="7370" w:type="dxa"/>
            <w:tcBorders>
              <w:top w:val="nil"/>
              <w:left w:val="nil"/>
              <w:bottom w:val="nil"/>
              <w:right w:val="nil"/>
            </w:tcBorders>
          </w:tcPr>
          <w:p w:rsidR="00BE2BD1" w:rsidRPr="006D55AC" w:rsidRDefault="005C038D">
            <w:pPr>
              <w:pStyle w:val="ConsPlusNormal0"/>
            </w:pPr>
            <w:r w:rsidRPr="006D55AC">
              <w:t>Управление пенсионными накоплениями негосударственных пенсионных фондов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66.30.4</w:t>
            </w:r>
          </w:p>
        </w:tc>
        <w:tc>
          <w:tcPr>
            <w:tcW w:w="7370" w:type="dxa"/>
            <w:tcBorders>
              <w:top w:val="nil"/>
              <w:left w:val="nil"/>
              <w:bottom w:val="nil"/>
              <w:right w:val="nil"/>
            </w:tcBorders>
          </w:tcPr>
          <w:p w:rsidR="00BE2BD1" w:rsidRPr="006D55AC" w:rsidRDefault="005C038D">
            <w:pPr>
              <w:pStyle w:val="ConsPlusNormal0"/>
            </w:pPr>
            <w:r w:rsidRPr="006D55AC">
              <w:t>Управление пенсионными резервами негосударственных пенсионных фондов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66.30.5</w:t>
            </w:r>
          </w:p>
        </w:tc>
        <w:tc>
          <w:tcPr>
            <w:tcW w:w="7370" w:type="dxa"/>
            <w:tcBorders>
              <w:top w:val="nil"/>
              <w:left w:val="nil"/>
              <w:bottom w:val="nil"/>
              <w:right w:val="nil"/>
            </w:tcBorders>
          </w:tcPr>
          <w:p w:rsidR="00BE2BD1" w:rsidRPr="006D55AC" w:rsidRDefault="005C038D">
            <w:pPr>
              <w:pStyle w:val="ConsPlusNormal0"/>
            </w:pPr>
            <w:r w:rsidRPr="006D55AC">
              <w:t>Управление страховыми резервами субъектов страхового дела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66.30.6</w:t>
            </w:r>
          </w:p>
        </w:tc>
        <w:tc>
          <w:tcPr>
            <w:tcW w:w="7370" w:type="dxa"/>
            <w:tcBorders>
              <w:top w:val="nil"/>
              <w:left w:val="nil"/>
              <w:bottom w:val="nil"/>
              <w:right w:val="nil"/>
            </w:tcBorders>
          </w:tcPr>
          <w:p w:rsidR="00BE2BD1" w:rsidRPr="006D55AC" w:rsidRDefault="005C038D">
            <w:pPr>
              <w:pStyle w:val="ConsPlusNormal0"/>
            </w:pPr>
            <w:r w:rsidRPr="006D55AC">
              <w:t>Управление на основе индивидуа</w:t>
            </w:r>
            <w:r w:rsidRPr="006D55AC">
              <w:t>льных договоров доверительного управления активами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66.30.9</w:t>
            </w:r>
          </w:p>
        </w:tc>
        <w:tc>
          <w:tcPr>
            <w:tcW w:w="7370" w:type="dxa"/>
            <w:tcBorders>
              <w:top w:val="nil"/>
              <w:left w:val="nil"/>
              <w:bottom w:val="nil"/>
              <w:right w:val="nil"/>
            </w:tcBorders>
          </w:tcPr>
          <w:p w:rsidR="00BE2BD1" w:rsidRPr="006D55AC" w:rsidRDefault="005C038D">
            <w:pPr>
              <w:pStyle w:val="ConsPlusNormal0"/>
            </w:pPr>
            <w:r w:rsidRPr="006D55AC">
              <w:t>Другие виды деятельности по управлению активами</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446" w:name="P10137"/>
            <w:bookmarkEnd w:id="446"/>
            <w:r w:rsidRPr="006D55AC">
              <w:rPr>
                <w:b/>
                <w:i/>
              </w:rPr>
              <w:t>РАЗДЕЛ L</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ОПЕРАЦИЯМ С НЕДВИЖИМЫМ ИМУЩЕСТВОМ</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w:t>
            </w:r>
            <w:r w:rsidRPr="006D55AC">
              <w:t>ь доверенных лиц</w:t>
            </w:r>
          </w:p>
          <w:p w:rsidR="00BE2BD1" w:rsidRPr="006D55AC" w:rsidRDefault="005C038D">
            <w:pPr>
              <w:pStyle w:val="ConsPlusNormal0"/>
            </w:pPr>
            <w:r w:rsidRPr="006D55AC">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r>
          </w:p>
          <w:p w:rsidR="00BE2BD1" w:rsidRPr="006D55AC" w:rsidRDefault="005C038D">
            <w:pPr>
              <w:pStyle w:val="ConsPlusNormal0"/>
            </w:pPr>
            <w:r w:rsidRPr="006D55AC">
              <w:t>Этот раздел также включает:</w:t>
            </w:r>
          </w:p>
          <w:p w:rsidR="00BE2BD1" w:rsidRPr="006D55AC" w:rsidRDefault="005C038D">
            <w:pPr>
              <w:pStyle w:val="ConsPlusNormal0"/>
            </w:pPr>
            <w:r w:rsidRPr="006D55AC">
              <w:t>- инфо</w:t>
            </w:r>
            <w:r w:rsidRPr="006D55AC">
              <w:t>рмацию о владельцах недвижимости</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bookmarkStart w:id="447" w:name="P10145"/>
            <w:bookmarkEnd w:id="447"/>
            <w:r w:rsidRPr="006D55AC">
              <w:rPr>
                <w:b/>
                <w:i/>
              </w:rPr>
              <w:t>68</w:t>
            </w:r>
          </w:p>
        </w:tc>
        <w:tc>
          <w:tcPr>
            <w:tcW w:w="7370" w:type="dxa"/>
            <w:tcBorders>
              <w:top w:val="nil"/>
              <w:left w:val="nil"/>
              <w:bottom w:val="nil"/>
              <w:right w:val="nil"/>
            </w:tcBorders>
          </w:tcPr>
          <w:p w:rsidR="00BE2BD1" w:rsidRPr="006D55AC" w:rsidRDefault="005C038D">
            <w:pPr>
              <w:pStyle w:val="ConsPlusNormal0"/>
            </w:pPr>
            <w:r w:rsidRPr="006D55AC">
              <w:rPr>
                <w:b/>
                <w:i/>
              </w:rPr>
              <w:t>Операции с недвижимым имуществом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w:t>
            </w:r>
          </w:p>
        </w:tc>
        <w:tc>
          <w:tcPr>
            <w:tcW w:w="7370" w:type="dxa"/>
            <w:tcBorders>
              <w:top w:val="nil"/>
              <w:left w:val="nil"/>
              <w:bottom w:val="nil"/>
              <w:right w:val="nil"/>
            </w:tcBorders>
          </w:tcPr>
          <w:p w:rsidR="00BE2BD1" w:rsidRPr="006D55AC" w:rsidRDefault="005C038D">
            <w:pPr>
              <w:pStyle w:val="ConsPlusNormal0"/>
            </w:pPr>
            <w:r w:rsidRPr="006D55AC">
              <w:t>Покупка и продажа собственного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8" w:name="P10149"/>
            <w:bookmarkEnd w:id="448"/>
            <w:r w:rsidRPr="006D55AC">
              <w:t>68.10</w:t>
            </w:r>
          </w:p>
        </w:tc>
        <w:tc>
          <w:tcPr>
            <w:tcW w:w="7370" w:type="dxa"/>
            <w:tcBorders>
              <w:top w:val="nil"/>
              <w:left w:val="nil"/>
              <w:bottom w:val="nil"/>
              <w:right w:val="nil"/>
            </w:tcBorders>
          </w:tcPr>
          <w:p w:rsidR="00BE2BD1" w:rsidRPr="006D55AC" w:rsidRDefault="005C038D">
            <w:pPr>
              <w:pStyle w:val="ConsPlusNormal0"/>
            </w:pPr>
            <w:r w:rsidRPr="006D55AC">
              <w:t>Покупка и продажа собственного недвижимого имущества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покупку и продажу собственного недвижим</w:t>
            </w:r>
            <w:r w:rsidRPr="006D55AC">
              <w:t xml:space="preserve">ого имущества: </w:t>
            </w:r>
            <w:r w:rsidRPr="006D55AC">
              <w:lastRenderedPageBreak/>
              <w:t>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xml:space="preserve">- разделение недвижимого имущества в </w:t>
            </w:r>
            <w:r w:rsidRPr="006D55AC">
              <w:t>виде земли на участки без их благоустройства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68.10.1</w:t>
            </w:r>
          </w:p>
        </w:tc>
        <w:tc>
          <w:tcPr>
            <w:tcW w:w="7370" w:type="dxa"/>
            <w:tcBorders>
              <w:top w:val="nil"/>
              <w:left w:val="nil"/>
              <w:bottom w:val="nil"/>
              <w:right w:val="nil"/>
            </w:tcBorders>
          </w:tcPr>
          <w:p w:rsidR="00BE2BD1" w:rsidRPr="006D55AC" w:rsidRDefault="005C038D">
            <w:pPr>
              <w:pStyle w:val="ConsPlusNormal0"/>
            </w:pPr>
            <w:r w:rsidRPr="006D55AC">
              <w:t>Подготовка к продаже собственного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68.10.11</w:t>
            </w:r>
          </w:p>
        </w:tc>
        <w:tc>
          <w:tcPr>
            <w:tcW w:w="7370" w:type="dxa"/>
            <w:tcBorders>
              <w:top w:val="nil"/>
              <w:left w:val="nil"/>
              <w:bottom w:val="nil"/>
              <w:right w:val="nil"/>
            </w:tcBorders>
          </w:tcPr>
          <w:p w:rsidR="00BE2BD1" w:rsidRPr="006D55AC" w:rsidRDefault="005C038D">
            <w:pPr>
              <w:pStyle w:val="ConsPlusNormal0"/>
            </w:pPr>
            <w:r w:rsidRPr="006D55AC">
              <w:t>Подготовка к продаже собственного жилого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68.10.12</w:t>
            </w:r>
          </w:p>
        </w:tc>
        <w:tc>
          <w:tcPr>
            <w:tcW w:w="7370" w:type="dxa"/>
            <w:tcBorders>
              <w:top w:val="nil"/>
              <w:left w:val="nil"/>
              <w:bottom w:val="nil"/>
              <w:right w:val="nil"/>
            </w:tcBorders>
          </w:tcPr>
          <w:p w:rsidR="00BE2BD1" w:rsidRPr="006D55AC" w:rsidRDefault="005C038D">
            <w:pPr>
              <w:pStyle w:val="ConsPlusNormal0"/>
            </w:pPr>
            <w:r w:rsidRPr="006D55AC">
              <w:t>Подготовка к продаже собственного нежилого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68.10.2</w:t>
            </w:r>
          </w:p>
        </w:tc>
        <w:tc>
          <w:tcPr>
            <w:tcW w:w="7370" w:type="dxa"/>
            <w:tcBorders>
              <w:top w:val="nil"/>
              <w:left w:val="nil"/>
              <w:bottom w:val="nil"/>
              <w:right w:val="nil"/>
            </w:tcBorders>
          </w:tcPr>
          <w:p w:rsidR="00BE2BD1" w:rsidRPr="006D55AC" w:rsidRDefault="005C038D">
            <w:pPr>
              <w:pStyle w:val="ConsPlusNormal0"/>
            </w:pPr>
            <w:r w:rsidRPr="006D55AC">
              <w:t>Покупка и продажа собственного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68.10.21</w:t>
            </w:r>
          </w:p>
        </w:tc>
        <w:tc>
          <w:tcPr>
            <w:tcW w:w="7370" w:type="dxa"/>
            <w:tcBorders>
              <w:top w:val="nil"/>
              <w:left w:val="nil"/>
              <w:bottom w:val="nil"/>
              <w:right w:val="nil"/>
            </w:tcBorders>
          </w:tcPr>
          <w:p w:rsidR="00BE2BD1" w:rsidRPr="006D55AC" w:rsidRDefault="005C038D">
            <w:pPr>
              <w:pStyle w:val="ConsPlusNormal0"/>
            </w:pPr>
            <w:r w:rsidRPr="006D55AC">
              <w:t>Покупка и продажа собственного жилого недвижимого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68.10.22</w:t>
            </w:r>
          </w:p>
        </w:tc>
        <w:tc>
          <w:tcPr>
            <w:tcW w:w="7370" w:type="dxa"/>
            <w:tcBorders>
              <w:top w:val="nil"/>
              <w:left w:val="nil"/>
              <w:bottom w:val="nil"/>
              <w:right w:val="nil"/>
            </w:tcBorders>
          </w:tcPr>
          <w:p w:rsidR="00BE2BD1" w:rsidRPr="006D55AC" w:rsidRDefault="005C038D">
            <w:pPr>
              <w:pStyle w:val="ConsPlusNormal0"/>
            </w:pPr>
            <w:r w:rsidRPr="006D55AC">
              <w:t>Покупка и продажа собственных нежилых зданий и по</w:t>
            </w:r>
            <w:r w:rsidRPr="006D55AC">
              <w:t>мещений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68.10.23</w:t>
            </w:r>
          </w:p>
        </w:tc>
        <w:tc>
          <w:tcPr>
            <w:tcW w:w="7370" w:type="dxa"/>
            <w:tcBorders>
              <w:top w:val="nil"/>
              <w:left w:val="nil"/>
              <w:bottom w:val="nil"/>
              <w:right w:val="nil"/>
            </w:tcBorders>
          </w:tcPr>
          <w:p w:rsidR="00BE2BD1" w:rsidRPr="006D55AC" w:rsidRDefault="005C038D">
            <w:pPr>
              <w:pStyle w:val="ConsPlusNormal0"/>
            </w:pPr>
            <w:r w:rsidRPr="006D55AC">
              <w:t>Покупка и продажа земельных участков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49" w:name="P10169"/>
            <w:bookmarkEnd w:id="449"/>
            <w:r w:rsidRPr="006D55AC">
              <w:t>68.2</w:t>
            </w:r>
          </w:p>
        </w:tc>
        <w:tc>
          <w:tcPr>
            <w:tcW w:w="7370" w:type="dxa"/>
            <w:tcBorders>
              <w:top w:val="nil"/>
              <w:left w:val="nil"/>
              <w:bottom w:val="nil"/>
              <w:right w:val="nil"/>
            </w:tcBorders>
          </w:tcPr>
          <w:p w:rsidR="00BE2BD1" w:rsidRPr="006D55AC" w:rsidRDefault="005C038D">
            <w:pPr>
              <w:pStyle w:val="ConsPlusNormal0"/>
            </w:pPr>
            <w:r w:rsidRPr="006D55AC">
              <w:t>Аренда и управление собственным или арендованным недвижимым имуществом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0" w:name="P10171"/>
            <w:bookmarkEnd w:id="450"/>
            <w:r w:rsidRPr="006D55AC">
              <w:t>68.20</w:t>
            </w:r>
          </w:p>
        </w:tc>
        <w:tc>
          <w:tcPr>
            <w:tcW w:w="7370" w:type="dxa"/>
            <w:tcBorders>
              <w:top w:val="nil"/>
              <w:left w:val="nil"/>
              <w:bottom w:val="nil"/>
              <w:right w:val="nil"/>
            </w:tcBorders>
          </w:tcPr>
          <w:p w:rsidR="00BE2BD1" w:rsidRPr="006D55AC" w:rsidRDefault="005C038D">
            <w:pPr>
              <w:pStyle w:val="ConsPlusNormal0"/>
            </w:pPr>
            <w:r w:rsidRPr="006D55AC">
              <w:t>Аренда и управление собственным или арендованным недвижимым имуществом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r>
          </w:p>
          <w:p w:rsidR="00BE2BD1" w:rsidRPr="006D55AC" w:rsidRDefault="005C038D">
            <w:pPr>
              <w:pStyle w:val="ConsPlusNormal0"/>
            </w:pPr>
            <w:r w:rsidRPr="006D55AC">
              <w:t>- предоставление в а</w:t>
            </w:r>
            <w:r w:rsidRPr="006D55AC">
              <w:t>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строительство зданий для собственного пользован</w:t>
            </w:r>
            <w:r w:rsidRPr="006D55AC">
              <w:t>ия;</w:t>
            </w:r>
          </w:p>
          <w:p w:rsidR="00BE2BD1" w:rsidRPr="006D55AC" w:rsidRDefault="005C038D">
            <w:pPr>
              <w:pStyle w:val="ConsPlusNormal0"/>
            </w:pPr>
            <w:r w:rsidRPr="006D55AC">
              <w:t>- эксплуатацию стоянок для передвижных домов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68.20.1</w:t>
            </w:r>
          </w:p>
        </w:tc>
        <w:tc>
          <w:tcPr>
            <w:tcW w:w="7370" w:type="dxa"/>
            <w:tcBorders>
              <w:top w:val="nil"/>
              <w:left w:val="nil"/>
              <w:bottom w:val="nil"/>
              <w:right w:val="nil"/>
            </w:tcBorders>
          </w:tcPr>
          <w:p w:rsidR="00BE2BD1" w:rsidRPr="006D55AC" w:rsidRDefault="005C038D">
            <w:pPr>
              <w:pStyle w:val="ConsPlusNormal0"/>
            </w:pPr>
            <w:r w:rsidRPr="006D55AC">
              <w:t>Аренда и управление собственным или арендованным жилым недвижимым имуществом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68.20.2</w:t>
            </w:r>
          </w:p>
        </w:tc>
        <w:tc>
          <w:tcPr>
            <w:tcW w:w="7370" w:type="dxa"/>
            <w:tcBorders>
              <w:top w:val="nil"/>
              <w:left w:val="nil"/>
              <w:bottom w:val="nil"/>
              <w:right w:val="nil"/>
            </w:tcBorders>
          </w:tcPr>
          <w:p w:rsidR="00BE2BD1" w:rsidRPr="006D55AC" w:rsidRDefault="005C038D">
            <w:pPr>
              <w:pStyle w:val="ConsPlusNormal0"/>
            </w:pPr>
            <w:r w:rsidRPr="006D55AC">
              <w:t>Аренда и управление собственным или арендованным нежилым недвижимым имуществом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68.20.21</w:t>
            </w:r>
          </w:p>
        </w:tc>
        <w:tc>
          <w:tcPr>
            <w:tcW w:w="7370" w:type="dxa"/>
            <w:tcBorders>
              <w:top w:val="nil"/>
              <w:left w:val="nil"/>
              <w:bottom w:val="nil"/>
              <w:right w:val="nil"/>
            </w:tcBorders>
          </w:tcPr>
          <w:p w:rsidR="00BE2BD1" w:rsidRPr="006D55AC" w:rsidRDefault="005C038D">
            <w:pPr>
              <w:pStyle w:val="ConsPlusNormal0"/>
            </w:pPr>
            <w:r w:rsidRPr="006D55AC">
              <w:t>Аренда и управление соб</w:t>
            </w:r>
            <w:r w:rsidRPr="006D55AC">
              <w:t>ственным или арендованным торговым объектом недвижимого имущества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аренду и управление объектом недвижимого имущества (зданием или помещением в нем), расположенным на земельном участке, вид разрешенного использования которого пре</w:t>
            </w:r>
            <w:r w:rsidRPr="006D55AC">
              <w:t>дусматривает размещение торговых объектов, объектов общественного питания и (или) бытового обслуживания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xml:space="preserve">- аренду и управление объектами торговли, в котором могут быть размещены одна или несколько организаций, осуществляющих продажу товаров и (или) оказание банковских, страховых, развлекательных услуг, </w:t>
            </w:r>
            <w:r w:rsidRPr="006D55AC">
              <w:lastRenderedPageBreak/>
              <w:t>гостиничное обслуживание, размещение гаражей и (или) стоя</w:t>
            </w:r>
            <w:r w:rsidRPr="006D55AC">
              <w:t>нок для автомобилей сотрудников и посетителей такого объекта торговли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по аренде и управлению объектами оптовой торговли и розничными рынками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37/2021 ОКВЭД 2, утв. Приказом Росстандарта от 21.05.2021 N 423-ст)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68.20.29</w:t>
            </w:r>
          </w:p>
        </w:tc>
        <w:tc>
          <w:tcPr>
            <w:tcW w:w="7370" w:type="dxa"/>
            <w:tcBorders>
              <w:top w:val="nil"/>
              <w:left w:val="nil"/>
              <w:bottom w:val="nil"/>
              <w:right w:val="nil"/>
            </w:tcBorders>
          </w:tcPr>
          <w:p w:rsidR="00BE2BD1" w:rsidRPr="006D55AC" w:rsidRDefault="005C038D">
            <w:pPr>
              <w:pStyle w:val="ConsPlusNormal0"/>
            </w:pPr>
            <w:r w:rsidRPr="006D55AC">
              <w:t>Аренда и управление собственным или арендо</w:t>
            </w:r>
            <w:r w:rsidRPr="006D55AC">
              <w:t>ванным прочим нежилым недвижимым имуществом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37/2021 ОКВЭД 2, утв. Приказом Росстандарта от 21.05.2021 N 423-</w:t>
            </w:r>
            <w:r w:rsidRPr="006D55AC">
              <w:t>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1" w:name="P10195"/>
            <w:bookmarkEnd w:id="451"/>
            <w:r w:rsidRPr="006D55AC">
              <w:t>68.3</w:t>
            </w:r>
          </w:p>
        </w:tc>
        <w:tc>
          <w:tcPr>
            <w:tcW w:w="7370" w:type="dxa"/>
            <w:tcBorders>
              <w:top w:val="nil"/>
              <w:left w:val="nil"/>
              <w:bottom w:val="nil"/>
              <w:right w:val="nil"/>
            </w:tcBorders>
          </w:tcPr>
          <w:p w:rsidR="00BE2BD1" w:rsidRPr="006D55AC" w:rsidRDefault="005C038D">
            <w:pPr>
              <w:pStyle w:val="ConsPlusNormal0"/>
            </w:pPr>
            <w:r w:rsidRPr="006D55AC">
              <w:t>Операции с недвижимым имуществом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2" w:name="P10197"/>
            <w:bookmarkEnd w:id="452"/>
            <w:r w:rsidRPr="006D55AC">
              <w:t>68.31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недвижимости за вознаграждение или на договорной основе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r>
          </w:p>
          <w:p w:rsidR="00BE2BD1" w:rsidRPr="006D55AC" w:rsidRDefault="005C038D">
            <w:pPr>
              <w:pStyle w:val="ConsPlusNormal0"/>
            </w:pPr>
            <w:r w:rsidRPr="006D55AC">
              <w:t>- деятел</w:t>
            </w:r>
            <w:r w:rsidRPr="006D55AC">
              <w:t>ьность агентов по поручительству</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в области права, см. </w:t>
            </w:r>
            <w:r w:rsidRPr="006D55AC">
              <w:t>69.10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68.31.1</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при купле-продаже недвижимого имущества за вознаграждение или на до</w:t>
            </w:r>
            <w:r w:rsidRPr="006D55AC">
              <w:t>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68.31.11</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при купле-продаже жилого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68.31.12</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при купле-продаже нежилого недвижимого имущества за вознаг</w:t>
            </w:r>
            <w:r w:rsidRPr="006D55AC">
              <w:t>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68.31.2</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по аренде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68.31.21</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по аренде жилого недвижимого имущества за вознаграждение</w:t>
            </w:r>
            <w:r w:rsidRPr="006D55AC">
              <w:t xml:space="preserve">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68.31.22</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по аренде нежилого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68.31.3</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при купле-продаже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68.31.31</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при купле-продаже жилого недвижимого имущества за вознаграждение или на договорной осно</w:t>
            </w:r>
            <w:r w:rsidRPr="006D55AC">
              <w:t>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68.31.32</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при купле-продаже нежилого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68.31.4</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по аренде недвижимого имущества за вознаграждение или на договорно</w:t>
            </w:r>
            <w:r w:rsidRPr="006D55AC">
              <w:t>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68.31.41</w:t>
            </w:r>
          </w:p>
        </w:tc>
        <w:tc>
          <w:tcPr>
            <w:tcW w:w="7370" w:type="dxa"/>
            <w:tcBorders>
              <w:top w:val="nil"/>
              <w:left w:val="nil"/>
              <w:bottom w:val="nil"/>
              <w:right w:val="nil"/>
            </w:tcBorders>
          </w:tcPr>
          <w:p w:rsidR="00BE2BD1" w:rsidRPr="006D55AC" w:rsidRDefault="005C038D">
            <w:pPr>
              <w:pStyle w:val="ConsPlusNormal0"/>
            </w:pPr>
            <w:r w:rsidRPr="006D55AC">
              <w:t xml:space="preserve">Предоставление консультационных услуг по аренде жилого недвижимого </w:t>
            </w:r>
            <w:r w:rsidRPr="006D55AC">
              <w:lastRenderedPageBreak/>
              <w:t>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68.31.42</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по аренде нежилого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68.31.5</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при оценке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68.31.51</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при оценке жилого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68.31.52</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при оценке нежилого недвижимого имущества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68.32</w:t>
            </w:r>
          </w:p>
        </w:tc>
        <w:tc>
          <w:tcPr>
            <w:tcW w:w="7370" w:type="dxa"/>
            <w:tcBorders>
              <w:top w:val="nil"/>
              <w:left w:val="nil"/>
              <w:bottom w:val="nil"/>
              <w:right w:val="nil"/>
            </w:tcBorders>
          </w:tcPr>
          <w:p w:rsidR="00BE2BD1" w:rsidRPr="006D55AC" w:rsidRDefault="005C038D">
            <w:pPr>
              <w:pStyle w:val="ConsPlusNormal0"/>
            </w:pPr>
            <w:r w:rsidRPr="006D55AC">
              <w:t>Управление недвижимым имуществом за вознаграждение или на договорной основе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учреждений по сбору арендной платы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в области права, см. </w:t>
            </w:r>
            <w:r w:rsidRPr="006D55AC">
              <w:t>69.10</w:t>
            </w:r>
            <w:r w:rsidRPr="006D55AC">
              <w:t>;</w:t>
            </w:r>
          </w:p>
          <w:p w:rsidR="00BE2BD1" w:rsidRPr="006D55AC" w:rsidRDefault="005C038D">
            <w:pPr>
              <w:pStyle w:val="ConsPlusNormal0"/>
            </w:pPr>
            <w:r w:rsidRPr="006D55AC">
              <w:t xml:space="preserve">-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w:t>
            </w:r>
            <w:r w:rsidRPr="006D55AC">
              <w:t>81.10</w:t>
            </w:r>
            <w:r w:rsidRPr="006D55AC">
              <w:t>;</w:t>
            </w:r>
          </w:p>
          <w:p w:rsidR="00BE2BD1" w:rsidRPr="006D55AC" w:rsidRDefault="005C038D">
            <w:pPr>
              <w:pStyle w:val="ConsPlusNormal0"/>
            </w:pPr>
            <w:r w:rsidRPr="006D55AC">
              <w:t>- управл</w:t>
            </w:r>
            <w:r w:rsidRPr="006D55AC">
              <w:t xml:space="preserve">ение объектами, такими как военные базы, тюрьмы и прочие объекты (кроме компьютерного управления объектами), см. </w:t>
            </w:r>
            <w:r w:rsidRPr="006D55AC">
              <w:t>81.10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68.32.1</w:t>
            </w:r>
          </w:p>
        </w:tc>
        <w:tc>
          <w:tcPr>
            <w:tcW w:w="7370" w:type="dxa"/>
            <w:tcBorders>
              <w:top w:val="nil"/>
              <w:left w:val="nil"/>
              <w:bottom w:val="nil"/>
              <w:right w:val="nil"/>
            </w:tcBorders>
          </w:tcPr>
          <w:p w:rsidR="00BE2BD1" w:rsidRPr="006D55AC" w:rsidRDefault="005C038D">
            <w:pPr>
              <w:pStyle w:val="ConsPlusNormal0"/>
            </w:pPr>
            <w:r w:rsidRPr="006D55AC">
              <w:t>Управление эксплуатацией жилого фонда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68.32.</w:t>
            </w:r>
            <w:r w:rsidRPr="006D55AC">
              <w:t>2</w:t>
            </w:r>
          </w:p>
        </w:tc>
        <w:tc>
          <w:tcPr>
            <w:tcW w:w="7370" w:type="dxa"/>
            <w:tcBorders>
              <w:top w:val="nil"/>
              <w:left w:val="nil"/>
              <w:bottom w:val="nil"/>
              <w:right w:val="nil"/>
            </w:tcBorders>
          </w:tcPr>
          <w:p w:rsidR="00BE2BD1" w:rsidRPr="006D55AC" w:rsidRDefault="005C038D">
            <w:pPr>
              <w:pStyle w:val="ConsPlusNormal0"/>
            </w:pPr>
            <w:r w:rsidRPr="006D55AC">
              <w:t>Управление эксплуатацией нежилого фонда за вознаграждение или на договорной основе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68.32.3</w:t>
            </w:r>
          </w:p>
        </w:tc>
        <w:tc>
          <w:tcPr>
            <w:tcW w:w="7370" w:type="dxa"/>
            <w:tcBorders>
              <w:top w:val="nil"/>
              <w:left w:val="nil"/>
              <w:bottom w:val="nil"/>
              <w:right w:val="nil"/>
            </w:tcBorders>
          </w:tcPr>
          <w:p w:rsidR="00BE2BD1" w:rsidRPr="006D55AC" w:rsidRDefault="005C038D">
            <w:pPr>
              <w:pStyle w:val="ConsPlusNormal0"/>
            </w:pPr>
            <w:r w:rsidRPr="006D55AC">
              <w:t>Деятельность по технической инвентаризации недвижимого имущества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технической инвентаризации жилого фонда;</w:t>
            </w:r>
          </w:p>
          <w:p w:rsidR="00BE2BD1" w:rsidRPr="006D55AC" w:rsidRDefault="005C038D">
            <w:pPr>
              <w:pStyle w:val="ConsPlusNormal0"/>
            </w:pPr>
            <w:r w:rsidRPr="006D55AC">
              <w:t>- деятельность по технической инвентаризации нежилого фонда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2/2015 ОКВЭД 2, утв. Приказом Росстандарта от 17</w:t>
            </w:r>
            <w:r w:rsidRPr="006D55AC">
              <w:t>.08.2015 N 1165-ст)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453" w:name="P10252"/>
            <w:bookmarkEnd w:id="453"/>
            <w:r w:rsidRPr="006D55AC">
              <w:rPr>
                <w:b/>
                <w:i/>
              </w:rPr>
              <w:t>РАЗДЕЛ M</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ПРОФЕССИОНАЛЬНАЯ, НАУЧНАЯ И ТЕХНИЧЕСКАЯ</w:t>
            </w:r>
          </w:p>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специализированную профессиональную, научную и техническую деятельность</w:t>
            </w:r>
          </w:p>
          <w:p w:rsidR="00BE2BD1" w:rsidRPr="006D55AC" w:rsidRDefault="005C038D">
            <w:pPr>
              <w:pStyle w:val="ConsPlusNormal0"/>
            </w:pPr>
            <w:r w:rsidRPr="006D55AC">
              <w:t>Эта деятельность требует длительного обучения и предоставления специализирова</w:t>
            </w:r>
            <w:r w:rsidRPr="006D55AC">
              <w:t>нных знаний и навыков</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69</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права и бухгалтерского учета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w:t>
            </w:r>
            <w:r w:rsidRPr="006D55AC">
              <w:t>ных делах, консультант или представитель в связи с трудовыми спорами</w:t>
            </w:r>
          </w:p>
          <w:p w:rsidR="00BE2BD1" w:rsidRPr="006D55AC" w:rsidRDefault="005C038D">
            <w:pPr>
              <w:pStyle w:val="ConsPlusNormal0"/>
            </w:pPr>
            <w:r w:rsidRPr="006D55AC">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w:t>
            </w:r>
            <w:r w:rsidRPr="006D55AC">
              <w:t xml:space="preserve">ию компании, </w:t>
            </w:r>
            <w:r w:rsidRPr="006D55AC">
              <w:lastRenderedPageBreak/>
              <w:t>патентов и всех видов авторских прав, подготовки актов, завещаний, дарственных и т.п.,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w:t>
            </w:r>
            <w:r w:rsidRPr="006D55AC">
              <w:t>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оказанию услуг по ведению бухгалтерского учета, включая составление бухгалтерской (финансовой) отчетности;</w:t>
            </w:r>
          </w:p>
          <w:p w:rsidR="00BE2BD1" w:rsidRPr="006D55AC" w:rsidRDefault="005C038D">
            <w:pPr>
              <w:pStyle w:val="ConsPlusNormal0"/>
            </w:pPr>
            <w:r w:rsidRPr="006D55AC">
              <w:t>- деятельность по проведению финансового аудита;</w:t>
            </w:r>
          </w:p>
          <w:p w:rsidR="00BE2BD1" w:rsidRPr="006D55AC" w:rsidRDefault="005C038D">
            <w:pPr>
              <w:pStyle w:val="ConsPlusNormal0"/>
            </w:pPr>
            <w:r w:rsidRPr="006D55AC">
              <w:t>- деятельность по налоговому консультированию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69.1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права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4" w:name="P10268"/>
            <w:bookmarkEnd w:id="454"/>
            <w:r w:rsidRPr="006D55AC">
              <w:t>69.10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права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w:t>
            </w:r>
            <w:r w:rsidRPr="006D55AC">
              <w:t>сультирование и представительство в уголовных делах, консультирование и представительство в связи с трудовыми спорами;</w:t>
            </w:r>
          </w:p>
          <w:p w:rsidR="00BE2BD1" w:rsidRPr="006D55AC" w:rsidRDefault="005C038D">
            <w:pPr>
              <w:pStyle w:val="ConsPlusNormal0"/>
            </w:pPr>
            <w:r w:rsidRPr="006D55AC">
              <w:t>- предоставление рекомендаций и консультаций по общим вопросам, включая подготовку юридических документов: свидетельств о регистрации ком</w:t>
            </w:r>
            <w:r w:rsidRPr="006D55AC">
              <w:t>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r>
          </w:p>
          <w:p w:rsidR="00BE2BD1" w:rsidRPr="006D55AC" w:rsidRDefault="005C038D">
            <w:pPr>
              <w:pStyle w:val="ConsPlusNormal0"/>
            </w:pPr>
            <w:r w:rsidRPr="006D55AC">
              <w:t>- работу государственных нотариусов, нотариусов по гражданским дела</w:t>
            </w:r>
            <w:r w:rsidRPr="006D55AC">
              <w:t>м, судебных приставов, арбитров, лиц, назначаемых судом для снятия свидетельских показаний, третейских судей, патентных поверенных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судов, см. </w:t>
            </w:r>
            <w:r w:rsidRPr="006D55AC">
              <w:t>84.23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69.2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w:t>
            </w:r>
            <w:r w:rsidRPr="006D55AC">
              <w:t>азанию услуг в области бухгалтерского учета, по проведению финансового аудита, по налоговому консультированию</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5" w:name="P10278"/>
            <w:bookmarkEnd w:id="455"/>
            <w:r w:rsidRPr="006D55AC">
              <w:t>69.20</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услуг в области бухгалтерского учета, по проведению финансового аудита, по налоговому консультированию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r>
          </w:p>
          <w:p w:rsidR="00BE2BD1" w:rsidRPr="006D55AC" w:rsidRDefault="005C038D">
            <w:pPr>
              <w:pStyle w:val="ConsPlusNormal0"/>
            </w:pPr>
            <w:r w:rsidRPr="006D55AC">
              <w:t>- деятельность по проведению аудита бухгалтерской (финансовой) отч</w:t>
            </w:r>
            <w:r w:rsidRPr="006D55AC">
              <w:t>етности организаций и оказанию сопутствующих аудиту услуг, осуществляемая аудиторскими организациями и индивидуальными аудиторами;</w:t>
            </w:r>
          </w:p>
          <w:p w:rsidR="00BE2BD1" w:rsidRPr="006D55AC" w:rsidRDefault="005C038D">
            <w:pPr>
              <w:pStyle w:val="ConsPlusNormal0"/>
            </w:pPr>
            <w:r w:rsidRPr="006D55AC">
              <w:t>- налоговое консультирование и представление клиентов в налоговых органах, в том числе подготовку налоговой документации</w:t>
            </w:r>
          </w:p>
          <w:p w:rsidR="00BE2BD1" w:rsidRPr="006D55AC" w:rsidRDefault="005C038D">
            <w:pPr>
              <w:pStyle w:val="ConsPlusNormal0"/>
            </w:pPr>
            <w:r w:rsidRPr="006D55AC">
              <w:t xml:space="preserve">Эта </w:t>
            </w:r>
            <w:r w:rsidRPr="006D55AC">
              <w:t>группировка не включает:</w:t>
            </w:r>
          </w:p>
          <w:p w:rsidR="00BE2BD1" w:rsidRPr="006D55AC" w:rsidRDefault="005C038D">
            <w:pPr>
              <w:pStyle w:val="ConsPlusNormal0"/>
            </w:pPr>
            <w:r w:rsidRPr="006D55AC">
              <w:t xml:space="preserve">- обработку и формирование сводных данных, см. </w:t>
            </w:r>
            <w:r w:rsidRPr="006D55AC">
              <w:t>63.11</w:t>
            </w:r>
            <w:r w:rsidRPr="006D55AC">
              <w:t>;</w:t>
            </w:r>
          </w:p>
          <w:p w:rsidR="00BE2BD1" w:rsidRPr="006D55AC" w:rsidRDefault="005C038D">
            <w:pPr>
              <w:pStyle w:val="ConsPlusNormal0"/>
            </w:pPr>
            <w:r w:rsidRPr="006D55AC">
              <w:t xml:space="preserve">- управленческое консультирование, связанное с системами бухгалтерского учета, процедурами управления бюджетом, см. </w:t>
            </w:r>
            <w:r w:rsidRPr="006D55AC">
              <w:t>70.22</w:t>
            </w:r>
            <w:r w:rsidRPr="006D55AC">
              <w:t>;</w:t>
            </w:r>
          </w:p>
          <w:p w:rsidR="00BE2BD1" w:rsidRPr="006D55AC" w:rsidRDefault="005C038D">
            <w:pPr>
              <w:pStyle w:val="ConsPlusNormal0"/>
            </w:pPr>
            <w:r w:rsidRPr="006D55AC">
              <w:t xml:space="preserve">- взыскание платежей по счетам, см. </w:t>
            </w:r>
            <w:r w:rsidRPr="006D55AC">
              <w:t>82.91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69.20.1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проведению финансового аудита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проведению аудита бухгалтерской (финансовой) отчет</w:t>
            </w:r>
            <w:r w:rsidRPr="006D55AC">
              <w:t xml:space="preserve">ности организаций и оказанию сопутствующих аудиту услуг, осуществляемая аудиторскими организациями и индивидуальными </w:t>
            </w:r>
            <w:r w:rsidRPr="006D55AC">
              <w:lastRenderedPageBreak/>
              <w:t>аудиторами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69.20.2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услуг в области бухгалтерского учета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ведению (восс</w:t>
            </w:r>
            <w:r w:rsidRPr="006D55AC">
              <w:t>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69.20.3</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налогового консультирования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налоговое консультирование;</w:t>
            </w:r>
          </w:p>
          <w:p w:rsidR="00BE2BD1" w:rsidRPr="006D55AC" w:rsidRDefault="005C038D">
            <w:pPr>
              <w:pStyle w:val="ConsPlusNormal0"/>
            </w:pPr>
            <w:r w:rsidRPr="006D55AC">
              <w:t>- представление клиентов в налоговых органах, в том числе подготовку налоговой документации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70</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головных офисов; консультирование по вопросам управления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w:t>
            </w:r>
            <w:r w:rsidRPr="006D55AC">
              <w:t>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связанную с наблюдением и управлением за др</w:t>
            </w:r>
            <w:r w:rsidRPr="006D55AC">
              <w:t>угими подразделениями компании, т.е. деятельность головных офисов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70.1</w:t>
            </w:r>
          </w:p>
        </w:tc>
        <w:tc>
          <w:tcPr>
            <w:tcW w:w="7370" w:type="dxa"/>
            <w:tcBorders>
              <w:top w:val="nil"/>
              <w:left w:val="nil"/>
              <w:bottom w:val="nil"/>
              <w:right w:val="nil"/>
            </w:tcBorders>
          </w:tcPr>
          <w:p w:rsidR="00BE2BD1" w:rsidRPr="006D55AC" w:rsidRDefault="005C038D">
            <w:pPr>
              <w:pStyle w:val="ConsPlusNormal0"/>
            </w:pPr>
            <w:r w:rsidRPr="006D55AC">
              <w:t>Деятельность головных офисов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6" w:name="P10309"/>
            <w:bookmarkEnd w:id="456"/>
            <w:r w:rsidRPr="006D55AC">
              <w:t>70.10</w:t>
            </w:r>
          </w:p>
        </w:tc>
        <w:tc>
          <w:tcPr>
            <w:tcW w:w="7370" w:type="dxa"/>
            <w:tcBorders>
              <w:top w:val="nil"/>
              <w:left w:val="nil"/>
              <w:bottom w:val="nil"/>
              <w:right w:val="nil"/>
            </w:tcBorders>
          </w:tcPr>
          <w:p w:rsidR="00BE2BD1" w:rsidRPr="006D55AC" w:rsidRDefault="005C038D">
            <w:pPr>
              <w:pStyle w:val="ConsPlusNormal0"/>
            </w:pPr>
            <w:r w:rsidRPr="006D55AC">
              <w:t>Деятельность головных офисов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w:t>
            </w:r>
            <w:r w:rsidRPr="006D55AC">
              <w:t>зделений данной компании или предприятия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головных офисов;</w:t>
            </w:r>
          </w:p>
          <w:p w:rsidR="00BE2BD1" w:rsidRPr="006D55AC" w:rsidRDefault="005C038D">
            <w:pPr>
              <w:pStyle w:val="ConsPlusNormal0"/>
            </w:pPr>
            <w:r w:rsidRPr="006D55AC">
              <w:t>- деятельность централизованных административных отделов;</w:t>
            </w:r>
          </w:p>
          <w:p w:rsidR="00BE2BD1" w:rsidRPr="006D55AC" w:rsidRDefault="005C038D">
            <w:pPr>
              <w:pStyle w:val="ConsPlusNormal0"/>
            </w:pPr>
            <w:r w:rsidRPr="006D55AC">
              <w:t>- деятельность корпоративных офисов;</w:t>
            </w:r>
          </w:p>
          <w:p w:rsidR="00BE2BD1" w:rsidRPr="006D55AC" w:rsidRDefault="005C038D">
            <w:pPr>
              <w:pStyle w:val="ConsPlusNormal0"/>
            </w:pPr>
            <w:r w:rsidRPr="006D55AC">
              <w:t>- деятельность районных и областных офисов;</w:t>
            </w:r>
          </w:p>
          <w:p w:rsidR="00BE2BD1" w:rsidRPr="006D55AC" w:rsidRDefault="005C038D">
            <w:pPr>
              <w:pStyle w:val="ConsPlusNormal0"/>
            </w:pPr>
            <w:r w:rsidRPr="006D55AC">
              <w:t>- деятельность всп</w:t>
            </w:r>
            <w:r w:rsidRPr="006D55AC">
              <w:t>омогательных управленческих офисов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холдинг-компаний, не участвующих в управлении, см. </w:t>
            </w:r>
            <w:r w:rsidRPr="006D55AC">
              <w:t>64.20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70.10.1</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финансово-промышленными группами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70.10.2</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управлению холдинг-компаниями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70.2</w:t>
            </w:r>
          </w:p>
        </w:tc>
        <w:tc>
          <w:tcPr>
            <w:tcW w:w="7370" w:type="dxa"/>
            <w:tcBorders>
              <w:top w:val="nil"/>
              <w:left w:val="nil"/>
              <w:bottom w:val="nil"/>
              <w:right w:val="nil"/>
            </w:tcBorders>
          </w:tcPr>
          <w:p w:rsidR="00BE2BD1" w:rsidRPr="006D55AC" w:rsidRDefault="005C038D">
            <w:pPr>
              <w:pStyle w:val="ConsPlusNormal0"/>
            </w:pPr>
            <w:r w:rsidRPr="006D55AC">
              <w:t>Консультирование по вопросам управления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70.21</w:t>
            </w:r>
          </w:p>
        </w:tc>
        <w:tc>
          <w:tcPr>
            <w:tcW w:w="7370" w:type="dxa"/>
            <w:tcBorders>
              <w:top w:val="nil"/>
              <w:left w:val="nil"/>
              <w:bottom w:val="nil"/>
              <w:right w:val="nil"/>
            </w:tcBorders>
          </w:tcPr>
          <w:p w:rsidR="00BE2BD1" w:rsidRPr="006D55AC" w:rsidRDefault="005C038D">
            <w:pPr>
              <w:pStyle w:val="ConsPlusNormal0"/>
            </w:pPr>
            <w:r w:rsidRPr="006D55AC">
              <w:t>Деятельность в сфере связей с общественностью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консультирование, выдачу рекомендаций и оказание оперативной помощи компаниям, вклю</w:t>
            </w:r>
            <w:r w:rsidRPr="006D55AC">
              <w:t>чая деятельность по лоббированию, в сфере связей с общественностью и коммуникации, компаниям и прочим организациям</w:t>
            </w:r>
          </w:p>
          <w:p w:rsidR="00BE2BD1" w:rsidRPr="006D55AC" w:rsidRDefault="005C038D">
            <w:pPr>
              <w:pStyle w:val="ConsPlusNormal0"/>
            </w:pPr>
            <w:r w:rsidRPr="006D55AC">
              <w:lastRenderedPageBreak/>
              <w:t>Эта группировка не включает:</w:t>
            </w:r>
          </w:p>
          <w:p w:rsidR="00BE2BD1" w:rsidRPr="006D55AC" w:rsidRDefault="005C038D">
            <w:pPr>
              <w:pStyle w:val="ConsPlusNormal0"/>
            </w:pPr>
            <w:r w:rsidRPr="006D55AC">
              <w:t xml:space="preserve">- деятельность рекламных агентств и медиа-агентств, см. </w:t>
            </w:r>
            <w:r w:rsidRPr="006D55AC">
              <w:t>73.1</w:t>
            </w:r>
            <w:r w:rsidRPr="006D55AC">
              <w:t>;</w:t>
            </w:r>
          </w:p>
          <w:p w:rsidR="00BE2BD1" w:rsidRPr="006D55AC" w:rsidRDefault="005C038D">
            <w:pPr>
              <w:pStyle w:val="ConsPlusNormal0"/>
            </w:pPr>
            <w:r w:rsidRPr="006D55AC">
              <w:t>- исследова</w:t>
            </w:r>
            <w:r w:rsidRPr="006D55AC">
              <w:t xml:space="preserve">ние рынка и опрос общественного мнения, см. </w:t>
            </w:r>
            <w:r w:rsidRPr="006D55AC">
              <w:t>73.20</w:t>
            </w:r>
          </w:p>
        </w:tc>
      </w:tr>
      <w:tr w:rsidR="00BE2BD1" w:rsidRPr="006D55AC">
        <w:tc>
          <w:tcPr>
            <w:tcW w:w="9059" w:type="dxa"/>
            <w:gridSpan w:val="2"/>
            <w:tcBorders>
              <w:top w:val="nil"/>
              <w:left w:val="nil"/>
              <w:bottom w:val="nil"/>
              <w:right w:val="nil"/>
            </w:tcBorders>
          </w:tcPr>
          <w:p w:rsidR="00BE2BD1" w:rsidRPr="006D55AC" w:rsidRDefault="00BE2BD1">
            <w:pPr>
              <w:pStyle w:val="ConsPlusNormal0"/>
            </w:pP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7" w:name="P10338"/>
            <w:bookmarkEnd w:id="457"/>
            <w:r w:rsidRPr="006D55AC">
              <w:t>70.22</w:t>
            </w:r>
          </w:p>
        </w:tc>
        <w:tc>
          <w:tcPr>
            <w:tcW w:w="7370" w:type="dxa"/>
            <w:tcBorders>
              <w:top w:val="nil"/>
              <w:left w:val="nil"/>
              <w:bottom w:val="nil"/>
              <w:right w:val="nil"/>
            </w:tcBorders>
          </w:tcPr>
          <w:p w:rsidR="00BE2BD1" w:rsidRPr="006D55AC" w:rsidRDefault="005C038D">
            <w:pPr>
              <w:pStyle w:val="ConsPlusNormal0"/>
            </w:pPr>
            <w:r w:rsidRPr="006D55AC">
              <w:t>Консультирование по вопросам коммерческой деятельности и управления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консультационных услуг;</w:t>
            </w:r>
          </w:p>
          <w:p w:rsidR="00BE2BD1" w:rsidRPr="006D55AC" w:rsidRDefault="005C038D">
            <w:pPr>
              <w:pStyle w:val="ConsPlusNormal0"/>
            </w:pPr>
            <w:r w:rsidRPr="006D55AC">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w:t>
            </w:r>
            <w:r w:rsidRPr="006D55AC">
              <w:t>т и прочие финансовые вопросы, маркетинговые цели и политика, практика и планирование работы с персоналом, компенсационные и пенсионные стратегии, планирование и управление производством</w:t>
            </w:r>
          </w:p>
          <w:p w:rsidR="00BE2BD1" w:rsidRPr="006D55AC" w:rsidRDefault="005C038D">
            <w:pPr>
              <w:pStyle w:val="ConsPlusNormal0"/>
            </w:pPr>
            <w:r w:rsidRPr="006D55AC">
              <w:t>Предоставление этих услуг компаниям или иным организациям может включ</w:t>
            </w:r>
            <w:r w:rsidRPr="006D55AC">
              <w:t>ать консультирование, выдачу рекомендаций или оказание помощи по следующим направлениям:</w:t>
            </w:r>
          </w:p>
          <w:p w:rsidR="00BE2BD1" w:rsidRPr="006D55AC" w:rsidRDefault="005C038D">
            <w:pPr>
              <w:pStyle w:val="ConsPlusNormal0"/>
            </w:pPr>
            <w:r w:rsidRPr="006D55AC">
              <w:t>- разработка процедур и методов бухгалтерского учета, программ учета затрат, бюджетирования;</w:t>
            </w:r>
          </w:p>
          <w:p w:rsidR="00BE2BD1" w:rsidRPr="006D55AC" w:rsidRDefault="005C038D">
            <w:pPr>
              <w:pStyle w:val="ConsPlusNormal0"/>
            </w:pPr>
            <w:r w:rsidRPr="006D55AC">
              <w:t>- консультирование и оказание помощи компаниям и иным организациям в сфере</w:t>
            </w:r>
            <w:r w:rsidRPr="006D55AC">
              <w:t xml:space="preserve"> планирования, организации, эффективности и контроля управленческой информации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разработку систем бухгалтерского программного обеспечения, см. </w:t>
            </w:r>
            <w:r w:rsidRPr="006D55AC">
              <w:t>62.01</w:t>
            </w:r>
            <w:r w:rsidRPr="006D55AC">
              <w:t>;</w:t>
            </w:r>
          </w:p>
          <w:p w:rsidR="00BE2BD1" w:rsidRPr="006D55AC" w:rsidRDefault="005C038D">
            <w:pPr>
              <w:pStyle w:val="ConsPlusNormal0"/>
            </w:pPr>
            <w:r w:rsidRPr="006D55AC">
              <w:t>- юридические консультации и п</w:t>
            </w:r>
            <w:r w:rsidRPr="006D55AC">
              <w:t xml:space="preserve">осредничество, см. </w:t>
            </w:r>
            <w:r w:rsidRPr="006D55AC">
              <w:t>69.10</w:t>
            </w:r>
            <w:r w:rsidRPr="006D55AC">
              <w:t>;</w:t>
            </w:r>
          </w:p>
          <w:p w:rsidR="00BE2BD1" w:rsidRPr="006D55AC" w:rsidRDefault="005C038D">
            <w:pPr>
              <w:pStyle w:val="ConsPlusNormal0"/>
            </w:pPr>
            <w:r w:rsidRPr="006D55AC">
              <w:t xml:space="preserve">- бухгалтерский учет и аудит, консультирование по вопросам налогообложения, см. </w:t>
            </w:r>
            <w:r w:rsidRPr="006D55AC">
              <w:t>69.20</w:t>
            </w:r>
            <w:r w:rsidRPr="006D55AC">
              <w:t>;</w:t>
            </w:r>
          </w:p>
          <w:p w:rsidR="00BE2BD1" w:rsidRPr="006D55AC" w:rsidRDefault="005C038D">
            <w:pPr>
              <w:pStyle w:val="ConsPlusNormal0"/>
            </w:pPr>
            <w:r w:rsidRPr="006D55AC">
              <w:t xml:space="preserve">- консультирование по строительству и архитектуре, см. </w:t>
            </w:r>
            <w:r w:rsidRPr="006D55AC">
              <w:t>71.11</w:t>
            </w:r>
            <w:r w:rsidRPr="006D55AC">
              <w:t xml:space="preserve">, </w:t>
            </w:r>
            <w:r w:rsidRPr="006D55AC">
              <w:t>71.12</w:t>
            </w:r>
            <w:r w:rsidRPr="006D55AC">
              <w:t>;</w:t>
            </w:r>
          </w:p>
          <w:p w:rsidR="00BE2BD1" w:rsidRPr="006D55AC" w:rsidRDefault="005C038D">
            <w:pPr>
              <w:pStyle w:val="ConsPlusNormal0"/>
            </w:pPr>
            <w:r w:rsidRPr="006D55AC">
              <w:t xml:space="preserve">- консультирование в области экологии, агрономии, безопасности и прочую подобную деятельность по консультированию, см. </w:t>
            </w:r>
            <w:r w:rsidRPr="006D55AC">
              <w:t>74.90</w:t>
            </w:r>
            <w:r w:rsidRPr="006D55AC">
              <w:t>;</w:t>
            </w:r>
          </w:p>
          <w:p w:rsidR="00BE2BD1" w:rsidRPr="006D55AC" w:rsidRDefault="005C038D">
            <w:pPr>
              <w:pStyle w:val="ConsPlusNormal0"/>
            </w:pPr>
            <w:r w:rsidRPr="006D55AC">
              <w:t>- ко</w:t>
            </w:r>
            <w:r w:rsidRPr="006D55AC">
              <w:t xml:space="preserve">нсультирование по размещению или найму персонала, см. </w:t>
            </w:r>
            <w:r w:rsidRPr="006D55AC">
              <w:t>78.10</w:t>
            </w:r>
            <w:r w:rsidRPr="006D55AC">
              <w:t>;</w:t>
            </w:r>
          </w:p>
          <w:p w:rsidR="00BE2BD1" w:rsidRPr="006D55AC" w:rsidRDefault="005C038D">
            <w:pPr>
              <w:pStyle w:val="ConsPlusNormal0"/>
            </w:pPr>
            <w:r w:rsidRPr="006D55AC">
              <w:t xml:space="preserve">- консультирование по вопросам образования, см. </w:t>
            </w:r>
            <w:r w:rsidRPr="006D55AC">
              <w:t>85.60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58" w:name="P10354"/>
            <w:bookmarkEnd w:id="458"/>
            <w:r w:rsidRPr="006D55AC">
              <w:rPr>
                <w:b/>
                <w:i/>
              </w:rPr>
              <w:t>71</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архитектуры и инженерно-технического проектирования; технических испытаний, исследований и анализа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архитектурных, инженерных услуг, услуг по изготовлению чертежей, строительному обследован</w:t>
            </w:r>
            <w:r w:rsidRPr="006D55AC">
              <w:t>ию, топографической съемке и услуг по картографии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оказание услуг по проведению физических, химических и прочих испытаний с целью анализа;</w:t>
            </w:r>
          </w:p>
          <w:p w:rsidR="00BE2BD1" w:rsidRPr="006D55AC" w:rsidRDefault="005C038D">
            <w:pPr>
              <w:pStyle w:val="ConsPlusNormal0"/>
            </w:pPr>
            <w:r w:rsidRPr="006D55AC">
              <w:t>- оказание услуг по управлению проектами строительства, выполнению строительного кон</w:t>
            </w:r>
            <w:r w:rsidRPr="006D55AC">
              <w:t>троля и авторского надзора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59" w:name="P10361"/>
            <w:bookmarkEnd w:id="459"/>
            <w:r w:rsidRPr="006D55AC">
              <w:t>71.1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архитектуры, инженерных изысканий и предоставление технических консультаций в этих областях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т.п.;</w:t>
            </w:r>
          </w:p>
          <w:p w:rsidR="00BE2BD1" w:rsidRPr="006D55AC" w:rsidRDefault="005C038D">
            <w:pPr>
              <w:pStyle w:val="ConsPlusNormal0"/>
            </w:pPr>
            <w:r w:rsidRPr="006D55AC">
              <w:t>- оказание услуг по управлению проектами строительства, выполнению строительного контроля и авто</w:t>
            </w:r>
            <w:r w:rsidRPr="006D55AC">
              <w:t>рского надзора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0" w:name="P10366"/>
            <w:bookmarkEnd w:id="460"/>
            <w:r w:rsidRPr="006D55AC">
              <w:lastRenderedPageBreak/>
              <w:t>71.11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архитектуры</w:t>
            </w:r>
          </w:p>
          <w:p w:rsidR="00BE2BD1" w:rsidRPr="006D55AC" w:rsidRDefault="005C038D">
            <w:pPr>
              <w:pStyle w:val="ConsPlusNormal0"/>
            </w:pPr>
            <w:r w:rsidRPr="006D55AC">
              <w:t>Эта группировка включает:</w:t>
            </w:r>
          </w:p>
          <w:p w:rsidR="00BE2BD1" w:rsidRPr="006D55AC" w:rsidRDefault="005C038D">
            <w:pPr>
              <w:pStyle w:val="ConsPlusNormal0"/>
              <w:jc w:val="both"/>
            </w:pPr>
            <w:r w:rsidRPr="006D55AC">
              <w:t>- консультативные услуги в области архитектурных работ, включая разработку архитектурной концепции, подготовку архитектурных решений зданий и сооружений, градостроительное п</w:t>
            </w:r>
            <w:r w:rsidRPr="006D55AC">
              <w:t>роектирование, включая ландшафтную архитектуру.</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консультирование в области вычислительной техники, см. </w:t>
            </w:r>
            <w:r w:rsidRPr="006D55AC">
              <w:t>62.02</w:t>
            </w:r>
            <w:r w:rsidRPr="006D55AC">
              <w:t xml:space="preserve">, </w:t>
            </w:r>
            <w:r w:rsidRPr="006D55AC">
              <w:t>62.09</w:t>
            </w:r>
          </w:p>
          <w:p w:rsidR="00BE2BD1" w:rsidRPr="006D55AC" w:rsidRDefault="005C038D">
            <w:pPr>
              <w:pStyle w:val="ConsPlusNormal0"/>
            </w:pPr>
            <w:r w:rsidRPr="006D55AC">
              <w:t xml:space="preserve">- оформление (дизайн) помещений, см. </w:t>
            </w:r>
            <w:r w:rsidRPr="006D55AC">
              <w:t>74.10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11/2016 ОКВЭД2, утв. Приказом Росстандарта от 07.10.2016 N 1325-ст)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71.11.1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в области архитектуры, связанна</w:t>
            </w:r>
            <w:r w:rsidRPr="006D55AC">
              <w:t>я с созданием архитектурного объекта</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разработку проектной документации по консервации, ремонту, реставрации, приспособлению и воссозданию объектов культурного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разработку проектной до</w:t>
            </w:r>
            <w:r w:rsidRPr="006D55AC">
              <w:t xml:space="preserve">кументации по консервации, ремонту, реставрации, приспособлению и воссозданию объектов культурного наследия (в части инженерно-технической проектной документации), см. </w:t>
            </w:r>
            <w:r w:rsidRPr="006D55AC">
              <w:t>71.12.12</w:t>
            </w:r>
            <w:r w:rsidRPr="006D55AC">
              <w:t>;</w:t>
            </w:r>
          </w:p>
          <w:p w:rsidR="00BE2BD1" w:rsidRPr="006D55AC" w:rsidRDefault="005C038D">
            <w:pPr>
              <w:pStyle w:val="ConsPlusNormal0"/>
            </w:pPr>
            <w:r w:rsidRPr="006D55AC">
              <w:t>- разработку проектной документации</w:t>
            </w:r>
            <w:r w:rsidRPr="006D55AC">
              <w:t xml:space="preserve"> (как архитектурной, так и инженерно-технической) по консервации, ремонту, реставрации, приспособлению и воссозданию объектов культурного наследия (в части ландшафтной архитектуры), см. </w:t>
            </w:r>
            <w:r w:rsidRPr="006D55AC">
              <w:t>71.11.3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Изменений </w:t>
            </w:r>
            <w:r w:rsidRPr="006D55AC">
              <w:t>11/2016</w:t>
            </w:r>
            <w:r w:rsidRPr="006D55AC">
              <w:t xml:space="preserve"> ОКВЭД2, утв. Приказом Росстандарта от 07.10.2016 N 1325-ст, </w:t>
            </w:r>
            <w:r w:rsidRPr="006D55AC">
              <w:t>16/2017</w:t>
            </w:r>
            <w:r w:rsidRPr="006D55AC">
              <w:t xml:space="preserve">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71.11.2</w:t>
            </w:r>
          </w:p>
        </w:tc>
        <w:tc>
          <w:tcPr>
            <w:tcW w:w="7370" w:type="dxa"/>
            <w:tcBorders>
              <w:top w:val="nil"/>
              <w:left w:val="nil"/>
              <w:bottom w:val="nil"/>
              <w:right w:val="nil"/>
            </w:tcBorders>
          </w:tcPr>
          <w:p w:rsidR="00BE2BD1" w:rsidRPr="006D55AC" w:rsidRDefault="005C038D">
            <w:pPr>
              <w:pStyle w:val="ConsPlusNormal0"/>
            </w:pPr>
            <w:r w:rsidRPr="006D55AC">
              <w:t>Деятельность по территориальному планированию и планировке территории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11/2016 ОКВЭД2, утв. Приказом Росстандарта от 07.10.2016 N 1325-ст)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1" w:name="P10385"/>
            <w:bookmarkEnd w:id="461"/>
            <w:r w:rsidRPr="006D55AC">
              <w:t>71.11.3</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в области ландшафтной архитекту</w:t>
            </w:r>
            <w:r w:rsidRPr="006D55AC">
              <w:t>ры и консультативные услуги в области архитектуры</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pPr>
            <w:r w:rsidRPr="006D55AC">
              <w:t>- разработку проектной документации по консервации, ремонту, реставрации, приспособлению и воссозданию объектов культурного наследия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bookmarkStart w:id="462" w:name="P10390"/>
            <w:bookmarkEnd w:id="462"/>
            <w:r w:rsidRPr="006D55AC">
              <w:t>71.12</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в области инженерных изысканий,</w:t>
            </w:r>
            <w:r w:rsidRPr="006D55AC">
              <w:t xml:space="preserve">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инженерно-техническое проектирование, т.</w:t>
            </w:r>
            <w:r w:rsidRPr="006D55AC">
              <w:t>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w:t>
            </w:r>
            <w:r w:rsidRPr="006D55AC">
              <w:t xml:space="preserve">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w:t>
            </w:r>
            <w:r w:rsidRPr="006D55AC">
              <w:lastRenderedPageBreak/>
              <w:t>технике, горному делу, химической техно</w:t>
            </w:r>
            <w:r w:rsidRPr="006D55AC">
              <w:t>логии, машиностроению, а также в области промышленного строительства, системотехники и техники безопасности;</w:t>
            </w:r>
          </w:p>
          <w:p w:rsidR="00BE2BD1" w:rsidRPr="006D55AC" w:rsidRDefault="005C038D">
            <w:pPr>
              <w:pStyle w:val="ConsPlusNormal0"/>
              <w:jc w:val="both"/>
            </w:pPr>
            <w:r w:rsidRPr="006D55AC">
              <w:t>- разработку проектов по кондиционированию воздуха, холодильной технике, санитарной технике и мониторингу загрязнения окружающей среды, строительно</w:t>
            </w:r>
            <w:r w:rsidRPr="006D55AC">
              <w:t>й акустике и т.п.;</w:t>
            </w:r>
          </w:p>
          <w:p w:rsidR="00BE2BD1" w:rsidRPr="006D55AC" w:rsidRDefault="005C038D">
            <w:pPr>
              <w:pStyle w:val="ConsPlusNormal0"/>
              <w:jc w:val="both"/>
            </w:pPr>
            <w:r w:rsidRPr="006D55AC">
              <w:t>- геофизические, геологические и сейсмологические работы;</w:t>
            </w:r>
          </w:p>
          <w:p w:rsidR="00BE2BD1" w:rsidRPr="006D55AC" w:rsidRDefault="005C038D">
            <w:pPr>
              <w:pStyle w:val="ConsPlusNormal0"/>
              <w:jc w:val="both"/>
            </w:pPr>
            <w:r w:rsidRPr="006D55AC">
              <w:t>- геодезические, гидрологические изыскательские работы, изыскательские работы по изучению недр;</w:t>
            </w:r>
          </w:p>
          <w:p w:rsidR="00BE2BD1" w:rsidRPr="006D55AC" w:rsidRDefault="005C038D">
            <w:pPr>
              <w:pStyle w:val="ConsPlusNormal0"/>
              <w:jc w:val="both"/>
            </w:pPr>
            <w:r w:rsidRPr="006D55AC">
              <w:t>- картографическую деятельность</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проектирование зданий и сооружений, предназначенных для проведения ядерно-опасных и радиационно-опасных работ в сфере ядерных оружейных технологий;</w:t>
            </w:r>
          </w:p>
          <w:p w:rsidR="00BE2BD1" w:rsidRPr="006D55AC" w:rsidRDefault="005C038D">
            <w:pPr>
              <w:pStyle w:val="ConsPlusNormal0"/>
              <w:jc w:val="both"/>
            </w:pPr>
            <w:r w:rsidRPr="006D55AC">
              <w:t>- деятельность по предоставлению инженерно-технических консультаций по энергосбережению и повышению энерге</w:t>
            </w:r>
            <w:r w:rsidRPr="006D55AC">
              <w:t>тической эффективности;</w:t>
            </w:r>
          </w:p>
          <w:p w:rsidR="00BE2BD1" w:rsidRPr="006D55AC" w:rsidRDefault="005C038D">
            <w:pPr>
              <w:pStyle w:val="ConsPlusNormal0"/>
              <w:jc w:val="both"/>
            </w:pPr>
            <w:r w:rsidRPr="006D55AC">
              <w:t>- энергосервис</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разведочное бурение, см. </w:t>
            </w:r>
            <w:r w:rsidRPr="006D55AC">
              <w:t>09.10</w:t>
            </w:r>
            <w:r w:rsidRPr="006D55AC">
              <w:t xml:space="preserve">, </w:t>
            </w:r>
            <w:r w:rsidRPr="006D55AC">
              <w:t>09.90</w:t>
            </w:r>
            <w:r w:rsidRPr="006D55AC">
              <w:t>;</w:t>
            </w:r>
          </w:p>
          <w:p w:rsidR="00BE2BD1" w:rsidRPr="006D55AC" w:rsidRDefault="005C038D">
            <w:pPr>
              <w:pStyle w:val="ConsPlusNormal0"/>
              <w:jc w:val="both"/>
            </w:pPr>
            <w:r w:rsidRPr="006D55AC">
              <w:t xml:space="preserve">- разработку или выпуск необходимого программного обеспечения, см. </w:t>
            </w:r>
            <w:r w:rsidRPr="006D55AC">
              <w:t>58.29</w:t>
            </w:r>
            <w:r w:rsidRPr="006D55AC">
              <w:t xml:space="preserve">, </w:t>
            </w:r>
            <w:r w:rsidRPr="006D55AC">
              <w:t>62.01</w:t>
            </w:r>
            <w:r w:rsidRPr="006D55AC">
              <w:t>;</w:t>
            </w:r>
          </w:p>
          <w:p w:rsidR="00BE2BD1" w:rsidRPr="006D55AC" w:rsidRDefault="005C038D">
            <w:pPr>
              <w:pStyle w:val="ConsPlusNormal0"/>
              <w:jc w:val="both"/>
            </w:pPr>
            <w:r w:rsidRPr="006D55AC">
              <w:t xml:space="preserve">- деятельность консультантов в области вычислительной техники, см. </w:t>
            </w:r>
            <w:r w:rsidRPr="006D55AC">
              <w:t>62.02</w:t>
            </w:r>
            <w:r w:rsidRPr="006D55AC">
              <w:t xml:space="preserve">, </w:t>
            </w:r>
            <w:r w:rsidRPr="006D55AC">
              <w:t>62.09</w:t>
            </w:r>
            <w:r w:rsidRPr="006D55AC">
              <w:t>;</w:t>
            </w:r>
          </w:p>
          <w:p w:rsidR="00BE2BD1" w:rsidRPr="006D55AC" w:rsidRDefault="005C038D">
            <w:pPr>
              <w:pStyle w:val="ConsPlusNormal0"/>
              <w:jc w:val="both"/>
            </w:pPr>
            <w:r w:rsidRPr="006D55AC">
              <w:t>- техни</w:t>
            </w:r>
            <w:r w:rsidRPr="006D55AC">
              <w:t xml:space="preserve">ческие испытания, исследования, см. </w:t>
            </w:r>
            <w:r w:rsidRPr="006D55AC">
              <w:t>71.20</w:t>
            </w:r>
            <w:r w:rsidRPr="006D55AC">
              <w:t>;</w:t>
            </w:r>
          </w:p>
          <w:p w:rsidR="00BE2BD1" w:rsidRPr="006D55AC" w:rsidRDefault="005C038D">
            <w:pPr>
              <w:pStyle w:val="ConsPlusNormal0"/>
              <w:jc w:val="both"/>
            </w:pPr>
            <w:r w:rsidRPr="006D55AC">
              <w:t xml:space="preserve">- научные исследования и разработки, см. </w:t>
            </w:r>
            <w:r w:rsidRPr="006D55AC">
              <w:t>72.19</w:t>
            </w:r>
            <w:r w:rsidRPr="006D55AC">
              <w:t>;</w:t>
            </w:r>
          </w:p>
          <w:p w:rsidR="00BE2BD1" w:rsidRPr="006D55AC" w:rsidRDefault="005C038D">
            <w:pPr>
              <w:pStyle w:val="ConsPlusNormal0"/>
              <w:jc w:val="both"/>
            </w:pPr>
            <w:r w:rsidRPr="006D55AC">
              <w:t xml:space="preserve">- промышленный дизайн, см. </w:t>
            </w:r>
            <w:r w:rsidRPr="006D55AC">
              <w:t>74.10</w:t>
            </w:r>
            <w:r w:rsidRPr="006D55AC">
              <w:t>;</w:t>
            </w:r>
          </w:p>
          <w:p w:rsidR="00BE2BD1" w:rsidRPr="006D55AC" w:rsidRDefault="005C038D">
            <w:pPr>
              <w:pStyle w:val="ConsPlusNormal0"/>
              <w:jc w:val="both"/>
            </w:pPr>
            <w:r w:rsidRPr="006D55AC">
              <w:t>- аэрофотос</w:t>
            </w:r>
            <w:r w:rsidRPr="006D55AC">
              <w:t xml:space="preserve">ъемку, см. </w:t>
            </w:r>
            <w:r w:rsidRPr="006D55AC">
              <w:t>74.20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13/2017 ОКВЭД 2, утв. Приказом Росстандарта от 03.08.2017 N 791-ст)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авторский и технический надзор при проведении работ по сохранени</w:t>
            </w:r>
            <w:r w:rsidRPr="006D55AC">
              <w:t>ю и воссозданию объекта культурного наследия;</w:t>
            </w:r>
          </w:p>
          <w:p w:rsidR="00BE2BD1" w:rsidRPr="006D55AC" w:rsidRDefault="005C038D">
            <w:pPr>
              <w:pStyle w:val="ConsPlusNormal0"/>
              <w:jc w:val="both"/>
            </w:pPr>
            <w:r w:rsidRPr="006D55AC">
              <w:t>- разработку проектной документации по консервации, ремонту, реставрации, приспособлению и воссозданию объектов культурного наследия;</w:t>
            </w:r>
          </w:p>
          <w:p w:rsidR="00BE2BD1" w:rsidRPr="006D55AC" w:rsidRDefault="005C038D">
            <w:pPr>
              <w:pStyle w:val="ConsPlusNormal0"/>
            </w:pPr>
            <w:r w:rsidRPr="006D55AC">
              <w:t>- разработку проектной документации по инженерному укреплению объектов культ</w:t>
            </w:r>
            <w:r w:rsidRPr="006D55AC">
              <w:t>урного наследия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71.12.11</w:t>
            </w:r>
          </w:p>
        </w:tc>
        <w:tc>
          <w:tcPr>
            <w:tcW w:w="7370" w:type="dxa"/>
            <w:tcBorders>
              <w:top w:val="nil"/>
              <w:left w:val="nil"/>
              <w:bottom w:val="nil"/>
              <w:right w:val="nil"/>
            </w:tcBorders>
          </w:tcPr>
          <w:p w:rsidR="00BE2BD1" w:rsidRPr="006D55AC" w:rsidRDefault="005C038D">
            <w:pPr>
              <w:pStyle w:val="ConsPlusNormal0"/>
            </w:pPr>
            <w:r w:rsidRPr="006D55AC">
              <w:t>Разработка про</w:t>
            </w:r>
            <w:r w:rsidRPr="006D55AC">
              <w:t>ектов тепло-, водо-, газоснабжения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3" w:name="P10420"/>
            <w:bookmarkEnd w:id="463"/>
            <w:r w:rsidRPr="006D55AC">
              <w:t>71.12.12</w:t>
            </w:r>
          </w:p>
        </w:tc>
        <w:tc>
          <w:tcPr>
            <w:tcW w:w="7370" w:type="dxa"/>
            <w:tcBorders>
              <w:top w:val="nil"/>
              <w:left w:val="nil"/>
              <w:bottom w:val="nil"/>
              <w:right w:val="nil"/>
            </w:tcBorders>
          </w:tcPr>
          <w:p w:rsidR="00BE2BD1" w:rsidRPr="006D55AC" w:rsidRDefault="005C038D">
            <w:pPr>
              <w:pStyle w:val="ConsPlusNormal0"/>
              <w:jc w:val="both"/>
            </w:pPr>
            <w:r w:rsidRPr="006D55AC">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w:t>
            </w:r>
            <w:r w:rsidRPr="006D55AC">
              <w:t>стемотехники и техники безопасности Эта группировка также включает:</w:t>
            </w:r>
          </w:p>
          <w:p w:rsidR="00BE2BD1" w:rsidRPr="006D55AC" w:rsidRDefault="005C038D">
            <w:pPr>
              <w:pStyle w:val="ConsPlusNormal0"/>
              <w:jc w:val="both"/>
            </w:pPr>
            <w:r w:rsidRPr="006D55AC">
              <w:t>- разработку проектной документации по консервации, ремонту, реставрации, приспособлению и воссозданию объектов культурного наследия;</w:t>
            </w:r>
          </w:p>
          <w:p w:rsidR="00BE2BD1" w:rsidRPr="006D55AC" w:rsidRDefault="005C038D">
            <w:pPr>
              <w:pStyle w:val="ConsPlusNormal0"/>
              <w:jc w:val="both"/>
            </w:pPr>
            <w:r w:rsidRPr="006D55AC">
              <w:t>- разработку проектной документации по инженерному укреплению объектов культурного наследия</w:t>
            </w:r>
          </w:p>
          <w:p w:rsidR="00BE2BD1" w:rsidRPr="006D55AC" w:rsidRDefault="005C038D">
            <w:pPr>
              <w:pStyle w:val="ConsPlusNormal0"/>
              <w:jc w:val="both"/>
            </w:pPr>
            <w:r w:rsidRPr="006D55AC">
              <w:lastRenderedPageBreak/>
              <w:t>Эта группировка не включает:</w:t>
            </w:r>
          </w:p>
          <w:p w:rsidR="00BE2BD1" w:rsidRPr="006D55AC" w:rsidRDefault="005C038D">
            <w:pPr>
              <w:pStyle w:val="ConsPlusNormal0"/>
            </w:pPr>
            <w:r w:rsidRPr="006D55AC">
              <w:t>- разработку проектной документации (в части инженерно-технической проектной документации в области ландшафтной архитектуры) по консерв</w:t>
            </w:r>
            <w:r w:rsidRPr="006D55AC">
              <w:t xml:space="preserve">ации, ремонту, реставрации, приспособлению и воссозданию объектов культурного наследия, см. </w:t>
            </w:r>
            <w:r w:rsidRPr="006D55AC">
              <w:t>71.11.3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71.12.13</w:t>
            </w:r>
          </w:p>
        </w:tc>
        <w:tc>
          <w:tcPr>
            <w:tcW w:w="7370" w:type="dxa"/>
            <w:tcBorders>
              <w:top w:val="nil"/>
              <w:left w:val="nil"/>
              <w:bottom w:val="nil"/>
              <w:right w:val="nil"/>
            </w:tcBorders>
          </w:tcPr>
          <w:p w:rsidR="00BE2BD1" w:rsidRPr="006D55AC" w:rsidRDefault="005C038D">
            <w:pPr>
              <w:pStyle w:val="ConsPlusNormal0"/>
            </w:pPr>
            <w:r w:rsidRPr="006D55AC">
              <w:t>Разработка проектов по кондиционированию воздуха, холодильной технике, санитарной технике и мониторингу загрязнения окружающей среды, строительн</w:t>
            </w:r>
            <w:r w:rsidRPr="006D55AC">
              <w:t>ой акустике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71.12.14</w:t>
            </w:r>
          </w:p>
        </w:tc>
        <w:tc>
          <w:tcPr>
            <w:tcW w:w="7370" w:type="dxa"/>
            <w:tcBorders>
              <w:top w:val="nil"/>
              <w:left w:val="nil"/>
              <w:bottom w:val="nil"/>
              <w:right w:val="nil"/>
            </w:tcBorders>
          </w:tcPr>
          <w:p w:rsidR="00BE2BD1" w:rsidRPr="006D55AC" w:rsidRDefault="005C038D">
            <w:pPr>
              <w:pStyle w:val="ConsPlusNormal0"/>
            </w:pPr>
            <w:r w:rsidRPr="006D55AC">
              <w:t>Разработка инженерно-технических проектов и контроль при строительстве и модернизации объектов использования атомной энергии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размещению объектов использования атомной энергии;</w:t>
            </w:r>
          </w:p>
          <w:p w:rsidR="00BE2BD1" w:rsidRPr="006D55AC" w:rsidRDefault="005C038D">
            <w:pPr>
              <w:pStyle w:val="ConsPlusNormal0"/>
            </w:pPr>
            <w:r w:rsidRPr="006D55AC">
              <w:t>- деятел</w:t>
            </w:r>
            <w:r w:rsidRPr="006D55AC">
              <w:t>ьность по проектированию (включая изыскания) объектов использования атомной энергии;</w:t>
            </w:r>
          </w:p>
          <w:p w:rsidR="00BE2BD1" w:rsidRPr="006D55AC" w:rsidRDefault="005C038D">
            <w:pPr>
              <w:pStyle w:val="ConsPlusNormal0"/>
            </w:pPr>
            <w:r w:rsidRPr="006D55AC">
              <w:t>- государственный строительный надзор при строительстве и реконструкции объектов использования атомной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71.12.15</w:t>
            </w:r>
          </w:p>
        </w:tc>
        <w:tc>
          <w:tcPr>
            <w:tcW w:w="7370" w:type="dxa"/>
            <w:tcBorders>
              <w:top w:val="nil"/>
              <w:left w:val="nil"/>
              <w:bottom w:val="nil"/>
              <w:right w:val="nil"/>
            </w:tcBorders>
          </w:tcPr>
          <w:p w:rsidR="00BE2BD1" w:rsidRPr="006D55AC" w:rsidRDefault="005C038D">
            <w:pPr>
              <w:pStyle w:val="ConsPlusNormal0"/>
              <w:jc w:val="both"/>
            </w:pPr>
            <w:r w:rsidRPr="006D55AC">
              <w:t>Инженерные изыскания в строительстве</w:t>
            </w:r>
          </w:p>
          <w:p w:rsidR="00BE2BD1" w:rsidRPr="006D55AC" w:rsidRDefault="005C038D">
            <w:pPr>
              <w:pStyle w:val="ConsPlusNormal0"/>
              <w:jc w:val="both"/>
            </w:pPr>
            <w:r w:rsidRPr="006D55AC">
              <w:t>Эта гру</w:t>
            </w:r>
            <w:r w:rsidRPr="006D55AC">
              <w:t>ппировка также включает:</w:t>
            </w:r>
          </w:p>
          <w:p w:rsidR="00BE2BD1" w:rsidRPr="006D55AC" w:rsidRDefault="005C038D">
            <w:pPr>
              <w:pStyle w:val="ConsPlusNormal0"/>
              <w:jc w:val="both"/>
            </w:pPr>
            <w:r w:rsidRPr="006D55AC">
              <w:t>- проведение изыскательских работ в целях сохранения и воссоздания объектов культурного наследия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71.12.2</w:t>
            </w:r>
          </w:p>
        </w:tc>
        <w:tc>
          <w:tcPr>
            <w:tcW w:w="7370" w:type="dxa"/>
            <w:tcBorders>
              <w:top w:val="nil"/>
              <w:left w:val="nil"/>
              <w:bottom w:val="nil"/>
              <w:right w:val="nil"/>
            </w:tcBorders>
          </w:tcPr>
          <w:p w:rsidR="00BE2BD1" w:rsidRPr="006D55AC" w:rsidRDefault="005C038D">
            <w:pPr>
              <w:pStyle w:val="ConsPlusNormal0"/>
            </w:pPr>
            <w:r w:rsidRPr="006D55AC">
              <w:t>Деятельность заказчика-застройщика, генерального подрядчика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w:t>
            </w:r>
            <w:r w:rsidRPr="006D55AC">
              <w:t>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r>
          </w:p>
          <w:p w:rsidR="00BE2BD1" w:rsidRPr="006D55AC" w:rsidRDefault="005C038D">
            <w:pPr>
              <w:pStyle w:val="ConsPlusNormal0"/>
            </w:pPr>
            <w:r w:rsidRPr="006D55AC">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71.12.3</w:t>
            </w:r>
          </w:p>
        </w:tc>
        <w:tc>
          <w:tcPr>
            <w:tcW w:w="7370" w:type="dxa"/>
            <w:tcBorders>
              <w:top w:val="nil"/>
              <w:left w:val="nil"/>
              <w:bottom w:val="nil"/>
              <w:right w:val="nil"/>
            </w:tcBorders>
          </w:tcPr>
          <w:p w:rsidR="00BE2BD1" w:rsidRPr="006D55AC" w:rsidRDefault="005C038D">
            <w:pPr>
              <w:pStyle w:val="ConsPlusNormal0"/>
            </w:pPr>
            <w:r w:rsidRPr="006D55AC">
              <w:t xml:space="preserve">Работы геолого-разведочные, геофизические и </w:t>
            </w:r>
            <w:r w:rsidRPr="006D55AC">
              <w:t>геохимические в области изучения недр и воспроизводства минерально-сырьевой базы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работы по геологическому изучению недр, в том числе региональному, предназначенные для сбора информации о структуре недр и местонахождении залежей </w:t>
            </w:r>
            <w:r w:rsidRPr="006D55AC">
              <w:t>полезных ископаемых и подземных вод: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w:t>
            </w:r>
            <w:r w:rsidRPr="006D55AC">
              <w:t xml:space="preserve">исково-оценочных работах, работах общего назначения; отбор и обработка проб горных пород и полезных ископаемых; проведение геохимических работ; проведение </w:t>
            </w:r>
            <w:r w:rsidRPr="006D55AC">
              <w:lastRenderedPageBreak/>
              <w:t>гидрогеологических работ; проведение геоэкологических работ; проведение полевых сейсморазведочных раб</w:t>
            </w:r>
            <w:r w:rsidRPr="006D55AC">
              <w:t>от; проведение работ с применением методов электроразведки; проведение работ с применением методов гравиразведки и магниторазведки; проведение аэрогеофизических работ; проведение геофизических исследований скважин; проведение работ по бурению глубоких сква</w:t>
            </w:r>
            <w:r w:rsidRPr="006D55AC">
              <w:t>жин различных категорий, включая опорные, параметрические, поисковые, поисково-оценочные и разведочные; проходка поверхностных и подземных горных выработок; проведение морских геолого-геофизических работ; проведение инженерно-геологических работ; проведени</w:t>
            </w:r>
            <w:r w:rsidRPr="006D55AC">
              <w:t>е лабораторных работ; проведение топогеодезических работ; создание государственной сети опорных геолого-геофизических профилей, параметрических и сверхглубоких скважин; мониторинг состояния недр (наблюдение за состоянием подземных вод, экзогенных и эндоген</w:t>
            </w:r>
            <w:r w:rsidRPr="006D55AC">
              <w:t>ных геологических процессов);</w:t>
            </w:r>
          </w:p>
          <w:p w:rsidR="00BE2BD1" w:rsidRPr="006D55AC" w:rsidRDefault="005C038D">
            <w:pPr>
              <w:pStyle w:val="ConsPlusNormal0"/>
            </w:pPr>
            <w:r w:rsidRPr="006D55AC">
              <w:t>- тематические и опытно-методические работы, связанные с геологическим изучением недр</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9/2016</w:t>
            </w:r>
            <w:r w:rsidRPr="006D55AC">
              <w:t xml:space="preserve"> ОКВЭД2, утв. Приказом Росстандарта от 28.09.2016 N 1236-ст, </w:t>
            </w:r>
            <w:r w:rsidRPr="006D55AC">
              <w:t>30/2020</w:t>
            </w:r>
            <w:r w:rsidRPr="006D55AC">
              <w:t xml:space="preserve"> ОКВЭД 2, утв. Приказом Росстандарта от 29.12.202</w:t>
            </w:r>
            <w:r w:rsidRPr="006D55AC">
              <w:t>0 N 1425-ст)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71.12.4</w:t>
            </w:r>
          </w:p>
        </w:tc>
        <w:tc>
          <w:tcPr>
            <w:tcW w:w="7370" w:type="dxa"/>
            <w:tcBorders>
              <w:top w:val="nil"/>
              <w:left w:val="nil"/>
              <w:bottom w:val="nil"/>
              <w:right w:val="nil"/>
            </w:tcBorders>
          </w:tcPr>
          <w:p w:rsidR="00BE2BD1" w:rsidRPr="006D55AC" w:rsidRDefault="005C038D">
            <w:pPr>
              <w:pStyle w:val="ConsPlusNormal0"/>
            </w:pPr>
            <w:r w:rsidRPr="006D55AC">
              <w:t>Деятельность геодезическая и картографическая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71.12.41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геодезическая, кроме создания геодезической, нивелирной и гравиметрической сетей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геодезические работы по определению координат и (или) высот точек земной поверхности, пространственных объектов, изменений во времени указанных координат и высот, по определению параметров фигуры Земли, ее гравитационного поля в этих целях</w:t>
            </w:r>
          </w:p>
          <w:p w:rsidR="00BE2BD1" w:rsidRPr="006D55AC" w:rsidRDefault="005C038D">
            <w:pPr>
              <w:pStyle w:val="ConsPlusNormal0"/>
              <w:jc w:val="both"/>
            </w:pPr>
            <w:r w:rsidRPr="006D55AC">
              <w:t>Эта группировк</w:t>
            </w:r>
            <w:r w:rsidRPr="006D55AC">
              <w:t>а не включает:</w:t>
            </w:r>
          </w:p>
          <w:p w:rsidR="00BE2BD1" w:rsidRPr="006D55AC" w:rsidRDefault="005C038D">
            <w:pPr>
              <w:pStyle w:val="ConsPlusNormal0"/>
              <w:jc w:val="both"/>
            </w:pPr>
            <w:r w:rsidRPr="006D55AC">
              <w:t xml:space="preserve">-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 см. </w:t>
            </w:r>
            <w:r w:rsidRPr="006D55AC">
              <w:t>71.12.45</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w:t>
            </w:r>
            <w:r w:rsidRPr="006D55AC">
              <w:t xml:space="preserve">ред. </w:t>
            </w:r>
            <w:r w:rsidRPr="006D55AC">
              <w:t>Изменения</w:t>
            </w:r>
            <w:r w:rsidRPr="006D55AC">
              <w:t xml:space="preserve"> 16/2017 ОКВЭД 2, утв. Приказом Росстандарта от 21.12.2017 N 2048-ст, </w:t>
            </w:r>
            <w:r w:rsidRPr="006D55AC">
              <w:t>Изменения</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71.12.42</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картографическая, кроме создания топографических карт и планов</w:t>
            </w:r>
          </w:p>
          <w:p w:rsidR="00BE2BD1" w:rsidRPr="006D55AC" w:rsidRDefault="005C038D">
            <w:pPr>
              <w:pStyle w:val="ConsPlusNormal0"/>
              <w:jc w:val="both"/>
            </w:pPr>
            <w:r w:rsidRPr="006D55AC">
              <w:t>Эта групп</w:t>
            </w:r>
            <w:r w:rsidRPr="006D55AC">
              <w:t>ировка включает:</w:t>
            </w:r>
          </w:p>
          <w:p w:rsidR="00BE2BD1" w:rsidRPr="006D55AC" w:rsidRDefault="005C038D">
            <w:pPr>
              <w:pStyle w:val="ConsPlusNormal0"/>
              <w:jc w:val="both"/>
            </w:pPr>
            <w:r w:rsidRPr="006D55AC">
              <w:t>- картографические работы по сбору и обработке пространственных данных в целях обеспечения возможности их последующего отображения на планах, картах и в атласах (в том числе в электронной форме);</w:t>
            </w:r>
          </w:p>
          <w:p w:rsidR="00BE2BD1" w:rsidRPr="006D55AC" w:rsidRDefault="005C038D">
            <w:pPr>
              <w:pStyle w:val="ConsPlusNormal0"/>
              <w:jc w:val="both"/>
            </w:pPr>
            <w:r w:rsidRPr="006D55AC">
              <w:t>- деятельность в областях наименований геог</w:t>
            </w:r>
            <w:r w:rsidRPr="006D55AC">
              <w:t>рафических объектов и создания и ведения картографо-геодезических фондов</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фотограмметрические и топографические работы, работы по созданию специальных и государственных топографических карт и (или) планов или иных картографиче</w:t>
            </w:r>
            <w:r w:rsidRPr="006D55AC">
              <w:t xml:space="preserve">ских материалов, см. </w:t>
            </w:r>
            <w:r w:rsidRPr="006D55AC">
              <w:t>71.12.44</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71.12.43</w:t>
            </w:r>
          </w:p>
        </w:tc>
        <w:tc>
          <w:tcPr>
            <w:tcW w:w="7370" w:type="dxa"/>
            <w:tcBorders>
              <w:top w:val="nil"/>
              <w:left w:val="nil"/>
              <w:bottom w:val="nil"/>
              <w:right w:val="nil"/>
            </w:tcBorders>
          </w:tcPr>
          <w:p w:rsidR="00BE2BD1" w:rsidRPr="006D55AC" w:rsidRDefault="005C038D">
            <w:pPr>
              <w:pStyle w:val="ConsPlusNormal0"/>
            </w:pPr>
            <w:r w:rsidRPr="006D55AC">
              <w:t>Деятельность гидрографическая изыскательска</w:t>
            </w:r>
            <w:r w:rsidRPr="006D55AC">
              <w:t>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4" w:name="P10472"/>
            <w:bookmarkEnd w:id="464"/>
            <w:r w:rsidRPr="006D55AC">
              <w:t>71.12.44</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по созданию топографических ка</w:t>
            </w:r>
            <w:r w:rsidRPr="006D55AC">
              <w:t>рт и планов</w:t>
            </w:r>
          </w:p>
          <w:p w:rsidR="00BE2BD1" w:rsidRPr="006D55AC" w:rsidRDefault="005C038D">
            <w:pPr>
              <w:pStyle w:val="ConsPlusNormal0"/>
              <w:jc w:val="both"/>
            </w:pPr>
            <w:r w:rsidRPr="006D55AC">
              <w:lastRenderedPageBreak/>
              <w:t>Эта группировка включает:</w:t>
            </w:r>
          </w:p>
          <w:p w:rsidR="00BE2BD1" w:rsidRPr="006D55AC" w:rsidRDefault="005C038D">
            <w:pPr>
              <w:pStyle w:val="ConsPlusNormal0"/>
              <w:jc w:val="both"/>
            </w:pPr>
            <w:r w:rsidRPr="006D55AC">
              <w:t>- фотограмметрические и топографические работы, в том числе создание государственных топографических карт и государственных топографических планов, специальных карт</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5" w:name="P10477"/>
            <w:bookmarkEnd w:id="465"/>
            <w:r w:rsidRPr="006D55AC">
              <w:t>71.12.45</w:t>
            </w:r>
          </w:p>
        </w:tc>
        <w:tc>
          <w:tcPr>
            <w:tcW w:w="7370" w:type="dxa"/>
            <w:tcBorders>
              <w:top w:val="nil"/>
              <w:left w:val="nil"/>
              <w:bottom w:val="nil"/>
              <w:right w:val="nil"/>
            </w:tcBorders>
          </w:tcPr>
          <w:p w:rsidR="00BE2BD1" w:rsidRPr="006D55AC" w:rsidRDefault="005C038D">
            <w:pPr>
              <w:pStyle w:val="ConsPlusNormal0"/>
              <w:jc w:val="both"/>
            </w:pPr>
            <w:r w:rsidRPr="006D55AC">
              <w:t>Создание геодезической, нивелирной, гравиметрической сетей</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 </w:t>
            </w:r>
            <w:r w:rsidRPr="006D55AC">
              <w:t>Изменения</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71.12.46</w:t>
            </w:r>
          </w:p>
        </w:tc>
        <w:tc>
          <w:tcPr>
            <w:tcW w:w="7370" w:type="dxa"/>
            <w:tcBorders>
              <w:top w:val="nil"/>
              <w:left w:val="nil"/>
              <w:bottom w:val="nil"/>
              <w:right w:val="nil"/>
            </w:tcBorders>
          </w:tcPr>
          <w:p w:rsidR="00BE2BD1" w:rsidRPr="006D55AC" w:rsidRDefault="005C038D">
            <w:pPr>
              <w:pStyle w:val="ConsPlusNormal0"/>
              <w:jc w:val="both"/>
            </w:pPr>
            <w:r w:rsidRPr="006D55AC">
              <w:t xml:space="preserve">Исключен. - </w:t>
            </w:r>
            <w:r w:rsidRPr="006D55AC">
              <w:t>Изменение</w:t>
            </w:r>
            <w:r w:rsidRPr="006D55AC">
              <w:t xml:space="preserve"> 39/2021 </w:t>
            </w:r>
            <w:r w:rsidRPr="006D55AC">
              <w:t>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71.12.5</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гидрометеорологии и смежных с ней областях, мониторинга состояния окружающей среды, ее загрязнения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71.12.51</w:t>
            </w:r>
          </w:p>
        </w:tc>
        <w:tc>
          <w:tcPr>
            <w:tcW w:w="7370" w:type="dxa"/>
            <w:tcBorders>
              <w:top w:val="nil"/>
              <w:left w:val="nil"/>
              <w:bottom w:val="nil"/>
              <w:right w:val="nil"/>
            </w:tcBorders>
          </w:tcPr>
          <w:p w:rsidR="00BE2BD1" w:rsidRPr="006D55AC" w:rsidRDefault="005C038D">
            <w:pPr>
              <w:pStyle w:val="ConsPlusNormal0"/>
            </w:pPr>
            <w:r w:rsidRPr="006D55AC">
              <w:t>Деятельность наблюдательной гидрометеорологической сети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r>
          </w:p>
          <w:p w:rsidR="00BE2BD1" w:rsidRPr="006D55AC" w:rsidRDefault="005C038D">
            <w:pPr>
              <w:pStyle w:val="ConsPlusNormal0"/>
            </w:pPr>
            <w:r w:rsidRPr="006D55AC">
              <w:t>- получение и хранение данных об уровнях загрязнения окружающей среды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71.12.52</w:t>
            </w:r>
          </w:p>
        </w:tc>
        <w:tc>
          <w:tcPr>
            <w:tcW w:w="7370" w:type="dxa"/>
            <w:tcBorders>
              <w:top w:val="nil"/>
              <w:left w:val="nil"/>
              <w:bottom w:val="nil"/>
              <w:right w:val="nil"/>
            </w:tcBorders>
          </w:tcPr>
          <w:p w:rsidR="00BE2BD1" w:rsidRPr="006D55AC" w:rsidRDefault="005C038D">
            <w:pPr>
              <w:pStyle w:val="ConsPlusNormal0"/>
            </w:pPr>
            <w:r w:rsidRPr="006D55AC">
              <w:t>Проведение гелиофизических и геофизических работ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71.12.53</w:t>
            </w:r>
          </w:p>
        </w:tc>
        <w:tc>
          <w:tcPr>
            <w:tcW w:w="7370" w:type="dxa"/>
            <w:tcBorders>
              <w:top w:val="nil"/>
              <w:left w:val="nil"/>
              <w:bottom w:val="nil"/>
              <w:right w:val="nil"/>
            </w:tcBorders>
          </w:tcPr>
          <w:p w:rsidR="00BE2BD1" w:rsidRPr="006D55AC" w:rsidRDefault="005C038D">
            <w:pPr>
              <w:pStyle w:val="ConsPlusNormal0"/>
            </w:pPr>
            <w:r w:rsidRPr="006D55AC">
              <w:t>Деятельность по мониторингу загрязнения окружающей среды для физических и юридических лиц</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проведение наблюдений и определение уровней загрязнения окружающей сре</w:t>
            </w:r>
            <w:r w:rsidRPr="006D55AC">
              <w:t>ды по специальным программам;</w:t>
            </w:r>
          </w:p>
          <w:p w:rsidR="00BE2BD1" w:rsidRPr="006D55AC" w:rsidRDefault="005C038D">
            <w:pPr>
              <w:pStyle w:val="ConsPlusNormal0"/>
            </w:pPr>
            <w:r w:rsidRPr="006D55AC">
              <w:t>- прогнозирование загрязнения атмосферного воздуха при неблагоприятных метеорологических условиях для рассеивания примесей в атмосфере;</w:t>
            </w:r>
          </w:p>
          <w:p w:rsidR="00BE2BD1" w:rsidRPr="006D55AC" w:rsidRDefault="005C038D">
            <w:pPr>
              <w:pStyle w:val="ConsPlusNormal0"/>
            </w:pPr>
            <w:r w:rsidRPr="006D55AC">
              <w:t>- подготовку и согласование проектных материалов, обосновывающих нормативы допустимых выбр</w:t>
            </w:r>
            <w:r w:rsidRPr="006D55AC">
              <w:t>осов и сбросов загрязняющих веществ в окружающую среду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71.12.54</w:t>
            </w:r>
          </w:p>
        </w:tc>
        <w:tc>
          <w:tcPr>
            <w:tcW w:w="7370" w:type="dxa"/>
            <w:tcBorders>
              <w:top w:val="nil"/>
              <w:left w:val="nil"/>
              <w:bottom w:val="nil"/>
              <w:right w:val="nil"/>
            </w:tcBorders>
          </w:tcPr>
          <w:p w:rsidR="00BE2BD1" w:rsidRPr="006D55AC" w:rsidRDefault="005C038D">
            <w:pPr>
              <w:pStyle w:val="ConsPlusNormal0"/>
              <w:jc w:val="both"/>
            </w:pPr>
            <w:r w:rsidRPr="006D55AC">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p w:rsidR="00BE2BD1" w:rsidRPr="006D55AC" w:rsidRDefault="005C038D">
            <w:pPr>
              <w:pStyle w:val="ConsPlusNormal0"/>
              <w:jc w:val="both"/>
            </w:pPr>
            <w:r w:rsidRPr="006D55AC">
              <w:t>Эта группировка также</w:t>
            </w:r>
            <w:r w:rsidRPr="006D55AC">
              <w:t xml:space="preserve"> включает:</w:t>
            </w:r>
          </w:p>
          <w:p w:rsidR="00BE2BD1" w:rsidRPr="006D55AC" w:rsidRDefault="005C038D">
            <w:pPr>
              <w:pStyle w:val="ConsPlusNormal0"/>
            </w:pPr>
            <w:r w:rsidRPr="006D55AC">
              <w:t>- проведение изыскательских работ в целях сохранения и воссоздания объектов культурного наследия: экологических изысканий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71.12.55</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обработке и предоставлению гидрометеорологической информации органам государственной власти и населению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r>
          </w:p>
          <w:p w:rsidR="00BE2BD1" w:rsidRPr="006D55AC" w:rsidRDefault="005C038D">
            <w:pPr>
              <w:pStyle w:val="ConsPlusNormal0"/>
            </w:pPr>
            <w:r w:rsidRPr="006D55AC">
              <w:lastRenderedPageBreak/>
              <w:t>- предоставление информации об экстремально высоком и аварийном загрязнении окружающей с</w:t>
            </w:r>
            <w:r w:rsidRPr="006D55AC">
              <w:t>реды;</w:t>
            </w:r>
          </w:p>
          <w:p w:rsidR="00BE2BD1" w:rsidRPr="006D55AC" w:rsidRDefault="005C038D">
            <w:pPr>
              <w:pStyle w:val="ConsPlusNormal0"/>
            </w:pPr>
            <w:r w:rsidRPr="006D55AC">
              <w:t>- составление и предоставление гидрометеорологических прогнозов общего назначения;</w:t>
            </w:r>
          </w:p>
          <w:p w:rsidR="00BE2BD1" w:rsidRPr="006D55AC" w:rsidRDefault="005C038D">
            <w:pPr>
              <w:pStyle w:val="ConsPlusNormal0"/>
            </w:pPr>
            <w:r w:rsidRPr="006D55AC">
              <w:t>- предоставление информации общего назначения об уровнях загрязнения окружающей среды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71.12.56</w:t>
            </w:r>
          </w:p>
        </w:tc>
        <w:tc>
          <w:tcPr>
            <w:tcW w:w="7370" w:type="dxa"/>
            <w:tcBorders>
              <w:top w:val="nil"/>
              <w:left w:val="nil"/>
              <w:bottom w:val="nil"/>
              <w:right w:val="nil"/>
            </w:tcBorders>
          </w:tcPr>
          <w:p w:rsidR="00BE2BD1" w:rsidRPr="006D55AC" w:rsidRDefault="005C038D">
            <w:pPr>
              <w:pStyle w:val="ConsPlusNormal0"/>
              <w:jc w:val="both"/>
            </w:pPr>
            <w:r w:rsidRPr="006D55AC">
              <w:t>Обеспечение гидрометеорологическое деятельности физических и юридически</w:t>
            </w:r>
            <w:r w:rsidRPr="006D55AC">
              <w:t>х лиц</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гидрометеорологическое обеспечение деятельности сухопутного, воздушного, водного транспорта, энергетики и связи;</w:t>
            </w:r>
          </w:p>
          <w:p w:rsidR="00BE2BD1" w:rsidRPr="006D55AC" w:rsidRDefault="005C038D">
            <w:pPr>
              <w:pStyle w:val="ConsPlusNormal0"/>
              <w:jc w:val="both"/>
            </w:pPr>
            <w:r w:rsidRPr="006D55AC">
              <w:t>- гидрометеорологическое обеспечение работ по добыче, транспортировке и переработке нефти и газа;</w:t>
            </w:r>
          </w:p>
          <w:p w:rsidR="00BE2BD1" w:rsidRPr="006D55AC" w:rsidRDefault="005C038D">
            <w:pPr>
              <w:pStyle w:val="ConsPlusNormal0"/>
            </w:pPr>
            <w:r w:rsidRPr="006D55AC">
              <w:t>- гидромете</w:t>
            </w:r>
            <w:r w:rsidRPr="006D55AC">
              <w:t>орологическое обеспечение лова рыбы;</w:t>
            </w:r>
          </w:p>
          <w:p w:rsidR="00BE2BD1" w:rsidRPr="006D55AC" w:rsidRDefault="005C038D">
            <w:pPr>
              <w:pStyle w:val="ConsPlusNormal0"/>
              <w:jc w:val="both"/>
            </w:pPr>
            <w:r w:rsidRPr="006D55AC">
              <w:t>- гидрометеорологическое обеспечение строительных работ, а также прочих работ с использованием подъемно-транспортного оборудования;</w:t>
            </w:r>
          </w:p>
          <w:p w:rsidR="00BE2BD1" w:rsidRPr="006D55AC" w:rsidRDefault="005C038D">
            <w:pPr>
              <w:pStyle w:val="ConsPlusNormal0"/>
              <w:jc w:val="both"/>
            </w:pPr>
            <w:r w:rsidRPr="006D55AC">
              <w:t>- гидрометеорологическое обеспечение жилищно-коммунального хозяйства;</w:t>
            </w:r>
          </w:p>
          <w:p w:rsidR="00BE2BD1" w:rsidRPr="006D55AC" w:rsidRDefault="005C038D">
            <w:pPr>
              <w:pStyle w:val="ConsPlusNormal0"/>
              <w:jc w:val="both"/>
            </w:pPr>
            <w:r w:rsidRPr="006D55AC">
              <w:t>- гидрометеорологическое обеспечение функционирования гидротехнических сооружений и объектов;</w:t>
            </w:r>
          </w:p>
          <w:p w:rsidR="00BE2BD1" w:rsidRPr="006D55AC" w:rsidRDefault="005C038D">
            <w:pPr>
              <w:pStyle w:val="ConsPlusNormal0"/>
              <w:jc w:val="both"/>
            </w:pPr>
            <w:r w:rsidRPr="006D55AC">
              <w:t>- гидрометеорологическое обеспечение предприятий и организаций агропромышленного комплекса;</w:t>
            </w:r>
          </w:p>
          <w:p w:rsidR="00BE2BD1" w:rsidRPr="006D55AC" w:rsidRDefault="005C038D">
            <w:pPr>
              <w:pStyle w:val="ConsPlusNormal0"/>
              <w:jc w:val="both"/>
            </w:pPr>
            <w:r w:rsidRPr="006D55AC">
              <w:t>- гидрометеорологическое обеспечение работ по защите лесов от пожаров;</w:t>
            </w:r>
          </w:p>
          <w:p w:rsidR="00BE2BD1" w:rsidRPr="006D55AC" w:rsidRDefault="005C038D">
            <w:pPr>
              <w:pStyle w:val="ConsPlusNormal0"/>
              <w:jc w:val="both"/>
            </w:pPr>
            <w:r w:rsidRPr="006D55AC">
              <w:t>- гидрометеорологические изыскания и гидрометеорологические экспертизы для проектирования и строительства зданий и сооружений</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pPr>
            <w:r w:rsidRPr="006D55AC">
              <w:t>- проведение изыскательских работ в целях сохранения и воссоздания объектов культурного наследия:</w:t>
            </w:r>
            <w:r w:rsidRPr="006D55AC">
              <w:t xml:space="preserve"> гидрометеорологических изысканий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w:t>
            </w:r>
            <w:r w:rsidRPr="006D55AC">
              <w:t>.57</w:t>
            </w:r>
          </w:p>
        </w:tc>
        <w:tc>
          <w:tcPr>
            <w:tcW w:w="7370" w:type="dxa"/>
            <w:tcBorders>
              <w:top w:val="nil"/>
              <w:left w:val="nil"/>
              <w:bottom w:val="nil"/>
              <w:right w:val="nil"/>
            </w:tcBorders>
          </w:tcPr>
          <w:p w:rsidR="00BE2BD1" w:rsidRPr="006D55AC" w:rsidRDefault="005C038D">
            <w:pPr>
              <w:pStyle w:val="ConsPlusNormal0"/>
            </w:pPr>
            <w:r w:rsidRPr="006D55AC">
              <w:t>Деятельность, связанная с активными воздействиями на метеорологические и геофизические процессы и явления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связанную с активными воздействиями на градовые процессы для защиты производства сельскохозяйственных ку</w:t>
            </w:r>
            <w:r w:rsidRPr="006D55AC">
              <w:t>льтур;</w:t>
            </w:r>
          </w:p>
          <w:p w:rsidR="00BE2BD1" w:rsidRPr="006D55AC" w:rsidRDefault="005C038D">
            <w:pPr>
              <w:pStyle w:val="ConsPlusNormal0"/>
            </w:pPr>
            <w:r w:rsidRPr="006D55AC">
              <w:t>- деятельность по предупредительному спуску снежных лавин;</w:t>
            </w:r>
          </w:p>
          <w:p w:rsidR="00BE2BD1" w:rsidRPr="006D55AC" w:rsidRDefault="005C038D">
            <w:pPr>
              <w:pStyle w:val="ConsPlusNormal0"/>
            </w:pPr>
            <w:r w:rsidRPr="006D55AC">
              <w:t>- деятельность по искусственному регулированию осадков, в том числе по вызыванию осадков с целью тушения лесных пожаров;</w:t>
            </w:r>
          </w:p>
          <w:p w:rsidR="00BE2BD1" w:rsidRPr="006D55AC" w:rsidRDefault="005C038D">
            <w:pPr>
              <w:pStyle w:val="ConsPlusNormal0"/>
            </w:pPr>
            <w:r w:rsidRPr="006D55AC">
              <w:t>- деятельность по рассеиванию туманов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технического регулирования, стандартизации, метрологии, аккредитации, каталогизации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технического регулирования и стандартизации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71.12.62</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метрологии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71.12.63</w:t>
            </w:r>
          </w:p>
        </w:tc>
        <w:tc>
          <w:tcPr>
            <w:tcW w:w="7370" w:type="dxa"/>
            <w:tcBorders>
              <w:top w:val="nil"/>
              <w:left w:val="nil"/>
              <w:bottom w:val="nil"/>
              <w:right w:val="nil"/>
            </w:tcBorders>
          </w:tcPr>
          <w:p w:rsidR="00BE2BD1" w:rsidRPr="006D55AC" w:rsidRDefault="005C038D">
            <w:pPr>
              <w:pStyle w:val="ConsPlusNormal0"/>
            </w:pPr>
            <w:r w:rsidRPr="006D55AC">
              <w:t>Деятельн</w:t>
            </w:r>
            <w:r w:rsidRPr="006D55AC">
              <w:t>ость в области аккредитации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71.12.64</w:t>
            </w:r>
          </w:p>
        </w:tc>
        <w:tc>
          <w:tcPr>
            <w:tcW w:w="7370" w:type="dxa"/>
            <w:tcBorders>
              <w:top w:val="nil"/>
              <w:left w:val="nil"/>
              <w:bottom w:val="nil"/>
              <w:right w:val="nil"/>
            </w:tcBorders>
          </w:tcPr>
          <w:p w:rsidR="00BE2BD1" w:rsidRPr="006D55AC" w:rsidRDefault="005C038D">
            <w:pPr>
              <w:pStyle w:val="ConsPlusNormal0"/>
            </w:pPr>
            <w:r w:rsidRPr="006D55AC">
              <w:t>Государственный контроль (надзор) за соблюдением требований технических регламентов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71.12.65</w:t>
            </w:r>
          </w:p>
        </w:tc>
        <w:tc>
          <w:tcPr>
            <w:tcW w:w="7370" w:type="dxa"/>
            <w:tcBorders>
              <w:top w:val="nil"/>
              <w:left w:val="nil"/>
              <w:bottom w:val="nil"/>
              <w:right w:val="nil"/>
            </w:tcBorders>
          </w:tcPr>
          <w:p w:rsidR="00BE2BD1" w:rsidRPr="006D55AC" w:rsidRDefault="005C038D">
            <w:pPr>
              <w:pStyle w:val="ConsPlusNormal0"/>
            </w:pPr>
            <w:r w:rsidRPr="006D55AC">
              <w:t>Федеральный государственный метрологический надзор</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71.12.66</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каталогизации продукции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71.12.7</w:t>
            </w:r>
          </w:p>
        </w:tc>
        <w:tc>
          <w:tcPr>
            <w:tcW w:w="7370" w:type="dxa"/>
            <w:tcBorders>
              <w:top w:val="nil"/>
              <w:left w:val="nil"/>
              <w:bottom w:val="nil"/>
              <w:right w:val="nil"/>
            </w:tcBorders>
          </w:tcPr>
          <w:p w:rsidR="00BE2BD1" w:rsidRPr="006D55AC" w:rsidRDefault="005C038D">
            <w:pPr>
              <w:pStyle w:val="ConsPlusNormal0"/>
            </w:pPr>
            <w:r w:rsidRPr="006D55AC">
              <w:t>Кадастровая деятельность</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2/2015 ОКВЭД 2, утв. Приказом Росстандарта от 17.08.2015 N 1165-ст)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71.12.8</w:t>
            </w:r>
          </w:p>
        </w:tc>
        <w:tc>
          <w:tcPr>
            <w:tcW w:w="7370" w:type="dxa"/>
            <w:tcBorders>
              <w:top w:val="nil"/>
              <w:left w:val="nil"/>
              <w:bottom w:val="nil"/>
              <w:right w:val="nil"/>
            </w:tcBorders>
          </w:tcPr>
          <w:p w:rsidR="00BE2BD1" w:rsidRPr="006D55AC" w:rsidRDefault="005C038D">
            <w:pPr>
              <w:pStyle w:val="ConsPlusNormal0"/>
              <w:jc w:val="both"/>
            </w:pPr>
            <w:r w:rsidRPr="006D55AC">
              <w:t>Деятел</w:t>
            </w:r>
            <w:r w:rsidRPr="006D55AC">
              <w:t>ьность по предоставлению инженерно-технических консультаций по энергосбережению и повышению энергетической эффективности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предоставление технических консультаций по подготовке и проведению мероприятий по энергосбережению и повыше</w:t>
            </w:r>
            <w:r w:rsidRPr="006D55AC">
              <w:t>нию энергетической эффективности;</w:t>
            </w:r>
          </w:p>
          <w:p w:rsidR="00BE2BD1" w:rsidRPr="006D55AC" w:rsidRDefault="005C038D">
            <w:pPr>
              <w:pStyle w:val="ConsPlusNormal0"/>
              <w:jc w:val="both"/>
            </w:pPr>
            <w:r w:rsidRPr="006D55AC">
              <w:t>- энергосервис</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производство электромонтажных, санитарно-технических и прочих строительно-монтажных работ, </w:t>
            </w:r>
            <w:r w:rsidRPr="006D55AC">
              <w:t>см. 43.2</w:t>
            </w:r>
            <w:r w:rsidRPr="006D55AC">
              <w:t>;</w:t>
            </w:r>
          </w:p>
          <w:p w:rsidR="00BE2BD1" w:rsidRPr="006D55AC" w:rsidRDefault="005C038D">
            <w:pPr>
              <w:pStyle w:val="ConsPlusNormal0"/>
              <w:jc w:val="both"/>
            </w:pPr>
            <w:r w:rsidRPr="006D55AC">
              <w:t xml:space="preserve">- энергетическое обследование, </w:t>
            </w:r>
            <w:r w:rsidRPr="006D55AC">
              <w:t>см. 71.20.4</w:t>
            </w:r>
            <w:r w:rsidRPr="006D55AC">
              <w:t>.</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13/2017 ОКВЭД 2, утв. Приказом Росстандарта от 03.08.20</w:t>
            </w:r>
            <w:r w:rsidRPr="006D55AC">
              <w:t>17 N 791-ст)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71.12.9</w:t>
            </w:r>
          </w:p>
        </w:tc>
        <w:tc>
          <w:tcPr>
            <w:tcW w:w="7370" w:type="dxa"/>
            <w:tcBorders>
              <w:top w:val="nil"/>
              <w:left w:val="nil"/>
              <w:bottom w:val="nil"/>
              <w:right w:val="nil"/>
            </w:tcBorders>
          </w:tcPr>
          <w:p w:rsidR="00BE2BD1" w:rsidRPr="006D55AC" w:rsidRDefault="005C038D">
            <w:pPr>
              <w:pStyle w:val="ConsPlusNormal0"/>
              <w:jc w:val="both"/>
            </w:pPr>
            <w:r w:rsidRPr="006D55AC">
              <w:t>Землеустройство</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39/2021 ОКВЭД 2, утв. Приказом Росстандарта от 16.06.2021 N 562-ст)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w:t>
            </w:r>
            <w:r w:rsidRPr="006D55AC">
              <w:t>1.2</w:t>
            </w:r>
          </w:p>
        </w:tc>
        <w:tc>
          <w:tcPr>
            <w:tcW w:w="7370" w:type="dxa"/>
            <w:tcBorders>
              <w:top w:val="nil"/>
              <w:left w:val="nil"/>
              <w:bottom w:val="nil"/>
              <w:right w:val="nil"/>
            </w:tcBorders>
          </w:tcPr>
          <w:p w:rsidR="00BE2BD1" w:rsidRPr="006D55AC" w:rsidRDefault="005C038D">
            <w:pPr>
              <w:pStyle w:val="ConsPlusNormal0"/>
            </w:pPr>
            <w:r w:rsidRPr="006D55AC">
              <w:t>Технические испытания, исследования, анализ и сертификация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6" w:name="P10564"/>
            <w:bookmarkEnd w:id="466"/>
            <w:r w:rsidRPr="006D55AC">
              <w:t>71.20</w:t>
            </w:r>
          </w:p>
        </w:tc>
        <w:tc>
          <w:tcPr>
            <w:tcW w:w="7370" w:type="dxa"/>
            <w:tcBorders>
              <w:top w:val="nil"/>
              <w:left w:val="nil"/>
              <w:bottom w:val="nil"/>
              <w:right w:val="nil"/>
            </w:tcBorders>
          </w:tcPr>
          <w:p w:rsidR="00BE2BD1" w:rsidRPr="006D55AC" w:rsidRDefault="005C038D">
            <w:pPr>
              <w:pStyle w:val="ConsPlusNormal0"/>
            </w:pPr>
            <w:r w:rsidRPr="006D55AC">
              <w:t>Технические испытания, исследования, анализ и сертификация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w:t>
            </w:r>
            <w:r w:rsidRPr="006D55AC">
              <w:t>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w:t>
            </w:r>
            <w:r w:rsidRPr="006D55AC">
              <w:t>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r>
          </w:p>
          <w:p w:rsidR="00BE2BD1" w:rsidRPr="006D55AC" w:rsidRDefault="005C038D">
            <w:pPr>
              <w:pStyle w:val="ConsPlusNormal0"/>
            </w:pPr>
            <w:r w:rsidRPr="006D55AC">
              <w:t>- испытания и расчеты экологических показателей: загрязнения возду</w:t>
            </w:r>
            <w:r w:rsidRPr="006D55AC">
              <w:t>ха, воды и т.д.;</w:t>
            </w:r>
          </w:p>
          <w:p w:rsidR="00BE2BD1" w:rsidRPr="006D55AC" w:rsidRDefault="005C038D">
            <w:pPr>
              <w:pStyle w:val="ConsPlusNormal0"/>
            </w:pPr>
            <w:r w:rsidRPr="006D55AC">
              <w:t>- сертификацию продукции, включая товары народного потребления, автомобили, летательные аппараты, резервуары давления, ядерные установки и т.д.;</w:t>
            </w:r>
          </w:p>
          <w:p w:rsidR="00BE2BD1" w:rsidRPr="006D55AC" w:rsidRDefault="005C038D">
            <w:pPr>
              <w:pStyle w:val="ConsPlusNormal0"/>
            </w:pPr>
            <w:r w:rsidRPr="006D55AC">
              <w:t>- регулярные испытания и анализ безопасности автомобильных дорог;</w:t>
            </w:r>
          </w:p>
          <w:p w:rsidR="00BE2BD1" w:rsidRPr="006D55AC" w:rsidRDefault="005C038D">
            <w:pPr>
              <w:pStyle w:val="ConsPlusNormal0"/>
            </w:pPr>
            <w:r w:rsidRPr="006D55AC">
              <w:t>- испытания и анализ с испол</w:t>
            </w:r>
            <w:r w:rsidRPr="006D55AC">
              <w:t>ьзованием моделей или макетов транспортных и других средств (например, самолетов, ракет, судов, дамб и т.д.);</w:t>
            </w:r>
          </w:p>
          <w:p w:rsidR="00BE2BD1" w:rsidRPr="006D55AC" w:rsidRDefault="005C038D">
            <w:pPr>
              <w:pStyle w:val="ConsPlusNormal0"/>
            </w:pPr>
            <w:r w:rsidRPr="006D55AC">
              <w:t>- деятельность в области обеспечения безопасности лабораторий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летные испытания авиационной, ракетной и космическ</w:t>
            </w:r>
            <w:r w:rsidRPr="006D55AC">
              <w:t>ой техники;</w:t>
            </w:r>
          </w:p>
          <w:p w:rsidR="00BE2BD1" w:rsidRPr="006D55AC" w:rsidRDefault="005C038D">
            <w:pPr>
              <w:pStyle w:val="ConsPlusNormal0"/>
            </w:pPr>
            <w:r w:rsidRPr="006D55AC">
              <w:t>- судебно-экспертную деятельность;</w:t>
            </w:r>
          </w:p>
          <w:p w:rsidR="00BE2BD1" w:rsidRPr="006D55AC" w:rsidRDefault="005C038D">
            <w:pPr>
              <w:pStyle w:val="ConsPlusNormal0"/>
            </w:pPr>
            <w:r w:rsidRPr="006D55AC">
              <w:t>- государственную экспертизу проектной документации и результатов инженерных изысканий для объектов культурного наследия;</w:t>
            </w:r>
          </w:p>
          <w:p w:rsidR="00BE2BD1" w:rsidRPr="006D55AC" w:rsidRDefault="005C038D">
            <w:pPr>
              <w:pStyle w:val="ConsPlusNormal0"/>
            </w:pPr>
            <w:r w:rsidRPr="006D55AC">
              <w:t>- мониторинг состояния объектов культурного наследия, территорий объектов культурного н</w:t>
            </w:r>
            <w:r w:rsidRPr="006D55AC">
              <w:t>аследия, зон охраны объектов культурного наследия, территорий исторических поселений;</w:t>
            </w:r>
          </w:p>
          <w:p w:rsidR="00BE2BD1" w:rsidRPr="006D55AC" w:rsidRDefault="005C038D">
            <w:pPr>
              <w:pStyle w:val="ConsPlusNormal0"/>
            </w:pPr>
            <w:r w:rsidRPr="006D55AC">
              <w:t>- мониторинг проведения работ по сохранению объектов культурного наследия;</w:t>
            </w:r>
          </w:p>
          <w:p w:rsidR="00BE2BD1" w:rsidRPr="006D55AC" w:rsidRDefault="005C038D">
            <w:pPr>
              <w:pStyle w:val="ConsPlusNormal0"/>
            </w:pPr>
            <w:r w:rsidRPr="006D55AC">
              <w:t xml:space="preserve">- экспертизу проектной документации на проведение работ по </w:t>
            </w:r>
            <w:r w:rsidRPr="006D55AC">
              <w:lastRenderedPageBreak/>
              <w:t>региональному геологическому изучени</w:t>
            </w:r>
            <w:r w:rsidRPr="006D55AC">
              <w:t>ю недр, геологическому изучению недр, включая поиски и оценку месторождений полезных ископаемых, разведке месторождений полезных ископаемых;</w:t>
            </w:r>
          </w:p>
          <w:p w:rsidR="00BE2BD1" w:rsidRPr="006D55AC" w:rsidRDefault="005C038D">
            <w:pPr>
              <w:pStyle w:val="ConsPlusNormal0"/>
            </w:pPr>
            <w:r w:rsidRPr="006D55AC">
              <w:t>- государственную экспертизу запасов полезных ископаемых и подземных вод, геологической информации о предоставляемы</w:t>
            </w:r>
            <w:r w:rsidRPr="006D55AC">
              <w:t>х в пользование участках недр</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Изменений </w:t>
            </w:r>
            <w:r w:rsidRPr="006D55AC">
              <w:t>10/2016</w:t>
            </w:r>
            <w:r w:rsidRPr="006D55AC">
              <w:t xml:space="preserve"> ОКВЭД2, утв. Приказом Росстандарта от 07.10.2016 N 1324-ст, </w:t>
            </w:r>
            <w:r w:rsidRPr="006D55AC">
              <w:t>16/2017</w:t>
            </w:r>
            <w:r w:rsidRPr="006D55AC">
              <w:t xml:space="preserve"> ОКВЭД 2, утв. Приказом Росстандарта от 21.12.2017 N 2048-ст, </w:t>
            </w:r>
            <w:r w:rsidRPr="006D55AC">
              <w:t>30/2020</w:t>
            </w:r>
            <w:r w:rsidRPr="006D55AC">
              <w:t xml:space="preserve"> ОКВЭД 2, утв. Приказом Росстандарта от 29.12.2020 N 1425-ст)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71.20.1</w:t>
            </w:r>
          </w:p>
        </w:tc>
        <w:tc>
          <w:tcPr>
            <w:tcW w:w="7370" w:type="dxa"/>
            <w:tcBorders>
              <w:top w:val="nil"/>
              <w:left w:val="nil"/>
              <w:bottom w:val="nil"/>
              <w:right w:val="nil"/>
            </w:tcBorders>
          </w:tcPr>
          <w:p w:rsidR="00BE2BD1" w:rsidRPr="006D55AC" w:rsidRDefault="005C038D">
            <w:pPr>
              <w:pStyle w:val="ConsPlusNormal0"/>
            </w:pPr>
            <w:r w:rsidRPr="006D55AC">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71.20.2</w:t>
            </w:r>
          </w:p>
        </w:tc>
        <w:tc>
          <w:tcPr>
            <w:tcW w:w="7370" w:type="dxa"/>
            <w:tcBorders>
              <w:top w:val="nil"/>
              <w:left w:val="nil"/>
              <w:bottom w:val="nil"/>
              <w:right w:val="nil"/>
            </w:tcBorders>
          </w:tcPr>
          <w:p w:rsidR="00BE2BD1" w:rsidRPr="006D55AC" w:rsidRDefault="005C038D">
            <w:pPr>
              <w:pStyle w:val="ConsPlusNormal0"/>
            </w:pPr>
            <w:r w:rsidRPr="006D55AC">
              <w:t>Су</w:t>
            </w:r>
            <w:r w:rsidRPr="006D55AC">
              <w:t>дебно-экспертная деятельность</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10/2016 ОКВЭД2, утв. Приказом Росстандарта от 07.10.2016 N 1324-ст)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71.20.3</w:t>
            </w:r>
          </w:p>
        </w:tc>
        <w:tc>
          <w:tcPr>
            <w:tcW w:w="7370" w:type="dxa"/>
            <w:tcBorders>
              <w:top w:val="nil"/>
              <w:left w:val="nil"/>
              <w:bottom w:val="nil"/>
              <w:right w:val="nil"/>
            </w:tcBorders>
          </w:tcPr>
          <w:p w:rsidR="00BE2BD1" w:rsidRPr="006D55AC" w:rsidRDefault="005C038D">
            <w:pPr>
              <w:pStyle w:val="ConsPlusNormal0"/>
            </w:pPr>
            <w:r w:rsidRPr="006D55AC">
              <w:t>Исп</w:t>
            </w:r>
            <w:r w:rsidRPr="006D55AC">
              <w:t>ытания и анализ физико-механических свойств материалов и веществ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7" w:name="P10589"/>
            <w:bookmarkEnd w:id="467"/>
            <w:r w:rsidRPr="006D55AC">
              <w:t>71.20.4</w:t>
            </w:r>
          </w:p>
        </w:tc>
        <w:tc>
          <w:tcPr>
            <w:tcW w:w="7370" w:type="dxa"/>
            <w:tcBorders>
              <w:top w:val="nil"/>
              <w:left w:val="nil"/>
              <w:bottom w:val="nil"/>
              <w:right w:val="nil"/>
            </w:tcBorders>
          </w:tcPr>
          <w:p w:rsidR="00BE2BD1" w:rsidRPr="006D55AC" w:rsidRDefault="005C038D">
            <w:pPr>
              <w:pStyle w:val="ConsPlusNormal0"/>
            </w:pPr>
            <w:r w:rsidRPr="006D55AC">
              <w:t>Испытания, исследования и анализ целостных механических и электрических систем, энергетическое обследование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71.20.5</w:t>
            </w:r>
          </w:p>
        </w:tc>
        <w:tc>
          <w:tcPr>
            <w:tcW w:w="7370" w:type="dxa"/>
            <w:tcBorders>
              <w:top w:val="nil"/>
              <w:left w:val="nil"/>
              <w:bottom w:val="nil"/>
              <w:right w:val="nil"/>
            </w:tcBorders>
          </w:tcPr>
          <w:p w:rsidR="00BE2BD1" w:rsidRPr="006D55AC" w:rsidRDefault="005C038D">
            <w:pPr>
              <w:pStyle w:val="ConsPlusNormal0"/>
            </w:pPr>
            <w:r w:rsidRPr="006D55AC">
              <w:t>Технический осмотр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71.20.6</w:t>
            </w:r>
          </w:p>
        </w:tc>
        <w:tc>
          <w:tcPr>
            <w:tcW w:w="7370" w:type="dxa"/>
            <w:tcBorders>
              <w:top w:val="nil"/>
              <w:left w:val="nil"/>
              <w:bottom w:val="nil"/>
              <w:right w:val="nil"/>
            </w:tcBorders>
          </w:tcPr>
          <w:p w:rsidR="00BE2BD1" w:rsidRPr="006D55AC" w:rsidRDefault="005C038D">
            <w:pPr>
              <w:pStyle w:val="ConsPlusNormal0"/>
            </w:pPr>
            <w:r w:rsidRPr="006D55AC">
              <w:t>Экспертиза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экспертизу проектной документации на провед</w:t>
            </w:r>
            <w:r w:rsidRPr="006D55AC">
              <w:t>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BE2BD1" w:rsidRPr="006D55AC" w:rsidRDefault="005C038D">
            <w:pPr>
              <w:pStyle w:val="ConsPlusNormal0"/>
            </w:pPr>
            <w:r w:rsidRPr="006D55AC">
              <w:t>- государственную экспертизу запасов полезных ископаемых и подзем</w:t>
            </w:r>
            <w:r w:rsidRPr="006D55AC">
              <w:t>ных вод, геологической информации о предоставляемых в пользование участках недр</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30/2020 ОКВЭД 2, утв. Приказо</w:t>
            </w:r>
            <w:r w:rsidRPr="006D55AC">
              <w:t>м Росстандарта от 29.12.2020 N 1425-ст)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71.20.61</w:t>
            </w:r>
          </w:p>
        </w:tc>
        <w:tc>
          <w:tcPr>
            <w:tcW w:w="7370" w:type="dxa"/>
            <w:tcBorders>
              <w:top w:val="nil"/>
              <w:left w:val="nil"/>
              <w:bottom w:val="nil"/>
              <w:right w:val="nil"/>
            </w:tcBorders>
          </w:tcPr>
          <w:p w:rsidR="00BE2BD1" w:rsidRPr="006D55AC" w:rsidRDefault="005C038D">
            <w:pPr>
              <w:pStyle w:val="ConsPlusNormal0"/>
            </w:pPr>
            <w:r w:rsidRPr="006D55AC">
              <w:t>Экспертиза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 государственная</w:t>
            </w:r>
          </w:p>
          <w:p w:rsidR="00BE2BD1" w:rsidRPr="006D55AC" w:rsidRDefault="005C038D">
            <w:pPr>
              <w:pStyle w:val="ConsPlusNormal0"/>
            </w:pPr>
            <w:r w:rsidRPr="006D55AC">
              <w:t>Эта г</w:t>
            </w:r>
            <w:r w:rsidRPr="006D55AC">
              <w:t>руппировка также включает:</w:t>
            </w:r>
          </w:p>
          <w:p w:rsidR="00BE2BD1" w:rsidRPr="006D55AC" w:rsidRDefault="005C038D">
            <w:pPr>
              <w:pStyle w:val="ConsPlusNormal0"/>
            </w:pPr>
            <w:r w:rsidRPr="006D55AC">
              <w:t>- государственную экспертизу проектной документации и результатов инженерных изысканий для объектов культурного наследия;</w:t>
            </w:r>
          </w:p>
          <w:p w:rsidR="00BE2BD1" w:rsidRPr="006D55AC" w:rsidRDefault="005C038D">
            <w:pPr>
              <w:pStyle w:val="ConsPlusNormal0"/>
            </w:pPr>
            <w:r w:rsidRPr="006D55AC">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BE2BD1" w:rsidRPr="006D55AC" w:rsidRDefault="005C038D">
            <w:pPr>
              <w:pStyle w:val="ConsPlusNormal0"/>
            </w:pPr>
            <w:r w:rsidRPr="006D55AC">
              <w:t>- государственную эк</w:t>
            </w:r>
            <w:r w:rsidRPr="006D55AC">
              <w:t>спертизу запасов полезных ископаемых и подземных вод, геологической информации о предоставляемых в пользование участках недр</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Изменений </w:t>
            </w:r>
            <w:r w:rsidRPr="006D55AC">
              <w:t>16/2017</w:t>
            </w:r>
            <w:r w:rsidRPr="006D55AC">
              <w:t xml:space="preserve"> ОКВЭД 2, утв. Приказом Росстандарта от 21.12.2017 N 2048-ст, </w:t>
            </w:r>
            <w:r w:rsidRPr="006D55AC">
              <w:lastRenderedPageBreak/>
              <w:t>30/2020</w:t>
            </w:r>
            <w:r w:rsidRPr="006D55AC">
              <w:t xml:space="preserve"> ОКВЭД 2, утв. Приказом Росстандарта</w:t>
            </w:r>
            <w:r w:rsidRPr="006D55AC">
              <w:t xml:space="preserve"> от 29.12.2020 N 1425-ст)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71.20.62</w:t>
            </w:r>
          </w:p>
        </w:tc>
        <w:tc>
          <w:tcPr>
            <w:tcW w:w="7370" w:type="dxa"/>
            <w:tcBorders>
              <w:top w:val="nil"/>
              <w:left w:val="nil"/>
              <w:bottom w:val="nil"/>
              <w:right w:val="nil"/>
            </w:tcBorders>
          </w:tcPr>
          <w:p w:rsidR="00BE2BD1" w:rsidRPr="006D55AC" w:rsidRDefault="005C038D">
            <w:pPr>
              <w:pStyle w:val="ConsPlusNormal0"/>
            </w:pPr>
            <w:r w:rsidRPr="006D55AC">
              <w:t>Экспертиза проектной документации и результатов инженерных изысканий негосударственная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71.20.7</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оценке условий труда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71.20.8</w:t>
            </w:r>
          </w:p>
        </w:tc>
        <w:tc>
          <w:tcPr>
            <w:tcW w:w="7370" w:type="dxa"/>
            <w:tcBorders>
              <w:top w:val="nil"/>
              <w:left w:val="nil"/>
              <w:bottom w:val="nil"/>
              <w:right w:val="nil"/>
            </w:tcBorders>
          </w:tcPr>
          <w:p w:rsidR="00BE2BD1" w:rsidRPr="006D55AC" w:rsidRDefault="005C038D">
            <w:pPr>
              <w:pStyle w:val="ConsPlusNormal0"/>
            </w:pPr>
            <w:r w:rsidRPr="006D55AC">
              <w:t>Сертификация продукции, услуг и организаций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71.20.9</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по техническому контролю, испытаниям и анализу прочая</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w:t>
            </w:r>
            <w:r w:rsidRPr="006D55AC">
              <w:t>ских поселений;</w:t>
            </w:r>
          </w:p>
          <w:p w:rsidR="00BE2BD1" w:rsidRPr="006D55AC" w:rsidRDefault="005C038D">
            <w:pPr>
              <w:pStyle w:val="ConsPlusNormal0"/>
            </w:pPr>
            <w:r w:rsidRPr="006D55AC">
              <w:t>- мониторинг проведения работ по сохранению объектов культурного наследия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w:t>
            </w:r>
            <w:r w:rsidRPr="006D55AC">
              <w:t>в. Приказом Росстандарта от 21.12.2017 N 2048-ст)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68" w:name="P10618"/>
            <w:bookmarkEnd w:id="468"/>
            <w:r w:rsidRPr="006D55AC">
              <w:rPr>
                <w:b/>
                <w:i/>
              </w:rPr>
              <w:t>72</w:t>
            </w:r>
          </w:p>
        </w:tc>
        <w:tc>
          <w:tcPr>
            <w:tcW w:w="7370" w:type="dxa"/>
            <w:tcBorders>
              <w:top w:val="nil"/>
              <w:left w:val="nil"/>
              <w:bottom w:val="nil"/>
              <w:right w:val="nil"/>
            </w:tcBorders>
          </w:tcPr>
          <w:p w:rsidR="00BE2BD1" w:rsidRPr="006D55AC" w:rsidRDefault="005C038D">
            <w:pPr>
              <w:pStyle w:val="ConsPlusNormal0"/>
            </w:pPr>
            <w:r w:rsidRPr="006D55AC">
              <w:rPr>
                <w:b/>
                <w:i/>
              </w:rPr>
              <w:t>Научные исследования и разработки</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трех видов научных исследований и разработок:</w:t>
            </w:r>
          </w:p>
          <w:p w:rsidR="00BE2BD1" w:rsidRPr="006D55AC" w:rsidRDefault="005C038D">
            <w:pPr>
              <w:pStyle w:val="ConsPlusNormal0"/>
            </w:pPr>
            <w:r w:rsidRPr="006D55AC">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r>
          </w:p>
          <w:p w:rsidR="00BE2BD1" w:rsidRPr="006D55AC" w:rsidRDefault="005C038D">
            <w:pPr>
              <w:pStyle w:val="ConsPlusNormal0"/>
            </w:pPr>
            <w:r w:rsidRPr="006D55AC">
              <w:t>2) прикладные научные исследов</w:t>
            </w:r>
            <w:r w:rsidRPr="006D55AC">
              <w:t>ания - исследования, направленные преимущественно на применение новых знаний для достижения практических целей и решения конкретных задач;</w:t>
            </w:r>
          </w:p>
          <w:p w:rsidR="00BE2BD1" w:rsidRPr="006D55AC" w:rsidRDefault="005C038D">
            <w:pPr>
              <w:pStyle w:val="ConsPlusNormal0"/>
            </w:pPr>
            <w:r w:rsidRPr="006D55AC">
              <w:t xml:space="preserve">3) экспериментальные разработки - деятельность, основанная на знаниях, приобретенных в результате проведения научных </w:t>
            </w:r>
            <w:r w:rsidRPr="006D55AC">
              <w:t>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 Исследовательская и экспериментал</w:t>
            </w:r>
            <w:r w:rsidRPr="006D55AC">
              <w:t>ьная деятельность разделяются на две категории: естественные и технические науки, общественные и гуманитарные науки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исследование конъюнктуры рынка, см. </w:t>
            </w:r>
            <w:r w:rsidRPr="006D55AC">
              <w:t>73.20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72.1</w:t>
            </w:r>
          </w:p>
        </w:tc>
        <w:tc>
          <w:tcPr>
            <w:tcW w:w="7370" w:type="dxa"/>
            <w:tcBorders>
              <w:top w:val="nil"/>
              <w:left w:val="nil"/>
              <w:bottom w:val="nil"/>
              <w:right w:val="nil"/>
            </w:tcBorders>
          </w:tcPr>
          <w:p w:rsidR="00BE2BD1" w:rsidRPr="006D55AC" w:rsidRDefault="005C038D">
            <w:pPr>
              <w:pStyle w:val="ConsPlusNormal0"/>
            </w:pPr>
            <w:r w:rsidRPr="006D55AC">
              <w:t xml:space="preserve">Научные исследования </w:t>
            </w:r>
            <w:r w:rsidRPr="006D55AC">
              <w:t>и разработки в области естественных и технических наук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фундаментальные исследования, прикладные исследования и экспериментальные разработки в области естественных и технических наук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69" w:name="P10631"/>
            <w:bookmarkEnd w:id="469"/>
            <w:r w:rsidRPr="006D55AC">
              <w:t>72.11</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биотехнологии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w:t>
            </w:r>
            <w:r w:rsidRPr="006D55AC">
              <w:t>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w:t>
            </w:r>
            <w:r w:rsidRPr="006D55AC">
              <w:t>ыделение и очистка белков, передача сигналов, выявление клеточных рецепторов;</w:t>
            </w:r>
          </w:p>
          <w:p w:rsidR="00BE2BD1" w:rsidRPr="006D55AC" w:rsidRDefault="005C038D">
            <w:pPr>
              <w:pStyle w:val="ConsPlusNormal0"/>
            </w:pPr>
            <w:r w:rsidRPr="006D55AC">
              <w:lastRenderedPageBreak/>
              <w:t xml:space="preserve">-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w:t>
            </w:r>
            <w:r w:rsidRPr="006D55AC">
              <w:t>вакцины/свободные стимуляторы, манипуляции с эмбрионами;</w:t>
            </w:r>
          </w:p>
          <w:p w:rsidR="00BE2BD1" w:rsidRPr="006D55AC" w:rsidRDefault="005C038D">
            <w:pPr>
              <w:pStyle w:val="ConsPlusNormal0"/>
            </w:pPr>
            <w:r w:rsidRPr="006D55AC">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r w:rsidRPr="006D55AC">
              <w:t>;</w:t>
            </w:r>
          </w:p>
          <w:p w:rsidR="00BE2BD1" w:rsidRPr="006D55AC" w:rsidRDefault="005C038D">
            <w:pPr>
              <w:pStyle w:val="ConsPlusNormal0"/>
            </w:pPr>
            <w:r w:rsidRPr="006D55AC">
              <w:t>- генные и РНК векторы: генная терапия, вирусные векторы;</w:t>
            </w:r>
          </w:p>
          <w:p w:rsidR="00BE2BD1" w:rsidRPr="006D55AC" w:rsidRDefault="005C038D">
            <w:pPr>
              <w:pStyle w:val="ConsPlusNormal0"/>
            </w:pPr>
            <w:r w:rsidRPr="006D55AC">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rsidR="00BE2BD1" w:rsidRPr="006D55AC" w:rsidRDefault="005C038D">
            <w:pPr>
              <w:pStyle w:val="ConsPlusNormal0"/>
            </w:pPr>
            <w:r w:rsidRPr="006D55AC">
              <w:t xml:space="preserve">- нанобиотехнологии: применение инструментов </w:t>
            </w:r>
            <w:r w:rsidRPr="006D55AC">
              <w:t>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0" w:name="P10640"/>
            <w:bookmarkEnd w:id="470"/>
            <w:r w:rsidRPr="006D55AC">
              <w:lastRenderedPageBreak/>
              <w:t>72.19</w:t>
            </w:r>
          </w:p>
        </w:tc>
        <w:tc>
          <w:tcPr>
            <w:tcW w:w="7370" w:type="dxa"/>
            <w:tcBorders>
              <w:top w:val="nil"/>
              <w:left w:val="nil"/>
              <w:bottom w:val="nil"/>
              <w:right w:val="nil"/>
            </w:tcBorders>
          </w:tcPr>
          <w:p w:rsidR="00BE2BD1" w:rsidRPr="006D55AC" w:rsidRDefault="005C038D">
            <w:pPr>
              <w:pStyle w:val="ConsPlusNormal0"/>
              <w:jc w:val="both"/>
            </w:pPr>
            <w:r w:rsidRPr="006D55AC">
              <w:t>Научные исследования и разработки в области естественных и технических наук прочие</w:t>
            </w:r>
          </w:p>
          <w:p w:rsidR="00BE2BD1" w:rsidRPr="006D55AC" w:rsidRDefault="005C038D">
            <w:pPr>
              <w:pStyle w:val="ConsPlusNormal0"/>
              <w:jc w:val="both"/>
            </w:pPr>
            <w:r w:rsidRPr="006D55AC">
              <w:t>Эта групп</w:t>
            </w:r>
            <w:r w:rsidRPr="006D55AC">
              <w:t>ировка включает:</w:t>
            </w:r>
          </w:p>
          <w:p w:rsidR="00BE2BD1" w:rsidRPr="006D55AC" w:rsidRDefault="005C038D">
            <w:pPr>
              <w:pStyle w:val="ConsPlusNormal0"/>
              <w:jc w:val="both"/>
            </w:pPr>
            <w:r w:rsidRPr="006D55AC">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w:t>
            </w:r>
            <w:r w:rsidRPr="006D55AC">
              <w:t>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w:t>
            </w:r>
            <w:r w:rsidRPr="006D55AC">
              <w:t>ботки, преимущественно в области естественных и технических наук;</w:t>
            </w:r>
          </w:p>
          <w:p w:rsidR="00BE2BD1" w:rsidRPr="006D55AC" w:rsidRDefault="005C038D">
            <w:pPr>
              <w:pStyle w:val="ConsPlusNormal0"/>
              <w:jc w:val="both"/>
            </w:pPr>
            <w:r w:rsidRPr="006D55AC">
              <w:t>- научные исследования и разработки в области нанотехнологий;</w:t>
            </w:r>
          </w:p>
          <w:p w:rsidR="00BE2BD1" w:rsidRPr="006D55AC" w:rsidRDefault="005C038D">
            <w:pPr>
              <w:pStyle w:val="ConsPlusNormal0"/>
              <w:jc w:val="both"/>
            </w:pPr>
            <w:r w:rsidRPr="006D55AC">
              <w:t>- научные исследования и разработки в области защиты информации;</w:t>
            </w:r>
          </w:p>
          <w:p w:rsidR="00BE2BD1" w:rsidRPr="006D55AC" w:rsidRDefault="005C038D">
            <w:pPr>
              <w:pStyle w:val="ConsPlusNormal0"/>
            </w:pPr>
            <w:r w:rsidRPr="006D55AC">
              <w:t>- проведение научно-исследовательских работ по сохранению и вос</w:t>
            </w:r>
            <w:r w:rsidRPr="006D55AC">
              <w:t>созданию объектов культурного наследия и археологии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Изменений </w:t>
            </w:r>
            <w:r w:rsidRPr="006D55AC">
              <w:t>5/262016</w:t>
            </w:r>
            <w:r w:rsidRPr="006D55AC">
              <w:t xml:space="preserve"> ОКВЭД 2, утв. Приказом Росстандарта от 17.02.2016 N</w:t>
            </w:r>
            <w:r w:rsidRPr="006D55AC">
              <w:t xml:space="preserve"> 40-ст, </w:t>
            </w:r>
            <w:r w:rsidRPr="006D55AC">
              <w:t>16/2017</w:t>
            </w:r>
            <w:r w:rsidRPr="006D55AC">
              <w:t xml:space="preserve">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72.19.1</w:t>
            </w:r>
          </w:p>
        </w:tc>
        <w:tc>
          <w:tcPr>
            <w:tcW w:w="7370" w:type="dxa"/>
            <w:tcBorders>
              <w:top w:val="nil"/>
              <w:left w:val="nil"/>
              <w:bottom w:val="nil"/>
              <w:right w:val="nil"/>
            </w:tcBorders>
          </w:tcPr>
          <w:p w:rsidR="00BE2BD1" w:rsidRPr="006D55AC" w:rsidRDefault="005C038D">
            <w:pPr>
              <w:pStyle w:val="ConsPlusNormal0"/>
            </w:pPr>
            <w:r w:rsidRPr="006D55AC">
              <w:t>Проведение фундаментальных исследований и научно-исследовательских и опытно-конструкторских работ в области использования атомной энергии и в области ядерной оружейной продукции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72.19.11</w:t>
            </w:r>
          </w:p>
        </w:tc>
        <w:tc>
          <w:tcPr>
            <w:tcW w:w="7370" w:type="dxa"/>
            <w:tcBorders>
              <w:top w:val="nil"/>
              <w:left w:val="nil"/>
              <w:bottom w:val="nil"/>
              <w:right w:val="nil"/>
            </w:tcBorders>
          </w:tcPr>
          <w:p w:rsidR="00BE2BD1" w:rsidRPr="006D55AC" w:rsidRDefault="005C038D">
            <w:pPr>
              <w:pStyle w:val="ConsPlusNormal0"/>
              <w:jc w:val="both"/>
            </w:pPr>
            <w:r w:rsidRPr="006D55AC">
              <w:t>Проведение фундаментальных исследований, научно-исследовательских и опытно-конструкторских работ в области использования атомно</w:t>
            </w:r>
            <w:r w:rsidRPr="006D55AC">
              <w:t>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72.19.12</w:t>
            </w:r>
          </w:p>
        </w:tc>
        <w:tc>
          <w:tcPr>
            <w:tcW w:w="7370" w:type="dxa"/>
            <w:tcBorders>
              <w:top w:val="nil"/>
              <w:left w:val="nil"/>
              <w:bottom w:val="nil"/>
              <w:right w:val="nil"/>
            </w:tcBorders>
          </w:tcPr>
          <w:p w:rsidR="00BE2BD1" w:rsidRPr="006D55AC" w:rsidRDefault="005C038D">
            <w:pPr>
              <w:pStyle w:val="ConsPlusNormal0"/>
              <w:jc w:val="both"/>
            </w:pPr>
            <w:r w:rsidRPr="006D55AC">
              <w:t>Научные исследования и разработки в о</w:t>
            </w:r>
            <w:r w:rsidRPr="006D55AC">
              <w:t>бласти ядерной оружейной продукции</w:t>
            </w:r>
          </w:p>
          <w:p w:rsidR="00BE2BD1" w:rsidRPr="006D55AC" w:rsidRDefault="005C038D">
            <w:pPr>
              <w:pStyle w:val="ConsPlusNormal0"/>
              <w:jc w:val="both"/>
            </w:pPr>
            <w:r w:rsidRPr="006D55AC">
              <w:t>Эта группировка включает научные исследования и разработку, в том числе проведение фундаментальных, поисковых, научно-исследовательских, опытно-конструкторских и технологических работ:</w:t>
            </w:r>
          </w:p>
          <w:p w:rsidR="00BE2BD1" w:rsidRPr="006D55AC" w:rsidRDefault="005C038D">
            <w:pPr>
              <w:pStyle w:val="ConsPlusNormal0"/>
              <w:jc w:val="both"/>
            </w:pPr>
            <w:r w:rsidRPr="006D55AC">
              <w:t>- оружия на основе ядерных оружейных</w:t>
            </w:r>
            <w:r w:rsidRPr="006D55AC">
              <w:t xml:space="preserve"> технологий, его составных частей, образцов, макетов, учебно-тренировочных средств;</w:t>
            </w:r>
          </w:p>
          <w:p w:rsidR="00BE2BD1" w:rsidRPr="006D55AC" w:rsidRDefault="005C038D">
            <w:pPr>
              <w:pStyle w:val="ConsPlusNormal0"/>
              <w:jc w:val="both"/>
            </w:pPr>
            <w:r w:rsidRPr="006D55AC">
              <w:t>- ядерных энергетических установок военного назначения и их наземных стендов-прототипов;</w:t>
            </w:r>
          </w:p>
          <w:p w:rsidR="00BE2BD1" w:rsidRPr="006D55AC" w:rsidRDefault="005C038D">
            <w:pPr>
              <w:pStyle w:val="ConsPlusNormal0"/>
              <w:jc w:val="both"/>
            </w:pPr>
            <w:r w:rsidRPr="006D55AC">
              <w:t xml:space="preserve">- комплексов, установок, стендов и другого испытательного и производственно-технологического оборудования для разработки, </w:t>
            </w:r>
            <w:r w:rsidRPr="006D55AC">
              <w:lastRenderedPageBreak/>
              <w:t>изготовления, эксплуатации и ликвидации оружия на основе ядерных оружейных технологий, ядерных энергетических установок военного назна</w:t>
            </w:r>
            <w:r w:rsidRPr="006D55AC">
              <w:t>чения и их наземных стендов-прототипов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72.19.2</w:t>
            </w:r>
          </w:p>
        </w:tc>
        <w:tc>
          <w:tcPr>
            <w:tcW w:w="7370" w:type="dxa"/>
            <w:tcBorders>
              <w:top w:val="nil"/>
              <w:left w:val="nil"/>
              <w:bottom w:val="nil"/>
              <w:right w:val="nil"/>
            </w:tcBorders>
          </w:tcPr>
          <w:p w:rsidR="00BE2BD1" w:rsidRPr="006D55AC" w:rsidRDefault="005C038D">
            <w:pPr>
              <w:pStyle w:val="ConsPlusNormal0"/>
              <w:jc w:val="both"/>
            </w:pPr>
            <w:r w:rsidRPr="006D55AC">
              <w:t>Исключено</w:t>
            </w:r>
            <w:r w:rsidRPr="006D55AC">
              <w:t xml:space="preserve"> с 1 ноября 2016 года. - </w:t>
            </w:r>
            <w:r w:rsidRPr="006D55AC">
              <w:t>Изменение</w:t>
            </w:r>
            <w:r w:rsidRPr="006D55AC">
              <w:t xml:space="preserve"> 8/2016 ОКВЭД 2, утв. Приказом Росстандарта от 26.08.2016 N 947-ст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72.19.3</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w:t>
            </w:r>
            <w:r w:rsidRPr="006D55AC">
              <w:t xml:space="preserve"> области нанотехнологий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w:t>
            </w:r>
            <w:r w:rsidRPr="006D55AC">
              <w:t>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w:t>
            </w:r>
            <w:r w:rsidRPr="006D55AC">
              <w:t>аемых продуктов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исследования и разработки в области нанобиотехнологии, см. </w:t>
            </w:r>
            <w:r w:rsidRPr="006D55AC">
              <w:t>72.11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72.19.4</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защиты информации</w:t>
            </w:r>
          </w:p>
          <w:p w:rsidR="00BE2BD1" w:rsidRPr="006D55AC" w:rsidRDefault="005C038D">
            <w:pPr>
              <w:pStyle w:val="ConsPlusNormal0"/>
            </w:pPr>
            <w:r w:rsidRPr="006D55AC">
              <w:t>Эта группировка включает научные исследования, направленные на развитие (совершенствование) методов защиты информации, и разработки по созданию новых и/или модернизации существующих образцов средств защиты информации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jc w:val="both"/>
            </w:pPr>
            <w:r w:rsidRPr="006D55AC">
              <w:t>72.19.9</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естественных и технических нау</w:t>
            </w:r>
            <w:r w:rsidRPr="006D55AC">
              <w:t>к прочие, не включенные в другие группировки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проведение научно-исследовательских работ по сохранению и воссозданию объектов культурного наследия и археологии;</w:t>
            </w:r>
          </w:p>
          <w:p w:rsidR="00BE2BD1" w:rsidRPr="006D55AC" w:rsidRDefault="005C038D">
            <w:pPr>
              <w:pStyle w:val="ConsPlusNormal0"/>
            </w:pPr>
            <w:r w:rsidRPr="006D55AC">
              <w:t>- проведение исследований в области физической географии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(введ</w:t>
            </w:r>
            <w:r w:rsidRPr="006D55AC">
              <w:t xml:space="preserve">ено </w:t>
            </w:r>
            <w:r w:rsidRPr="006D55AC">
              <w:t>Изменением</w:t>
            </w:r>
            <w:r w:rsidRPr="006D55AC">
              <w:t xml:space="preserve"> 8/2016 ОКВЭД 2, утв. Приказом Росстандарта от 26.08.2016 N 947-ст; в ред. </w:t>
            </w:r>
            <w:r w:rsidRPr="006D55AC">
              <w:t>Изменения</w:t>
            </w:r>
            <w:r w:rsidRPr="006D55AC">
              <w:t xml:space="preserve"> 16/2017 ОКВЭД 2, утв. Приказом Росстандарта от 21.12.2017 N 2048-ст, </w:t>
            </w:r>
            <w:r w:rsidRPr="006D55AC">
              <w:t>Изменения</w:t>
            </w:r>
            <w:r w:rsidRPr="006D55AC">
              <w:t xml:space="preserve"> 26/2020 ОКВЭД 2, утв. Приказом Росстандарта от 11.02.2020 N 55-ст)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72.2</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общественных и гуманитарных наук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72.20</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общественных и гуманитарных наук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исследования и разработки в области общественных наук;</w:t>
            </w:r>
          </w:p>
          <w:p w:rsidR="00BE2BD1" w:rsidRPr="006D55AC" w:rsidRDefault="005C038D">
            <w:pPr>
              <w:pStyle w:val="ConsPlusNormal0"/>
            </w:pPr>
            <w:r w:rsidRPr="006D55AC">
              <w:t>- исследования и разработки в области гуманитарных наук;</w:t>
            </w:r>
          </w:p>
          <w:p w:rsidR="00BE2BD1" w:rsidRPr="006D55AC" w:rsidRDefault="005C038D">
            <w:pPr>
              <w:pStyle w:val="ConsPlusNormal0"/>
            </w:pPr>
            <w:r w:rsidRPr="006D55AC">
              <w:t>- междисциплинарные исследования и разр</w:t>
            </w:r>
            <w:r w:rsidRPr="006D55AC">
              <w:t>аботки, преимущественно в области общественных и гуманитарных наук</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исследование конъюнктуры рынка, см. </w:t>
            </w:r>
            <w:r w:rsidRPr="006D55AC">
              <w:t>73.20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72.20.1</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общественных наук</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72.2</w:t>
            </w:r>
            <w:r w:rsidRPr="006D55AC">
              <w:t>0.11</w:t>
            </w:r>
          </w:p>
        </w:tc>
        <w:tc>
          <w:tcPr>
            <w:tcW w:w="7370" w:type="dxa"/>
            <w:tcBorders>
              <w:top w:val="nil"/>
              <w:left w:val="nil"/>
              <w:bottom w:val="nil"/>
              <w:right w:val="nil"/>
            </w:tcBorders>
          </w:tcPr>
          <w:p w:rsidR="00BE2BD1" w:rsidRPr="006D55AC" w:rsidRDefault="005C038D">
            <w:pPr>
              <w:pStyle w:val="ConsPlusNormal0"/>
            </w:pPr>
            <w:r w:rsidRPr="006D55AC">
              <w:t>Проведение исследований в области социально-экономической географии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26/2020 ОКВЭД 2, утв. Приказом Росст</w:t>
            </w:r>
            <w:r w:rsidRPr="006D55AC">
              <w:t>андарта от 11.02.2020 N 55-ст)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72.20.19</w:t>
            </w:r>
          </w:p>
        </w:tc>
        <w:tc>
          <w:tcPr>
            <w:tcW w:w="7370" w:type="dxa"/>
            <w:tcBorders>
              <w:top w:val="nil"/>
              <w:left w:val="nil"/>
              <w:bottom w:val="nil"/>
              <w:right w:val="nil"/>
            </w:tcBorders>
          </w:tcPr>
          <w:p w:rsidR="00BE2BD1" w:rsidRPr="006D55AC" w:rsidRDefault="005C038D">
            <w:pPr>
              <w:pStyle w:val="ConsPlusNormal0"/>
            </w:pPr>
            <w:r w:rsidRPr="006D55AC">
              <w:t>Научные исследования и разработки в области общественных наук прочие</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26/2020 ОКВЭД 2, утв. Приказом Росстандарта от 11.02.2020 N 55-ст)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72.20.2</w:t>
            </w:r>
          </w:p>
        </w:tc>
        <w:tc>
          <w:tcPr>
            <w:tcW w:w="7370" w:type="dxa"/>
            <w:tcBorders>
              <w:top w:val="nil"/>
              <w:left w:val="nil"/>
              <w:bottom w:val="nil"/>
              <w:right w:val="nil"/>
            </w:tcBorders>
          </w:tcPr>
          <w:p w:rsidR="00BE2BD1" w:rsidRPr="006D55AC" w:rsidRDefault="005C038D">
            <w:pPr>
              <w:pStyle w:val="ConsPlusNormal0"/>
              <w:jc w:val="both"/>
            </w:pPr>
            <w:r w:rsidRPr="006D55AC">
              <w:t>Научные исследования и разработки в области г</w:t>
            </w:r>
            <w:r w:rsidRPr="006D55AC">
              <w:t>уманитарных наук</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pPr>
            <w:r w:rsidRPr="006D55AC">
              <w:t>- проведение историко-архитектурных, историко-градостроительных, архивных и археологических исследований в области сохранения и воссоздания объектов культурного наследия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73</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рекламная и исследование конъюнктуры рынка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w:t>
            </w:r>
            <w:r w:rsidRPr="006D55AC">
              <w:t>тернет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1" w:name="P10706"/>
            <w:bookmarkEnd w:id="471"/>
            <w:r w:rsidRPr="006D55AC">
              <w:t>73.1</w:t>
            </w:r>
          </w:p>
        </w:tc>
        <w:tc>
          <w:tcPr>
            <w:tcW w:w="7370" w:type="dxa"/>
            <w:tcBorders>
              <w:top w:val="nil"/>
              <w:left w:val="nil"/>
              <w:bottom w:val="nil"/>
              <w:right w:val="nil"/>
            </w:tcBorders>
          </w:tcPr>
          <w:p w:rsidR="00BE2BD1" w:rsidRPr="006D55AC" w:rsidRDefault="005C038D">
            <w:pPr>
              <w:pStyle w:val="ConsPlusNormal0"/>
            </w:pPr>
            <w:r w:rsidRPr="006D55AC">
              <w:t>Деятельность рекламная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2" w:name="P10708"/>
            <w:bookmarkEnd w:id="472"/>
            <w:r w:rsidRPr="006D55AC">
              <w:t>73.11</w:t>
            </w:r>
          </w:p>
        </w:tc>
        <w:tc>
          <w:tcPr>
            <w:tcW w:w="7370" w:type="dxa"/>
            <w:tcBorders>
              <w:top w:val="nil"/>
              <w:left w:val="nil"/>
              <w:bottom w:val="nil"/>
              <w:right w:val="nil"/>
            </w:tcBorders>
          </w:tcPr>
          <w:p w:rsidR="00BE2BD1" w:rsidRPr="006D55AC" w:rsidRDefault="005C038D">
            <w:pPr>
              <w:pStyle w:val="ConsPlusNormal0"/>
            </w:pPr>
            <w:r w:rsidRPr="006D55AC">
              <w:t>Деятельность рекламных агентств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rsidR="00BE2BD1" w:rsidRPr="006D55AC" w:rsidRDefault="005C038D">
            <w:pPr>
              <w:pStyle w:val="ConsPlusNormal0"/>
            </w:pPr>
            <w:r w:rsidRPr="006D55AC">
              <w:t>Она включает:</w:t>
            </w:r>
          </w:p>
          <w:p w:rsidR="00BE2BD1" w:rsidRPr="006D55AC" w:rsidRDefault="005C038D">
            <w:pPr>
              <w:pStyle w:val="ConsPlusNormal0"/>
            </w:pPr>
            <w:r w:rsidRPr="006D55AC">
              <w:t>- подготовку и проведение рекламных кампаний: подгот</w:t>
            </w:r>
            <w:r w:rsidRPr="006D55AC">
              <w:t xml:space="preserve">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w:t>
            </w:r>
            <w:r w:rsidRPr="006D55AC">
              <w:t>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w:t>
            </w:r>
            <w:r w:rsidRPr="006D55AC">
              <w:t>рационных материалов и сайтов;</w:t>
            </w:r>
          </w:p>
          <w:p w:rsidR="00BE2BD1" w:rsidRPr="006D55AC" w:rsidRDefault="005C038D">
            <w:pPr>
              <w:pStyle w:val="ConsPlusNormal0"/>
            </w:pPr>
            <w:r w:rsidRPr="006D55AC">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w:t>
            </w:r>
            <w:r w:rsidRPr="006D55AC">
              <w:t>, консультирование в области маркетинга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73.12</w:t>
            </w:r>
          </w:p>
        </w:tc>
        <w:tc>
          <w:tcPr>
            <w:tcW w:w="7370" w:type="dxa"/>
            <w:tcBorders>
              <w:top w:val="nil"/>
              <w:left w:val="nil"/>
              <w:bottom w:val="nil"/>
              <w:right w:val="nil"/>
            </w:tcBorders>
          </w:tcPr>
          <w:p w:rsidR="00BE2BD1" w:rsidRPr="006D55AC" w:rsidRDefault="005C038D">
            <w:pPr>
              <w:pStyle w:val="ConsPlusNormal0"/>
            </w:pPr>
            <w:r w:rsidRPr="006D55AC">
              <w:t>Представление в средствах массовой информации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рекламирование в средствах массовой информации путем продажи времени и места для рекламы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73.2</w:t>
            </w:r>
          </w:p>
        </w:tc>
        <w:tc>
          <w:tcPr>
            <w:tcW w:w="7370" w:type="dxa"/>
            <w:tcBorders>
              <w:top w:val="nil"/>
              <w:left w:val="nil"/>
              <w:bottom w:val="nil"/>
              <w:right w:val="nil"/>
            </w:tcBorders>
          </w:tcPr>
          <w:p w:rsidR="00BE2BD1" w:rsidRPr="006D55AC" w:rsidRDefault="005C038D">
            <w:pPr>
              <w:pStyle w:val="ConsPlusNormal0"/>
            </w:pPr>
            <w:r w:rsidRPr="006D55AC">
              <w:t>Исследование конъюнктуры рынка и изучени</w:t>
            </w:r>
            <w:r w:rsidRPr="006D55AC">
              <w:t>е общественного мнения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3" w:name="P10721"/>
            <w:bookmarkEnd w:id="473"/>
            <w:r w:rsidRPr="006D55AC">
              <w:t>73.20</w:t>
            </w:r>
          </w:p>
        </w:tc>
        <w:tc>
          <w:tcPr>
            <w:tcW w:w="7370" w:type="dxa"/>
            <w:tcBorders>
              <w:top w:val="nil"/>
              <w:left w:val="nil"/>
              <w:bottom w:val="nil"/>
              <w:right w:val="nil"/>
            </w:tcBorders>
          </w:tcPr>
          <w:p w:rsidR="00BE2BD1" w:rsidRPr="006D55AC" w:rsidRDefault="005C038D">
            <w:pPr>
              <w:pStyle w:val="ConsPlusNormal0"/>
            </w:pPr>
            <w:r w:rsidRPr="006D55AC">
              <w:t>Исследование конъюнктуры рынка и изучение общественного мнения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исследование рынка и внутренних фактических и потенциальных возможностей производственной или посреднической деятельности фирмы с целью</w:t>
            </w:r>
            <w:r w:rsidRPr="006D55AC">
              <w:t xml:space="preserve"> анализа структуры и закономерностей динамики рынка и обоснования мероприятий по более эффективной адаптации производства, </w:t>
            </w:r>
            <w:r w:rsidRPr="006D55AC">
              <w:lastRenderedPageBreak/>
              <w:t>технологий и структуры фирмы, а также представляемой фирмой на рынок продукции или услуг к спросу и требованиям конечного потребителя</w:t>
            </w:r>
            <w:r w:rsidRPr="006D55AC">
              <w:t>;</w:t>
            </w:r>
          </w:p>
          <w:p w:rsidR="00BE2BD1" w:rsidRPr="006D55AC" w:rsidRDefault="005C038D">
            <w:pPr>
              <w:pStyle w:val="ConsPlusNormal0"/>
            </w:pPr>
            <w:r w:rsidRPr="006D55AC">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73.20.1</w:t>
            </w:r>
          </w:p>
        </w:tc>
        <w:tc>
          <w:tcPr>
            <w:tcW w:w="7370" w:type="dxa"/>
            <w:tcBorders>
              <w:top w:val="nil"/>
              <w:left w:val="nil"/>
              <w:bottom w:val="nil"/>
              <w:right w:val="nil"/>
            </w:tcBorders>
          </w:tcPr>
          <w:p w:rsidR="00BE2BD1" w:rsidRPr="006D55AC" w:rsidRDefault="005C038D">
            <w:pPr>
              <w:pStyle w:val="ConsPlusNormal0"/>
            </w:pPr>
            <w:r w:rsidRPr="006D55AC">
              <w:t>Исследование конъюнктуры рынка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73.20.2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изучению общественного мнения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74</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профессиональная научная и техническая прочая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w:t>
            </w:r>
            <w:r w:rsidRPr="006D55AC">
              <w:t>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74.1</w:t>
            </w:r>
          </w:p>
        </w:tc>
        <w:tc>
          <w:tcPr>
            <w:tcW w:w="7370" w:type="dxa"/>
            <w:tcBorders>
              <w:top w:val="nil"/>
              <w:left w:val="nil"/>
              <w:bottom w:val="nil"/>
              <w:right w:val="nil"/>
            </w:tcBorders>
          </w:tcPr>
          <w:p w:rsidR="00BE2BD1" w:rsidRPr="006D55AC" w:rsidRDefault="005C038D">
            <w:pPr>
              <w:pStyle w:val="ConsPlusNormal0"/>
            </w:pPr>
            <w:r w:rsidRPr="006D55AC">
              <w:t>Деятельность специализированная в области дизайна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4" w:name="P10736"/>
            <w:bookmarkEnd w:id="474"/>
            <w:r w:rsidRPr="006D55AC">
              <w:t>74.10</w:t>
            </w:r>
          </w:p>
        </w:tc>
        <w:tc>
          <w:tcPr>
            <w:tcW w:w="7370" w:type="dxa"/>
            <w:tcBorders>
              <w:top w:val="nil"/>
              <w:left w:val="nil"/>
              <w:bottom w:val="nil"/>
              <w:right w:val="nil"/>
            </w:tcBorders>
          </w:tcPr>
          <w:p w:rsidR="00BE2BD1" w:rsidRPr="006D55AC" w:rsidRDefault="005C038D">
            <w:pPr>
              <w:pStyle w:val="ConsPlusNormal0"/>
            </w:pPr>
            <w:r w:rsidRPr="006D55AC">
              <w:t>Деятельность специализированная в области дизайна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rsidR="00BE2BD1" w:rsidRPr="006D55AC" w:rsidRDefault="005C038D">
            <w:pPr>
              <w:pStyle w:val="ConsPlusNormal0"/>
            </w:pPr>
            <w:r w:rsidRPr="006D55AC">
              <w:t>-</w:t>
            </w:r>
            <w:r w:rsidRPr="006D55AC">
              <w:t xml:space="preserve">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w:t>
            </w:r>
            <w:r w:rsidRPr="006D55AC">
              <w:t>ребований безопасности и потребностей рынка в распространении, использовании и обслуживании;</w:t>
            </w:r>
          </w:p>
          <w:p w:rsidR="00BE2BD1" w:rsidRPr="006D55AC" w:rsidRDefault="005C038D">
            <w:pPr>
              <w:pStyle w:val="ConsPlusNormal0"/>
            </w:pPr>
            <w:r w:rsidRPr="006D55AC">
              <w:t>- предоставление услуг графических дизайнеров;</w:t>
            </w:r>
          </w:p>
          <w:p w:rsidR="00BE2BD1" w:rsidRPr="006D55AC" w:rsidRDefault="005C038D">
            <w:pPr>
              <w:pStyle w:val="ConsPlusNormal0"/>
            </w:pPr>
            <w:r w:rsidRPr="006D55AC">
              <w:t>- предоставление услуг декораторов интерьера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дизайн и программирование web-страниц в </w:t>
            </w:r>
            <w:r w:rsidRPr="006D55AC">
              <w:t xml:space="preserve">информационно-коммуникационной сети Интернет, см. </w:t>
            </w:r>
            <w:r w:rsidRPr="006D55AC">
              <w:t>62.01</w:t>
            </w:r>
            <w:r w:rsidRPr="006D55AC">
              <w:t>;</w:t>
            </w:r>
          </w:p>
          <w:p w:rsidR="00BE2BD1" w:rsidRPr="006D55AC" w:rsidRDefault="005C038D">
            <w:pPr>
              <w:pStyle w:val="ConsPlusNormal0"/>
            </w:pPr>
            <w:r w:rsidRPr="006D55AC">
              <w:t xml:space="preserve">- архитектурный дизайн, см. </w:t>
            </w:r>
            <w:r w:rsidRPr="006D55AC">
              <w:t>71.11</w:t>
            </w:r>
            <w:r w:rsidRPr="006D55AC">
              <w:t>;</w:t>
            </w:r>
          </w:p>
          <w:p w:rsidR="00BE2BD1" w:rsidRPr="006D55AC" w:rsidRDefault="005C038D">
            <w:pPr>
              <w:pStyle w:val="ConsPlusNormal0"/>
            </w:pPr>
            <w:r w:rsidRPr="006D55AC">
              <w:t>- инженерный дизайн, т.е. применение законов физики и правил инженерного дела при про</w:t>
            </w:r>
            <w:r w:rsidRPr="006D55AC">
              <w:t xml:space="preserve">ектировании машин, материалов, инструментов, строений, процессов и систем, см. </w:t>
            </w:r>
            <w:r w:rsidRPr="006D55AC">
              <w:t>71.12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74.2</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фотографии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5" w:name="P10749"/>
            <w:bookmarkEnd w:id="475"/>
            <w:r w:rsidRPr="006D55AC">
              <w:t>74.20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фотографии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 области фотографии для коммерческих целей: портретные фотографии на документы, школьные и свадебные фотографии и т.п., фотографии для целей рекламы, издательских организаций, журналов мод, операций с недвижимостью или туризма; аэрофотосъем</w:t>
            </w:r>
            <w:r w:rsidRPr="006D55AC">
              <w:t>ку; видеосъемку церемоний: свадеб, встреч и т.д.;</w:t>
            </w:r>
          </w:p>
          <w:p w:rsidR="00BE2BD1" w:rsidRPr="006D55AC" w:rsidRDefault="005C038D">
            <w:pPr>
              <w:pStyle w:val="ConsPlusNormal0"/>
            </w:pPr>
            <w:r w:rsidRPr="006D55AC">
              <w:t xml:space="preserve">-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w:t>
            </w:r>
            <w:r w:rsidRPr="006D55AC">
              <w:t>диапозитивов в рамки, создание слайдов, пересъемку, восстановление или ретуширование фотографий;</w:t>
            </w:r>
          </w:p>
          <w:p w:rsidR="00BE2BD1" w:rsidRPr="006D55AC" w:rsidRDefault="005C038D">
            <w:pPr>
              <w:pStyle w:val="ConsPlusNormal0"/>
            </w:pPr>
            <w:r w:rsidRPr="006D55AC">
              <w:t>- деятельность фотокорреспондентов</w:t>
            </w:r>
          </w:p>
          <w:p w:rsidR="00BE2BD1" w:rsidRPr="006D55AC" w:rsidRDefault="005C038D">
            <w:pPr>
              <w:pStyle w:val="ConsPlusNormal0"/>
            </w:pPr>
            <w:r w:rsidRPr="006D55AC">
              <w:lastRenderedPageBreak/>
              <w:t>Эта группировка также включает:</w:t>
            </w:r>
          </w:p>
          <w:p w:rsidR="00BE2BD1" w:rsidRPr="006D55AC" w:rsidRDefault="005C038D">
            <w:pPr>
              <w:pStyle w:val="ConsPlusNormal0"/>
            </w:pPr>
            <w:r w:rsidRPr="006D55AC">
              <w:t>- микросъемку документов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74.3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письменному и устному переводу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74.30</w:t>
            </w:r>
          </w:p>
        </w:tc>
        <w:tc>
          <w:tcPr>
            <w:tcW w:w="7370" w:type="dxa"/>
            <w:tcBorders>
              <w:top w:val="nil"/>
              <w:left w:val="nil"/>
              <w:bottom w:val="nil"/>
              <w:right w:val="nil"/>
            </w:tcBorders>
          </w:tcPr>
          <w:p w:rsidR="00BE2BD1" w:rsidRPr="006D55AC" w:rsidRDefault="005C038D">
            <w:pPr>
              <w:pStyle w:val="ConsPlusNormal0"/>
            </w:pPr>
            <w:r w:rsidRPr="006D55AC">
              <w:t>Деятель</w:t>
            </w:r>
            <w:r w:rsidRPr="006D55AC">
              <w:t>ность по письменному и устному переводу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w:t>
            </w:r>
          </w:p>
        </w:tc>
        <w:tc>
          <w:tcPr>
            <w:tcW w:w="7370" w:type="dxa"/>
            <w:tcBorders>
              <w:top w:val="nil"/>
              <w:left w:val="nil"/>
              <w:bottom w:val="nil"/>
              <w:right w:val="nil"/>
            </w:tcBorders>
          </w:tcPr>
          <w:p w:rsidR="00BE2BD1" w:rsidRPr="006D55AC" w:rsidRDefault="005C038D">
            <w:pPr>
              <w:pStyle w:val="ConsPlusNormal0"/>
            </w:pPr>
            <w:r w:rsidRPr="006D55AC">
              <w:t>Деятельность профессиональная, научная и техническая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6" w:name="P10763"/>
            <w:bookmarkEnd w:id="476"/>
            <w:r w:rsidRPr="006D55AC">
              <w:t>74.90</w:t>
            </w:r>
          </w:p>
        </w:tc>
        <w:tc>
          <w:tcPr>
            <w:tcW w:w="7370" w:type="dxa"/>
            <w:tcBorders>
              <w:top w:val="nil"/>
              <w:left w:val="nil"/>
              <w:bottom w:val="nil"/>
              <w:right w:val="nil"/>
            </w:tcBorders>
          </w:tcPr>
          <w:p w:rsidR="00BE2BD1" w:rsidRPr="006D55AC" w:rsidRDefault="005C038D">
            <w:pPr>
              <w:pStyle w:val="ConsPlusNormal0"/>
            </w:pPr>
            <w:r w:rsidRPr="006D55AC">
              <w:t>Деятельность профессиональная, научная и техническая прочая, не включенная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разнообразные виды деятельности по оказанию коммерческих услуг;</w:t>
            </w:r>
          </w:p>
          <w:p w:rsidR="00BE2BD1" w:rsidRPr="006D55AC" w:rsidRDefault="005C038D">
            <w:pPr>
              <w:pStyle w:val="ConsPlusNormal0"/>
            </w:pPr>
            <w:r w:rsidRPr="006D55AC">
              <w:t>- деятельность, требующую высоких профессиональных знаний и опыта, но не включает повседневные деловые функции, как правило скоротечные;</w:t>
            </w:r>
          </w:p>
          <w:p w:rsidR="00BE2BD1" w:rsidRPr="006D55AC" w:rsidRDefault="005C038D">
            <w:pPr>
              <w:pStyle w:val="ConsPlusNormal0"/>
            </w:pPr>
            <w:r w:rsidRPr="006D55AC">
              <w:t>- организацию работы брокер</w:t>
            </w:r>
            <w:r w:rsidRPr="006D55AC">
              <w:t>ов, т.е. организацию купли-продажи фирм малого и среднего бизнеса, включая деловую практику, кроме риэлторства;</w:t>
            </w:r>
          </w:p>
          <w:p w:rsidR="00BE2BD1" w:rsidRPr="006D55AC" w:rsidRDefault="005C038D">
            <w:pPr>
              <w:pStyle w:val="ConsPlusNormal0"/>
            </w:pPr>
            <w:r w:rsidRPr="006D55AC">
              <w:t>- организацию работы брокеров, т.е. организацию купли-продажи патентов;</w:t>
            </w:r>
          </w:p>
          <w:p w:rsidR="00BE2BD1" w:rsidRPr="006D55AC" w:rsidRDefault="005C038D">
            <w:pPr>
              <w:pStyle w:val="ConsPlusNormal0"/>
            </w:pPr>
            <w:r w:rsidRPr="006D55AC">
              <w:t>- аудит бухгалтерских счетов и оценку фрахтовых ставок;</w:t>
            </w:r>
          </w:p>
          <w:p w:rsidR="00BE2BD1" w:rsidRPr="006D55AC" w:rsidRDefault="005C038D">
            <w:pPr>
              <w:pStyle w:val="ConsPlusNormal0"/>
            </w:pPr>
            <w:r w:rsidRPr="006D55AC">
              <w:t>- подготовку мет</w:t>
            </w:r>
            <w:r w:rsidRPr="006D55AC">
              <w:t>еорологических прогнозов;</w:t>
            </w:r>
          </w:p>
          <w:p w:rsidR="00BE2BD1" w:rsidRPr="006D55AC" w:rsidRDefault="005C038D">
            <w:pPr>
              <w:pStyle w:val="ConsPlusNormal0"/>
            </w:pPr>
            <w:r w:rsidRPr="006D55AC">
              <w:t>- консультирование в части безопасности;</w:t>
            </w:r>
          </w:p>
          <w:p w:rsidR="00BE2BD1" w:rsidRPr="006D55AC" w:rsidRDefault="005C038D">
            <w:pPr>
              <w:pStyle w:val="ConsPlusNormal0"/>
            </w:pPr>
            <w:r w:rsidRPr="006D55AC">
              <w:t>- консультирование в области сельского хозяйства;</w:t>
            </w:r>
          </w:p>
          <w:p w:rsidR="00BE2BD1" w:rsidRPr="006D55AC" w:rsidRDefault="005C038D">
            <w:pPr>
              <w:pStyle w:val="ConsPlusNormal0"/>
            </w:pPr>
            <w:r w:rsidRPr="006D55AC">
              <w:t>- консультирование в области экологии;</w:t>
            </w:r>
          </w:p>
          <w:p w:rsidR="00BE2BD1" w:rsidRPr="006D55AC" w:rsidRDefault="005C038D">
            <w:pPr>
              <w:pStyle w:val="ConsPlusNormal0"/>
            </w:pPr>
            <w:r w:rsidRPr="006D55AC">
              <w:t>- предоставление прочих технических консультаций;</w:t>
            </w:r>
          </w:p>
          <w:p w:rsidR="00BE2BD1" w:rsidRPr="006D55AC" w:rsidRDefault="005C038D">
            <w:pPr>
              <w:pStyle w:val="ConsPlusNormal0"/>
            </w:pPr>
            <w:r w:rsidRPr="006D55AC">
              <w:t xml:space="preserve">- деятельность консультантов, кроме архитекторов, </w:t>
            </w:r>
            <w:r w:rsidRPr="006D55AC">
              <w:t>проектировщиков и консультантов по управлению</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w:t>
            </w:r>
            <w:r w:rsidRPr="006D55AC">
              <w:t>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r>
          </w:p>
          <w:p w:rsidR="00BE2BD1" w:rsidRPr="006D55AC" w:rsidRDefault="005C038D">
            <w:pPr>
              <w:pStyle w:val="ConsPlusNormal0"/>
            </w:pPr>
            <w:r w:rsidRPr="006D55AC">
              <w:t>- деятельность оценщиков;</w:t>
            </w:r>
          </w:p>
          <w:p w:rsidR="00BE2BD1" w:rsidRPr="006D55AC" w:rsidRDefault="005C038D">
            <w:pPr>
              <w:pStyle w:val="ConsPlusNormal0"/>
            </w:pPr>
            <w:r w:rsidRPr="006D55AC">
              <w:t>- деятельность в области защиты информ</w:t>
            </w:r>
            <w:r w:rsidRPr="006D55AC">
              <w:t>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74.90.1</w:t>
            </w:r>
          </w:p>
        </w:tc>
        <w:tc>
          <w:tcPr>
            <w:tcW w:w="7370" w:type="dxa"/>
            <w:tcBorders>
              <w:top w:val="nil"/>
              <w:left w:val="nil"/>
              <w:bottom w:val="nil"/>
              <w:right w:val="nil"/>
            </w:tcBorders>
          </w:tcPr>
          <w:p w:rsidR="00BE2BD1" w:rsidRPr="006D55AC" w:rsidRDefault="005C038D">
            <w:pPr>
              <w:pStyle w:val="ConsPlusNormal0"/>
            </w:pPr>
            <w:r w:rsidRPr="006D55AC">
              <w:t>Предоставление посреднических услуг по организации покупки и продажи мелких или средних коммерческих предприятий, включая профессиональную практику</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74.90.2</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стоимости (оценочная деятельность), кр</w:t>
            </w:r>
            <w:r w:rsidRPr="006D55AC">
              <w:t>оме оценки, связанной с недвижимым имуществом или страхованием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74.90.21</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стоимости отдельных материальных объектов (вещей)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74.90.22</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w:t>
            </w:r>
            <w:r w:rsidRPr="006D55AC">
              <w:t>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74.90.23</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стоимости права собственности или и</w:t>
            </w:r>
            <w:r w:rsidRPr="006D55AC">
              <w:t xml:space="preserve">ных вещных прав на имущество или </w:t>
            </w:r>
            <w:r w:rsidRPr="006D55AC">
              <w:lastRenderedPageBreak/>
              <w:t>отдельные вещи из состава имущества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74.90.24</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стоимости прав требования, обязательств (долгов)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74.90.25</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стоимости работ, услуг, информации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74.90.26</w:t>
            </w:r>
          </w:p>
        </w:tc>
        <w:tc>
          <w:tcPr>
            <w:tcW w:w="7370" w:type="dxa"/>
            <w:tcBorders>
              <w:top w:val="nil"/>
              <w:left w:val="nil"/>
              <w:bottom w:val="nil"/>
              <w:right w:val="nil"/>
            </w:tcBorders>
          </w:tcPr>
          <w:p w:rsidR="00BE2BD1" w:rsidRPr="006D55AC" w:rsidRDefault="005C038D">
            <w:pPr>
              <w:pStyle w:val="ConsPlusNormal0"/>
            </w:pPr>
            <w:r w:rsidRPr="006D55AC">
              <w:t>Деятельность, направленная на установление рыночной или иной стоимости иных объектов гражданских прав, в отношении которых законодательством Российско</w:t>
            </w:r>
            <w:r w:rsidRPr="006D55AC">
              <w:t>й Федерации установлена возможность их участия в гражданском обороте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74.90.3</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по вопросам безопасности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74.90.31</w:t>
            </w:r>
          </w:p>
        </w:tc>
        <w:tc>
          <w:tcPr>
            <w:tcW w:w="7370" w:type="dxa"/>
            <w:tcBorders>
              <w:top w:val="nil"/>
              <w:left w:val="nil"/>
              <w:bottom w:val="nil"/>
              <w:right w:val="nil"/>
            </w:tcBorders>
          </w:tcPr>
          <w:p w:rsidR="00BE2BD1" w:rsidRPr="006D55AC" w:rsidRDefault="005C038D">
            <w:pPr>
              <w:pStyle w:val="ConsPlusNormal0"/>
            </w:pPr>
            <w:r w:rsidRPr="006D55AC">
              <w:t xml:space="preserve">Предоставление услуг по проведению оценки уязвимости объектов транспортной инфраструктуры и транспортных </w:t>
            </w:r>
            <w:r w:rsidRPr="006D55AC">
              <w:t>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74.90.32</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проведению оценки уязвимости объектов промышленного назначения, связи, здравоохранения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74.90.4</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услуг в области сельского хозяйства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74.90.5</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консультационных ус</w:t>
            </w:r>
            <w:r w:rsidRPr="006D55AC">
              <w:t>луг в области экологии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74.90.6</w:t>
            </w:r>
          </w:p>
        </w:tc>
        <w:tc>
          <w:tcPr>
            <w:tcW w:w="7370" w:type="dxa"/>
            <w:tcBorders>
              <w:top w:val="nil"/>
              <w:left w:val="nil"/>
              <w:bottom w:val="nil"/>
              <w:right w:val="nil"/>
            </w:tcBorders>
          </w:tcPr>
          <w:p w:rsidR="00BE2BD1" w:rsidRPr="006D55AC" w:rsidRDefault="005C038D">
            <w:pPr>
              <w:pStyle w:val="ConsPlusNormal0"/>
              <w:jc w:val="both"/>
            </w:pPr>
            <w:r w:rsidRPr="006D55AC">
              <w:t>Предоставление прочих технических консультаций, деятельность консультантов, кроме архитекторов, проектировщиков и консультантов по управлению</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pPr>
            <w:r w:rsidRPr="006D55AC">
              <w:t>- государственную историко-культурную экспертизу</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74.90.7</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подготовке метео</w:t>
            </w:r>
            <w:r w:rsidRPr="006D55AC">
              <w:t>рологических прогнозов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74.90.8</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w:t>
            </w:r>
            <w:r w:rsidRPr="006D55AC">
              <w:t>тиях, а также с предложением книг, пьес, предметов изобразительного искусства, фотографий и аналогичных предметов издателям, продюсерам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защиты информации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74.90.91</w:t>
            </w:r>
          </w:p>
        </w:tc>
        <w:tc>
          <w:tcPr>
            <w:tcW w:w="7370" w:type="dxa"/>
            <w:tcBorders>
              <w:top w:val="nil"/>
              <w:left w:val="nil"/>
              <w:bottom w:val="nil"/>
              <w:right w:val="nil"/>
            </w:tcBorders>
          </w:tcPr>
          <w:p w:rsidR="00BE2BD1" w:rsidRPr="006D55AC" w:rsidRDefault="005C038D">
            <w:pPr>
              <w:pStyle w:val="ConsPlusNormal0"/>
            </w:pPr>
            <w:r w:rsidRPr="006D55AC">
              <w:t>Деятельность по разработке средств защиты инфо</w:t>
            </w:r>
            <w:r w:rsidRPr="006D55AC">
              <w:t>рмации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74.90.92</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по разработке </w:t>
            </w:r>
            <w:r w:rsidRPr="006D55AC">
              <w:t>информационных и телекоммуникационных систем, защищенных с использованием средств защиты информации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w:t>
            </w:r>
            <w:r w:rsidRPr="006D55AC">
              <w:t>ЭД 2, утв. Приказом Росстандарта от 17.02.2016 N 40-ст)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74.90.99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защиты информации прочая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5/2016 ОКВЭД 2, утв. Приказом Росстандарта от 17.02.2016 N 40-ст)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lastRenderedPageBreak/>
              <w:t>75</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ветеринарная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связанную с лечением и контролем за состоянием здоровья как сельскохозяйственных, так и домашних животных</w:t>
            </w:r>
          </w:p>
          <w:p w:rsidR="00BE2BD1" w:rsidRPr="006D55AC" w:rsidRDefault="005C038D">
            <w:pPr>
              <w:pStyle w:val="ConsPlusNormal0"/>
            </w:pPr>
            <w:r w:rsidRPr="006D55AC">
              <w:t>Эта деятельность осуществляется квалифицированными ветеринарами в ветеринарных лечебницах, а также при посещ</w:t>
            </w:r>
            <w:r w:rsidRPr="006D55AC">
              <w:t>ении псарен и приютов для животных, в частных врачебных или операционных кабинетах или в других местах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скорой ветеринарной помощи для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75.0</w:t>
            </w:r>
          </w:p>
        </w:tc>
        <w:tc>
          <w:tcPr>
            <w:tcW w:w="7370" w:type="dxa"/>
            <w:tcBorders>
              <w:top w:val="nil"/>
              <w:left w:val="nil"/>
              <w:bottom w:val="nil"/>
              <w:right w:val="nil"/>
            </w:tcBorders>
          </w:tcPr>
          <w:p w:rsidR="00BE2BD1" w:rsidRPr="006D55AC" w:rsidRDefault="005C038D">
            <w:pPr>
              <w:pStyle w:val="ConsPlusNormal0"/>
            </w:pPr>
            <w:r w:rsidRPr="006D55AC">
              <w:t>Деятельность ветеринарная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7" w:name="P10838"/>
            <w:bookmarkEnd w:id="477"/>
            <w:r w:rsidRPr="006D55AC">
              <w:t>75.00</w:t>
            </w:r>
          </w:p>
        </w:tc>
        <w:tc>
          <w:tcPr>
            <w:tcW w:w="7370" w:type="dxa"/>
            <w:tcBorders>
              <w:top w:val="nil"/>
              <w:left w:val="nil"/>
              <w:bottom w:val="nil"/>
              <w:right w:val="nil"/>
            </w:tcBorders>
          </w:tcPr>
          <w:p w:rsidR="00BE2BD1" w:rsidRPr="006D55AC" w:rsidRDefault="005C038D">
            <w:pPr>
              <w:pStyle w:val="ConsPlusNormal0"/>
            </w:pPr>
            <w:r w:rsidRPr="006D55AC">
              <w:t>Деятельность ветеринарная</w:t>
            </w:r>
          </w:p>
          <w:p w:rsidR="00BE2BD1" w:rsidRPr="006D55AC" w:rsidRDefault="005C038D">
            <w:pPr>
              <w:pStyle w:val="ConsPlusNormal0"/>
            </w:pPr>
            <w:r w:rsidRPr="006D55AC">
              <w:t>Э</w:t>
            </w:r>
            <w:r w:rsidRPr="006D55AC">
              <w:t>та группировка включает:</w:t>
            </w:r>
          </w:p>
          <w:p w:rsidR="00BE2BD1" w:rsidRPr="006D55AC" w:rsidRDefault="005C038D">
            <w:pPr>
              <w:pStyle w:val="ConsPlusNormal0"/>
            </w:pPr>
            <w:r w:rsidRPr="006D55AC">
              <w:t>- деятельность, связанную с лечением и контролем состояния здоровья сельскохозяйственных животных;</w:t>
            </w:r>
          </w:p>
          <w:p w:rsidR="00BE2BD1" w:rsidRPr="006D55AC" w:rsidRDefault="005C038D">
            <w:pPr>
              <w:pStyle w:val="ConsPlusNormal0"/>
            </w:pPr>
            <w:r w:rsidRPr="006D55AC">
              <w:t>- деятельность, связанную с лечением и контролем состояния здоровья домашних животных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помощников ветеринара и прочего вспомогательного персонала;</w:t>
            </w:r>
          </w:p>
          <w:p w:rsidR="00BE2BD1" w:rsidRPr="006D55AC" w:rsidRDefault="005C038D">
            <w:pPr>
              <w:pStyle w:val="ConsPlusNormal0"/>
            </w:pPr>
            <w:r w:rsidRPr="006D55AC">
              <w:t>- клинико-патологические и другие виды диагностических работ в отношении животных;</w:t>
            </w:r>
          </w:p>
          <w:p w:rsidR="00BE2BD1" w:rsidRPr="006D55AC" w:rsidRDefault="005C038D">
            <w:pPr>
              <w:pStyle w:val="ConsPlusNormal0"/>
            </w:pPr>
            <w:r w:rsidRPr="006D55AC">
              <w:t>- деятельность скорой ветеринарной помощи для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75.00.1</w:t>
            </w:r>
          </w:p>
        </w:tc>
        <w:tc>
          <w:tcPr>
            <w:tcW w:w="7370" w:type="dxa"/>
            <w:tcBorders>
              <w:top w:val="nil"/>
              <w:left w:val="nil"/>
              <w:bottom w:val="nil"/>
              <w:right w:val="nil"/>
            </w:tcBorders>
          </w:tcPr>
          <w:p w:rsidR="00BE2BD1" w:rsidRPr="006D55AC" w:rsidRDefault="005C038D">
            <w:pPr>
              <w:pStyle w:val="ConsPlusNormal0"/>
            </w:pPr>
            <w:r w:rsidRPr="006D55AC">
              <w:t>Деятельность ветеринарная для сель</w:t>
            </w:r>
            <w:r w:rsidRPr="006D55AC">
              <w:t>скохозяйственных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75.00.2</w:t>
            </w:r>
          </w:p>
        </w:tc>
        <w:tc>
          <w:tcPr>
            <w:tcW w:w="7370" w:type="dxa"/>
            <w:tcBorders>
              <w:top w:val="nil"/>
              <w:left w:val="nil"/>
              <w:bottom w:val="nil"/>
              <w:right w:val="nil"/>
            </w:tcBorders>
          </w:tcPr>
          <w:p w:rsidR="00BE2BD1" w:rsidRPr="006D55AC" w:rsidRDefault="005C038D">
            <w:pPr>
              <w:pStyle w:val="ConsPlusNormal0"/>
            </w:pPr>
            <w:r w:rsidRPr="006D55AC">
              <w:t>Деятельность ветеринарная для домашних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t>РАЗДЕЛ N</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АДМИНИСТРАТИВНАЯ И СОПУТСТВУЮЩИЕ ДОПОЛНИТЕЛЬНЫЕ УСЛУГИ</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различную деятельность для поддержки основной деятельности предприяти</w:t>
            </w:r>
            <w:r w:rsidRPr="006D55AC">
              <w:t>й</w:t>
            </w:r>
          </w:p>
          <w:p w:rsidR="00BE2BD1" w:rsidRPr="006D55AC" w:rsidRDefault="005C038D">
            <w:pPr>
              <w:pStyle w:val="ConsPlusNormal0"/>
            </w:pPr>
            <w:r w:rsidRPr="006D55AC">
              <w:t xml:space="preserve">Эта деятельность отличается от видов деятельности, перечисленных в </w:t>
            </w:r>
            <w:r w:rsidRPr="006D55AC">
              <w:t>разделе M</w:t>
            </w:r>
            <w:r w:rsidRPr="006D55AC">
              <w:t>, так как ее основной целью не является передача специализированных знаний</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78" w:name="P10857"/>
            <w:bookmarkEnd w:id="478"/>
            <w:r w:rsidRPr="006D55AC">
              <w:rPr>
                <w:b/>
                <w:i/>
              </w:rPr>
              <w:t>77</w:t>
            </w:r>
          </w:p>
        </w:tc>
        <w:tc>
          <w:tcPr>
            <w:tcW w:w="7370" w:type="dxa"/>
            <w:tcBorders>
              <w:top w:val="nil"/>
              <w:left w:val="nil"/>
              <w:bottom w:val="nil"/>
              <w:right w:val="nil"/>
            </w:tcBorders>
          </w:tcPr>
          <w:p w:rsidR="00BE2BD1" w:rsidRPr="006D55AC" w:rsidRDefault="005C038D">
            <w:pPr>
              <w:pStyle w:val="ConsPlusNormal0"/>
            </w:pPr>
            <w:r w:rsidRPr="006D55AC">
              <w:rPr>
                <w:b/>
                <w:i/>
              </w:rPr>
              <w:t>Аренда и лизинг</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w:t>
            </w:r>
            <w:r w:rsidRPr="006D55AC">
              <w:t xml:space="preserve"> платеж</w:t>
            </w:r>
          </w:p>
          <w:p w:rsidR="00BE2BD1" w:rsidRPr="006D55AC" w:rsidRDefault="005C038D">
            <w:pPr>
              <w:pStyle w:val="ConsPlusNormal0"/>
            </w:pPr>
            <w:r w:rsidRPr="006D55AC">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w:t>
            </w:r>
            <w:r w:rsidRPr="006D55AC">
              <w:t>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финансовый лизинг, см. </w:t>
            </w:r>
            <w:r w:rsidRPr="006D55AC">
              <w:t>64.91</w:t>
            </w:r>
            <w:r w:rsidRPr="006D55AC">
              <w:t>;</w:t>
            </w:r>
          </w:p>
          <w:p w:rsidR="00BE2BD1" w:rsidRPr="006D55AC" w:rsidRDefault="005C038D">
            <w:pPr>
              <w:pStyle w:val="ConsPlusNormal0"/>
            </w:pPr>
            <w:r w:rsidRPr="006D55AC">
              <w:lastRenderedPageBreak/>
              <w:t xml:space="preserve">- аренду недвижимого имущества, см. </w:t>
            </w:r>
            <w:r w:rsidRPr="006D55AC">
              <w:t>раздел L</w:t>
            </w:r>
            <w:r w:rsidRPr="006D55AC">
              <w:t>;</w:t>
            </w:r>
          </w:p>
          <w:p w:rsidR="00BE2BD1" w:rsidRPr="006D55AC" w:rsidRDefault="005C038D">
            <w:pPr>
              <w:pStyle w:val="ConsPlusNormal0"/>
            </w:pPr>
            <w:r w:rsidRPr="006D55AC">
              <w:t xml:space="preserve">- аренду оборудования с оператором, см. соответствующие группировки согласно областям применения этого оборудования, например строительство </w:t>
            </w:r>
            <w:r w:rsidRPr="006D55AC">
              <w:t>(раздел F)</w:t>
            </w:r>
            <w:r w:rsidRPr="006D55AC">
              <w:t xml:space="preserve">, перевозка и хранение </w:t>
            </w:r>
            <w:r w:rsidRPr="006D55AC">
              <w:t>(раздел H)</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79" w:name="P10866"/>
            <w:bookmarkEnd w:id="479"/>
            <w:r w:rsidRPr="006D55AC">
              <w:lastRenderedPageBreak/>
              <w:t>77.1</w:t>
            </w:r>
          </w:p>
        </w:tc>
        <w:tc>
          <w:tcPr>
            <w:tcW w:w="7370" w:type="dxa"/>
            <w:tcBorders>
              <w:top w:val="nil"/>
              <w:left w:val="nil"/>
              <w:bottom w:val="nil"/>
              <w:right w:val="nil"/>
            </w:tcBorders>
          </w:tcPr>
          <w:p w:rsidR="00BE2BD1" w:rsidRPr="006D55AC" w:rsidRDefault="005C038D">
            <w:pPr>
              <w:pStyle w:val="ConsPlusNormal0"/>
            </w:pPr>
            <w:r w:rsidRPr="006D55AC">
              <w:t>Аренда и лизинг автотранспортных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77.11</w:t>
            </w:r>
          </w:p>
        </w:tc>
        <w:tc>
          <w:tcPr>
            <w:tcW w:w="7370" w:type="dxa"/>
            <w:tcBorders>
              <w:top w:val="nil"/>
              <w:left w:val="nil"/>
              <w:bottom w:val="nil"/>
              <w:right w:val="nil"/>
            </w:tcBorders>
          </w:tcPr>
          <w:p w:rsidR="00BE2BD1" w:rsidRPr="006D55AC" w:rsidRDefault="005C038D">
            <w:pPr>
              <w:pStyle w:val="ConsPlusNormal0"/>
            </w:pPr>
            <w:r w:rsidRPr="006D55AC">
              <w:t>Аренда и лизинг легковых автомобилей и легких автотранспортных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аренду таких типов транспортных средств, как легковые автомобили и легкие автофургоны до 3,5 т без водителя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аренду легковых автомобилей с водителем и легких автофургонов с водителем, см. </w:t>
            </w:r>
            <w:r w:rsidRPr="006D55AC">
              <w:t>49.32</w:t>
            </w:r>
            <w:r w:rsidRPr="006D55AC">
              <w:t xml:space="preserve">, </w:t>
            </w:r>
            <w:r w:rsidRPr="006D55AC">
              <w:t>49.39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77.12</w:t>
            </w:r>
          </w:p>
        </w:tc>
        <w:tc>
          <w:tcPr>
            <w:tcW w:w="7370" w:type="dxa"/>
            <w:tcBorders>
              <w:top w:val="nil"/>
              <w:left w:val="nil"/>
              <w:bottom w:val="nil"/>
              <w:right w:val="nil"/>
            </w:tcBorders>
          </w:tcPr>
          <w:p w:rsidR="00BE2BD1" w:rsidRPr="006D55AC" w:rsidRDefault="005C038D">
            <w:pPr>
              <w:pStyle w:val="ConsPlusNormal0"/>
            </w:pPr>
            <w:r w:rsidRPr="006D55AC">
              <w:t>Аренда и лизинг грузовых транспортных средств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аренду таких типов транспортных средств, как грузовые автомобили, тягачи, прицепы и полуприцеп</w:t>
            </w:r>
            <w:r w:rsidRPr="006D55AC">
              <w:t>ы (массой более 3,5 т) и прицепы для жилья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аренду тягачей или грузовиков с водителем, см. </w:t>
            </w:r>
            <w:r w:rsidRPr="006D55AC">
              <w:t>49.41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0" w:name="P10880"/>
            <w:bookmarkEnd w:id="480"/>
            <w:r w:rsidRPr="006D55AC">
              <w:t>77.2</w:t>
            </w:r>
          </w:p>
        </w:tc>
        <w:tc>
          <w:tcPr>
            <w:tcW w:w="7370" w:type="dxa"/>
            <w:tcBorders>
              <w:top w:val="nil"/>
              <w:left w:val="nil"/>
              <w:bottom w:val="nil"/>
              <w:right w:val="nil"/>
            </w:tcBorders>
          </w:tcPr>
          <w:p w:rsidR="00BE2BD1" w:rsidRPr="006D55AC" w:rsidRDefault="005C038D">
            <w:pPr>
              <w:pStyle w:val="ConsPlusNormal0"/>
            </w:pPr>
            <w:r w:rsidRPr="006D55AC">
              <w:t>Прокат и аренда предметов личного пользования и хозяйственно-бытового назначения</w:t>
            </w:r>
          </w:p>
          <w:p w:rsidR="00BE2BD1" w:rsidRPr="006D55AC" w:rsidRDefault="005C038D">
            <w:pPr>
              <w:pStyle w:val="ConsPlusNormal0"/>
            </w:pPr>
            <w:r w:rsidRPr="006D55AC">
              <w:t>Эта</w:t>
            </w:r>
            <w:r w:rsidRPr="006D55AC">
              <w:t xml:space="preserve"> группировка включает:</w:t>
            </w:r>
          </w:p>
          <w:p w:rsidR="00BE2BD1" w:rsidRPr="006D55AC" w:rsidRDefault="005C038D">
            <w:pPr>
              <w:pStyle w:val="ConsPlusNormal0"/>
            </w:pPr>
            <w:r w:rsidRPr="006D55AC">
              <w:t>- аренду бытовых изделий и предметов личного пользования, прокат товаров для отдыха и спортивного снаряжения, видеокассет</w:t>
            </w:r>
          </w:p>
          <w:p w:rsidR="00BE2BD1" w:rsidRPr="006D55AC" w:rsidRDefault="005C038D">
            <w:pPr>
              <w:pStyle w:val="ConsPlusNormal0"/>
            </w:pPr>
            <w:r w:rsidRPr="006D55AC">
              <w:t>Эта деятельность также включает:</w:t>
            </w:r>
          </w:p>
          <w:p w:rsidR="00BE2BD1" w:rsidRPr="006D55AC" w:rsidRDefault="005C038D">
            <w:pPr>
              <w:pStyle w:val="ConsPlusNormal0"/>
            </w:pPr>
            <w:r w:rsidRPr="006D55AC">
              <w:t>- краткосрочную аренду товаров, хотя в некоторых случаях товары могут быть аре</w:t>
            </w:r>
            <w:r w:rsidRPr="006D55AC">
              <w:t>ндованы на более длительные промежутки времени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1" w:name="P10886"/>
            <w:bookmarkEnd w:id="481"/>
            <w:r w:rsidRPr="006D55AC">
              <w:t>77.21</w:t>
            </w:r>
          </w:p>
        </w:tc>
        <w:tc>
          <w:tcPr>
            <w:tcW w:w="7370" w:type="dxa"/>
            <w:tcBorders>
              <w:top w:val="nil"/>
              <w:left w:val="nil"/>
              <w:bottom w:val="nil"/>
              <w:right w:val="nil"/>
            </w:tcBorders>
          </w:tcPr>
          <w:p w:rsidR="00BE2BD1" w:rsidRPr="006D55AC" w:rsidRDefault="005C038D">
            <w:pPr>
              <w:pStyle w:val="ConsPlusNormal0"/>
            </w:pPr>
            <w:r w:rsidRPr="006D55AC">
              <w:t>Прокат и аренда товаров для отдыха и спортивных товаров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прокат прогулочных катеров и лодок с экипажем, с</w:t>
            </w:r>
            <w:r w:rsidRPr="006D55AC">
              <w:t xml:space="preserve">м. </w:t>
            </w:r>
            <w:r w:rsidRPr="006D55AC">
              <w:t>50.10</w:t>
            </w:r>
            <w:r w:rsidRPr="006D55AC">
              <w:t xml:space="preserve">, </w:t>
            </w:r>
            <w:r w:rsidRPr="006D55AC">
              <w:t>50.30</w:t>
            </w:r>
            <w:r w:rsidRPr="006D55AC">
              <w:t>;</w:t>
            </w:r>
          </w:p>
          <w:p w:rsidR="00BE2BD1" w:rsidRPr="006D55AC" w:rsidRDefault="005C038D">
            <w:pPr>
              <w:pStyle w:val="ConsPlusNormal0"/>
            </w:pPr>
            <w:r w:rsidRPr="006D55AC">
              <w:t xml:space="preserve">- прокат видеокассет и дисков, см. </w:t>
            </w:r>
            <w:r w:rsidRPr="006D55AC">
              <w:t>77.22</w:t>
            </w:r>
            <w:r w:rsidRPr="006D55AC">
              <w:t>;</w:t>
            </w:r>
          </w:p>
          <w:p w:rsidR="00BE2BD1" w:rsidRPr="006D55AC" w:rsidRDefault="005C038D">
            <w:pPr>
              <w:pStyle w:val="ConsPlusNormal0"/>
            </w:pPr>
            <w:r w:rsidRPr="006D55AC">
              <w:t xml:space="preserve">- прокат прочих бытовых изделий и предметов личного пользования, см. </w:t>
            </w:r>
            <w:r w:rsidRPr="006D55AC">
              <w:t>77.29</w:t>
            </w:r>
            <w:r w:rsidRPr="006D55AC">
              <w:t>;</w:t>
            </w:r>
          </w:p>
          <w:p w:rsidR="00BE2BD1" w:rsidRPr="006D55AC" w:rsidRDefault="005C038D">
            <w:pPr>
              <w:pStyle w:val="ConsPlusNormal0"/>
            </w:pPr>
            <w:r w:rsidRPr="006D55AC">
              <w:t xml:space="preserve">- прокат инвентаря для отдыха и развлечений как неотъемлемой части мест отдыха, см. </w:t>
            </w:r>
            <w:r w:rsidRPr="006D55AC">
              <w:t>93.29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2" w:name="P10895"/>
            <w:bookmarkEnd w:id="482"/>
            <w:r w:rsidRPr="006D55AC">
              <w:t>77.22</w:t>
            </w:r>
          </w:p>
        </w:tc>
        <w:tc>
          <w:tcPr>
            <w:tcW w:w="7370" w:type="dxa"/>
            <w:tcBorders>
              <w:top w:val="nil"/>
              <w:left w:val="nil"/>
              <w:bottom w:val="nil"/>
              <w:right w:val="nil"/>
            </w:tcBorders>
          </w:tcPr>
          <w:p w:rsidR="00BE2BD1" w:rsidRPr="006D55AC" w:rsidRDefault="005C038D">
            <w:pPr>
              <w:pStyle w:val="ConsPlusNormal0"/>
            </w:pPr>
            <w:r w:rsidRPr="006D55AC">
              <w:t>Прокат видеокассет и аудиокассет, грампластинок, компакт-дисков (CD), цифр</w:t>
            </w:r>
            <w:r w:rsidRPr="006D55AC">
              <w:t>овых видеодисков (DVD)</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прокат видеокассет и аудиокассет, грампластинок, компакт-дисков (CD), цифровых видеодисков (DVD) и т.п.</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3" w:name="P10899"/>
            <w:bookmarkEnd w:id="483"/>
            <w:r w:rsidRPr="006D55AC">
              <w:t>77.29</w:t>
            </w:r>
          </w:p>
        </w:tc>
        <w:tc>
          <w:tcPr>
            <w:tcW w:w="7370" w:type="dxa"/>
            <w:tcBorders>
              <w:top w:val="nil"/>
              <w:left w:val="nil"/>
              <w:bottom w:val="nil"/>
              <w:right w:val="nil"/>
            </w:tcBorders>
          </w:tcPr>
          <w:p w:rsidR="00BE2BD1" w:rsidRPr="006D55AC" w:rsidRDefault="005C038D">
            <w:pPr>
              <w:pStyle w:val="ConsPlusNormal0"/>
            </w:pPr>
            <w:r w:rsidRPr="006D55AC">
              <w:t>Прокат и аренда прочих предметов личного пользования и хозяйственно-бытового назначения</w:t>
            </w:r>
          </w:p>
          <w:p w:rsidR="00BE2BD1" w:rsidRPr="006D55AC" w:rsidRDefault="005C038D">
            <w:pPr>
              <w:pStyle w:val="ConsPlusNormal0"/>
            </w:pPr>
            <w:r w:rsidRPr="006D55AC">
              <w:t>Эта гр</w:t>
            </w:r>
            <w:r w:rsidRPr="006D55AC">
              <w:t>уппировка включает:</w:t>
            </w:r>
          </w:p>
          <w:p w:rsidR="00BE2BD1" w:rsidRPr="006D55AC" w:rsidRDefault="005C038D">
            <w:pPr>
              <w:pStyle w:val="ConsPlusNormal0"/>
            </w:pPr>
            <w:r w:rsidRPr="006D55AC">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w:t>
            </w:r>
            <w:r w:rsidRPr="006D55AC">
              <w:t xml:space="preserve">з керамики и стекла, кухонной и столовой </w:t>
            </w:r>
            <w:r w:rsidRPr="006D55AC">
              <w:lastRenderedPageBreak/>
              <w:t>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w:t>
            </w:r>
            <w:r w:rsidRPr="006D55AC">
              <w:t>р инструментов для домашнего ремонта, цветов и растений, электронных бытовых приборов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аренду автомобилей, грузовиков, автофургонов и транспортных средств для проведения отдыха и досуга без водителя, см. </w:t>
            </w:r>
            <w:r w:rsidRPr="006D55AC">
              <w:t>77.1</w:t>
            </w:r>
            <w:r w:rsidRPr="006D55AC">
              <w:t>;</w:t>
            </w:r>
          </w:p>
          <w:p w:rsidR="00BE2BD1" w:rsidRPr="006D55AC" w:rsidRDefault="005C038D">
            <w:pPr>
              <w:pStyle w:val="ConsPlusNormal0"/>
            </w:pPr>
            <w:r w:rsidRPr="006D55AC">
              <w:t xml:space="preserve">- прокат товаров для отдыха и спортивного инвентаря, см. </w:t>
            </w:r>
            <w:r w:rsidRPr="006D55AC">
              <w:t>77.21</w:t>
            </w:r>
            <w:r w:rsidRPr="006D55AC">
              <w:t>;</w:t>
            </w:r>
          </w:p>
          <w:p w:rsidR="00BE2BD1" w:rsidRPr="006D55AC" w:rsidRDefault="005C038D">
            <w:pPr>
              <w:pStyle w:val="ConsPlusNormal0"/>
            </w:pPr>
            <w:r w:rsidRPr="006D55AC">
              <w:t xml:space="preserve">- прокат видеокассет и дисков, см. </w:t>
            </w:r>
            <w:r w:rsidRPr="006D55AC">
              <w:t>77.22</w:t>
            </w:r>
            <w:r w:rsidRPr="006D55AC">
              <w:t>;</w:t>
            </w:r>
          </w:p>
          <w:p w:rsidR="00BE2BD1" w:rsidRPr="006D55AC" w:rsidRDefault="005C038D">
            <w:pPr>
              <w:pStyle w:val="ConsPlusNormal0"/>
            </w:pPr>
            <w:r w:rsidRPr="006D55AC">
              <w:t xml:space="preserve">- прокат офисной мебели, см. </w:t>
            </w:r>
            <w:r w:rsidRPr="006D55AC">
              <w:t>77.33</w:t>
            </w:r>
            <w:r w:rsidRPr="006D55AC">
              <w:t>;</w:t>
            </w:r>
          </w:p>
          <w:p w:rsidR="00BE2BD1" w:rsidRPr="006D55AC" w:rsidRDefault="005C038D">
            <w:pPr>
              <w:pStyle w:val="ConsPlusNormal0"/>
            </w:pPr>
            <w:r w:rsidRPr="006D55AC">
              <w:t xml:space="preserve">- аренду мотоциклов, автофургонов и прицепов для жилья без водителя, см. </w:t>
            </w:r>
            <w:r w:rsidRPr="006D55AC">
              <w:t>77.39</w:t>
            </w:r>
            <w:r w:rsidRPr="006D55AC">
              <w:t>;</w:t>
            </w:r>
          </w:p>
          <w:p w:rsidR="00BE2BD1" w:rsidRPr="006D55AC" w:rsidRDefault="005C038D">
            <w:pPr>
              <w:pStyle w:val="ConsPlusNormal0"/>
            </w:pPr>
            <w:r w:rsidRPr="006D55AC">
              <w:t xml:space="preserve">- подготовку белья, рабочей униформы и вещей для стирки, см. </w:t>
            </w:r>
            <w:r w:rsidRPr="006D55AC">
              <w:t>96.01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38/2021 ОКВЭД 2, утв. Приказом Росстандарта от 10.06.2021 N 532-ст)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77.29.1</w:t>
            </w:r>
          </w:p>
        </w:tc>
        <w:tc>
          <w:tcPr>
            <w:tcW w:w="7370" w:type="dxa"/>
            <w:tcBorders>
              <w:top w:val="nil"/>
              <w:left w:val="nil"/>
              <w:bottom w:val="nil"/>
              <w:right w:val="nil"/>
            </w:tcBorders>
          </w:tcPr>
          <w:p w:rsidR="00BE2BD1" w:rsidRPr="006D55AC" w:rsidRDefault="005C038D">
            <w:pPr>
              <w:pStyle w:val="ConsPlusNormal0"/>
            </w:pPr>
            <w:r w:rsidRPr="006D55AC">
              <w:t>Прокат телевизоро</w:t>
            </w:r>
            <w:r w:rsidRPr="006D55AC">
              <w:t>в, радиоприемников, устройств видеозаписи, аудиозаписи и подобного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77.29.2</w:t>
            </w:r>
          </w:p>
        </w:tc>
        <w:tc>
          <w:tcPr>
            <w:tcW w:w="7370" w:type="dxa"/>
            <w:tcBorders>
              <w:top w:val="nil"/>
              <w:left w:val="nil"/>
              <w:bottom w:val="nil"/>
              <w:right w:val="nil"/>
            </w:tcBorders>
          </w:tcPr>
          <w:p w:rsidR="00BE2BD1" w:rsidRPr="006D55AC" w:rsidRDefault="005C038D">
            <w:pPr>
              <w:pStyle w:val="ConsPlusNormal0"/>
            </w:pPr>
            <w:r w:rsidRPr="006D55AC">
              <w:t>Прокат мебели, электрических и неэлектрических бытовых приборов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77.29.3</w:t>
            </w:r>
          </w:p>
        </w:tc>
        <w:tc>
          <w:tcPr>
            <w:tcW w:w="7370" w:type="dxa"/>
            <w:tcBorders>
              <w:top w:val="nil"/>
              <w:left w:val="nil"/>
              <w:bottom w:val="nil"/>
              <w:right w:val="nil"/>
            </w:tcBorders>
          </w:tcPr>
          <w:p w:rsidR="00BE2BD1" w:rsidRPr="006D55AC" w:rsidRDefault="005C038D">
            <w:pPr>
              <w:pStyle w:val="ConsPlusNormal0"/>
            </w:pPr>
            <w:r w:rsidRPr="006D55AC">
              <w:t>Прокат музыкальных инструментов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4" w:name="P10917"/>
            <w:bookmarkEnd w:id="484"/>
            <w:r w:rsidRPr="006D55AC">
              <w:t>77.29.4</w:t>
            </w:r>
          </w:p>
        </w:tc>
        <w:tc>
          <w:tcPr>
            <w:tcW w:w="7370" w:type="dxa"/>
            <w:tcBorders>
              <w:top w:val="nil"/>
              <w:left w:val="nil"/>
              <w:bottom w:val="nil"/>
              <w:right w:val="nil"/>
            </w:tcBorders>
          </w:tcPr>
          <w:p w:rsidR="00BE2BD1" w:rsidRPr="006D55AC" w:rsidRDefault="005C038D">
            <w:pPr>
              <w:pStyle w:val="ConsPlusNormal0"/>
            </w:pPr>
            <w:r w:rsidRPr="006D55AC">
              <w:t>Прокат одежды, даже если чистка таких изделий является составной частью этого вида деятельности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38/2021 ОКВЭД 2, утв. Приказом Росстандарта от 10.06.2021 N 532-ст)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77.29.9</w:t>
            </w:r>
          </w:p>
        </w:tc>
        <w:tc>
          <w:tcPr>
            <w:tcW w:w="7370" w:type="dxa"/>
            <w:tcBorders>
              <w:top w:val="nil"/>
              <w:left w:val="nil"/>
              <w:bottom w:val="nil"/>
              <w:right w:val="nil"/>
            </w:tcBorders>
          </w:tcPr>
          <w:p w:rsidR="00BE2BD1" w:rsidRPr="006D55AC" w:rsidRDefault="005C038D">
            <w:pPr>
              <w:pStyle w:val="ConsPlusNormal0"/>
            </w:pPr>
            <w:r w:rsidRPr="006D55AC">
              <w:t>Прокат прочих бытовых изделий и предметов л</w:t>
            </w:r>
            <w:r w:rsidRPr="006D55AC">
              <w:t>ичного пользования для домашних хозяйств, предприятий и организаций,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5" w:name="P10922"/>
            <w:bookmarkEnd w:id="485"/>
            <w:r w:rsidRPr="006D55AC">
              <w:t>77.3</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прочих машин и оборудования и материальных средств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77.31</w:t>
            </w:r>
          </w:p>
        </w:tc>
        <w:tc>
          <w:tcPr>
            <w:tcW w:w="7370" w:type="dxa"/>
            <w:tcBorders>
              <w:top w:val="nil"/>
              <w:left w:val="nil"/>
              <w:bottom w:val="nil"/>
              <w:right w:val="nil"/>
            </w:tcBorders>
          </w:tcPr>
          <w:p w:rsidR="00BE2BD1" w:rsidRPr="006D55AC" w:rsidRDefault="005C038D">
            <w:pPr>
              <w:pStyle w:val="ConsPlusNormal0"/>
            </w:pPr>
            <w:r w:rsidRPr="006D55AC">
              <w:t>Аренда и лизинг сельскохозяйственных машин и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w:t>
            </w:r>
            <w:r w:rsidRPr="006D55AC">
              <w:t>28.30</w:t>
            </w:r>
          </w:p>
          <w:p w:rsidR="00BE2BD1" w:rsidRPr="006D55AC" w:rsidRDefault="005C038D">
            <w:pPr>
              <w:pStyle w:val="ConsPlusNormal0"/>
            </w:pPr>
            <w:r w:rsidRPr="006D55AC">
              <w:t>Эта группировка не включае</w:t>
            </w:r>
            <w:r w:rsidRPr="006D55AC">
              <w:t>т:</w:t>
            </w:r>
          </w:p>
          <w:p w:rsidR="00BE2BD1" w:rsidRPr="006D55AC" w:rsidRDefault="005C038D">
            <w:pPr>
              <w:pStyle w:val="ConsPlusNormal0"/>
            </w:pPr>
            <w:r w:rsidRPr="006D55AC">
              <w:t xml:space="preserve">- аренду сельскохозяйственных тракторов и других видов машин и оборудования для сельского и лесного хозяйства с оператором, см. </w:t>
            </w:r>
            <w:r w:rsidRPr="006D55AC">
              <w:t>01.61</w:t>
            </w:r>
            <w:r w:rsidRPr="006D55AC">
              <w:t xml:space="preserve">, </w:t>
            </w:r>
            <w:r w:rsidRPr="006D55AC">
              <w:t>02.40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6" w:name="P10930"/>
            <w:bookmarkEnd w:id="486"/>
            <w:r w:rsidRPr="006D55AC">
              <w:t>77.32</w:t>
            </w:r>
          </w:p>
        </w:tc>
        <w:tc>
          <w:tcPr>
            <w:tcW w:w="7370" w:type="dxa"/>
            <w:tcBorders>
              <w:top w:val="nil"/>
              <w:left w:val="nil"/>
              <w:bottom w:val="nil"/>
              <w:right w:val="nil"/>
            </w:tcBorders>
          </w:tcPr>
          <w:p w:rsidR="00BE2BD1" w:rsidRPr="006D55AC" w:rsidRDefault="005C038D">
            <w:pPr>
              <w:pStyle w:val="ConsPlusNormal0"/>
            </w:pPr>
            <w:r w:rsidRPr="006D55AC">
              <w:t xml:space="preserve">Аренда и лизинг строительных </w:t>
            </w:r>
            <w:r w:rsidRPr="006D55AC">
              <w:t>машин и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аренду строительных машин и оборудования без оператора, включая подъемные краны, строительные леса и рабочие платформы без их установки и демонтажа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аренду строительных машин и </w:t>
            </w:r>
            <w:r w:rsidRPr="006D55AC">
              <w:t xml:space="preserve">оборудования с оператором, см. </w:t>
            </w:r>
            <w:r w:rsidRPr="006D55AC">
              <w:t>43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7" w:name="P10936"/>
            <w:bookmarkEnd w:id="487"/>
            <w:r w:rsidRPr="006D55AC">
              <w:t>77.33</w:t>
            </w:r>
          </w:p>
        </w:tc>
        <w:tc>
          <w:tcPr>
            <w:tcW w:w="7370" w:type="dxa"/>
            <w:tcBorders>
              <w:top w:val="nil"/>
              <w:left w:val="nil"/>
              <w:bottom w:val="nil"/>
              <w:right w:val="nil"/>
            </w:tcBorders>
          </w:tcPr>
          <w:p w:rsidR="00BE2BD1" w:rsidRPr="006D55AC" w:rsidRDefault="005C038D">
            <w:pPr>
              <w:pStyle w:val="ConsPlusNormal0"/>
            </w:pPr>
            <w:r w:rsidRPr="006D55AC">
              <w:t>Аренда и лизинг офисных машин и оборудования, включая вычислительную технику</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прокат и аренду офисных машин и оборудования без оператора: </w:t>
            </w:r>
            <w:r w:rsidRPr="006D55AC">
              <w:lastRenderedPageBreak/>
              <w:t>вычислительной</w:t>
            </w:r>
            <w:r w:rsidRPr="006D55AC">
              <w:t xml:space="preserve">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т.п., офисной мебели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77.33.1</w:t>
            </w:r>
          </w:p>
        </w:tc>
        <w:tc>
          <w:tcPr>
            <w:tcW w:w="7370" w:type="dxa"/>
            <w:tcBorders>
              <w:top w:val="nil"/>
              <w:left w:val="nil"/>
              <w:bottom w:val="nil"/>
              <w:right w:val="nil"/>
            </w:tcBorders>
          </w:tcPr>
          <w:p w:rsidR="00BE2BD1" w:rsidRPr="006D55AC" w:rsidRDefault="005C038D">
            <w:pPr>
              <w:pStyle w:val="ConsPlusNormal0"/>
            </w:pPr>
            <w:r w:rsidRPr="006D55AC">
              <w:t>Аренда и лизин</w:t>
            </w:r>
            <w:r w:rsidRPr="006D55AC">
              <w:t>г офисных машин и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77.33.2</w:t>
            </w:r>
          </w:p>
        </w:tc>
        <w:tc>
          <w:tcPr>
            <w:tcW w:w="7370" w:type="dxa"/>
            <w:tcBorders>
              <w:top w:val="nil"/>
              <w:left w:val="nil"/>
              <w:bottom w:val="nil"/>
              <w:right w:val="nil"/>
            </w:tcBorders>
          </w:tcPr>
          <w:p w:rsidR="00BE2BD1" w:rsidRPr="006D55AC" w:rsidRDefault="005C038D">
            <w:pPr>
              <w:pStyle w:val="ConsPlusNormal0"/>
            </w:pPr>
            <w:r w:rsidRPr="006D55AC">
              <w:t>Аренда и лизинг вычислительных машин и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77.34</w:t>
            </w:r>
          </w:p>
        </w:tc>
        <w:tc>
          <w:tcPr>
            <w:tcW w:w="7370" w:type="dxa"/>
            <w:tcBorders>
              <w:top w:val="nil"/>
              <w:left w:val="nil"/>
              <w:bottom w:val="nil"/>
              <w:right w:val="nil"/>
            </w:tcBorders>
          </w:tcPr>
          <w:p w:rsidR="00BE2BD1" w:rsidRPr="006D55AC" w:rsidRDefault="005C038D">
            <w:pPr>
              <w:pStyle w:val="ConsPlusNormal0"/>
            </w:pPr>
            <w:r w:rsidRPr="006D55AC">
              <w:t>Аренда и лизинг водных транспортных средств и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прокат и аренду водных транспортных средств и оборудования без оператора, включая торговые и прочие суда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прокат и аренду водных транспортных средств и оборудования с оператором, см. </w:t>
            </w:r>
            <w:r w:rsidRPr="006D55AC">
              <w:t>50</w:t>
            </w:r>
            <w:r w:rsidRPr="006D55AC">
              <w:t>;</w:t>
            </w:r>
          </w:p>
          <w:p w:rsidR="00BE2BD1" w:rsidRPr="006D55AC" w:rsidRDefault="005C038D">
            <w:pPr>
              <w:pStyle w:val="ConsPlusNormal0"/>
            </w:pPr>
            <w:r w:rsidRPr="006D55AC">
              <w:t>-</w:t>
            </w:r>
            <w:r w:rsidRPr="006D55AC">
              <w:t xml:space="preserve"> прокат прогулочных катеров, см. </w:t>
            </w:r>
            <w:r w:rsidRPr="006D55AC">
              <w:t>77.21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77.35</w:t>
            </w:r>
          </w:p>
        </w:tc>
        <w:tc>
          <w:tcPr>
            <w:tcW w:w="7370" w:type="dxa"/>
            <w:tcBorders>
              <w:top w:val="nil"/>
              <w:left w:val="nil"/>
              <w:bottom w:val="nil"/>
              <w:right w:val="nil"/>
            </w:tcBorders>
          </w:tcPr>
          <w:p w:rsidR="00BE2BD1" w:rsidRPr="006D55AC" w:rsidRDefault="005C038D">
            <w:pPr>
              <w:pStyle w:val="ConsPlusNormal0"/>
            </w:pPr>
            <w:r w:rsidRPr="006D55AC">
              <w:t>Аренда и лизинг воздушных судов и авиационного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прокат и аренду воздушных транспортных средств без экипажа, включая самолеты и воздушные шары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аренду воздушных транспортных средств с оператором, см. </w:t>
            </w:r>
            <w:r w:rsidRPr="006D55AC">
              <w:t>51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88" w:name="P10957"/>
            <w:bookmarkEnd w:id="488"/>
            <w:r w:rsidRPr="006D55AC">
              <w:t>77.39</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прочих видо</w:t>
            </w:r>
            <w:r w:rsidRPr="006D55AC">
              <w:t>в транспорта, оборудования и материальных средств,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прокат и аренду прочего автомобильного транспорта и оборудования, без оператора, используемых как промышленные средства производства: двигател</w:t>
            </w:r>
            <w:r w:rsidRPr="006D55AC">
              <w:t>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w:t>
            </w:r>
            <w:r w:rsidRPr="006D55AC">
              <w:t>омышленного назначения;</w:t>
            </w:r>
          </w:p>
          <w:p w:rsidR="00BE2BD1" w:rsidRPr="006D55AC" w:rsidRDefault="005C038D">
            <w:pPr>
              <w:pStyle w:val="ConsPlusNormal0"/>
            </w:pPr>
            <w:r w:rsidRPr="006D55AC">
              <w:t>- прокат и аренду сухопутных транспортных средств с оператором (кроме автомобилей): мотоциклов, автофургонов и прицепов для жилья и т.д., железнодорожного транспорта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аренду жилья и офисов;</w:t>
            </w:r>
          </w:p>
          <w:p w:rsidR="00BE2BD1" w:rsidRPr="006D55AC" w:rsidRDefault="005C038D">
            <w:pPr>
              <w:pStyle w:val="ConsPlusNormal0"/>
            </w:pPr>
            <w:r w:rsidRPr="006D55AC">
              <w:t>- аренду животных (например, стад, скаковых лошадей);</w:t>
            </w:r>
          </w:p>
          <w:p w:rsidR="00BE2BD1" w:rsidRPr="006D55AC" w:rsidRDefault="005C038D">
            <w:pPr>
              <w:pStyle w:val="ConsPlusNormal0"/>
            </w:pPr>
            <w:r w:rsidRPr="006D55AC">
              <w:t>- прокат и аренду контейнеров;</w:t>
            </w:r>
          </w:p>
          <w:p w:rsidR="00BE2BD1" w:rsidRPr="006D55AC" w:rsidRDefault="005C038D">
            <w:pPr>
              <w:pStyle w:val="ConsPlusNormal0"/>
            </w:pPr>
            <w:r w:rsidRPr="006D55AC">
              <w:t>- прокат и аренду поддонов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77.39.1</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прочих сухопутных транспортных средств и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77.39.11</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прочего автомобильного транспорта и обо</w:t>
            </w:r>
            <w:r w:rsidRPr="006D55AC">
              <w:t>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77.39.12</w:t>
            </w:r>
          </w:p>
        </w:tc>
        <w:tc>
          <w:tcPr>
            <w:tcW w:w="7370" w:type="dxa"/>
            <w:tcBorders>
              <w:top w:val="nil"/>
              <w:left w:val="nil"/>
              <w:bottom w:val="nil"/>
              <w:right w:val="nil"/>
            </w:tcBorders>
          </w:tcPr>
          <w:p w:rsidR="00BE2BD1" w:rsidRPr="006D55AC" w:rsidRDefault="005C038D">
            <w:pPr>
              <w:pStyle w:val="ConsPlusNormal0"/>
            </w:pPr>
            <w:r w:rsidRPr="006D55AC">
              <w:t>Аренда и лизинг железнодорожного транспорта и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прочих машин и оборудования,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77.39.21</w:t>
            </w:r>
          </w:p>
        </w:tc>
        <w:tc>
          <w:tcPr>
            <w:tcW w:w="7370" w:type="dxa"/>
            <w:tcBorders>
              <w:top w:val="nil"/>
              <w:left w:val="nil"/>
              <w:bottom w:val="nil"/>
              <w:right w:val="nil"/>
            </w:tcBorders>
          </w:tcPr>
          <w:p w:rsidR="00BE2BD1" w:rsidRPr="006D55AC" w:rsidRDefault="005C038D">
            <w:pPr>
              <w:pStyle w:val="ConsPlusNormal0"/>
            </w:pPr>
            <w:r w:rsidRPr="006D55AC">
              <w:t>Аренда и лизинг двигателей, турбин и станков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77.39.22</w:t>
            </w:r>
          </w:p>
        </w:tc>
        <w:tc>
          <w:tcPr>
            <w:tcW w:w="7370" w:type="dxa"/>
            <w:tcBorders>
              <w:top w:val="nil"/>
              <w:left w:val="nil"/>
              <w:bottom w:val="nil"/>
              <w:right w:val="nil"/>
            </w:tcBorders>
          </w:tcPr>
          <w:p w:rsidR="00BE2BD1" w:rsidRPr="006D55AC" w:rsidRDefault="005C038D">
            <w:pPr>
              <w:pStyle w:val="ConsPlusNormal0"/>
            </w:pPr>
            <w:r w:rsidRPr="006D55AC">
              <w:t>Аренда и лизинг горного</w:t>
            </w:r>
            <w:r w:rsidRPr="006D55AC">
              <w:t xml:space="preserve"> и нефтепромыслового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77.39.23</w:t>
            </w:r>
          </w:p>
        </w:tc>
        <w:tc>
          <w:tcPr>
            <w:tcW w:w="7370" w:type="dxa"/>
            <w:tcBorders>
              <w:top w:val="nil"/>
              <w:left w:val="nil"/>
              <w:bottom w:val="nil"/>
              <w:right w:val="nil"/>
            </w:tcBorders>
          </w:tcPr>
          <w:p w:rsidR="00BE2BD1" w:rsidRPr="006D55AC" w:rsidRDefault="005C038D">
            <w:pPr>
              <w:pStyle w:val="ConsPlusNormal0"/>
            </w:pPr>
            <w:r w:rsidRPr="006D55AC">
              <w:t>Аренда и лизинг подъемно-транспортного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77.39.24</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профессиональной радио- и телевизионной аппаратуры и аппаратуры связи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77.39.25</w:t>
            </w:r>
          </w:p>
        </w:tc>
        <w:tc>
          <w:tcPr>
            <w:tcW w:w="7370" w:type="dxa"/>
            <w:tcBorders>
              <w:top w:val="nil"/>
              <w:left w:val="nil"/>
              <w:bottom w:val="nil"/>
              <w:right w:val="nil"/>
            </w:tcBorders>
          </w:tcPr>
          <w:p w:rsidR="00BE2BD1" w:rsidRPr="006D55AC" w:rsidRDefault="005C038D">
            <w:pPr>
              <w:pStyle w:val="ConsPlusNormal0"/>
            </w:pPr>
            <w:r w:rsidRPr="006D55AC">
              <w:t>Аренда и лизинг контрольно-измерительной аппаратуры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77.39.26</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приборов, аппаратов и прочего оборудования, применяемого в медицинских целях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77.39.27</w:t>
            </w:r>
          </w:p>
        </w:tc>
        <w:tc>
          <w:tcPr>
            <w:tcW w:w="7370" w:type="dxa"/>
            <w:tcBorders>
              <w:top w:val="nil"/>
              <w:left w:val="nil"/>
              <w:bottom w:val="nil"/>
              <w:right w:val="nil"/>
            </w:tcBorders>
          </w:tcPr>
          <w:p w:rsidR="00BE2BD1" w:rsidRPr="006D55AC" w:rsidRDefault="005C038D">
            <w:pPr>
              <w:pStyle w:val="ConsPlusNormal0"/>
            </w:pPr>
            <w:r w:rsidRPr="006D55AC">
              <w:t>Аренда и лизинг торгового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77.39.29</w:t>
            </w:r>
          </w:p>
        </w:tc>
        <w:tc>
          <w:tcPr>
            <w:tcW w:w="7370" w:type="dxa"/>
            <w:tcBorders>
              <w:top w:val="nil"/>
              <w:left w:val="nil"/>
              <w:bottom w:val="nil"/>
              <w:right w:val="nil"/>
            </w:tcBorders>
          </w:tcPr>
          <w:p w:rsidR="00BE2BD1" w:rsidRPr="006D55AC" w:rsidRDefault="005C038D">
            <w:pPr>
              <w:pStyle w:val="ConsPlusNormal0"/>
            </w:pPr>
            <w:r w:rsidRPr="006D55AC">
              <w:t>Аренда и лизинг прочих машин и оборудования научного и промышленного назначения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77.39.3</w:t>
            </w:r>
          </w:p>
        </w:tc>
        <w:tc>
          <w:tcPr>
            <w:tcW w:w="7370" w:type="dxa"/>
            <w:tcBorders>
              <w:top w:val="nil"/>
              <w:left w:val="nil"/>
              <w:bottom w:val="nil"/>
              <w:right w:val="nil"/>
            </w:tcBorders>
          </w:tcPr>
          <w:p w:rsidR="00BE2BD1" w:rsidRPr="006D55AC" w:rsidRDefault="005C038D">
            <w:pPr>
              <w:pStyle w:val="ConsPlusNormal0"/>
            </w:pPr>
            <w:r w:rsidRPr="006D55AC">
              <w:t>Аренда</w:t>
            </w:r>
            <w:r w:rsidRPr="006D55AC">
              <w:t xml:space="preserve"> и лизинг племенных сельскохозяйственных животных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77.4</w:t>
            </w:r>
          </w:p>
        </w:tc>
        <w:tc>
          <w:tcPr>
            <w:tcW w:w="7370" w:type="dxa"/>
            <w:tcBorders>
              <w:top w:val="nil"/>
              <w:left w:val="nil"/>
              <w:bottom w:val="nil"/>
              <w:right w:val="nil"/>
            </w:tcBorders>
          </w:tcPr>
          <w:p w:rsidR="00BE2BD1" w:rsidRPr="006D55AC" w:rsidRDefault="005C038D">
            <w:pPr>
              <w:pStyle w:val="ConsPlusNormal0"/>
            </w:pPr>
            <w:r w:rsidRPr="006D55AC">
              <w:t>Аренда интеллектуальной собственности и подобной продукции, кроме авторских прав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77.40</w:t>
            </w:r>
          </w:p>
        </w:tc>
        <w:tc>
          <w:tcPr>
            <w:tcW w:w="7370" w:type="dxa"/>
            <w:tcBorders>
              <w:top w:val="nil"/>
              <w:left w:val="nil"/>
              <w:bottom w:val="nil"/>
              <w:right w:val="nil"/>
            </w:tcBorders>
          </w:tcPr>
          <w:p w:rsidR="00BE2BD1" w:rsidRPr="006D55AC" w:rsidRDefault="005C038D">
            <w:pPr>
              <w:pStyle w:val="ConsPlusNormal0"/>
            </w:pPr>
            <w:r w:rsidRPr="006D55AC">
              <w:t>Аренда интеллектуальной собственности и подобной продукции, кроме авторских прав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r>
          </w:p>
          <w:p w:rsidR="00BE2BD1" w:rsidRPr="006D55AC" w:rsidRDefault="005C038D">
            <w:pPr>
              <w:pStyle w:val="ConsPlusNormal0"/>
            </w:pPr>
            <w:r w:rsidRPr="006D55AC">
              <w:t>Аренда этих продуктов может</w:t>
            </w:r>
            <w:r w:rsidRPr="006D55AC">
              <w:t xml:space="preserve">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т.п. Собственники могут являться или не являться авторами этой продукции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аренду продукции интеллектуальной собственности (кроме произведений, охраняемых авторским правом, например, книг или программного обеспечения);</w:t>
            </w:r>
          </w:p>
          <w:p w:rsidR="00BE2BD1" w:rsidRPr="006D55AC" w:rsidRDefault="005C038D">
            <w:pPr>
              <w:pStyle w:val="ConsPlusNormal0"/>
            </w:pPr>
            <w:r w:rsidRPr="006D55AC">
              <w:t>- получение авторских гонораров или лицензионных сборов за использование: патентован</w:t>
            </w:r>
            <w:r w:rsidRPr="006D55AC">
              <w:t>ных объектов, торговых марок или знаков обслуживания, фирменных знаков, лицензий на разведку, добычу и оценку минерального сырья, франшизы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приобретение прав на издания, см. </w:t>
            </w:r>
            <w:r w:rsidRPr="006D55AC">
              <w:t>58</w:t>
            </w:r>
            <w:r w:rsidRPr="006D55AC">
              <w:t xml:space="preserve"> и </w:t>
            </w:r>
            <w:r w:rsidRPr="006D55AC">
              <w:t>59</w:t>
            </w:r>
            <w:r w:rsidRPr="006D55AC">
              <w:t>;</w:t>
            </w:r>
          </w:p>
          <w:p w:rsidR="00BE2BD1" w:rsidRPr="006D55AC" w:rsidRDefault="005C038D">
            <w:pPr>
              <w:pStyle w:val="ConsPlusNormal0"/>
            </w:pPr>
            <w:r w:rsidRPr="006D55AC">
              <w:t xml:space="preserve">- создание, воспроизведение и распространение произведений, охраняемых авторским правом (книг, программного обеспечения, кинофильмов), см. </w:t>
            </w:r>
            <w:r w:rsidRPr="006D55AC">
              <w:t>58</w:t>
            </w:r>
            <w:r w:rsidRPr="006D55AC">
              <w:t xml:space="preserve">, </w:t>
            </w:r>
            <w:r w:rsidRPr="006D55AC">
              <w:t>59</w:t>
            </w:r>
            <w:r w:rsidRPr="006D55AC">
              <w:t>;</w:t>
            </w:r>
          </w:p>
          <w:p w:rsidR="00BE2BD1" w:rsidRPr="006D55AC" w:rsidRDefault="005C038D">
            <w:pPr>
              <w:pStyle w:val="ConsPlusNormal0"/>
            </w:pPr>
            <w:r w:rsidRPr="006D55AC">
              <w:t>- аренду</w:t>
            </w:r>
            <w:r w:rsidRPr="006D55AC">
              <w:t xml:space="preserve"> недвижимого имущества, см. </w:t>
            </w:r>
            <w:r w:rsidRPr="006D55AC">
              <w:t>68.20</w:t>
            </w:r>
            <w:r w:rsidRPr="006D55AC">
              <w:t>;</w:t>
            </w:r>
          </w:p>
          <w:p w:rsidR="00BE2BD1" w:rsidRPr="006D55AC" w:rsidRDefault="005C038D">
            <w:pPr>
              <w:pStyle w:val="ConsPlusNormal0"/>
            </w:pPr>
            <w:r w:rsidRPr="006D55AC">
              <w:t xml:space="preserve">- аренду материального имущества, см. </w:t>
            </w:r>
            <w:r w:rsidRPr="006D55AC">
              <w:t>77.1</w:t>
            </w:r>
            <w:r w:rsidRPr="006D55AC">
              <w:t xml:space="preserve">, </w:t>
            </w:r>
            <w:r w:rsidRPr="006D55AC">
              <w:t>77.2</w:t>
            </w:r>
            <w:r w:rsidRPr="006D55AC">
              <w:t xml:space="preserve">, </w:t>
            </w:r>
            <w:r w:rsidRPr="006D55AC">
              <w:t>77.3</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89" w:name="P11008"/>
            <w:bookmarkEnd w:id="489"/>
            <w:r w:rsidRPr="006D55AC">
              <w:rPr>
                <w:b/>
                <w:i/>
              </w:rPr>
              <w:t>78</w:t>
            </w:r>
          </w:p>
        </w:tc>
        <w:tc>
          <w:tcPr>
            <w:tcW w:w="7370" w:type="dxa"/>
            <w:tcBorders>
              <w:top w:val="nil"/>
              <w:left w:val="nil"/>
              <w:bottom w:val="nil"/>
              <w:right w:val="nil"/>
            </w:tcBorders>
          </w:tcPr>
          <w:p w:rsidR="00BE2BD1" w:rsidRPr="006D55AC" w:rsidRDefault="005C038D">
            <w:pPr>
              <w:pStyle w:val="ConsPlusNormal0"/>
            </w:pPr>
            <w:r w:rsidRPr="006D55AC">
              <w:rPr>
                <w:b/>
                <w:i/>
              </w:rPr>
              <w:t>Деяте</w:t>
            </w:r>
            <w:r w:rsidRPr="006D55AC">
              <w:rPr>
                <w:b/>
                <w:i/>
              </w:rPr>
              <w:t>льность по трудоустройству и подбору персонала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ведению списка вакансий, обращений или размещения заявлений кандидатов, не являющихся служащими бюро трудоустройства;</w:t>
            </w:r>
          </w:p>
          <w:p w:rsidR="00BE2BD1" w:rsidRPr="006D55AC" w:rsidRDefault="005C038D">
            <w:pPr>
              <w:pStyle w:val="ConsPlusNormal0"/>
            </w:pPr>
            <w:r w:rsidRPr="006D55AC">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lastRenderedPageBreak/>
              <w:t>- поиск и подбор вакансий, включая деятельность театральных агентств по под</w:t>
            </w:r>
            <w:r w:rsidRPr="006D55AC">
              <w:t>бору персонала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частных театральных и артистических агентств и агентов по подбору персонала, см. </w:t>
            </w:r>
            <w:r w:rsidRPr="006D55AC">
              <w:t>74.90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78.1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по подбору персонала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0" w:name="P11019"/>
            <w:bookmarkEnd w:id="490"/>
            <w:r w:rsidRPr="006D55AC">
              <w:t>78.10</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по подбору персонала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w:t>
            </w:r>
            <w:r w:rsidRPr="006D55AC">
              <w:t>поиск персонала, отбор кандидатов и деятельность по трудоустройству, включая назначение на должность;</w:t>
            </w:r>
          </w:p>
          <w:p w:rsidR="00BE2BD1" w:rsidRPr="006D55AC" w:rsidRDefault="005C038D">
            <w:pPr>
              <w:pStyle w:val="ConsPlusNormal0"/>
            </w:pPr>
            <w:r w:rsidRPr="006D55AC">
              <w:t>- функционирование кастинговых агентств, например театральных агентств;</w:t>
            </w:r>
          </w:p>
          <w:p w:rsidR="00BE2BD1" w:rsidRPr="006D55AC" w:rsidRDefault="005C038D">
            <w:pPr>
              <w:pStyle w:val="ConsPlusNormal0"/>
            </w:pPr>
            <w:r w:rsidRPr="006D55AC">
              <w:t>- функционирование бирж трудоустройства в режиме "On-line" в информационно-коммуни</w:t>
            </w:r>
            <w:r w:rsidRPr="006D55AC">
              <w:t>кационной сети Интернет</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частных театральных и артистических агентств и агентов по подбору персонала, см. </w:t>
            </w:r>
            <w:r w:rsidRPr="006D55AC">
              <w:t>74.90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78.2</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по временному трудоустройству</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1" w:name="P11031"/>
            <w:bookmarkEnd w:id="491"/>
            <w:r w:rsidRPr="006D55AC">
              <w:t>78</w:t>
            </w:r>
            <w:r w:rsidRPr="006D55AC">
              <w:t>.20</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по временному трудоустройству</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r>
          </w:p>
          <w:p w:rsidR="00BE2BD1" w:rsidRPr="006D55AC" w:rsidRDefault="005C038D">
            <w:pPr>
              <w:pStyle w:val="ConsPlusNormal0"/>
            </w:pPr>
            <w:r w:rsidRPr="006D55AC">
              <w:t>Однако отно</w:t>
            </w:r>
            <w:r w:rsidRPr="006D55AC">
              <w:t>симые в эту группировку компании не обеспечивают наблюдения за предоставляемыми ими работниками на месте выполнения работ клиента.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78.3</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подбору персонала прочая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78.30</w:t>
            </w:r>
          </w:p>
        </w:tc>
        <w:tc>
          <w:tcPr>
            <w:tcW w:w="7370" w:type="dxa"/>
            <w:tcBorders>
              <w:top w:val="nil"/>
              <w:left w:val="nil"/>
              <w:bottom w:val="nil"/>
              <w:right w:val="nil"/>
            </w:tcBorders>
          </w:tcPr>
          <w:p w:rsidR="00BE2BD1" w:rsidRPr="006D55AC" w:rsidRDefault="005C038D">
            <w:pPr>
              <w:pStyle w:val="ConsPlusNormal0"/>
            </w:pPr>
            <w:r w:rsidRPr="006D55AC">
              <w:t>Деятельность по подбору персонала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подбору рабочей силы для компании клиента</w:t>
            </w:r>
          </w:p>
          <w:p w:rsidR="00BE2BD1" w:rsidRPr="006D55AC" w:rsidRDefault="005C038D">
            <w:pPr>
              <w:pStyle w:val="ConsPlusNormal0"/>
            </w:pPr>
            <w:r w:rsidRPr="006D55AC">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w:t>
            </w:r>
            <w:r w:rsidRPr="006D55AC">
              <w:t>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предоста</w:t>
            </w:r>
            <w:r w:rsidRPr="006D55AC">
              <w:t>вление функций подбора рабочей силы вместе с управлением текущим бизнесом, см. группировку в соответствующей деятельности такой компании;</w:t>
            </w:r>
          </w:p>
          <w:p w:rsidR="00BE2BD1" w:rsidRPr="006D55AC" w:rsidRDefault="005C038D">
            <w:pPr>
              <w:pStyle w:val="ConsPlusNormal0"/>
            </w:pPr>
            <w:r w:rsidRPr="006D55AC">
              <w:t xml:space="preserve">- подбор рабочей силы для временной замены работников или расширения персонала клиента, см. </w:t>
            </w:r>
            <w:r w:rsidRPr="006D55AC">
              <w:t>78.20</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92" w:name="P11046"/>
            <w:bookmarkEnd w:id="492"/>
            <w:r w:rsidRPr="006D55AC">
              <w:rPr>
                <w:b/>
                <w:i/>
              </w:rPr>
              <w:t>79</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туристических агентств и прочих организаций, предоставляющих услуги в сфере туризма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r>
          </w:p>
          <w:p w:rsidR="00BE2BD1" w:rsidRPr="006D55AC" w:rsidRDefault="005C038D">
            <w:pPr>
              <w:pStyle w:val="ConsPlusNormal0"/>
            </w:pPr>
            <w:r w:rsidRPr="006D55AC">
              <w:t>Эта групп</w:t>
            </w:r>
            <w:r w:rsidRPr="006D55AC">
              <w:t>ировка также включает:</w:t>
            </w:r>
          </w:p>
          <w:p w:rsidR="00BE2BD1" w:rsidRPr="006D55AC" w:rsidRDefault="005C038D">
            <w:pPr>
              <w:pStyle w:val="ConsPlusNormal0"/>
            </w:pPr>
            <w:r w:rsidRPr="006D55AC">
              <w:t>- услуги туристических гидов и рекламу туризма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79.1</w:t>
            </w:r>
          </w:p>
        </w:tc>
        <w:tc>
          <w:tcPr>
            <w:tcW w:w="7370" w:type="dxa"/>
            <w:tcBorders>
              <w:top w:val="nil"/>
              <w:left w:val="nil"/>
              <w:bottom w:val="nil"/>
              <w:right w:val="nil"/>
            </w:tcBorders>
          </w:tcPr>
          <w:p w:rsidR="00BE2BD1" w:rsidRPr="006D55AC" w:rsidRDefault="005C038D">
            <w:pPr>
              <w:pStyle w:val="ConsPlusNormal0"/>
            </w:pPr>
            <w:r w:rsidRPr="006D55AC">
              <w:t>Деятельность туристических агентств и туроператоров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агентств, прежде всего занятых продажами путешествий, туров, транспортировкой и размеще</w:t>
            </w:r>
            <w:r w:rsidRPr="006D55AC">
              <w:t>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3" w:name="P11056"/>
            <w:bookmarkEnd w:id="493"/>
            <w:r w:rsidRPr="006D55AC">
              <w:t>79.11</w:t>
            </w:r>
          </w:p>
        </w:tc>
        <w:tc>
          <w:tcPr>
            <w:tcW w:w="7370" w:type="dxa"/>
            <w:tcBorders>
              <w:top w:val="nil"/>
              <w:left w:val="nil"/>
              <w:bottom w:val="nil"/>
              <w:right w:val="nil"/>
            </w:tcBorders>
          </w:tcPr>
          <w:p w:rsidR="00BE2BD1" w:rsidRPr="006D55AC" w:rsidRDefault="005C038D">
            <w:pPr>
              <w:pStyle w:val="ConsPlusNormal0"/>
            </w:pPr>
            <w:r w:rsidRPr="006D55AC">
              <w:t>Деятельность туристических агентств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w:t>
            </w:r>
            <w:r w:rsidRPr="006D55AC">
              <w:t>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4" w:name="P11060"/>
            <w:bookmarkEnd w:id="494"/>
            <w:r w:rsidRPr="006D55AC">
              <w:t>79.12</w:t>
            </w:r>
          </w:p>
        </w:tc>
        <w:tc>
          <w:tcPr>
            <w:tcW w:w="7370" w:type="dxa"/>
            <w:tcBorders>
              <w:top w:val="nil"/>
              <w:left w:val="nil"/>
              <w:bottom w:val="nil"/>
              <w:right w:val="nil"/>
            </w:tcBorders>
          </w:tcPr>
          <w:p w:rsidR="00BE2BD1" w:rsidRPr="006D55AC" w:rsidRDefault="005C038D">
            <w:pPr>
              <w:pStyle w:val="ConsPlusNormal0"/>
            </w:pPr>
            <w:r w:rsidRPr="006D55AC">
              <w:t>Деятельность туроператоров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организации туров</w:t>
            </w:r>
          </w:p>
          <w:p w:rsidR="00BE2BD1" w:rsidRPr="006D55AC" w:rsidRDefault="005C038D">
            <w:pPr>
              <w:pStyle w:val="ConsPlusNormal0"/>
            </w:pPr>
            <w:r w:rsidRPr="006D55AC">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w:t>
            </w:r>
          </w:p>
        </w:tc>
        <w:tc>
          <w:tcPr>
            <w:tcW w:w="7370" w:type="dxa"/>
            <w:tcBorders>
              <w:top w:val="nil"/>
              <w:left w:val="nil"/>
              <w:bottom w:val="nil"/>
              <w:right w:val="nil"/>
            </w:tcBorders>
          </w:tcPr>
          <w:p w:rsidR="00BE2BD1" w:rsidRPr="006D55AC" w:rsidRDefault="005C038D">
            <w:pPr>
              <w:pStyle w:val="ConsPlusNormal0"/>
            </w:pPr>
            <w:r w:rsidRPr="006D55AC">
              <w:t>Услуги по бронированию прочие и сопутствующая деяте</w:t>
            </w:r>
            <w:r w:rsidRPr="006D55AC">
              <w:t>льность</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5" w:name="P11067"/>
            <w:bookmarkEnd w:id="495"/>
            <w:r w:rsidRPr="006D55AC">
              <w:t>79.90</w:t>
            </w:r>
          </w:p>
        </w:tc>
        <w:tc>
          <w:tcPr>
            <w:tcW w:w="7370" w:type="dxa"/>
            <w:tcBorders>
              <w:top w:val="nil"/>
              <w:left w:val="nil"/>
              <w:bottom w:val="nil"/>
              <w:right w:val="nil"/>
            </w:tcBorders>
          </w:tcPr>
          <w:p w:rsidR="00BE2BD1" w:rsidRPr="006D55AC" w:rsidRDefault="005C038D">
            <w:pPr>
              <w:pStyle w:val="ConsPlusNormal0"/>
            </w:pPr>
            <w:r w:rsidRPr="006D55AC">
              <w:t>Услуги по бронированию прочие и сопутствующая деятельность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w:t>
            </w:r>
            <w:r w:rsidRPr="006D55AC">
              <w:t>ых площадках и т.п.;</w:t>
            </w:r>
          </w:p>
          <w:p w:rsidR="00BE2BD1" w:rsidRPr="006D55AC" w:rsidRDefault="005C038D">
            <w:pPr>
              <w:pStyle w:val="ConsPlusNormal0"/>
            </w:pPr>
            <w:r w:rsidRPr="006D55AC">
              <w:t>- оказание прочих услуг, связанных со службой предварительных заказов;</w:t>
            </w:r>
          </w:p>
          <w:p w:rsidR="00BE2BD1" w:rsidRPr="006D55AC" w:rsidRDefault="005C038D">
            <w:pPr>
              <w:pStyle w:val="ConsPlusNormal0"/>
            </w:pPr>
            <w:r w:rsidRPr="006D55AC">
              <w:t>- продажу билетов на театральные, спортивные и другие развлекательные мероприятия и события;</w:t>
            </w:r>
          </w:p>
          <w:p w:rsidR="00BE2BD1" w:rsidRPr="006D55AC" w:rsidRDefault="005C038D">
            <w:pPr>
              <w:pStyle w:val="ConsPlusNormal0"/>
            </w:pPr>
            <w:r w:rsidRPr="006D55AC">
              <w:t>- услуги по оказанию поддержки и помощи приезжим: предоставление информ</w:t>
            </w:r>
            <w:r w:rsidRPr="006D55AC">
              <w:t>ации по турам, услуги туристских гидов, деятельность, направленную на развитие туризма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туристических агентств и туроператоров, см. </w:t>
            </w:r>
            <w:r w:rsidRPr="006D55AC">
              <w:t>79.11</w:t>
            </w:r>
            <w:r w:rsidRPr="006D55AC">
              <w:t xml:space="preserve">, </w:t>
            </w:r>
            <w:r w:rsidRPr="006D55AC">
              <w:t>79.12</w:t>
            </w:r>
            <w:r w:rsidRPr="006D55AC">
              <w:t>;</w:t>
            </w:r>
          </w:p>
          <w:p w:rsidR="00BE2BD1" w:rsidRPr="006D55AC" w:rsidRDefault="005C038D">
            <w:pPr>
              <w:pStyle w:val="ConsPlusNormal0"/>
            </w:pPr>
            <w:r w:rsidRPr="006D55AC">
              <w:t xml:space="preserve">- организацию встреч, собраний и конференций, см. </w:t>
            </w:r>
            <w:r w:rsidRPr="006D55AC">
              <w:t>82.30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79.90.1</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туристических информационных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79.90.2</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экскурсионных туристических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79.90.21</w:t>
            </w:r>
          </w:p>
        </w:tc>
        <w:tc>
          <w:tcPr>
            <w:tcW w:w="7370" w:type="dxa"/>
            <w:tcBorders>
              <w:top w:val="nil"/>
              <w:left w:val="nil"/>
              <w:bottom w:val="nil"/>
              <w:right w:val="nil"/>
            </w:tcBorders>
          </w:tcPr>
          <w:p w:rsidR="00BE2BD1" w:rsidRPr="006D55AC" w:rsidRDefault="005C038D">
            <w:pPr>
              <w:pStyle w:val="ConsPlusNormal0"/>
            </w:pPr>
            <w:r w:rsidRPr="006D55AC">
              <w:t>Деятельность туристических агентств по предоставлению экскурсионных туристических</w:t>
            </w:r>
          </w:p>
          <w:p w:rsidR="00BE2BD1" w:rsidRPr="006D55AC" w:rsidRDefault="005C038D">
            <w:pPr>
              <w:pStyle w:val="ConsPlusNormal0"/>
            </w:pPr>
            <w:r w:rsidRPr="006D55AC">
              <w:t>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79.90.22</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самостоятельных экскурсоводов и гидов по предоставлению экскурсионных </w:t>
            </w:r>
            <w:r w:rsidRPr="006D55AC">
              <w:t>туристических услуг</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79.90.3</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по предоставлению туристических услуг, связанных с </w:t>
            </w:r>
            <w:r w:rsidRPr="006D55AC">
              <w:lastRenderedPageBreak/>
              <w:t>бронированием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79.90.31</w:t>
            </w:r>
          </w:p>
        </w:tc>
        <w:tc>
          <w:tcPr>
            <w:tcW w:w="7370" w:type="dxa"/>
            <w:tcBorders>
              <w:top w:val="nil"/>
              <w:left w:val="nil"/>
              <w:bottom w:val="nil"/>
              <w:right w:val="nil"/>
            </w:tcBorders>
          </w:tcPr>
          <w:p w:rsidR="00BE2BD1" w:rsidRPr="006D55AC" w:rsidRDefault="005C038D">
            <w:pPr>
              <w:pStyle w:val="ConsPlusNormal0"/>
            </w:pPr>
            <w:r w:rsidRPr="006D55AC">
              <w:t>Деятельность по бронированию билетов на культурно-развлекательные мероприятия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79.90.32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прочих услуг, связанных со</w:t>
            </w:r>
            <w:r w:rsidRPr="006D55AC">
              <w:t xml:space="preserve"> службой предварительных заказов</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496" w:name="P11092"/>
            <w:bookmarkEnd w:id="496"/>
            <w:r w:rsidRPr="006D55AC">
              <w:rPr>
                <w:b/>
                <w:i/>
              </w:rPr>
              <w:t>80</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обеспечению безопасности и проведению расследований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w:t>
            </w:r>
            <w:r w:rsidRPr="006D55AC">
              <w:t xml:space="preserve">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r>
          </w:p>
          <w:p w:rsidR="00BE2BD1" w:rsidRPr="006D55AC" w:rsidRDefault="005C038D">
            <w:pPr>
              <w:pStyle w:val="ConsPlusNormal0"/>
            </w:pPr>
            <w:r w:rsidRPr="006D55AC">
              <w:t>Если последние к</w:t>
            </w:r>
            <w:r w:rsidRPr="006D55AC">
              <w:t>омпоненты обеспечиваются отдельно, они исключены из этой группировки и классифицируются как розничная продажа, строительство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80.1</w:t>
            </w:r>
          </w:p>
        </w:tc>
        <w:tc>
          <w:tcPr>
            <w:tcW w:w="7370" w:type="dxa"/>
            <w:tcBorders>
              <w:top w:val="nil"/>
              <w:left w:val="nil"/>
              <w:bottom w:val="nil"/>
              <w:right w:val="nil"/>
            </w:tcBorders>
          </w:tcPr>
          <w:p w:rsidR="00BE2BD1" w:rsidRPr="006D55AC" w:rsidRDefault="005C038D">
            <w:pPr>
              <w:pStyle w:val="ConsPlusNormal0"/>
            </w:pPr>
            <w:r w:rsidRPr="006D55AC">
              <w:t>Деятельность охранных служб, в том числе частных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48/2022 ОКВЭД 2, утв. Приказом Росстандарта от 26.05.2022 N 387-ст)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80.10</w:t>
            </w:r>
          </w:p>
        </w:tc>
        <w:tc>
          <w:tcPr>
            <w:tcW w:w="7370" w:type="dxa"/>
            <w:tcBorders>
              <w:top w:val="nil"/>
              <w:left w:val="nil"/>
              <w:bottom w:val="nil"/>
              <w:right w:val="nil"/>
            </w:tcBorders>
          </w:tcPr>
          <w:p w:rsidR="00BE2BD1" w:rsidRPr="006D55AC" w:rsidRDefault="005C038D">
            <w:pPr>
              <w:pStyle w:val="ConsPlusNormal0"/>
            </w:pPr>
            <w:r w:rsidRPr="006D55AC">
              <w:t>Деятельность охранных служб, в том числе частн</w:t>
            </w:r>
            <w:r w:rsidRPr="006D55AC">
              <w:t>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rsidR="00BE2BD1" w:rsidRPr="006D55AC" w:rsidRDefault="005C038D">
            <w:pPr>
              <w:pStyle w:val="ConsPlusNormal0"/>
            </w:pPr>
            <w:r w:rsidRPr="006D55AC">
              <w:t>Эта группировка</w:t>
            </w:r>
            <w:r w:rsidRPr="006D55AC">
              <w:t xml:space="preserve"> также включает:</w:t>
            </w:r>
          </w:p>
          <w:p w:rsidR="00BE2BD1" w:rsidRPr="006D55AC" w:rsidRDefault="005C038D">
            <w:pPr>
              <w:pStyle w:val="ConsPlusNormal0"/>
            </w:pPr>
            <w:r w:rsidRPr="006D55AC">
              <w:t>- услуги ведомственной охраны;</w:t>
            </w:r>
          </w:p>
          <w:p w:rsidR="00BE2BD1" w:rsidRPr="006D55AC" w:rsidRDefault="005C038D">
            <w:pPr>
              <w:pStyle w:val="ConsPlusNormal0"/>
            </w:pPr>
            <w:r w:rsidRPr="006D55AC">
              <w:t>- услуги охранной службы;</w:t>
            </w:r>
          </w:p>
          <w:p w:rsidR="00BE2BD1" w:rsidRPr="006D55AC" w:rsidRDefault="005C038D">
            <w:pPr>
              <w:pStyle w:val="ConsPlusNormal0"/>
            </w:pPr>
            <w:r w:rsidRPr="006D55AC">
              <w:t>- предоставление бронированных автомобилей;</w:t>
            </w:r>
          </w:p>
          <w:p w:rsidR="00BE2BD1" w:rsidRPr="006D55AC" w:rsidRDefault="005C038D">
            <w:pPr>
              <w:pStyle w:val="ConsPlusNormal0"/>
            </w:pPr>
            <w:r w:rsidRPr="006D55AC">
              <w:t>- услуги телохранителя;</w:t>
            </w:r>
          </w:p>
          <w:p w:rsidR="00BE2BD1" w:rsidRPr="006D55AC" w:rsidRDefault="005C038D">
            <w:pPr>
              <w:pStyle w:val="ConsPlusNormal0"/>
            </w:pPr>
            <w:r w:rsidRPr="006D55AC">
              <w:t>- услуги по предоставлению детекторов лжи;</w:t>
            </w:r>
          </w:p>
          <w:p w:rsidR="00BE2BD1" w:rsidRPr="006D55AC" w:rsidRDefault="005C038D">
            <w:pPr>
              <w:pStyle w:val="ConsPlusNormal0"/>
            </w:pPr>
            <w:r w:rsidRPr="006D55AC">
              <w:t>- снятие отпечатков пальцев;</w:t>
            </w:r>
          </w:p>
          <w:p w:rsidR="00BE2BD1" w:rsidRPr="006D55AC" w:rsidRDefault="005C038D">
            <w:pPr>
              <w:pStyle w:val="ConsPlusNormal0"/>
            </w:pPr>
            <w:r w:rsidRPr="006D55AC">
              <w:t>- уничтожение документов и информации на л</w:t>
            </w:r>
            <w:r w:rsidRPr="006D55AC">
              <w:t>юбых носителях в целях безопасности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охране общественного порядка и безопасности, см. </w:t>
            </w:r>
            <w:r w:rsidRPr="006D55AC">
              <w:t>84.24</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48/2022 ОКВЭД 2, утв. Приказом Росстандарта от 26.05.2022 N 387-ст)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80.10.1</w:t>
            </w:r>
          </w:p>
        </w:tc>
        <w:tc>
          <w:tcPr>
            <w:tcW w:w="7370" w:type="dxa"/>
            <w:tcBorders>
              <w:top w:val="nil"/>
              <w:left w:val="nil"/>
              <w:bottom w:val="nil"/>
              <w:right w:val="nil"/>
            </w:tcBorders>
          </w:tcPr>
          <w:p w:rsidR="00BE2BD1" w:rsidRPr="006D55AC" w:rsidRDefault="005C038D">
            <w:pPr>
              <w:pStyle w:val="ConsPlusNormal0"/>
            </w:pPr>
            <w:r w:rsidRPr="006D55AC">
              <w:t>Деятельность ведомственной охраны</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48/2022 ОКВЭД 2, утв. Приказом Росстандарта от 26.05.2022 N 387-ст)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80.10.2</w:t>
            </w:r>
          </w:p>
        </w:tc>
        <w:tc>
          <w:tcPr>
            <w:tcW w:w="7370" w:type="dxa"/>
            <w:tcBorders>
              <w:top w:val="nil"/>
              <w:left w:val="nil"/>
              <w:bottom w:val="nil"/>
              <w:right w:val="nil"/>
            </w:tcBorders>
          </w:tcPr>
          <w:p w:rsidR="00BE2BD1" w:rsidRPr="006D55AC" w:rsidRDefault="005C038D">
            <w:pPr>
              <w:pStyle w:val="ConsPlusNormal0"/>
            </w:pPr>
            <w:r w:rsidRPr="006D55AC">
              <w:t>Деятельность частных охранных организаций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48/2022 ОКВЭД 2, утв. Приказом Росстандарта от 26.05.2022 N 387-ст)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80.10.9</w:t>
            </w:r>
          </w:p>
        </w:tc>
        <w:tc>
          <w:tcPr>
            <w:tcW w:w="7370" w:type="dxa"/>
            <w:tcBorders>
              <w:top w:val="nil"/>
              <w:left w:val="nil"/>
              <w:bottom w:val="nil"/>
              <w:right w:val="nil"/>
            </w:tcBorders>
          </w:tcPr>
          <w:p w:rsidR="00BE2BD1" w:rsidRPr="006D55AC" w:rsidRDefault="005C038D">
            <w:pPr>
              <w:pStyle w:val="ConsPlusNormal0"/>
            </w:pPr>
            <w:r w:rsidRPr="006D55AC">
              <w:t>Деятельность охранных служб прочих</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48/2022 ОКВЭД 2, утв. Приказом Росстандарта от 26.05.2022 N 387-ст)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80.2</w:t>
            </w:r>
          </w:p>
        </w:tc>
        <w:tc>
          <w:tcPr>
            <w:tcW w:w="7370" w:type="dxa"/>
            <w:tcBorders>
              <w:top w:val="nil"/>
              <w:left w:val="nil"/>
              <w:bottom w:val="nil"/>
              <w:right w:val="nil"/>
            </w:tcBorders>
          </w:tcPr>
          <w:p w:rsidR="00BE2BD1" w:rsidRPr="006D55AC" w:rsidRDefault="005C038D">
            <w:pPr>
              <w:pStyle w:val="ConsPlusNormal0"/>
            </w:pPr>
            <w:r w:rsidRPr="006D55AC">
              <w:t>Деятельность систем обеспечения безопасности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7" w:name="P11126"/>
            <w:bookmarkEnd w:id="497"/>
            <w:r w:rsidRPr="006D55AC">
              <w:t>80.20</w:t>
            </w:r>
          </w:p>
        </w:tc>
        <w:tc>
          <w:tcPr>
            <w:tcW w:w="7370" w:type="dxa"/>
            <w:tcBorders>
              <w:top w:val="nil"/>
              <w:left w:val="nil"/>
              <w:bottom w:val="nil"/>
              <w:right w:val="nil"/>
            </w:tcBorders>
          </w:tcPr>
          <w:p w:rsidR="00BE2BD1" w:rsidRPr="006D55AC" w:rsidRDefault="005C038D">
            <w:pPr>
              <w:pStyle w:val="ConsPlusNormal0"/>
            </w:pPr>
            <w:r w:rsidRPr="006D55AC">
              <w:t>Деятельность систем обеспечения безопасности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мониторинг или удаленный контроль электронных систем сигнализации безопасности, например охранной и пожарной сигнализации, включая</w:t>
            </w:r>
            <w:r w:rsidRPr="006D55AC">
              <w:t xml:space="preserve"> их установку и обслуживание;</w:t>
            </w:r>
          </w:p>
          <w:p w:rsidR="00BE2BD1" w:rsidRPr="006D55AC" w:rsidRDefault="005C038D">
            <w:pPr>
              <w:pStyle w:val="ConsPlusNormal0"/>
            </w:pPr>
            <w:r w:rsidRPr="006D55AC">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r>
          </w:p>
          <w:p w:rsidR="00BE2BD1" w:rsidRPr="006D55AC" w:rsidRDefault="005C038D">
            <w:pPr>
              <w:pStyle w:val="ConsPlusNormal0"/>
            </w:pPr>
            <w:r w:rsidRPr="006D55AC">
              <w:t>Компании, осуществляющие эту деятельность, мог</w:t>
            </w:r>
            <w:r w:rsidRPr="006D55AC">
              <w:t>ут также участвовать в продаже таких систем безопасности, механических или электронных замковых устройств, сейфов и хранилищ</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установку систем безопасности, таких как охранная и противопожарная сигнализации, без последующего контроля за ними, см. </w:t>
            </w:r>
            <w:r w:rsidRPr="006D55AC">
              <w:t>43.21</w:t>
            </w:r>
            <w:r w:rsidRPr="006D55AC">
              <w:t>;</w:t>
            </w:r>
          </w:p>
          <w:p w:rsidR="00BE2BD1" w:rsidRPr="006D55AC" w:rsidRDefault="005C038D">
            <w:pPr>
              <w:pStyle w:val="ConsPlusNormal0"/>
            </w:pPr>
            <w:r w:rsidRPr="006D55AC">
              <w:t>- розничную продажу электрических систем сигнализации, механических или электронных зам</w:t>
            </w:r>
            <w:r w:rsidRPr="006D55AC">
              <w:t xml:space="preserve">ковых устройств, сейфов и хранилищ в специализированных складах, без контроля, установки или их ремонта, см. </w:t>
            </w:r>
            <w:r w:rsidRPr="006D55AC">
              <w:t>47.59</w:t>
            </w:r>
            <w:r w:rsidRPr="006D55AC">
              <w:t>;</w:t>
            </w:r>
          </w:p>
          <w:p w:rsidR="00BE2BD1" w:rsidRPr="006D55AC" w:rsidRDefault="005C038D">
            <w:pPr>
              <w:pStyle w:val="ConsPlusNormal0"/>
            </w:pPr>
            <w:r w:rsidRPr="006D55AC">
              <w:t xml:space="preserve">- консультирование в области безопасности, см. </w:t>
            </w:r>
            <w:r w:rsidRPr="006D55AC">
              <w:t>74.90</w:t>
            </w:r>
            <w:r w:rsidRPr="006D55AC">
              <w:t>;</w:t>
            </w:r>
          </w:p>
          <w:p w:rsidR="00BE2BD1" w:rsidRPr="006D55AC" w:rsidRDefault="005C038D">
            <w:pPr>
              <w:pStyle w:val="ConsPlusNormal0"/>
            </w:pPr>
            <w:r w:rsidRPr="006D55AC">
              <w:t>- предо</w:t>
            </w:r>
            <w:r w:rsidRPr="006D55AC">
              <w:t xml:space="preserve">ставление услуг по соблюдению общественного порядка и безопасности, см. </w:t>
            </w:r>
            <w:r w:rsidRPr="006D55AC">
              <w:t>84.24</w:t>
            </w:r>
            <w:r w:rsidRPr="006D55AC">
              <w:t>;</w:t>
            </w:r>
          </w:p>
          <w:p w:rsidR="00BE2BD1" w:rsidRPr="006D55AC" w:rsidRDefault="005C038D">
            <w:pPr>
              <w:pStyle w:val="ConsPlusNormal0"/>
            </w:pPr>
            <w:r w:rsidRPr="006D55AC">
              <w:t xml:space="preserve">- предоставление услуг по изготовлению дубликатов ключей, см. </w:t>
            </w:r>
            <w:r w:rsidRPr="006D55AC">
              <w:t>95.29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80.3</w:t>
            </w:r>
          </w:p>
        </w:tc>
        <w:tc>
          <w:tcPr>
            <w:tcW w:w="7370" w:type="dxa"/>
            <w:tcBorders>
              <w:top w:val="nil"/>
              <w:left w:val="nil"/>
              <w:bottom w:val="nil"/>
              <w:right w:val="nil"/>
            </w:tcBorders>
          </w:tcPr>
          <w:p w:rsidR="00BE2BD1" w:rsidRPr="006D55AC" w:rsidRDefault="005C038D">
            <w:pPr>
              <w:pStyle w:val="ConsPlusNormal0"/>
            </w:pPr>
            <w:r w:rsidRPr="006D55AC">
              <w:t>Деятельность по расслед</w:t>
            </w:r>
            <w:r w:rsidRPr="006D55AC">
              <w:t>ованию</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8" w:name="P11140"/>
            <w:bookmarkEnd w:id="498"/>
            <w:r w:rsidRPr="006D55AC">
              <w:t>80.30</w:t>
            </w:r>
          </w:p>
        </w:tc>
        <w:tc>
          <w:tcPr>
            <w:tcW w:w="7370" w:type="dxa"/>
            <w:tcBorders>
              <w:top w:val="nil"/>
              <w:left w:val="nil"/>
              <w:bottom w:val="nil"/>
              <w:right w:val="nil"/>
            </w:tcBorders>
          </w:tcPr>
          <w:p w:rsidR="00BE2BD1" w:rsidRPr="006D55AC" w:rsidRDefault="005C038D">
            <w:pPr>
              <w:pStyle w:val="ConsPlusNormal0"/>
            </w:pPr>
            <w:r w:rsidRPr="006D55AC">
              <w:t>Деятельность по расследованию</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проведение детективных расследований;</w:t>
            </w:r>
          </w:p>
          <w:p w:rsidR="00BE2BD1" w:rsidRPr="006D55AC" w:rsidRDefault="005C038D">
            <w:pPr>
              <w:pStyle w:val="ConsPlusNormal0"/>
            </w:pPr>
            <w:r w:rsidRPr="006D55AC">
              <w:t>- привлечение к расследованию частных следователей, независимо от типа клиента или цели расследования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81</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обслуживанию зданий и те</w:t>
            </w:r>
            <w:r w:rsidRPr="006D55AC">
              <w:rPr>
                <w:b/>
                <w:i/>
              </w:rPr>
              <w:t>рриторий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т.д., очистку внутренней части автоцистерн и морских та</w:t>
            </w:r>
            <w:r w:rsidRPr="006D55AC">
              <w:t>нкеров, дезинфекцию и дезинсекцию в зданиях, на судах, в поездах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мытье бутылок, уборку улиц, удаление снега и льда, услуги по уходу за территорией, наряду с проектированием ландшафтного дизайна и/или строительством;</w:t>
            </w:r>
            <w:r w:rsidRPr="006D55AC">
              <w:t xml:space="preserve"> установку проходов, перегородок, площадок, заборов, изгородей, водоемов и подобных объектов на территории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81.1</w:t>
            </w:r>
          </w:p>
        </w:tc>
        <w:tc>
          <w:tcPr>
            <w:tcW w:w="7370" w:type="dxa"/>
            <w:tcBorders>
              <w:top w:val="nil"/>
              <w:left w:val="nil"/>
              <w:bottom w:val="nil"/>
              <w:right w:val="nil"/>
            </w:tcBorders>
          </w:tcPr>
          <w:p w:rsidR="00BE2BD1" w:rsidRPr="006D55AC" w:rsidRDefault="005C038D">
            <w:pPr>
              <w:pStyle w:val="ConsPlusNormal0"/>
            </w:pPr>
            <w:r w:rsidRPr="006D55AC">
              <w:t>Деятельность по комплексному обслуживанию помещений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499" w:name="P11153"/>
            <w:bookmarkEnd w:id="499"/>
            <w:r w:rsidRPr="006D55AC">
              <w:t>81.10</w:t>
            </w:r>
          </w:p>
        </w:tc>
        <w:tc>
          <w:tcPr>
            <w:tcW w:w="7370" w:type="dxa"/>
            <w:tcBorders>
              <w:top w:val="nil"/>
              <w:left w:val="nil"/>
              <w:bottom w:val="nil"/>
              <w:right w:val="nil"/>
            </w:tcBorders>
          </w:tcPr>
          <w:p w:rsidR="00BE2BD1" w:rsidRPr="006D55AC" w:rsidRDefault="005C038D">
            <w:pPr>
              <w:pStyle w:val="ConsPlusNormal0"/>
            </w:pPr>
            <w:r w:rsidRPr="006D55AC">
              <w:t>Деятельность по комплексному обслуживанию помещений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комплексные услуги в части обслуживания помещений клиента</w:t>
            </w:r>
          </w:p>
          <w:p w:rsidR="00BE2BD1" w:rsidRPr="006D55AC" w:rsidRDefault="005C038D">
            <w:pPr>
              <w:pStyle w:val="ConsPlusNormal0"/>
            </w:pPr>
            <w:r w:rsidRPr="006D55AC">
              <w:t>Эти услуги включают:</w:t>
            </w:r>
          </w:p>
          <w:p w:rsidR="00BE2BD1" w:rsidRPr="006D55AC" w:rsidRDefault="005C038D">
            <w:pPr>
              <w:pStyle w:val="ConsPlusNormal0"/>
            </w:pPr>
            <w:r w:rsidRPr="006D55AC">
              <w:t xml:space="preserve">- уборку внутренних помещений в зданиях всех типов, ремонт, охрану, удаление отходов, маршрутизацию и прием почты, услуги прачечной и </w:t>
            </w:r>
            <w:r w:rsidRPr="006D55AC">
              <w:lastRenderedPageBreak/>
              <w:t>сопутствующие услуги</w:t>
            </w:r>
          </w:p>
          <w:p w:rsidR="00BE2BD1" w:rsidRPr="006D55AC" w:rsidRDefault="005C038D">
            <w:pPr>
              <w:pStyle w:val="ConsPlusNormal0"/>
            </w:pPr>
            <w:r w:rsidRPr="006D55AC">
              <w:t>Эти действия выполня</w:t>
            </w:r>
            <w:r w:rsidRPr="006D55AC">
              <w:t>ются персоналом, участвующим или не участвующим в основном бизнесе или деятельности клиента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предоставление одной из вспомогательных услуг (например, услуг по уборке внутренних помещений) или обеспечению единственной функции (</w:t>
            </w:r>
            <w:r w:rsidRPr="006D55AC">
              <w:t>например, обогрева), см. соответствующую группировку согласно оказываемой услуге;</w:t>
            </w:r>
          </w:p>
          <w:p w:rsidR="00BE2BD1" w:rsidRPr="006D55AC" w:rsidRDefault="005C038D">
            <w:pPr>
              <w:pStyle w:val="ConsPlusNormal0"/>
            </w:pPr>
            <w:r w:rsidRPr="006D55AC">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w:t>
            </w:r>
            <w:r w:rsidRPr="006D55AC">
              <w:t>ветствии с эксплуатируемой организацией;</w:t>
            </w:r>
          </w:p>
          <w:p w:rsidR="00BE2BD1" w:rsidRPr="006D55AC" w:rsidRDefault="005C038D">
            <w:pPr>
              <w:pStyle w:val="ConsPlusNormal0"/>
            </w:pPr>
            <w:r w:rsidRPr="006D55AC">
              <w:t xml:space="preserve">- администрирование сайтов и функционирование компьютерных систем клиента и/или его средств обработки данных, см. </w:t>
            </w:r>
            <w:r w:rsidRPr="006D55AC">
              <w:t>62.03</w:t>
            </w:r>
            <w:r w:rsidRPr="006D55AC">
              <w:t>;</w:t>
            </w:r>
          </w:p>
          <w:p w:rsidR="00BE2BD1" w:rsidRPr="006D55AC" w:rsidRDefault="005C038D">
            <w:pPr>
              <w:pStyle w:val="ConsPlusNormal0"/>
            </w:pPr>
            <w:r w:rsidRPr="006D55AC">
              <w:t xml:space="preserve">- управление исправительными учреждениями на платной или контрактной основе, см. </w:t>
            </w:r>
            <w:r w:rsidRPr="006D55AC">
              <w:t>84.23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81.2</w:t>
            </w:r>
          </w:p>
        </w:tc>
        <w:tc>
          <w:tcPr>
            <w:tcW w:w="7370" w:type="dxa"/>
            <w:tcBorders>
              <w:top w:val="nil"/>
              <w:left w:val="nil"/>
              <w:bottom w:val="nil"/>
              <w:right w:val="nil"/>
            </w:tcBorders>
          </w:tcPr>
          <w:p w:rsidR="00BE2BD1" w:rsidRPr="006D55AC" w:rsidRDefault="005C038D">
            <w:pPr>
              <w:pStyle w:val="ConsPlusNormal0"/>
            </w:pPr>
            <w:r w:rsidRPr="006D55AC">
              <w:t>Деятельность по чистке и уборке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общей уборке внутренних помещений в зданиях, вн</w:t>
            </w:r>
            <w:r w:rsidRPr="006D55AC">
              <w:t>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w:t>
            </w:r>
            <w:r w:rsidRPr="006D55AC">
              <w:t>нии улиц и уборке снега и льда</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защиту растений от болезней и насекомых-вредителей, см. </w:t>
            </w:r>
            <w:r w:rsidRPr="006D55AC">
              <w:t>01.61</w:t>
            </w:r>
            <w:r w:rsidRPr="006D55AC">
              <w:t>;</w:t>
            </w:r>
          </w:p>
          <w:p w:rsidR="00BE2BD1" w:rsidRPr="006D55AC" w:rsidRDefault="005C038D">
            <w:pPr>
              <w:pStyle w:val="ConsPlusNormal0"/>
            </w:pPr>
            <w:r w:rsidRPr="006D55AC">
              <w:t xml:space="preserve">- приведение в порядок новых зданий после завершения строительства, </w:t>
            </w:r>
            <w:r w:rsidRPr="006D55AC">
              <w:t>43.39</w:t>
            </w:r>
            <w:r w:rsidRPr="006D55AC">
              <w:t>;</w:t>
            </w:r>
          </w:p>
          <w:p w:rsidR="00BE2BD1" w:rsidRPr="006D55AC" w:rsidRDefault="005C038D">
            <w:pPr>
              <w:pStyle w:val="ConsPlusNormal0"/>
            </w:pPr>
            <w:r w:rsidRPr="006D55AC">
              <w:t xml:space="preserve">- пароструйную и пескоструйную очистку фасадов зданий, см. </w:t>
            </w:r>
            <w:r w:rsidRPr="006D55AC">
              <w:t>43.99</w:t>
            </w:r>
            <w:r w:rsidRPr="006D55AC">
              <w:t>;</w:t>
            </w:r>
          </w:p>
          <w:p w:rsidR="00BE2BD1" w:rsidRPr="006D55AC" w:rsidRDefault="005C038D">
            <w:pPr>
              <w:pStyle w:val="ConsPlusNormal0"/>
            </w:pPr>
            <w:r w:rsidRPr="006D55AC">
              <w:t xml:space="preserve">- чистку ковров, драпировок, занавесей и штор, см. </w:t>
            </w:r>
            <w:r w:rsidRPr="006D55AC">
              <w:t>96.01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0" w:name="P11174"/>
            <w:bookmarkEnd w:id="500"/>
            <w:r w:rsidRPr="006D55AC">
              <w:t>81.21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общей уборке зданий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общую (неспециализированную) очистку всех типов зданий: офисных помещений, домов или квартир, фабрик; магазинов, учреждений;</w:t>
            </w:r>
          </w:p>
          <w:p w:rsidR="00BE2BD1" w:rsidRPr="006D55AC" w:rsidRDefault="005C038D">
            <w:pPr>
              <w:pStyle w:val="ConsPlusNormal0"/>
            </w:pPr>
            <w:r w:rsidRPr="006D55AC">
              <w:t>- общую (неспециализированную) очистку прочих деловых и профессиона</w:t>
            </w:r>
            <w:r w:rsidRPr="006D55AC">
              <w:t>льных помещений и многоквартирных жилых домов</w:t>
            </w:r>
          </w:p>
          <w:p w:rsidR="00BE2BD1" w:rsidRPr="006D55AC" w:rsidRDefault="005C038D">
            <w:pPr>
              <w:pStyle w:val="ConsPlusNormal0"/>
            </w:pPr>
            <w:r w:rsidRPr="006D55AC">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специали</w:t>
            </w:r>
            <w:r w:rsidRPr="006D55AC">
              <w:t xml:space="preserve">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w:t>
            </w:r>
            <w:r w:rsidRPr="006D55AC">
              <w:t>81.22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81.21.1</w:t>
            </w:r>
          </w:p>
        </w:tc>
        <w:tc>
          <w:tcPr>
            <w:tcW w:w="7370" w:type="dxa"/>
            <w:tcBorders>
              <w:top w:val="nil"/>
              <w:left w:val="nil"/>
              <w:bottom w:val="nil"/>
              <w:right w:val="nil"/>
            </w:tcBorders>
          </w:tcPr>
          <w:p w:rsidR="00BE2BD1" w:rsidRPr="006D55AC" w:rsidRDefault="005C038D">
            <w:pPr>
              <w:pStyle w:val="ConsPlusNormal0"/>
            </w:pPr>
            <w:r w:rsidRPr="006D55AC">
              <w:t>Деятельн</w:t>
            </w:r>
            <w:r w:rsidRPr="006D55AC">
              <w:t>ость по уборке квартир и частных домов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81.21.9</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уборке прочих типов зданий и помещений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w:t>
            </w:r>
            <w:r w:rsidRPr="006D55AC">
              <w:t>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1" w:name="P11188"/>
            <w:bookmarkEnd w:id="501"/>
            <w:r w:rsidRPr="006D55AC">
              <w:t>81.22</w:t>
            </w:r>
          </w:p>
        </w:tc>
        <w:tc>
          <w:tcPr>
            <w:tcW w:w="7370" w:type="dxa"/>
            <w:tcBorders>
              <w:top w:val="nil"/>
              <w:left w:val="nil"/>
              <w:bottom w:val="nil"/>
              <w:right w:val="nil"/>
            </w:tcBorders>
          </w:tcPr>
          <w:p w:rsidR="00BE2BD1" w:rsidRPr="006D55AC" w:rsidRDefault="005C038D">
            <w:pPr>
              <w:pStyle w:val="ConsPlusNormal0"/>
            </w:pPr>
            <w:r w:rsidRPr="006D55AC">
              <w:t>Деятельность по чистке и уборке жилых зданий и нежилых помещений прочая</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rsidR="00BE2BD1" w:rsidRPr="006D55AC" w:rsidRDefault="005C038D">
            <w:pPr>
              <w:pStyle w:val="ConsPlusNormal0"/>
            </w:pPr>
            <w:r w:rsidRPr="006D55AC">
              <w:t xml:space="preserve">- чистку печных труб, каминов, плит, </w:t>
            </w:r>
            <w:r w:rsidRPr="006D55AC">
              <w:t>печей, мусоросжигателей, бойлеров, вентиляционных шахт, вытяжных вентиляторов;</w:t>
            </w:r>
          </w:p>
          <w:p w:rsidR="00BE2BD1" w:rsidRPr="006D55AC" w:rsidRDefault="005C038D">
            <w:pPr>
              <w:pStyle w:val="ConsPlusNormal0"/>
            </w:pPr>
            <w:r w:rsidRPr="006D55AC">
              <w:t>- чистку производственного оборудования;</w:t>
            </w:r>
          </w:p>
          <w:p w:rsidR="00BE2BD1" w:rsidRPr="006D55AC" w:rsidRDefault="005C038D">
            <w:pPr>
              <w:pStyle w:val="ConsPlusNormal0"/>
            </w:pPr>
            <w:r w:rsidRPr="006D55AC">
              <w:t>- прочую деятельность по очистке зданий и промышленных объектов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пароструйную и пескоструйную очистку фаса</w:t>
            </w:r>
            <w:r w:rsidRPr="006D55AC">
              <w:t xml:space="preserve">дов зданий, см. </w:t>
            </w:r>
            <w:r w:rsidRPr="006D55AC">
              <w:t>43.99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2" w:name="P11197"/>
            <w:bookmarkEnd w:id="502"/>
            <w:r w:rsidRPr="006D55AC">
              <w:lastRenderedPageBreak/>
              <w:t>81.29</w:t>
            </w:r>
          </w:p>
        </w:tc>
        <w:tc>
          <w:tcPr>
            <w:tcW w:w="7370" w:type="dxa"/>
            <w:tcBorders>
              <w:top w:val="nil"/>
              <w:left w:val="nil"/>
              <w:bottom w:val="nil"/>
              <w:right w:val="nil"/>
            </w:tcBorders>
          </w:tcPr>
          <w:p w:rsidR="00BE2BD1" w:rsidRPr="006D55AC" w:rsidRDefault="005C038D">
            <w:pPr>
              <w:pStyle w:val="ConsPlusNormal0"/>
            </w:pPr>
            <w:r w:rsidRPr="006D55AC">
              <w:t>Деятельность по чистке и уборке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очистку и обслуживание плавательных бассейнов;</w:t>
            </w:r>
          </w:p>
          <w:p w:rsidR="00BE2BD1" w:rsidRPr="006D55AC" w:rsidRDefault="005C038D">
            <w:pPr>
              <w:pStyle w:val="ConsPlusNormal0"/>
            </w:pPr>
            <w:r w:rsidRPr="006D55AC">
              <w:t>- очистку и мойку поездов, автобусов, самолетов и т.д.;</w:t>
            </w:r>
          </w:p>
          <w:p w:rsidR="00BE2BD1" w:rsidRPr="006D55AC" w:rsidRDefault="005C038D">
            <w:pPr>
              <w:pStyle w:val="ConsPlusNormal0"/>
            </w:pPr>
            <w:r w:rsidRPr="006D55AC">
              <w:t>- очистку внутренних частей автоцистерн и танкеров;</w:t>
            </w:r>
          </w:p>
          <w:p w:rsidR="00BE2BD1" w:rsidRPr="006D55AC" w:rsidRDefault="005C038D">
            <w:pPr>
              <w:pStyle w:val="ConsPlusNormal0"/>
            </w:pPr>
            <w:r w:rsidRPr="006D55AC">
              <w:t>- дезинфекцию и дезинсекцию зданий и оборудования;</w:t>
            </w:r>
          </w:p>
          <w:p w:rsidR="00BE2BD1" w:rsidRPr="006D55AC" w:rsidRDefault="005C038D">
            <w:pPr>
              <w:pStyle w:val="ConsPlusNormal0"/>
            </w:pPr>
            <w:r w:rsidRPr="006D55AC">
              <w:t>- мытье бутылок;</w:t>
            </w:r>
          </w:p>
          <w:p w:rsidR="00BE2BD1" w:rsidRPr="006D55AC" w:rsidRDefault="005C038D">
            <w:pPr>
              <w:pStyle w:val="ConsPlusNormal0"/>
            </w:pPr>
            <w:r w:rsidRPr="006D55AC">
              <w:t>- очистку улиц и зданий от снега и льда;</w:t>
            </w:r>
          </w:p>
          <w:p w:rsidR="00BE2BD1" w:rsidRPr="006D55AC" w:rsidRDefault="005C038D">
            <w:pPr>
              <w:pStyle w:val="ConsPlusNormal0"/>
            </w:pPr>
            <w:r w:rsidRPr="006D55AC">
              <w:t>- предоставление прочих услуг по мытью и уборке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защиту растений </w:t>
            </w:r>
            <w:r w:rsidRPr="006D55AC">
              <w:t xml:space="preserve">от болезней и насекомых-вредителей, см. </w:t>
            </w:r>
            <w:r w:rsidRPr="006D55AC">
              <w:t>01.61</w:t>
            </w:r>
            <w:r w:rsidRPr="006D55AC">
              <w:t>;</w:t>
            </w:r>
          </w:p>
          <w:p w:rsidR="00BE2BD1" w:rsidRPr="006D55AC" w:rsidRDefault="005C038D">
            <w:pPr>
              <w:pStyle w:val="ConsPlusNormal0"/>
            </w:pPr>
            <w:r w:rsidRPr="006D55AC">
              <w:t xml:space="preserve">- мойку автомобилей, см. </w:t>
            </w:r>
            <w:r w:rsidRPr="006D55AC">
              <w:t>45.20</w:t>
            </w:r>
            <w:r w:rsidRPr="006D55AC">
              <w:t>.</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81.29.1</w:t>
            </w:r>
          </w:p>
        </w:tc>
        <w:tc>
          <w:tcPr>
            <w:tcW w:w="7370" w:type="dxa"/>
            <w:tcBorders>
              <w:top w:val="nil"/>
              <w:left w:val="nil"/>
              <w:bottom w:val="nil"/>
              <w:right w:val="nil"/>
            </w:tcBorders>
          </w:tcPr>
          <w:p w:rsidR="00BE2BD1" w:rsidRPr="006D55AC" w:rsidRDefault="005C038D">
            <w:pPr>
              <w:pStyle w:val="ConsPlusNormal0"/>
            </w:pPr>
            <w:r w:rsidRPr="006D55AC">
              <w:t>Дезинфекция, дезинсекция, дератизация зданий, промышленного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81.29.2</w:t>
            </w:r>
          </w:p>
        </w:tc>
        <w:tc>
          <w:tcPr>
            <w:tcW w:w="7370" w:type="dxa"/>
            <w:tcBorders>
              <w:top w:val="nil"/>
              <w:left w:val="nil"/>
              <w:bottom w:val="nil"/>
              <w:right w:val="nil"/>
            </w:tcBorders>
          </w:tcPr>
          <w:p w:rsidR="00BE2BD1" w:rsidRPr="006D55AC" w:rsidRDefault="005C038D">
            <w:pPr>
              <w:pStyle w:val="ConsPlusNormal0"/>
            </w:pPr>
            <w:r w:rsidRPr="006D55AC">
              <w:t>Подметани</w:t>
            </w:r>
            <w:r w:rsidRPr="006D55AC">
              <w:t>е улиц и уборка снега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81.29.9</w:t>
            </w:r>
          </w:p>
        </w:tc>
        <w:tc>
          <w:tcPr>
            <w:tcW w:w="7370" w:type="dxa"/>
            <w:tcBorders>
              <w:top w:val="nil"/>
              <w:left w:val="nil"/>
              <w:bottom w:val="nil"/>
              <w:right w:val="nil"/>
            </w:tcBorders>
          </w:tcPr>
          <w:p w:rsidR="00BE2BD1" w:rsidRPr="006D55AC" w:rsidRDefault="005C038D">
            <w:pPr>
              <w:pStyle w:val="ConsPlusNormal0"/>
            </w:pPr>
            <w:r w:rsidRPr="006D55AC">
              <w:t>Деятельность по чистке и уборке прочая,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81.3</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благоустройству ландшафта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3" w:name="P11218"/>
            <w:bookmarkEnd w:id="503"/>
            <w:r w:rsidRPr="006D55AC">
              <w:t>81.30</w:t>
            </w:r>
          </w:p>
        </w:tc>
        <w:tc>
          <w:tcPr>
            <w:tcW w:w="7370" w:type="dxa"/>
            <w:tcBorders>
              <w:top w:val="nil"/>
              <w:left w:val="nil"/>
              <w:bottom w:val="nil"/>
              <w:right w:val="nil"/>
            </w:tcBorders>
          </w:tcPr>
          <w:p w:rsidR="00BE2BD1" w:rsidRPr="006D55AC" w:rsidRDefault="005C038D">
            <w:pPr>
              <w:pStyle w:val="ConsPlusNormal0"/>
            </w:pPr>
            <w:r w:rsidRPr="006D55AC">
              <w:t>Деятельность по благоустройству ландшафта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w:t>
            </w:r>
            <w:r w:rsidRPr="006D55AC">
              <w:t>.),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w:t>
            </w:r>
            <w:r w:rsidRPr="006D55AC">
              <w:t>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rsidR="00BE2BD1" w:rsidRPr="006D55AC" w:rsidRDefault="005C038D">
            <w:pPr>
              <w:pStyle w:val="ConsPlusNormal0"/>
            </w:pPr>
            <w:r w:rsidRPr="006D55AC">
              <w:t>- озеленение и благоустройство зон для защиты</w:t>
            </w:r>
            <w:r w:rsidRPr="006D55AC">
              <w:t xml:space="preserve"> от шума, ветра, эрозии, яркого света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посадку для коммерческих целей (для продажи) растений, деревьев, см. </w:t>
            </w:r>
            <w:r w:rsidRPr="006D55AC">
              <w:t>01</w:t>
            </w:r>
            <w:r w:rsidRPr="006D55AC">
              <w:t xml:space="preserve">, </w:t>
            </w:r>
            <w:r w:rsidRPr="006D55AC">
              <w:t>02</w:t>
            </w:r>
            <w:r w:rsidRPr="006D55AC">
              <w:t>;</w:t>
            </w:r>
          </w:p>
          <w:p w:rsidR="00BE2BD1" w:rsidRPr="006D55AC" w:rsidRDefault="005C038D">
            <w:pPr>
              <w:pStyle w:val="ConsPlusNormal0"/>
            </w:pPr>
            <w:r w:rsidRPr="006D55AC">
              <w:t>- содержание питомников и лесопит</w:t>
            </w:r>
            <w:r w:rsidRPr="006D55AC">
              <w:t xml:space="preserve">омников, см. </w:t>
            </w:r>
            <w:r w:rsidRPr="006D55AC">
              <w:t>01.30</w:t>
            </w:r>
            <w:r w:rsidRPr="006D55AC">
              <w:t xml:space="preserve">, </w:t>
            </w:r>
            <w:r w:rsidRPr="006D55AC">
              <w:t>02.10</w:t>
            </w:r>
            <w:r w:rsidRPr="006D55AC">
              <w:t>;</w:t>
            </w:r>
          </w:p>
          <w:p w:rsidR="00BE2BD1" w:rsidRPr="006D55AC" w:rsidRDefault="005C038D">
            <w:pPr>
              <w:pStyle w:val="ConsPlusNormal0"/>
            </w:pPr>
            <w:r w:rsidRPr="006D55AC">
              <w:t xml:space="preserve">- поддержание земельных угодий в надлежащем состоянии для сельскохозяйственного использования, см. </w:t>
            </w:r>
            <w:r w:rsidRPr="006D55AC">
              <w:t>01.61</w:t>
            </w:r>
            <w:r w:rsidRPr="006D55AC">
              <w:t>;</w:t>
            </w:r>
          </w:p>
          <w:p w:rsidR="00BE2BD1" w:rsidRPr="006D55AC" w:rsidRDefault="005C038D">
            <w:pPr>
              <w:pStyle w:val="ConsPlusNormal0"/>
            </w:pPr>
            <w:r w:rsidRPr="006D55AC">
              <w:lastRenderedPageBreak/>
              <w:t xml:space="preserve">- строительство и благоустройство зданий и сооружений, см. </w:t>
            </w:r>
            <w:r w:rsidRPr="006D55AC">
              <w:t>раздел F</w:t>
            </w:r>
            <w:r w:rsidRPr="006D55AC">
              <w:t>;</w:t>
            </w:r>
          </w:p>
          <w:p w:rsidR="00BE2BD1" w:rsidRPr="006D55AC" w:rsidRDefault="005C038D">
            <w:pPr>
              <w:pStyle w:val="ConsPlusNormal0"/>
            </w:pPr>
            <w:r w:rsidRPr="006D55AC">
              <w:t xml:space="preserve">- ландшафтный дизайн и архитектурное проектирование, см. </w:t>
            </w:r>
            <w:r w:rsidRPr="006D55AC">
              <w:t>71.11</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lastRenderedPageBreak/>
              <w:t>82</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административно-хозяйстве</w:t>
            </w:r>
            <w:r w:rsidRPr="006D55AC">
              <w:rPr>
                <w:b/>
                <w:i/>
              </w:rPr>
              <w:t>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xml:space="preserve">- деятельность служб поддержки, обычно </w:t>
            </w:r>
            <w:r w:rsidRPr="006D55AC">
              <w:t>осуществляемую фирмами, не отнесенную к другим группировкам</w:t>
            </w:r>
          </w:p>
          <w:p w:rsidR="00BE2BD1" w:rsidRPr="006D55AC" w:rsidRDefault="005C038D">
            <w:pPr>
              <w:pStyle w:val="ConsPlusNormal0"/>
            </w:pPr>
            <w:r w:rsidRPr="006D55AC">
              <w:t>Фирмы, отнесенные к этой группировке, не подбирают персонал для выполнения полного цикла бизнес-процессов на предприятии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82.1</w:t>
            </w:r>
          </w:p>
        </w:tc>
        <w:tc>
          <w:tcPr>
            <w:tcW w:w="7370" w:type="dxa"/>
            <w:tcBorders>
              <w:top w:val="nil"/>
              <w:left w:val="nil"/>
              <w:bottom w:val="nil"/>
              <w:right w:val="nil"/>
            </w:tcBorders>
          </w:tcPr>
          <w:p w:rsidR="00BE2BD1" w:rsidRPr="006D55AC" w:rsidRDefault="005C038D">
            <w:pPr>
              <w:pStyle w:val="ConsPlusNormal0"/>
            </w:pPr>
            <w:r w:rsidRPr="006D55AC">
              <w:t>Деятельность административно-хозяйственная и вспомогательная деятельн</w:t>
            </w:r>
            <w:r w:rsidRPr="006D55AC">
              <w:t>ость по обеспечению функционирования организации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w:t>
            </w:r>
            <w:r w:rsidRPr="006D55AC">
              <w:t>ию записей, управлению персоналом и логистике</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r>
          </w:p>
          <w:p w:rsidR="00BE2BD1" w:rsidRPr="006D55AC" w:rsidRDefault="005C038D">
            <w:pPr>
              <w:pStyle w:val="ConsPlusNormal0"/>
            </w:pPr>
            <w:r w:rsidRPr="006D55AC">
              <w:t>Компании, к</w:t>
            </w:r>
            <w:r w:rsidRPr="006D55AC">
              <w:t>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82.11</w:t>
            </w:r>
          </w:p>
        </w:tc>
        <w:tc>
          <w:tcPr>
            <w:tcW w:w="7370" w:type="dxa"/>
            <w:tcBorders>
              <w:top w:val="nil"/>
              <w:left w:val="nil"/>
              <w:bottom w:val="nil"/>
              <w:right w:val="nil"/>
            </w:tcBorders>
          </w:tcPr>
          <w:p w:rsidR="00BE2BD1" w:rsidRPr="006D55AC" w:rsidRDefault="005C038D">
            <w:pPr>
              <w:pStyle w:val="ConsPlusNormal0"/>
            </w:pPr>
            <w:r w:rsidRPr="006D55AC">
              <w:t>Деятельность административно-хозяйственная комплексная по обеспечению работы организации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комплексные ежедневные административные услуги, предоставляемые за вознаграждение или на договорной основе, такие как услуги приемной, фина</w:t>
            </w:r>
            <w:r w:rsidRPr="006D55AC">
              <w:t>нсового планирования, регистрации, выставления счетов, руководства персоналом и рассылки почтовых сообщений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предоставление только одной из услуг, см. соответствующую этой услуге группировку;</w:t>
            </w:r>
          </w:p>
          <w:p w:rsidR="00BE2BD1" w:rsidRPr="006D55AC" w:rsidRDefault="005C038D">
            <w:pPr>
              <w:pStyle w:val="ConsPlusNormal0"/>
            </w:pPr>
            <w:r w:rsidRPr="006D55AC">
              <w:t>- подбор персонала без руко</w:t>
            </w:r>
            <w:r w:rsidRPr="006D55AC">
              <w:t xml:space="preserve">водства им, см. </w:t>
            </w:r>
            <w:r w:rsidRPr="006D55AC">
              <w:t>78</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4" w:name="P11250"/>
            <w:bookmarkEnd w:id="504"/>
            <w:r w:rsidRPr="006D55AC">
              <w:t>82.19</w:t>
            </w:r>
          </w:p>
        </w:tc>
        <w:tc>
          <w:tcPr>
            <w:tcW w:w="7370" w:type="dxa"/>
            <w:tcBorders>
              <w:top w:val="nil"/>
              <w:left w:val="nil"/>
              <w:bottom w:val="nil"/>
              <w:right w:val="nil"/>
            </w:tcBorders>
          </w:tcPr>
          <w:p w:rsidR="00BE2BD1" w:rsidRPr="006D55AC" w:rsidRDefault="005C038D">
            <w:pPr>
              <w:pStyle w:val="ConsPlusNormal0"/>
            </w:pPr>
            <w:r w:rsidRPr="006D55AC">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копирование, подго</w:t>
            </w:r>
            <w:r w:rsidRPr="006D55AC">
              <w:t>товку документов и прочую специализированную вспомогательную деятельность по поддержке функционирования организации</w:t>
            </w:r>
          </w:p>
          <w:p w:rsidR="00BE2BD1" w:rsidRPr="006D55AC" w:rsidRDefault="005C038D">
            <w:pPr>
              <w:pStyle w:val="ConsPlusNormal0"/>
            </w:pPr>
            <w:r w:rsidRPr="006D55AC">
              <w:t>Включаемая в нее деятельность по копированию и печатанию документов носит краткосрочный характер</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подготовку доку</w:t>
            </w:r>
            <w:r w:rsidRPr="006D55AC">
              <w:t>ментов;</w:t>
            </w:r>
          </w:p>
          <w:p w:rsidR="00BE2BD1" w:rsidRPr="006D55AC" w:rsidRDefault="005C038D">
            <w:pPr>
              <w:pStyle w:val="ConsPlusNormal0"/>
            </w:pPr>
            <w:r w:rsidRPr="006D55AC">
              <w:t>- редактирование или корректирование документов;</w:t>
            </w:r>
          </w:p>
          <w:p w:rsidR="00BE2BD1" w:rsidRPr="006D55AC" w:rsidRDefault="005C038D">
            <w:pPr>
              <w:pStyle w:val="ConsPlusNormal0"/>
            </w:pPr>
            <w:r w:rsidRPr="006D55AC">
              <w:t>- печатание и обработку текстов;</w:t>
            </w:r>
          </w:p>
          <w:p w:rsidR="00BE2BD1" w:rsidRPr="006D55AC" w:rsidRDefault="005C038D">
            <w:pPr>
              <w:pStyle w:val="ConsPlusNormal0"/>
            </w:pPr>
            <w:r w:rsidRPr="006D55AC">
              <w:t>- секретарские услуги;</w:t>
            </w:r>
          </w:p>
          <w:p w:rsidR="00BE2BD1" w:rsidRPr="006D55AC" w:rsidRDefault="005C038D">
            <w:pPr>
              <w:pStyle w:val="ConsPlusNormal0"/>
            </w:pPr>
            <w:r w:rsidRPr="006D55AC">
              <w:t>- переписывание документов и другие секретарские услуги;</w:t>
            </w:r>
          </w:p>
          <w:p w:rsidR="00BE2BD1" w:rsidRPr="006D55AC" w:rsidRDefault="005C038D">
            <w:pPr>
              <w:pStyle w:val="ConsPlusNormal0"/>
            </w:pPr>
            <w:r w:rsidRPr="006D55AC">
              <w:t>- написание писем и резюме;</w:t>
            </w:r>
          </w:p>
          <w:p w:rsidR="00BE2BD1" w:rsidRPr="006D55AC" w:rsidRDefault="005C038D">
            <w:pPr>
              <w:pStyle w:val="ConsPlusNormal0"/>
            </w:pPr>
            <w:r w:rsidRPr="006D55AC">
              <w:t>- услуги аренды почтовых ящиков и других почтовых и посылочных услуг, например по предварительной сортировке, написанию адресов и т.п.;</w:t>
            </w:r>
          </w:p>
          <w:p w:rsidR="00BE2BD1" w:rsidRPr="006D55AC" w:rsidRDefault="005C038D">
            <w:pPr>
              <w:pStyle w:val="ConsPlusNormal0"/>
            </w:pPr>
            <w:r w:rsidRPr="006D55AC">
              <w:t>- фотокопирование;</w:t>
            </w:r>
          </w:p>
          <w:p w:rsidR="00BE2BD1" w:rsidRPr="006D55AC" w:rsidRDefault="005C038D">
            <w:pPr>
              <w:pStyle w:val="ConsPlusNormal0"/>
            </w:pPr>
            <w:r w:rsidRPr="006D55AC">
              <w:t>- изготовление дубликатов;</w:t>
            </w:r>
          </w:p>
          <w:p w:rsidR="00BE2BD1" w:rsidRPr="006D55AC" w:rsidRDefault="005C038D">
            <w:pPr>
              <w:pStyle w:val="ConsPlusNormal0"/>
            </w:pPr>
            <w:r w:rsidRPr="006D55AC">
              <w:t>- ксерокопирование;</w:t>
            </w:r>
          </w:p>
          <w:p w:rsidR="00BE2BD1" w:rsidRPr="006D55AC" w:rsidRDefault="005C038D">
            <w:pPr>
              <w:pStyle w:val="ConsPlusNormal0"/>
            </w:pPr>
            <w:r w:rsidRPr="006D55AC">
              <w:t>- прочие услуги копирования документов (без услуг печати, например офсетной печати, быстрой печати, цифровой печати, услуг предпечатной подготовки)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печать документов (офсетную печать, быструю печать и т.д.), см. </w:t>
            </w:r>
            <w:r w:rsidRPr="006D55AC">
              <w:t>18.12</w:t>
            </w:r>
            <w:r w:rsidRPr="006D55AC">
              <w:t>;</w:t>
            </w:r>
          </w:p>
          <w:p w:rsidR="00BE2BD1" w:rsidRPr="006D55AC" w:rsidRDefault="005C038D">
            <w:pPr>
              <w:pStyle w:val="ConsPlusNormal0"/>
            </w:pPr>
            <w:r w:rsidRPr="006D55AC">
              <w:t xml:space="preserve">- предоставление услуг предпечатной подготовки, см. </w:t>
            </w:r>
            <w:r w:rsidRPr="006D55AC">
              <w:t>18.13</w:t>
            </w:r>
            <w:r w:rsidRPr="006D55AC">
              <w:t>;</w:t>
            </w:r>
          </w:p>
          <w:p w:rsidR="00BE2BD1" w:rsidRPr="006D55AC" w:rsidRDefault="005C038D">
            <w:pPr>
              <w:pStyle w:val="ConsPlusNormal0"/>
            </w:pPr>
            <w:r w:rsidRPr="006D55AC">
              <w:t xml:space="preserve">- разработку и организацию почтовых рекламных кампаний, см. </w:t>
            </w:r>
            <w:r w:rsidRPr="006D55AC">
              <w:t>73.11</w:t>
            </w:r>
            <w:r w:rsidRPr="006D55AC">
              <w:t>;</w:t>
            </w:r>
          </w:p>
          <w:p w:rsidR="00BE2BD1" w:rsidRPr="006D55AC" w:rsidRDefault="005C038D">
            <w:pPr>
              <w:pStyle w:val="ConsPlusNormal0"/>
            </w:pPr>
            <w:r w:rsidRPr="006D55AC">
              <w:t>- деятельность в о</w:t>
            </w:r>
            <w:r w:rsidRPr="006D55AC">
              <w:t xml:space="preserve">бласти стенографирования и почтовых отправлений, см. </w:t>
            </w:r>
            <w:r w:rsidRPr="006D55AC">
              <w:t>82.99</w:t>
            </w:r>
            <w:r w:rsidRPr="006D55AC">
              <w:t>;</w:t>
            </w:r>
          </w:p>
          <w:p w:rsidR="00BE2BD1" w:rsidRPr="006D55AC" w:rsidRDefault="005C038D">
            <w:pPr>
              <w:pStyle w:val="ConsPlusNormal0"/>
            </w:pPr>
            <w:r w:rsidRPr="006D55AC">
              <w:t xml:space="preserve">- услуги общественной стенографии, см. </w:t>
            </w:r>
            <w:r w:rsidRPr="006D55AC">
              <w:t>82.99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82.2</w:t>
            </w:r>
          </w:p>
        </w:tc>
        <w:tc>
          <w:tcPr>
            <w:tcW w:w="7370" w:type="dxa"/>
            <w:tcBorders>
              <w:top w:val="nil"/>
              <w:left w:val="nil"/>
              <w:bottom w:val="nil"/>
              <w:right w:val="nil"/>
            </w:tcBorders>
          </w:tcPr>
          <w:p w:rsidR="00BE2BD1" w:rsidRPr="006D55AC" w:rsidRDefault="005C038D">
            <w:pPr>
              <w:pStyle w:val="ConsPlusNormal0"/>
            </w:pPr>
            <w:r w:rsidRPr="006D55AC">
              <w:t>Деятельность центров обработки телефонных вызовов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5" w:name="P11275"/>
            <w:bookmarkEnd w:id="505"/>
            <w:r w:rsidRPr="006D55AC">
              <w:t>82.20</w:t>
            </w:r>
          </w:p>
        </w:tc>
        <w:tc>
          <w:tcPr>
            <w:tcW w:w="7370" w:type="dxa"/>
            <w:tcBorders>
              <w:top w:val="nil"/>
              <w:left w:val="nil"/>
              <w:bottom w:val="nil"/>
              <w:right w:val="nil"/>
            </w:tcBorders>
          </w:tcPr>
          <w:p w:rsidR="00BE2BD1" w:rsidRPr="006D55AC" w:rsidRDefault="005C038D">
            <w:pPr>
              <w:pStyle w:val="ConsPlusNormal0"/>
            </w:pPr>
            <w:r w:rsidRPr="006D55AC">
              <w:t>Деятельн</w:t>
            </w:r>
            <w:r w:rsidRPr="006D55AC">
              <w:t>ость центров обработки телефонных вызовов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w:t>
            </w:r>
            <w:r w:rsidRPr="006D55AC">
              <w:t>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w:t>
            </w:r>
            <w:r w:rsidRPr="006D55AC">
              <w:t>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82.3</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организации конференций и выставок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6" w:name="P11281"/>
            <w:bookmarkEnd w:id="506"/>
            <w:r w:rsidRPr="006D55AC">
              <w:t>82.30</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организации конференций и выставок</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w:t>
            </w:r>
            <w:r w:rsidRPr="006D55AC">
              <w:t xml:space="preserve"> для управления помещениями, в которых проходят эти события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82.9</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вспомогательных услуг для бизнеса, не включенная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агентств по взысканию платежей по счетам кредитн</w:t>
            </w:r>
            <w:r w:rsidRPr="006D55AC">
              <w:t>ых организаций;</w:t>
            </w:r>
          </w:p>
          <w:p w:rsidR="00BE2BD1" w:rsidRPr="006D55AC" w:rsidRDefault="005C038D">
            <w:pPr>
              <w:pStyle w:val="ConsPlusNormal0"/>
            </w:pPr>
            <w:r w:rsidRPr="006D55AC">
              <w:t>- деятельность по оказанию всех вспомогательных услуг, обычно оказываемых организациям и не включенных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7" w:name="P11290"/>
            <w:bookmarkEnd w:id="507"/>
            <w:r w:rsidRPr="006D55AC">
              <w:t>82.91</w:t>
            </w:r>
          </w:p>
        </w:tc>
        <w:tc>
          <w:tcPr>
            <w:tcW w:w="7370" w:type="dxa"/>
            <w:tcBorders>
              <w:top w:val="nil"/>
              <w:left w:val="nil"/>
              <w:bottom w:val="nil"/>
              <w:right w:val="nil"/>
            </w:tcBorders>
          </w:tcPr>
          <w:p w:rsidR="00BE2BD1" w:rsidRPr="006D55AC" w:rsidRDefault="005C038D">
            <w:pPr>
              <w:pStyle w:val="ConsPlusNormal0"/>
            </w:pPr>
            <w:r w:rsidRPr="006D55AC">
              <w:t>Деятельность агентств по сбору платежей и бюро кредитной информации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взыскание платежей по счетам и пересылку собранных платежей клиентам, включая услуги по взысканию долгов;</w:t>
            </w:r>
          </w:p>
          <w:p w:rsidR="00BE2BD1" w:rsidRPr="006D55AC" w:rsidRDefault="005C038D">
            <w:pPr>
              <w:pStyle w:val="ConsPlusNormal0"/>
            </w:pPr>
            <w:r w:rsidRPr="006D55AC">
              <w:t>- сбор информации, например кредитной истории или послужного списка о физических лицах и компаниях и предоставление информации банковским учреждения</w:t>
            </w:r>
            <w:r w:rsidRPr="006D55AC">
              <w:t>м, розничным продавцам и прочим, нуждающимся в оценке кредитоспособности этих физических лиц и компаний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8" w:name="P11295"/>
            <w:bookmarkEnd w:id="508"/>
            <w:r w:rsidRPr="006D55AC">
              <w:lastRenderedPageBreak/>
              <w:t>82.92</w:t>
            </w:r>
          </w:p>
        </w:tc>
        <w:tc>
          <w:tcPr>
            <w:tcW w:w="7370" w:type="dxa"/>
            <w:tcBorders>
              <w:top w:val="nil"/>
              <w:left w:val="nil"/>
              <w:bottom w:val="nil"/>
              <w:right w:val="nil"/>
            </w:tcBorders>
          </w:tcPr>
          <w:p w:rsidR="00BE2BD1" w:rsidRPr="006D55AC" w:rsidRDefault="005C038D">
            <w:pPr>
              <w:pStyle w:val="ConsPlusNormal0"/>
            </w:pPr>
            <w:r w:rsidRPr="006D55AC">
              <w:t>Деятельность по упаковыванию товаров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деятельность по упаковке за вознаграждение или на договорной основе, независимо </w:t>
            </w:r>
            <w:r w:rsidRPr="006D55AC">
              <w:t>от того, автоматизирован или не автоматизирован этот процесс, включая: заполнение бутылок и банок жидкими продуктами, напитками и пищевыми продуктами;</w:t>
            </w:r>
          </w:p>
          <w:p w:rsidR="00BE2BD1" w:rsidRPr="006D55AC" w:rsidRDefault="005C038D">
            <w:pPr>
              <w:pStyle w:val="ConsPlusNormal0"/>
            </w:pPr>
            <w:r w:rsidRPr="006D55AC">
              <w:t>- упаковку твердых товаров в прозрачную (блистерную) упаковку, в фольгу и т.п.;</w:t>
            </w:r>
          </w:p>
          <w:p w:rsidR="00BE2BD1" w:rsidRPr="006D55AC" w:rsidRDefault="005C038D">
            <w:pPr>
              <w:pStyle w:val="ConsPlusNormal0"/>
            </w:pPr>
            <w:r w:rsidRPr="006D55AC">
              <w:t>- безопасную упаковку изделий, применяемых в медицинских целях;</w:t>
            </w:r>
          </w:p>
          <w:p w:rsidR="00BE2BD1" w:rsidRPr="006D55AC" w:rsidRDefault="005C038D">
            <w:pPr>
              <w:pStyle w:val="ConsPlusNormal0"/>
            </w:pPr>
            <w:r w:rsidRPr="006D55AC">
              <w:t>- прикрепление этикеток, нанесение маркировки и надписей на упаковку;</w:t>
            </w:r>
          </w:p>
          <w:p w:rsidR="00BE2BD1" w:rsidRPr="006D55AC" w:rsidRDefault="005C038D">
            <w:pPr>
              <w:pStyle w:val="ConsPlusNormal0"/>
            </w:pPr>
            <w:r w:rsidRPr="006D55AC">
              <w:t>- упаковку посылок и подарков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изготовление безалкогольных напитков и производство минеральн</w:t>
            </w:r>
            <w:r w:rsidRPr="006D55AC">
              <w:t xml:space="preserve">ой воды, см. </w:t>
            </w:r>
            <w:r w:rsidRPr="006D55AC">
              <w:t>11.07</w:t>
            </w:r>
            <w:r w:rsidRPr="006D55AC">
              <w:t>;</w:t>
            </w:r>
          </w:p>
          <w:p w:rsidR="00BE2BD1" w:rsidRPr="006D55AC" w:rsidRDefault="005C038D">
            <w:pPr>
              <w:pStyle w:val="ConsPlusNormal0"/>
            </w:pPr>
            <w:r w:rsidRPr="006D55AC">
              <w:t xml:space="preserve">- упаковку, связанную с перевозкой, см. </w:t>
            </w:r>
            <w:r w:rsidRPr="006D55AC">
              <w:t>52.29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09" w:name="P11306"/>
            <w:bookmarkEnd w:id="509"/>
            <w:r w:rsidRPr="006D55AC">
              <w:t>82.99</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прочих вспомогательных услуг для бизнеса, не включенная в другие группиров</w:t>
            </w:r>
            <w:r w:rsidRPr="006D55AC">
              <w:t>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r>
          </w:p>
          <w:p w:rsidR="00BE2BD1" w:rsidRPr="006D55AC" w:rsidRDefault="005C038D">
            <w:pPr>
              <w:pStyle w:val="ConsPlusNormal0"/>
            </w:pPr>
            <w:r w:rsidRPr="006D55AC">
              <w:t>- наложение субтитров на телепередачи в прямом эфире, репортажи о в</w:t>
            </w:r>
            <w:r w:rsidRPr="006D55AC">
              <w:t>стречах и конференциях;</w:t>
            </w:r>
          </w:p>
          <w:p w:rsidR="00BE2BD1" w:rsidRPr="006D55AC" w:rsidRDefault="005C038D">
            <w:pPr>
              <w:pStyle w:val="ConsPlusNormal0"/>
            </w:pPr>
            <w:r w:rsidRPr="006D55AC">
              <w:t>- услуги по нанесению кодов адресов;</w:t>
            </w:r>
          </w:p>
          <w:p w:rsidR="00BE2BD1" w:rsidRPr="006D55AC" w:rsidRDefault="005C038D">
            <w:pPr>
              <w:pStyle w:val="ConsPlusNormal0"/>
            </w:pPr>
            <w:r w:rsidRPr="006D55AC">
              <w:t>- услуги печатания штрихового кода;</w:t>
            </w:r>
          </w:p>
          <w:p w:rsidR="00BE2BD1" w:rsidRPr="006D55AC" w:rsidRDefault="005C038D">
            <w:pPr>
              <w:pStyle w:val="ConsPlusNormal0"/>
            </w:pPr>
            <w:r w:rsidRPr="006D55AC">
              <w:t>- услуги организации сбора платежей за вознаграждение или на договорной основе;</w:t>
            </w:r>
          </w:p>
          <w:p w:rsidR="00BE2BD1" w:rsidRPr="006D55AC" w:rsidRDefault="005C038D">
            <w:pPr>
              <w:pStyle w:val="ConsPlusNormal0"/>
            </w:pPr>
            <w:r w:rsidRPr="006D55AC">
              <w:t>- услуги восстановления права собственности;</w:t>
            </w:r>
          </w:p>
          <w:p w:rsidR="00BE2BD1" w:rsidRPr="006D55AC" w:rsidRDefault="005C038D">
            <w:pPr>
              <w:pStyle w:val="ConsPlusNormal0"/>
            </w:pPr>
            <w:r w:rsidRPr="006D55AC">
              <w:t>- деятельность по обеспечению функ</w:t>
            </w:r>
            <w:r w:rsidRPr="006D55AC">
              <w:t>ционирования монетного счетчика времени автостоянки;</w:t>
            </w:r>
          </w:p>
          <w:p w:rsidR="00BE2BD1" w:rsidRPr="006D55AC" w:rsidRDefault="005C038D">
            <w:pPr>
              <w:pStyle w:val="ConsPlusNormal0"/>
            </w:pPr>
            <w:r w:rsidRPr="006D55AC">
              <w:t>- деятельность независимых аукционистов;</w:t>
            </w:r>
          </w:p>
          <w:p w:rsidR="00BE2BD1" w:rsidRPr="006D55AC" w:rsidRDefault="005C038D">
            <w:pPr>
              <w:pStyle w:val="ConsPlusNormal0"/>
            </w:pPr>
            <w:r w:rsidRPr="006D55AC">
              <w:t>- организацию программ привлечения покупателей;</w:t>
            </w:r>
          </w:p>
          <w:p w:rsidR="00BE2BD1" w:rsidRPr="006D55AC" w:rsidRDefault="005C038D">
            <w:pPr>
              <w:pStyle w:val="ConsPlusNormal0"/>
            </w:pPr>
            <w:r w:rsidRPr="006D55AC">
              <w:t xml:space="preserve">- предоставление услуг по радиационной стерилизации продукции и оборудования, в том числе предоставление услуг по </w:t>
            </w:r>
            <w:r w:rsidRPr="006D55AC">
              <w:t>радиационной стерилизации продукции здравоохранения;</w:t>
            </w:r>
          </w:p>
          <w:p w:rsidR="00BE2BD1" w:rsidRPr="006D55AC" w:rsidRDefault="005C038D">
            <w:pPr>
              <w:pStyle w:val="ConsPlusNormal0"/>
            </w:pPr>
            <w:r w:rsidRPr="006D55AC">
              <w:t>- прочую вспомогательную деятельность, не включенную в другие группировки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предоставление услуг по переписыванию документов, см. 82.19;</w:t>
            </w:r>
          </w:p>
          <w:p w:rsidR="00BE2BD1" w:rsidRPr="006D55AC" w:rsidRDefault="005C038D">
            <w:pPr>
              <w:pStyle w:val="ConsPlusNormal0"/>
            </w:pPr>
            <w:r w:rsidRPr="006D55AC">
              <w:t>- снабжение фильмов и видеороликов заголовками или субтитрами, см. 59.12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51/2022 ОКВЭД 2, утв. Приказом Росста</w:t>
            </w:r>
            <w:r w:rsidRPr="006D55AC">
              <w:t>ндарта от 26.07.2022 N 693-ст)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t>РАЗДЕЛ O</w:t>
            </w:r>
          </w:p>
        </w:tc>
        <w:tc>
          <w:tcPr>
            <w:tcW w:w="7370" w:type="dxa"/>
            <w:tcBorders>
              <w:top w:val="nil"/>
              <w:left w:val="nil"/>
              <w:bottom w:val="nil"/>
              <w:right w:val="nil"/>
            </w:tcBorders>
          </w:tcPr>
          <w:p w:rsidR="00BE2BD1" w:rsidRPr="006D55AC" w:rsidRDefault="005C038D">
            <w:pPr>
              <w:pStyle w:val="ConsPlusNormal0"/>
            </w:pPr>
            <w:r w:rsidRPr="006D55AC">
              <w:rPr>
                <w:b/>
                <w:i/>
              </w:rPr>
              <w:t>ГОСУДАРСТВЕННОЕ УПРАВЛЕНИЕ И ОБЕСПЕЧЕНИЕ ВОЕННОЙ БЕЗОПАСНОСТИ; СОЦИАЛЬНОЕ ОБЕСПЕЧЕНИЕ</w:t>
            </w:r>
          </w:p>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деятельность органов государственной власти и местного самоуправления</w:t>
            </w:r>
          </w:p>
          <w:p w:rsidR="00BE2BD1" w:rsidRPr="006D55AC" w:rsidRDefault="005C038D">
            <w:pPr>
              <w:pStyle w:val="ConsPlusNormal0"/>
            </w:pPr>
            <w:r w:rsidRPr="006D55AC">
              <w:lastRenderedPageBreak/>
              <w:t>Он включает:</w:t>
            </w:r>
          </w:p>
          <w:p w:rsidR="00BE2BD1" w:rsidRPr="006D55AC" w:rsidRDefault="005C038D">
            <w:pPr>
              <w:pStyle w:val="ConsPlusNormal0"/>
            </w:pPr>
            <w:r w:rsidRPr="006D55AC">
              <w:t>- принятие законов и с</w:t>
            </w:r>
            <w:r w:rsidRPr="006D55AC">
              <w:t xml:space="preserve">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w:t>
            </w:r>
            <w:r w:rsidRPr="006D55AC">
              <w:t>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w:t>
            </w:r>
          </w:p>
          <w:p w:rsidR="00BE2BD1" w:rsidRPr="006D55AC" w:rsidRDefault="005C038D">
            <w:pPr>
              <w:pStyle w:val="ConsPlusNormal0"/>
            </w:pPr>
            <w:r w:rsidRPr="006D55AC">
              <w:t>Это значит, что виды деятельности, классифицированные в других разделах классификатор</w:t>
            </w:r>
            <w:r w:rsidRPr="006D55AC">
              <w:t xml:space="preserve">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w:t>
            </w:r>
            <w:r w:rsidRPr="006D55AC">
              <w:t xml:space="preserve">раздел не включен (см. </w:t>
            </w:r>
            <w:r w:rsidRPr="006D55AC">
              <w:t>раздел P</w:t>
            </w:r>
            <w:r w:rsidRPr="006D55AC">
              <w:t xml:space="preserve">).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w:t>
            </w:r>
            <w:r w:rsidRPr="006D55AC">
              <w:t>раздел Q</w:t>
            </w:r>
            <w:r w:rsidRPr="006D55AC">
              <w:t>)</w:t>
            </w:r>
          </w:p>
          <w:p w:rsidR="00BE2BD1" w:rsidRPr="006D55AC" w:rsidRDefault="005C038D">
            <w:pPr>
              <w:pStyle w:val="ConsPlusNormal0"/>
            </w:pPr>
            <w:r w:rsidRPr="006D55AC">
              <w:t>Этот раздел также включает:</w:t>
            </w:r>
          </w:p>
          <w:p w:rsidR="00BE2BD1" w:rsidRPr="006D55AC" w:rsidRDefault="005C038D">
            <w:pPr>
              <w:pStyle w:val="ConsPlusNormal0"/>
            </w:pPr>
            <w:r w:rsidRPr="006D55AC">
              <w:t>- деятельность в сфере социального обеспечения</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r w:rsidRPr="006D55AC">
              <w:rPr>
                <w:b/>
                <w:i/>
              </w:rPr>
              <w:lastRenderedPageBreak/>
              <w:t>84</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органов государственного управления по обеспечению военной безопасности, обязательному социальному обеспечению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государственного управления и местного самоуправления по вопросам общего и социально-экономического характера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государственных органов законодательной и исполнительной власти, органов местно</w:t>
            </w:r>
            <w:r w:rsidRPr="006D55AC">
              <w:t>го самоуправления в сфере финансов и других сферах, а также мониторинг социально-экономических процессов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государственного управления и местного самоуправления по вопросам общего характера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законодатель</w:t>
            </w:r>
            <w:r w:rsidRPr="006D55AC">
              <w:t>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r>
          </w:p>
          <w:p w:rsidR="00BE2BD1" w:rsidRPr="006D55AC" w:rsidRDefault="005C038D">
            <w:pPr>
              <w:pStyle w:val="ConsPlusNormal0"/>
            </w:pPr>
            <w:r w:rsidRPr="006D55AC">
              <w:t>- управление и надзор за деятельностью в сфере налогообложения: управле</w:t>
            </w:r>
            <w:r w:rsidRPr="006D55AC">
              <w:t>ние налогообложением; сбор налогов, таможенных сборов и пошлин на товары и проверка случаев нарушения налогового и таможенного законодательства;</w:t>
            </w:r>
          </w:p>
          <w:p w:rsidR="00BE2BD1" w:rsidRPr="006D55AC" w:rsidRDefault="005C038D">
            <w:pPr>
              <w:pStyle w:val="ConsPlusNormal0"/>
            </w:pPr>
            <w:r w:rsidRPr="006D55AC">
              <w:t>- управление таможенной деятельностью;</w:t>
            </w:r>
          </w:p>
          <w:p w:rsidR="00BE2BD1" w:rsidRPr="006D55AC" w:rsidRDefault="005C038D">
            <w:pPr>
              <w:pStyle w:val="ConsPlusNormal0"/>
            </w:pPr>
            <w:r w:rsidRPr="006D55AC">
              <w:t>- исполнение бюджета и управление государственными и муниципальными фонд</w:t>
            </w:r>
            <w:r w:rsidRPr="006D55AC">
              <w:t>ами и государственным и муниципальным долгом;</w:t>
            </w:r>
          </w:p>
          <w:p w:rsidR="00BE2BD1" w:rsidRPr="006D55AC" w:rsidRDefault="005C038D">
            <w:pPr>
              <w:pStyle w:val="ConsPlusNormal0"/>
            </w:pPr>
            <w:r w:rsidRPr="006D55AC">
              <w:t>- администрирование доходов и расходов и контроль за этими видами деятельности;</w:t>
            </w:r>
          </w:p>
          <w:p w:rsidR="00BE2BD1" w:rsidRPr="006D55AC" w:rsidRDefault="005C038D">
            <w:pPr>
              <w:pStyle w:val="ConsPlusNormal0"/>
            </w:pPr>
            <w:r w:rsidRPr="006D55AC">
              <w:t>- управление общими (гражданскими) исследованиями и стратегией развития;</w:t>
            </w:r>
          </w:p>
          <w:p w:rsidR="00BE2BD1" w:rsidRPr="006D55AC" w:rsidRDefault="005C038D">
            <w:pPr>
              <w:pStyle w:val="ConsPlusNormal0"/>
            </w:pPr>
            <w:r w:rsidRPr="006D55AC">
              <w:t>- управление и обеспечение функционирования служб социаль</w:t>
            </w:r>
            <w:r w:rsidRPr="006D55AC">
              <w:t>но-экономического развития, статистических и других служб на разных уровнях государственного управления;</w:t>
            </w:r>
          </w:p>
          <w:p w:rsidR="00BE2BD1" w:rsidRPr="006D55AC" w:rsidRDefault="005C038D">
            <w:pPr>
              <w:pStyle w:val="ConsPlusNormal0"/>
            </w:pPr>
            <w:r w:rsidRPr="006D55AC">
              <w:t>- управление, государственный контроль и надзор за деятельностью в области природопользования и охраны окружающей среды;</w:t>
            </w:r>
          </w:p>
          <w:p w:rsidR="00BE2BD1" w:rsidRPr="006D55AC" w:rsidRDefault="005C038D">
            <w:pPr>
              <w:pStyle w:val="ConsPlusNormal0"/>
            </w:pPr>
            <w:r w:rsidRPr="006D55AC">
              <w:t>- управление, государственный надзор и контроль в области миграции;</w:t>
            </w:r>
          </w:p>
          <w:p w:rsidR="00BE2BD1" w:rsidRPr="006D55AC" w:rsidRDefault="005C038D">
            <w:pPr>
              <w:pStyle w:val="ConsPlusNormal0"/>
            </w:pPr>
            <w:r w:rsidRPr="006D55AC">
              <w:lastRenderedPageBreak/>
              <w:t>- управление, государственный контроль и надзор и контроль в области охраны труда;</w:t>
            </w:r>
          </w:p>
          <w:p w:rsidR="00BE2BD1" w:rsidRPr="006D55AC" w:rsidRDefault="005C038D">
            <w:pPr>
              <w:pStyle w:val="ConsPlusNormal0"/>
            </w:pPr>
            <w:r w:rsidRPr="006D55AC">
              <w:t>- управление региональной, национальной и молодежной политикой;</w:t>
            </w:r>
          </w:p>
          <w:p w:rsidR="00BE2BD1" w:rsidRPr="006D55AC" w:rsidRDefault="005C038D">
            <w:pPr>
              <w:pStyle w:val="ConsPlusNormal0"/>
            </w:pPr>
            <w:r w:rsidRPr="006D55AC">
              <w:t>- повышение эффективности государственног</w:t>
            </w:r>
            <w:r w:rsidRPr="006D55AC">
              <w:t>о управления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управление государственными зданиям или зданиями, занятыми органами законодательной, исполнительной и судебной власти, см. </w:t>
            </w:r>
            <w:r w:rsidRPr="006D55AC">
              <w:t>68.2</w:t>
            </w:r>
            <w:r w:rsidRPr="006D55AC">
              <w:t xml:space="preserve">, </w:t>
            </w:r>
            <w:r w:rsidRPr="006D55AC">
              <w:t>68.3</w:t>
            </w:r>
            <w:r w:rsidRPr="006D55AC">
              <w:t>;</w:t>
            </w:r>
          </w:p>
          <w:p w:rsidR="00BE2BD1" w:rsidRPr="006D55AC" w:rsidRDefault="005C038D">
            <w:pPr>
              <w:pStyle w:val="ConsPlusNormal0"/>
            </w:pPr>
            <w:r w:rsidRPr="006D55AC">
              <w:t xml:space="preserve">- управление исследованиями и стратегиями развития, направленными на повышение благосостояния людей, см. </w:t>
            </w:r>
            <w:r w:rsidRPr="006D55AC">
              <w:t>84.12</w:t>
            </w:r>
            <w:r w:rsidRPr="006D55AC">
              <w:t>;</w:t>
            </w:r>
          </w:p>
          <w:p w:rsidR="00BE2BD1" w:rsidRPr="006D55AC" w:rsidRDefault="005C038D">
            <w:pPr>
              <w:pStyle w:val="ConsPlusNormal0"/>
            </w:pPr>
            <w:r w:rsidRPr="006D55AC">
              <w:t>- управление исследованиями и стратегиями развития, направленными на улучшение экономической деятельнос</w:t>
            </w:r>
            <w:r w:rsidRPr="006D55AC">
              <w:t xml:space="preserve">ти и конкурентоспособности, см. </w:t>
            </w:r>
            <w:r w:rsidRPr="006D55AC">
              <w:t>84.13</w:t>
            </w:r>
            <w:r w:rsidRPr="006D55AC">
              <w:t>;</w:t>
            </w:r>
          </w:p>
          <w:p w:rsidR="00BE2BD1" w:rsidRPr="006D55AC" w:rsidRDefault="005C038D">
            <w:pPr>
              <w:pStyle w:val="ConsPlusNormal0"/>
            </w:pPr>
            <w:r w:rsidRPr="006D55AC">
              <w:t xml:space="preserve">- управление исследованиями и стратегиями развития, направленными на обеспечение военной безопасности, см. </w:t>
            </w:r>
            <w:r w:rsidRPr="006D55AC">
              <w:t>84.22</w:t>
            </w:r>
            <w:r w:rsidRPr="006D55AC">
              <w:t>;</w:t>
            </w:r>
          </w:p>
          <w:p w:rsidR="00BE2BD1" w:rsidRPr="006D55AC" w:rsidRDefault="005C038D">
            <w:pPr>
              <w:pStyle w:val="ConsPlusNormal0"/>
            </w:pPr>
            <w:r w:rsidRPr="006D55AC">
              <w:t xml:space="preserve">- управление государственными архивами, см. </w:t>
            </w:r>
            <w:r w:rsidRPr="006D55AC">
              <w:t>91.01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84.11.1</w:t>
            </w:r>
          </w:p>
        </w:tc>
        <w:tc>
          <w:tcPr>
            <w:tcW w:w="7370" w:type="dxa"/>
            <w:tcBorders>
              <w:top w:val="nil"/>
              <w:left w:val="nil"/>
              <w:bottom w:val="nil"/>
              <w:right w:val="nil"/>
            </w:tcBorders>
          </w:tcPr>
          <w:p w:rsidR="00BE2BD1" w:rsidRPr="006D55AC" w:rsidRDefault="005C038D">
            <w:pPr>
              <w:pStyle w:val="ConsPlusNormal0"/>
            </w:pPr>
            <w:r w:rsidRPr="006D55AC">
              <w:t>Деятельность федеральных органов государственной власти по управлению вопросами общего характера, кроме судебной власти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84.11.11</w:t>
            </w:r>
          </w:p>
        </w:tc>
        <w:tc>
          <w:tcPr>
            <w:tcW w:w="7370" w:type="dxa"/>
            <w:tcBorders>
              <w:top w:val="nil"/>
              <w:left w:val="nil"/>
              <w:bottom w:val="nil"/>
              <w:right w:val="nil"/>
            </w:tcBorders>
          </w:tcPr>
          <w:p w:rsidR="00BE2BD1" w:rsidRPr="006D55AC" w:rsidRDefault="005C038D">
            <w:pPr>
              <w:pStyle w:val="ConsPlusNormal0"/>
            </w:pPr>
            <w:r w:rsidRPr="006D55AC">
              <w:t>Деятельность федеральных ор</w:t>
            </w:r>
            <w:r w:rsidRPr="006D55AC">
              <w:t>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84.11.12</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полномочных представителей Президента Российской Федерации в регионах </w:t>
            </w:r>
            <w:r w:rsidRPr="006D55AC">
              <w:t>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84.11.13</w:t>
            </w:r>
          </w:p>
        </w:tc>
        <w:tc>
          <w:tcPr>
            <w:tcW w:w="7370" w:type="dxa"/>
            <w:tcBorders>
              <w:top w:val="nil"/>
              <w:left w:val="nil"/>
              <w:bottom w:val="nil"/>
              <w:right w:val="nil"/>
            </w:tcBorders>
          </w:tcPr>
          <w:p w:rsidR="00BE2BD1" w:rsidRPr="006D55AC" w:rsidRDefault="005C038D">
            <w:pPr>
              <w:pStyle w:val="ConsPlusNormal0"/>
            </w:pPr>
            <w:r w:rsidRPr="006D55AC">
              <w:t>Деятельность территориальных органов федеральных органов исполнительной власти в городах и районах субъектов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84.11.2</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государственной власти по управлению вопросами общего характера, кроме судебной власти, субъекто</w:t>
            </w:r>
            <w:r w:rsidRPr="006D55AC">
              <w:t>в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84.11.21</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w:t>
            </w:r>
            <w:r w:rsidRPr="006D55AC">
              <w:t>ри Президенте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84.11.22</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государственной власти субъектов Российской Федерации по осуществлению своих полномочий в городах и районах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84.11.23</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государственной власти субъектов Российской Федерац</w:t>
            </w:r>
            <w:r w:rsidRPr="006D55AC">
              <w:t>ии по осуществлению своих полномочий в сельских населенных пунктах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местного самоуправления по управлению вопросами общего характера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84.11.31</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самоуправления сельских поселений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29/2020 ОКВЭД 2, утв. Приказом Росстандарта от 23.09.2020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84.11.32</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самоуправлени</w:t>
            </w:r>
            <w:r w:rsidRPr="006D55AC">
              <w:t>я городских поселений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29/2020 ОКВЭД 2, утв. Приказом Росстандарта от 23.09.2020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84.11.33</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w:t>
            </w:r>
            <w:r w:rsidRPr="006D55AC">
              <w:t>ть органов местного самоуправления муниципальных районов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29/2020 ОКВЭД 2, утв. Приказом Росстандарта от 23.09.</w:t>
            </w:r>
            <w:r w:rsidRPr="006D55AC">
              <w:t>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84.11.34</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самоуправления муниципальных округов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29/2020 ОКВЭД 2, утв. Приказом Росстандарта от 23.09.2020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84.11.35</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самоуправлени</w:t>
            </w:r>
            <w:r w:rsidRPr="006D55AC">
              <w:t>я городских округов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29/2020 ОКВЭД 2, утв. Приказом Росстандарта от 23.09.2020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84.11.36</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самоуправления городских округов с внутригородским делением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29/2020 ОКВЭД 2, у</w:t>
            </w:r>
            <w:r w:rsidRPr="006D55AC">
              <w:t>тв. Приказом Росстандарта от 23.09.2020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84.11.37</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самоуправления внутригородских районов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29/2020 ОКВЭД 2, утв. Приказом Росстандарта от 23.09.2020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84.11.38</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органов местного самоуправлен</w:t>
            </w:r>
            <w:r w:rsidRPr="006D55AC">
              <w:t>ия внутригородских территорий городов федерального значения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29/2020 ОКВЭД 2, утв. Приказом Росстандарта от 2</w:t>
            </w:r>
            <w:r w:rsidRPr="006D55AC">
              <w:t>3.09.2020 N 662-ст)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84.11.4</w:t>
            </w:r>
          </w:p>
        </w:tc>
        <w:tc>
          <w:tcPr>
            <w:tcW w:w="7370" w:type="dxa"/>
            <w:tcBorders>
              <w:top w:val="nil"/>
              <w:left w:val="nil"/>
              <w:bottom w:val="nil"/>
              <w:right w:val="nil"/>
            </w:tcBorders>
          </w:tcPr>
          <w:p w:rsidR="00BE2BD1" w:rsidRPr="006D55AC" w:rsidRDefault="005C038D">
            <w:pPr>
              <w:pStyle w:val="ConsPlusNormal0"/>
            </w:pPr>
            <w:r w:rsidRPr="006D55AC">
              <w:t>Управление финансовой деятельностью и деятельностью в сфере налогообложения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84.11.5</w:t>
            </w:r>
          </w:p>
        </w:tc>
        <w:tc>
          <w:tcPr>
            <w:tcW w:w="7370" w:type="dxa"/>
            <w:tcBorders>
              <w:top w:val="nil"/>
              <w:left w:val="nil"/>
              <w:bottom w:val="nil"/>
              <w:right w:val="nil"/>
            </w:tcBorders>
          </w:tcPr>
          <w:p w:rsidR="00BE2BD1" w:rsidRPr="006D55AC" w:rsidRDefault="005C038D">
            <w:pPr>
              <w:pStyle w:val="ConsPlusNormal0"/>
            </w:pPr>
            <w:r w:rsidRPr="006D55AC">
              <w:t>Управление деятельностью в области прогнозирования и планирования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84.11.6</w:t>
            </w:r>
          </w:p>
        </w:tc>
        <w:tc>
          <w:tcPr>
            <w:tcW w:w="7370" w:type="dxa"/>
            <w:tcBorders>
              <w:top w:val="nil"/>
              <w:left w:val="nil"/>
              <w:bottom w:val="nil"/>
              <w:right w:val="nil"/>
            </w:tcBorders>
          </w:tcPr>
          <w:p w:rsidR="00BE2BD1" w:rsidRPr="006D55AC" w:rsidRDefault="005C038D">
            <w:pPr>
              <w:pStyle w:val="ConsPlusNormal0"/>
            </w:pPr>
            <w:r w:rsidRPr="006D55AC">
              <w:t>Управление деятельностью в области фундаментальных исследований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84.11.7</w:t>
            </w:r>
          </w:p>
        </w:tc>
        <w:tc>
          <w:tcPr>
            <w:tcW w:w="7370" w:type="dxa"/>
            <w:tcBorders>
              <w:top w:val="nil"/>
              <w:left w:val="nil"/>
              <w:bottom w:val="nil"/>
              <w:right w:val="nil"/>
            </w:tcBorders>
          </w:tcPr>
          <w:p w:rsidR="00BE2BD1" w:rsidRPr="006D55AC" w:rsidRDefault="005C038D">
            <w:pPr>
              <w:pStyle w:val="ConsPlusNormal0"/>
            </w:pPr>
            <w:r w:rsidRPr="006D55AC">
              <w:t>Управление деятельностью в области статистики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84.11.8</w:t>
            </w:r>
          </w:p>
        </w:tc>
        <w:tc>
          <w:tcPr>
            <w:tcW w:w="7370" w:type="dxa"/>
            <w:tcBorders>
              <w:top w:val="nil"/>
              <w:left w:val="nil"/>
              <w:bottom w:val="nil"/>
              <w:right w:val="nil"/>
            </w:tcBorders>
          </w:tcPr>
          <w:p w:rsidR="00BE2BD1" w:rsidRPr="006D55AC" w:rsidRDefault="005C038D">
            <w:pPr>
              <w:pStyle w:val="ConsPlusNormal0"/>
            </w:pPr>
            <w:r w:rsidRPr="006D55AC">
              <w:t>Управление имуществом, находящимся в государственной собственности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84.11.9</w:t>
            </w:r>
          </w:p>
        </w:tc>
        <w:tc>
          <w:tcPr>
            <w:tcW w:w="7370" w:type="dxa"/>
            <w:tcBorders>
              <w:top w:val="nil"/>
              <w:left w:val="nil"/>
              <w:bottom w:val="nil"/>
              <w:right w:val="nil"/>
            </w:tcBorders>
          </w:tcPr>
          <w:p w:rsidR="00BE2BD1" w:rsidRPr="006D55AC" w:rsidRDefault="005C038D">
            <w:pPr>
              <w:pStyle w:val="ConsPlusNormal0"/>
            </w:pPr>
            <w:r w:rsidRPr="006D55AC">
              <w:t>Управление деятельностью в области антимонопольного контроля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0" w:name="P11414"/>
            <w:bookmarkEnd w:id="510"/>
            <w:r w:rsidRPr="006D55AC">
              <w:t>84.12</w:t>
            </w:r>
          </w:p>
        </w:tc>
        <w:tc>
          <w:tcPr>
            <w:tcW w:w="7370" w:type="dxa"/>
            <w:tcBorders>
              <w:top w:val="nil"/>
              <w:left w:val="nil"/>
              <w:bottom w:val="nil"/>
              <w:right w:val="nil"/>
            </w:tcBorders>
          </w:tcPr>
          <w:p w:rsidR="00BE2BD1" w:rsidRPr="006D55AC" w:rsidRDefault="005C038D">
            <w:pPr>
              <w:pStyle w:val="ConsPlusNormal0"/>
            </w:pPr>
            <w:r w:rsidRPr="006D55AC">
              <w:t>Государственное регулирование деятельности в обла</w:t>
            </w:r>
            <w:r w:rsidRPr="006D55AC">
              <w:t>сти здравоохранения, образования, социально-культурного развития и других социальных услуг, кроме социального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государственное управление программами, направленными на повышение благосостояния людей: охрану здоровья, </w:t>
            </w:r>
            <w:r w:rsidRPr="006D55AC">
              <w:t>образование, культуру, спорт, отдых, охрану окружающей среды, жилищное строительство, социальные услуги;</w:t>
            </w:r>
          </w:p>
          <w:p w:rsidR="00BE2BD1" w:rsidRPr="006D55AC" w:rsidRDefault="005C038D">
            <w:pPr>
              <w:pStyle w:val="ConsPlusNormal0"/>
            </w:pPr>
            <w:r w:rsidRPr="006D55AC">
              <w:t>- государственное управление исследованиями и стратегиями социального развития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финансовую поддержку культуры и отдыха;</w:t>
            </w:r>
          </w:p>
          <w:p w:rsidR="00BE2BD1" w:rsidRPr="006D55AC" w:rsidRDefault="005C038D">
            <w:pPr>
              <w:pStyle w:val="ConsPlusNormal0"/>
            </w:pPr>
            <w:r w:rsidRPr="006D55AC">
              <w:t>- государственное управление программами по снабжению питьевой водой;</w:t>
            </w:r>
          </w:p>
          <w:p w:rsidR="00BE2BD1" w:rsidRPr="006D55AC" w:rsidRDefault="005C038D">
            <w:pPr>
              <w:pStyle w:val="ConsPlusNormal0"/>
            </w:pPr>
            <w:r w:rsidRPr="006D55AC">
              <w:t>- государственное управление программами по защите окружающей среды;</w:t>
            </w:r>
          </w:p>
          <w:p w:rsidR="00BE2BD1" w:rsidRPr="006D55AC" w:rsidRDefault="005C038D">
            <w:pPr>
              <w:pStyle w:val="ConsPlusNormal0"/>
            </w:pPr>
            <w:r w:rsidRPr="006D55AC">
              <w:t>- управление жилищными программами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удаление </w:t>
            </w:r>
            <w:r w:rsidRPr="006D55AC">
              <w:t xml:space="preserve">сточных вод и отходов, см. </w:t>
            </w:r>
            <w:r w:rsidRPr="006D55AC">
              <w:t>37</w:t>
            </w:r>
            <w:r w:rsidRPr="006D55AC">
              <w:t xml:space="preserve">, </w:t>
            </w:r>
            <w:r w:rsidRPr="006D55AC">
              <w:t>38</w:t>
            </w:r>
            <w:r w:rsidRPr="006D55AC">
              <w:t xml:space="preserve">, </w:t>
            </w:r>
            <w:r w:rsidRPr="006D55AC">
              <w:t>39</w:t>
            </w:r>
            <w:r w:rsidRPr="006D55AC">
              <w:t>;</w:t>
            </w:r>
          </w:p>
          <w:p w:rsidR="00BE2BD1" w:rsidRPr="006D55AC" w:rsidRDefault="005C038D">
            <w:pPr>
              <w:pStyle w:val="ConsPlusNormal0"/>
            </w:pPr>
            <w:r w:rsidRPr="006D55AC">
              <w:lastRenderedPageBreak/>
              <w:t xml:space="preserve">- деятельность в области обязательного социального страхования, см. </w:t>
            </w:r>
            <w:r w:rsidRPr="006D55AC">
              <w:t>84.30</w:t>
            </w:r>
            <w:r w:rsidRPr="006D55AC">
              <w:t>;</w:t>
            </w:r>
          </w:p>
          <w:p w:rsidR="00BE2BD1" w:rsidRPr="006D55AC" w:rsidRDefault="005C038D">
            <w:pPr>
              <w:pStyle w:val="ConsPlusNormal0"/>
            </w:pPr>
            <w:r w:rsidRPr="006D55AC">
              <w:t xml:space="preserve">- деятельность в области образования, см. </w:t>
            </w:r>
            <w:r w:rsidRPr="006D55AC">
              <w:t>раздел P</w:t>
            </w:r>
            <w:r w:rsidRPr="006D55AC">
              <w:t>;</w:t>
            </w:r>
          </w:p>
          <w:p w:rsidR="00BE2BD1" w:rsidRPr="006D55AC" w:rsidRDefault="005C038D">
            <w:pPr>
              <w:pStyle w:val="ConsPlusNormal0"/>
            </w:pPr>
            <w:r w:rsidRPr="006D55AC">
              <w:t xml:space="preserve">- деятельность в области медицины, см. </w:t>
            </w:r>
            <w:r w:rsidRPr="006D55AC">
              <w:t>86</w:t>
            </w:r>
            <w:r w:rsidRPr="006D55AC">
              <w:t>;</w:t>
            </w:r>
          </w:p>
          <w:p w:rsidR="00BE2BD1" w:rsidRPr="006D55AC" w:rsidRDefault="005C038D">
            <w:pPr>
              <w:pStyle w:val="ConsPlusNormal0"/>
            </w:pPr>
            <w:r w:rsidRPr="006D55AC">
              <w:t xml:space="preserve">- деятельность государственных музеев и прочих учреждений культуры, см. </w:t>
            </w:r>
            <w:r w:rsidRPr="006D55AC">
              <w:t>91</w:t>
            </w:r>
            <w:r w:rsidRPr="006D55AC">
              <w:t>;</w:t>
            </w:r>
          </w:p>
          <w:p w:rsidR="00BE2BD1" w:rsidRPr="006D55AC" w:rsidRDefault="005C038D">
            <w:pPr>
              <w:pStyle w:val="ConsPlusNormal0"/>
            </w:pPr>
            <w:r w:rsidRPr="006D55AC">
              <w:t xml:space="preserve">- деятельность библиотек, государственных архивов, см. </w:t>
            </w:r>
            <w:r w:rsidRPr="006D55AC">
              <w:t>91.01</w:t>
            </w:r>
            <w:r w:rsidRPr="006D55AC">
              <w:t>;</w:t>
            </w:r>
          </w:p>
          <w:p w:rsidR="00BE2BD1" w:rsidRPr="006D55AC" w:rsidRDefault="005C038D">
            <w:pPr>
              <w:pStyle w:val="ConsPlusNormal0"/>
            </w:pPr>
            <w:r w:rsidRPr="006D55AC">
              <w:t xml:space="preserve">- спортивную деятельность, см. </w:t>
            </w:r>
            <w:r w:rsidRPr="006D55AC">
              <w:t>93</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1" w:name="P11432"/>
            <w:bookmarkEnd w:id="511"/>
            <w:r w:rsidRPr="006D55AC">
              <w:lastRenderedPageBreak/>
              <w:t>84.13</w:t>
            </w:r>
          </w:p>
        </w:tc>
        <w:tc>
          <w:tcPr>
            <w:tcW w:w="7370" w:type="dxa"/>
            <w:tcBorders>
              <w:top w:val="nil"/>
              <w:left w:val="nil"/>
              <w:bottom w:val="nil"/>
              <w:right w:val="nil"/>
            </w:tcBorders>
          </w:tcPr>
          <w:p w:rsidR="00BE2BD1" w:rsidRPr="006D55AC" w:rsidRDefault="005C038D">
            <w:pPr>
              <w:pStyle w:val="ConsPlusNormal0"/>
            </w:pPr>
            <w:r w:rsidRPr="006D55AC">
              <w:t>Регулирование и содействие эффективно</w:t>
            </w:r>
            <w:r w:rsidRPr="006D55AC">
              <w:t>му ведению экономической деятельности предприятий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w:t>
            </w:r>
            <w:r w:rsidRPr="006D55AC">
              <w:t>е деятельности гостиниц и туризма, оптовой и розничной торговле;</w:t>
            </w:r>
          </w:p>
          <w:p w:rsidR="00BE2BD1" w:rsidRPr="006D55AC" w:rsidRDefault="005C038D">
            <w:pPr>
              <w:pStyle w:val="ConsPlusNormal0"/>
            </w:pPr>
            <w:r w:rsidRPr="006D55AC">
              <w:t>- управление исследованиями и стратегиями развития для улучшения экономической ситуации и конкурентоспособности;</w:t>
            </w:r>
          </w:p>
          <w:p w:rsidR="00BE2BD1" w:rsidRPr="006D55AC" w:rsidRDefault="005C038D">
            <w:pPr>
              <w:pStyle w:val="ConsPlusNormal0"/>
            </w:pPr>
            <w:r w:rsidRPr="006D55AC">
              <w:t>- управление общими вопросами, касающимися занятости рабочей силы;</w:t>
            </w:r>
          </w:p>
          <w:p w:rsidR="00BE2BD1" w:rsidRPr="006D55AC" w:rsidRDefault="005C038D">
            <w:pPr>
              <w:pStyle w:val="ConsPlusNormal0"/>
            </w:pPr>
            <w:r w:rsidRPr="006D55AC">
              <w:t>- реализаци</w:t>
            </w:r>
            <w:r w:rsidRPr="006D55AC">
              <w:t>ю мероприятий, связанных с политикой регионального развития, например по уменьшению безработицы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исследования и экспериментальные разработки, см. </w:t>
            </w:r>
            <w:r w:rsidRPr="006D55AC">
              <w:t>72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w:t>
            </w:r>
          </w:p>
        </w:tc>
        <w:tc>
          <w:tcPr>
            <w:tcW w:w="7370" w:type="dxa"/>
            <w:tcBorders>
              <w:top w:val="nil"/>
              <w:left w:val="nil"/>
              <w:bottom w:val="nil"/>
              <w:right w:val="nil"/>
            </w:tcBorders>
          </w:tcPr>
          <w:p w:rsidR="00BE2BD1" w:rsidRPr="006D55AC" w:rsidRDefault="005C038D">
            <w:pPr>
              <w:pStyle w:val="ConsPlusNormal0"/>
            </w:pPr>
            <w:r w:rsidRPr="006D55AC">
              <w:t>Предоставление государственных услуг обществу</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реализацию внешней политики;</w:t>
            </w:r>
          </w:p>
          <w:p w:rsidR="00BE2BD1" w:rsidRPr="006D55AC" w:rsidRDefault="005C038D">
            <w:pPr>
              <w:pStyle w:val="ConsPlusNormal0"/>
            </w:pPr>
            <w:r w:rsidRPr="006D55AC">
              <w:t>- обеспечение национальной обороны и государственной безопасности;</w:t>
            </w:r>
          </w:p>
          <w:p w:rsidR="00BE2BD1" w:rsidRPr="006D55AC" w:rsidRDefault="005C038D">
            <w:pPr>
              <w:pStyle w:val="ConsPlusNormal0"/>
            </w:pPr>
            <w:r w:rsidRPr="006D55AC">
              <w:t>- обеспечение законности, прав и свобод граждан, охраной собственности и общественного</w:t>
            </w:r>
            <w:r w:rsidRPr="006D55AC">
              <w:t xml:space="preserve"> порядка</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2" w:name="P11447"/>
            <w:bookmarkEnd w:id="512"/>
            <w:r w:rsidRPr="006D55AC">
              <w:t>84.21</w:t>
            </w:r>
          </w:p>
        </w:tc>
        <w:tc>
          <w:tcPr>
            <w:tcW w:w="7370" w:type="dxa"/>
            <w:tcBorders>
              <w:top w:val="nil"/>
              <w:left w:val="nil"/>
              <w:bottom w:val="nil"/>
              <w:right w:val="nil"/>
            </w:tcBorders>
          </w:tcPr>
          <w:p w:rsidR="00BE2BD1" w:rsidRPr="006D55AC" w:rsidRDefault="005C038D">
            <w:pPr>
              <w:pStyle w:val="ConsPlusNormal0"/>
            </w:pPr>
            <w:r w:rsidRPr="006D55AC">
              <w:t>Деятельность международная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r>
          </w:p>
          <w:p w:rsidR="00BE2BD1" w:rsidRPr="006D55AC" w:rsidRDefault="005C038D">
            <w:pPr>
              <w:pStyle w:val="ConsPlusNormal0"/>
            </w:pPr>
            <w:r w:rsidRPr="006D55AC">
              <w:t>- управление,</w:t>
            </w:r>
            <w:r w:rsidRPr="006D55AC">
              <w:t xml:space="preserve"> функционирование и поддержку информационных и культурных служб, сфера деятельности которых распространяется за пределы государственных границ;</w:t>
            </w:r>
          </w:p>
          <w:p w:rsidR="00BE2BD1" w:rsidRPr="006D55AC" w:rsidRDefault="005C038D">
            <w:pPr>
              <w:pStyle w:val="ConsPlusNormal0"/>
            </w:pPr>
            <w:r w:rsidRPr="006D55AC">
              <w:t>- предоставление помощи иностранным государствам, направляемой напрямую или через международные организации;</w:t>
            </w:r>
          </w:p>
          <w:p w:rsidR="00BE2BD1" w:rsidRPr="006D55AC" w:rsidRDefault="005C038D">
            <w:pPr>
              <w:pStyle w:val="ConsPlusNormal0"/>
            </w:pPr>
            <w:r w:rsidRPr="006D55AC">
              <w:t>- предоставление военной помощи иностранным государствам;</w:t>
            </w:r>
          </w:p>
          <w:p w:rsidR="00BE2BD1" w:rsidRPr="006D55AC" w:rsidRDefault="005C038D">
            <w:pPr>
              <w:pStyle w:val="ConsPlusNormal0"/>
            </w:pPr>
            <w:r w:rsidRPr="006D55AC">
              <w:t>- управление внешней торговлей, финансовой международной деятельностью и международным техническим сотрудничеством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международную помощь беженцам или голодающим в зоне </w:t>
            </w:r>
            <w:r w:rsidRPr="006D55AC">
              <w:t xml:space="preserve">бедствия или конфликта, см. </w:t>
            </w:r>
            <w:r w:rsidRPr="006D55AC">
              <w:t>88.99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3" w:name="P11457"/>
            <w:bookmarkEnd w:id="513"/>
            <w:r w:rsidRPr="006D55AC">
              <w:t>84.22</w:t>
            </w:r>
          </w:p>
        </w:tc>
        <w:tc>
          <w:tcPr>
            <w:tcW w:w="7370" w:type="dxa"/>
            <w:tcBorders>
              <w:top w:val="nil"/>
              <w:left w:val="nil"/>
              <w:bottom w:val="nil"/>
              <w:right w:val="nil"/>
            </w:tcBorders>
          </w:tcPr>
          <w:p w:rsidR="00BE2BD1" w:rsidRPr="006D55AC" w:rsidRDefault="005C038D">
            <w:pPr>
              <w:pStyle w:val="ConsPlusNormal0"/>
            </w:pPr>
            <w:r w:rsidRPr="006D55AC">
              <w:t>Деятельность, связанная с обеспечением военной безопасности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w:t>
            </w:r>
            <w:r w:rsidRPr="006D55AC">
              <w:t xml:space="preserve"> разведки, материально-технического обеспечения, личного состава штабов, резервных и вспомогательных сил оборонного учреждения, военной </w:t>
            </w:r>
            <w:r w:rsidRPr="006D55AC">
              <w:lastRenderedPageBreak/>
              <w:t>логистикой (обеспечение военной техникой, продовольствием и снаряжением, инженерно-техническими сооружениями и т.п.), ме</w:t>
            </w:r>
            <w:r w:rsidRPr="006D55AC">
              <w:t>дицинским обслуживанием личного состава армии в полевых условиях;</w:t>
            </w:r>
          </w:p>
          <w:p w:rsidR="00BE2BD1" w:rsidRPr="006D55AC" w:rsidRDefault="005C038D">
            <w:pPr>
              <w:pStyle w:val="ConsPlusNormal0"/>
            </w:pPr>
            <w:r w:rsidRPr="006D55AC">
              <w:t>- управление, обеспечение функционирования и поддержки сил гражданской обороны;</w:t>
            </w:r>
          </w:p>
          <w:p w:rsidR="00BE2BD1" w:rsidRPr="006D55AC" w:rsidRDefault="005C038D">
            <w:pPr>
              <w:pStyle w:val="ConsPlusNormal0"/>
            </w:pPr>
            <w:r w:rsidRPr="006D55AC">
              <w:t>- управление исследованиями, стратегиями развития и общественными фондами, направленными на обеспечение национ</w:t>
            </w:r>
            <w:r w:rsidRPr="006D55AC">
              <w:t>альной безопасности;</w:t>
            </w:r>
          </w:p>
          <w:p w:rsidR="00BE2BD1" w:rsidRPr="006D55AC" w:rsidRDefault="005C038D">
            <w:pPr>
              <w:pStyle w:val="ConsPlusNormal0"/>
            </w:pPr>
            <w:r w:rsidRPr="006D55AC">
              <w:t>- деятельность в области гражданской обороны в организациях, эксплуатирующих опасные производственные объекты I и II классов опасности, радиационно опасных и ядерно опасных производств и объектов, гидротехнических сооружений высокой оп</w:t>
            </w:r>
            <w:r w:rsidRPr="006D55AC">
              <w:t>асности.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исследования и экспериментальные разработки, см. </w:t>
            </w:r>
            <w:r w:rsidRPr="006D55AC">
              <w:t>72</w:t>
            </w:r>
            <w:r w:rsidRPr="006D55AC">
              <w:t>;</w:t>
            </w:r>
          </w:p>
          <w:p w:rsidR="00BE2BD1" w:rsidRPr="006D55AC" w:rsidRDefault="005C038D">
            <w:pPr>
              <w:pStyle w:val="ConsPlusNormal0"/>
            </w:pPr>
            <w:r w:rsidRPr="006D55AC">
              <w:t xml:space="preserve">- предоставление военной помощи иностранным государствам, см. </w:t>
            </w:r>
            <w:r w:rsidRPr="006D55AC">
              <w:t>84.21</w:t>
            </w:r>
            <w:r w:rsidRPr="006D55AC">
              <w:t>;</w:t>
            </w:r>
          </w:p>
          <w:p w:rsidR="00BE2BD1" w:rsidRPr="006D55AC" w:rsidRDefault="005C038D">
            <w:pPr>
              <w:pStyle w:val="ConsPlusNormal0"/>
            </w:pPr>
            <w:r w:rsidRPr="006D55AC">
              <w:t>- деятельность во</w:t>
            </w:r>
            <w:r w:rsidRPr="006D55AC">
              <w:t xml:space="preserve">енных судов, см. </w:t>
            </w:r>
            <w:r w:rsidRPr="006D55AC">
              <w:t>84.23</w:t>
            </w:r>
            <w:r w:rsidRPr="006D55AC">
              <w:t>;</w:t>
            </w:r>
          </w:p>
          <w:p w:rsidR="00BE2BD1" w:rsidRPr="006D55AC" w:rsidRDefault="005C038D">
            <w:pPr>
              <w:pStyle w:val="ConsPlusNormal0"/>
            </w:pPr>
            <w:r w:rsidRPr="006D55AC">
              <w:t xml:space="preserve">- обеспечение населения предметами первой необходимости в случае катастроф, происходящих в мирное время, см. </w:t>
            </w:r>
            <w:r w:rsidRPr="006D55AC">
              <w:t>84.24</w:t>
            </w:r>
            <w:r w:rsidRPr="006D55AC">
              <w:t>;</w:t>
            </w:r>
          </w:p>
          <w:p w:rsidR="00BE2BD1" w:rsidRPr="006D55AC" w:rsidRDefault="005C038D">
            <w:pPr>
              <w:pStyle w:val="ConsPlusNormal0"/>
            </w:pPr>
            <w:r w:rsidRPr="006D55AC">
              <w:t>- образование, осуществляемое военны</w:t>
            </w:r>
            <w:r w:rsidRPr="006D55AC">
              <w:t xml:space="preserve">ми школами, училищами, институтами и академиями, см. </w:t>
            </w:r>
            <w:r w:rsidRPr="006D55AC">
              <w:t>85.4</w:t>
            </w:r>
            <w:r w:rsidRPr="006D55AC">
              <w:t>;</w:t>
            </w:r>
          </w:p>
          <w:p w:rsidR="00BE2BD1" w:rsidRPr="006D55AC" w:rsidRDefault="005C038D">
            <w:pPr>
              <w:pStyle w:val="ConsPlusNormal0"/>
            </w:pPr>
            <w:r w:rsidRPr="006D55AC">
              <w:t xml:space="preserve">- деятельность госпиталей, см. </w:t>
            </w:r>
            <w:r w:rsidRPr="006D55AC">
              <w:t>86.10</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4" w:name="P11472"/>
            <w:bookmarkEnd w:id="514"/>
            <w:r w:rsidRPr="006D55AC">
              <w:t>84.23</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юстиции и правосудия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r>
          </w:p>
          <w:p w:rsidR="00BE2BD1" w:rsidRPr="006D55AC" w:rsidRDefault="005C038D">
            <w:pPr>
              <w:pStyle w:val="ConsPlusNormal0"/>
            </w:pPr>
            <w:r w:rsidRPr="006D55AC">
              <w:t>- вынесение судебных решений;</w:t>
            </w:r>
          </w:p>
          <w:p w:rsidR="00BE2BD1" w:rsidRPr="006D55AC" w:rsidRDefault="005C038D">
            <w:pPr>
              <w:pStyle w:val="ConsPlusNormal0"/>
            </w:pPr>
            <w:r w:rsidRPr="006D55AC">
              <w:t>- разбирательство по арбитражным и гражданским дел</w:t>
            </w:r>
            <w:r w:rsidRPr="006D55AC">
              <w:t>ам;</w:t>
            </w:r>
          </w:p>
          <w:p w:rsidR="00BE2BD1" w:rsidRPr="006D55AC" w:rsidRDefault="005C038D">
            <w:pPr>
              <w:pStyle w:val="ConsPlusNormal0"/>
            </w:pPr>
            <w:r w:rsidRPr="006D55AC">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r>
          </w:p>
          <w:p w:rsidR="00BE2BD1" w:rsidRPr="006D55AC" w:rsidRDefault="005C038D">
            <w:pPr>
              <w:pStyle w:val="ConsPlusNormal0"/>
            </w:pPr>
            <w:r w:rsidRPr="006D55AC">
              <w:t>Эта г</w:t>
            </w:r>
            <w:r w:rsidRPr="006D55AC">
              <w:t>руппировка не включает:</w:t>
            </w:r>
          </w:p>
          <w:p w:rsidR="00BE2BD1" w:rsidRPr="006D55AC" w:rsidRDefault="005C038D">
            <w:pPr>
              <w:pStyle w:val="ConsPlusNormal0"/>
            </w:pPr>
            <w:r w:rsidRPr="006D55AC">
              <w:t xml:space="preserve">- консультирование и представительство в гражданских, уголовных и прочих делах, см. </w:t>
            </w:r>
            <w:r w:rsidRPr="006D55AC">
              <w:t>69.10</w:t>
            </w:r>
            <w:r w:rsidRPr="006D55AC">
              <w:t>;</w:t>
            </w:r>
          </w:p>
          <w:p w:rsidR="00BE2BD1" w:rsidRPr="006D55AC" w:rsidRDefault="005C038D">
            <w:pPr>
              <w:pStyle w:val="ConsPlusNormal0"/>
            </w:pPr>
            <w:r w:rsidRPr="006D55AC">
              <w:t xml:space="preserve">- государственное регулирование образовательных учреждений, находящихся в ведении Федеральной службы исполнения наказаний, см. </w:t>
            </w:r>
            <w:r w:rsidRPr="006D55AC">
              <w:t>85</w:t>
            </w:r>
            <w:r w:rsidRPr="006D55AC">
              <w:t>;</w:t>
            </w:r>
          </w:p>
          <w:p w:rsidR="00BE2BD1" w:rsidRPr="006D55AC" w:rsidRDefault="005C038D">
            <w:pPr>
              <w:pStyle w:val="ConsPlusNormal0"/>
            </w:pPr>
            <w:r w:rsidRPr="006D55AC">
              <w:t xml:space="preserve">- государственное регулирование функционирования тюремных больниц, см. </w:t>
            </w:r>
            <w:r w:rsidRPr="006D55AC">
              <w:t>86.10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w:t>
            </w:r>
          </w:p>
        </w:tc>
        <w:tc>
          <w:tcPr>
            <w:tcW w:w="7370" w:type="dxa"/>
            <w:tcBorders>
              <w:top w:val="nil"/>
              <w:left w:val="nil"/>
              <w:bottom w:val="nil"/>
              <w:right w:val="nil"/>
            </w:tcBorders>
          </w:tcPr>
          <w:p w:rsidR="00BE2BD1" w:rsidRPr="006D55AC" w:rsidRDefault="005C038D">
            <w:pPr>
              <w:pStyle w:val="ConsPlusNormal0"/>
            </w:pPr>
            <w:r w:rsidRPr="006D55AC">
              <w:t>Деятельность федеральных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84.23.11</w:t>
            </w:r>
          </w:p>
        </w:tc>
        <w:tc>
          <w:tcPr>
            <w:tcW w:w="7370" w:type="dxa"/>
            <w:tcBorders>
              <w:top w:val="nil"/>
              <w:left w:val="nil"/>
              <w:bottom w:val="nil"/>
              <w:right w:val="nil"/>
            </w:tcBorders>
          </w:tcPr>
          <w:p w:rsidR="00BE2BD1" w:rsidRPr="006D55AC" w:rsidRDefault="005C038D">
            <w:pPr>
              <w:pStyle w:val="ConsPlusNormal0"/>
            </w:pPr>
            <w:r w:rsidRPr="006D55AC">
              <w:t>Деятельность Конституционного суда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84.23.12</w:t>
            </w:r>
          </w:p>
        </w:tc>
        <w:tc>
          <w:tcPr>
            <w:tcW w:w="7370" w:type="dxa"/>
            <w:tcBorders>
              <w:top w:val="nil"/>
              <w:left w:val="nil"/>
              <w:bottom w:val="nil"/>
              <w:right w:val="nil"/>
            </w:tcBorders>
          </w:tcPr>
          <w:p w:rsidR="00BE2BD1" w:rsidRPr="006D55AC" w:rsidRDefault="005C038D">
            <w:pPr>
              <w:pStyle w:val="ConsPlusNormal0"/>
            </w:pPr>
            <w:r w:rsidRPr="006D55AC">
              <w:t>Деятельность Верховного суда Российской Федерации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Верховного суда Росс</w:t>
            </w:r>
            <w:r w:rsidRPr="006D55AC">
              <w:t>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w:t>
            </w:r>
            <w:r w:rsidRPr="006D55AC">
              <w:t>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rsidR="00BE2BD1" w:rsidRPr="006D55AC" w:rsidRDefault="005C038D">
            <w:pPr>
              <w:pStyle w:val="ConsPlusNormal0"/>
            </w:pPr>
            <w:r w:rsidRPr="006D55AC">
              <w:t xml:space="preserve">- осуществление в предусмотренных федеральным законом </w:t>
            </w:r>
            <w:r w:rsidRPr="006D55AC">
              <w:lastRenderedPageBreak/>
              <w:t>процессуальных формах судебного надзора за де</w:t>
            </w:r>
            <w:r w:rsidRPr="006D55AC">
              <w:t>ятельностью судов общей юрисдикции, включая военные и специализированные федеральные суды;</w:t>
            </w:r>
          </w:p>
          <w:p w:rsidR="00BE2BD1" w:rsidRPr="006D55AC" w:rsidRDefault="005C038D">
            <w:pPr>
              <w:pStyle w:val="ConsPlusNormal0"/>
            </w:pPr>
            <w:r w:rsidRPr="006D55AC">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p>
          <w:p w:rsidR="00BE2BD1" w:rsidRPr="006D55AC" w:rsidRDefault="005C038D">
            <w:pPr>
              <w:pStyle w:val="ConsPlusNormal0"/>
            </w:pPr>
            <w:r w:rsidRPr="006D55AC">
              <w:t>- дачу разъяснений по во</w:t>
            </w:r>
            <w:r w:rsidRPr="006D55AC">
              <w:t>просам судебной практики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84.23.13</w:t>
            </w:r>
          </w:p>
        </w:tc>
        <w:tc>
          <w:tcPr>
            <w:tcW w:w="7370" w:type="dxa"/>
            <w:tcBorders>
              <w:top w:val="nil"/>
              <w:left w:val="nil"/>
              <w:bottom w:val="nil"/>
              <w:right w:val="nil"/>
            </w:tcBorders>
          </w:tcPr>
          <w:p w:rsidR="00BE2BD1" w:rsidRPr="006D55AC" w:rsidRDefault="005C038D">
            <w:pPr>
              <w:pStyle w:val="ConsPlusNormal0"/>
            </w:pPr>
            <w:r w:rsidRPr="006D55AC">
              <w:t>Деятельность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w:t>
            </w:r>
            <w:r w:rsidRPr="006D55AC">
              <w:t>кругов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кассационных судов общей юрисдикции, которые в пределах своей компетенции рассматривают дела в качестве суда кассационной инстанции и по новым или вновь открывшимся обстоятельствам, являются вышестоящей судеб</w:t>
            </w:r>
            <w:r w:rsidRPr="006D55AC">
              <w:t>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r>
          </w:p>
          <w:p w:rsidR="00BE2BD1" w:rsidRPr="006D55AC" w:rsidRDefault="005C038D">
            <w:pPr>
              <w:pStyle w:val="ConsPlusNormal0"/>
            </w:pPr>
            <w:r w:rsidRPr="006D55AC">
              <w:t>- деятельность апелляционных судов об</w:t>
            </w:r>
            <w:r w:rsidRPr="006D55AC">
              <w:t>щей юрисдикции, которые в пределах своей компетенции рассматривают дела в качестве суда апелляционной инстанции и по новым или вновь открывшимся обстоятельствам, являются непосредственно вышестоящей судебной инстанцией по отношению к действующим на террито</w:t>
            </w:r>
            <w:r w:rsidRPr="006D55AC">
              <w:t>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r>
          </w:p>
          <w:p w:rsidR="00BE2BD1" w:rsidRPr="006D55AC" w:rsidRDefault="005C038D">
            <w:pPr>
              <w:pStyle w:val="ConsPlusNormal0"/>
            </w:pPr>
            <w:r w:rsidRPr="006D55AC">
              <w:t>- деятельность верховных судов республик, краевых, областных судов, судов городов федерального значения, суда автономной области, судов автономных округов, которые в пределах своей компетенции рассматривают дела в качестве суда первой и апелляционной инст</w:t>
            </w:r>
            <w:r w:rsidRPr="006D55AC">
              <w:t>анций, по новым или вновь открывшимся обстоятельствам и осуществляют другие полномочия, предусмотренные федеральным конституционным законом, являются непосредственно вышестоящими судебными инстанциями по отношению к районным судам, действующим на территори</w:t>
            </w:r>
            <w:r w:rsidRPr="006D55AC">
              <w:t>и соответствующего субъекта Российской Федерации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20/2019 ОКВЭД 2, утв. Приказом Росстандарта от 20.02.2019 N 47</w:t>
            </w:r>
            <w:r w:rsidRPr="006D55AC">
              <w:t>-ст)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84.23.14</w:t>
            </w:r>
          </w:p>
        </w:tc>
        <w:tc>
          <w:tcPr>
            <w:tcW w:w="7370" w:type="dxa"/>
            <w:tcBorders>
              <w:top w:val="nil"/>
              <w:left w:val="nil"/>
              <w:bottom w:val="nil"/>
              <w:right w:val="nil"/>
            </w:tcBorders>
          </w:tcPr>
          <w:p w:rsidR="00BE2BD1" w:rsidRPr="006D55AC" w:rsidRDefault="005C038D">
            <w:pPr>
              <w:pStyle w:val="ConsPlusNormal0"/>
            </w:pPr>
            <w:r w:rsidRPr="006D55AC">
              <w:t>Деятельность районных судов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w:t>
            </w:r>
            <w:r w:rsidRPr="006D55AC">
              <w:t>ебной инстанцией по отношению к мировым судьям, действующим на территории соответствующего судебного района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84.23.15</w:t>
            </w:r>
          </w:p>
        </w:tc>
        <w:tc>
          <w:tcPr>
            <w:tcW w:w="7370" w:type="dxa"/>
            <w:tcBorders>
              <w:top w:val="nil"/>
              <w:left w:val="nil"/>
              <w:bottom w:val="nil"/>
              <w:right w:val="nil"/>
            </w:tcBorders>
          </w:tcPr>
          <w:p w:rsidR="00BE2BD1" w:rsidRPr="006D55AC" w:rsidRDefault="005C038D">
            <w:pPr>
              <w:pStyle w:val="ConsPlusNormal0"/>
            </w:pPr>
            <w:r w:rsidRPr="006D55AC">
              <w:t>Деятельность военных судов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осуществление судебной власти в войсках, органах и формированиях, где федеральным з</w:t>
            </w:r>
            <w:r w:rsidRPr="006D55AC">
              <w:t>аконом предусмотрена военная служба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84.23.16</w:t>
            </w:r>
          </w:p>
        </w:tc>
        <w:tc>
          <w:tcPr>
            <w:tcW w:w="7370" w:type="dxa"/>
            <w:tcBorders>
              <w:top w:val="nil"/>
              <w:left w:val="nil"/>
              <w:bottom w:val="nil"/>
              <w:right w:val="nil"/>
            </w:tcBorders>
          </w:tcPr>
          <w:p w:rsidR="00BE2BD1" w:rsidRPr="006D55AC" w:rsidRDefault="005C038D">
            <w:pPr>
              <w:pStyle w:val="ConsPlusNormal0"/>
              <w:jc w:val="both"/>
            </w:pPr>
            <w:r w:rsidRPr="006D55AC">
              <w:t xml:space="preserve">Исключено. - </w:t>
            </w:r>
            <w:r w:rsidRPr="006D55AC">
              <w:t>Изменение</w:t>
            </w:r>
            <w:r w:rsidRPr="006D55AC">
              <w:t xml:space="preserve"> 20/2019 ОКВЭД 2, утв. Приказом Росстандарта от </w:t>
            </w:r>
            <w:r w:rsidRPr="006D55AC">
              <w:lastRenderedPageBreak/>
              <w:t>20.02.2019 N 4</w:t>
            </w:r>
            <w:r w:rsidRPr="006D55AC">
              <w:t>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84.23.17</w:t>
            </w:r>
          </w:p>
        </w:tc>
        <w:tc>
          <w:tcPr>
            <w:tcW w:w="7370" w:type="dxa"/>
            <w:tcBorders>
              <w:top w:val="nil"/>
              <w:left w:val="nil"/>
              <w:bottom w:val="nil"/>
              <w:right w:val="nil"/>
            </w:tcBorders>
          </w:tcPr>
          <w:p w:rsidR="00BE2BD1" w:rsidRPr="006D55AC" w:rsidRDefault="005C038D">
            <w:pPr>
              <w:pStyle w:val="ConsPlusNormal0"/>
            </w:pPr>
            <w:r w:rsidRPr="006D55AC">
              <w:t>Деятельность федеральных арбитражных судов округов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арбитражных судов округов (арбитражных кассационных судов), которые в пределах своей компетенции рассматривают в соответствии с федеральным законом д</w:t>
            </w:r>
            <w:r w:rsidRPr="006D55AC">
              <w:t>ела в качестве суда первой инстанции,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округа арбитражным а</w:t>
            </w:r>
            <w:r w:rsidRPr="006D55AC">
              <w:t>пелляционным судам и арбитражным судам субъектов Российской Федерации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20/2019 ОКВЭД 2, утв. Приказом Росстандарта от 20.02.2019 N 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84.23.18</w:t>
            </w:r>
          </w:p>
        </w:tc>
        <w:tc>
          <w:tcPr>
            <w:tcW w:w="7370" w:type="dxa"/>
            <w:tcBorders>
              <w:top w:val="nil"/>
              <w:left w:val="nil"/>
              <w:bottom w:val="nil"/>
              <w:right w:val="nil"/>
            </w:tcBorders>
          </w:tcPr>
          <w:p w:rsidR="00BE2BD1" w:rsidRPr="006D55AC" w:rsidRDefault="005C038D">
            <w:pPr>
              <w:pStyle w:val="ConsPlusNormal0"/>
            </w:pPr>
            <w:r w:rsidRPr="006D55AC">
              <w:t>Деятельность арбитражных апелляционных судов, арбитражных судов субъектов Российской Федерации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арбитражных апелляционных судов, которые в пределах своей компетенции рассматривают дела в качестве суда апелляционной и</w:t>
            </w:r>
            <w:r w:rsidRPr="006D55AC">
              <w:t>нстанции и по новым или вновь открывшимся обстоятельствам;</w:t>
            </w:r>
          </w:p>
          <w:p w:rsidR="00BE2BD1" w:rsidRPr="006D55AC" w:rsidRDefault="005C038D">
            <w:pPr>
              <w:pStyle w:val="ConsPlusNormal0"/>
            </w:pPr>
            <w:r w:rsidRPr="006D55AC">
              <w:t>- деятельность арбитражных судов субъекта Российской Федерации, которые в пределах своей компетенции рассматривают дела в качестве суда первой инстанции и по новым или вновь открывшимся обстоятельс</w:t>
            </w:r>
            <w:r w:rsidRPr="006D55AC">
              <w:t>твам</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20/2019 ОКВЭД 2, утв. Приказом Росстандарта от 20.02.2019 N 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84.23.19</w:t>
            </w:r>
          </w:p>
        </w:tc>
        <w:tc>
          <w:tcPr>
            <w:tcW w:w="7370" w:type="dxa"/>
            <w:tcBorders>
              <w:top w:val="nil"/>
              <w:left w:val="nil"/>
              <w:bottom w:val="nil"/>
              <w:right w:val="nil"/>
            </w:tcBorders>
          </w:tcPr>
          <w:p w:rsidR="00BE2BD1" w:rsidRPr="006D55AC" w:rsidRDefault="005C038D">
            <w:pPr>
              <w:pStyle w:val="ConsPlusNormal0"/>
            </w:pPr>
            <w:r w:rsidRPr="006D55AC">
              <w:t>Деятельность специализированн</w:t>
            </w:r>
            <w:r w:rsidRPr="006D55AC">
              <w:t>ых судов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84.23.2</w:t>
            </w:r>
          </w:p>
        </w:tc>
        <w:tc>
          <w:tcPr>
            <w:tcW w:w="7370" w:type="dxa"/>
            <w:tcBorders>
              <w:top w:val="nil"/>
              <w:left w:val="nil"/>
              <w:bottom w:val="nil"/>
              <w:right w:val="nil"/>
            </w:tcBorders>
          </w:tcPr>
          <w:p w:rsidR="00BE2BD1" w:rsidRPr="006D55AC" w:rsidRDefault="005C038D">
            <w:pPr>
              <w:pStyle w:val="ConsPlusNormal0"/>
            </w:pPr>
            <w:r w:rsidRPr="006D55AC">
              <w:t>Деятельность судов субъектов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84.23.21</w:t>
            </w:r>
          </w:p>
        </w:tc>
        <w:tc>
          <w:tcPr>
            <w:tcW w:w="7370" w:type="dxa"/>
            <w:tcBorders>
              <w:top w:val="nil"/>
              <w:left w:val="nil"/>
              <w:bottom w:val="nil"/>
              <w:right w:val="nil"/>
            </w:tcBorders>
          </w:tcPr>
          <w:p w:rsidR="00BE2BD1" w:rsidRPr="006D55AC" w:rsidRDefault="005C038D">
            <w:pPr>
              <w:pStyle w:val="ConsPlusNormal0"/>
            </w:pPr>
            <w:r w:rsidRPr="006D55AC">
              <w:t>Деятельность конституционных (уставных) судов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w:t>
            </w:r>
            <w:r w:rsidRPr="006D55AC">
              <w:t xml:space="preserve"> Российской Федерации, а также толкование конституции (устава) субъекта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84.23.22</w:t>
            </w:r>
          </w:p>
        </w:tc>
        <w:tc>
          <w:tcPr>
            <w:tcW w:w="7370" w:type="dxa"/>
            <w:tcBorders>
              <w:top w:val="nil"/>
              <w:left w:val="nil"/>
              <w:bottom w:val="nil"/>
              <w:right w:val="nil"/>
            </w:tcBorders>
          </w:tcPr>
          <w:p w:rsidR="00BE2BD1" w:rsidRPr="006D55AC" w:rsidRDefault="005C038D">
            <w:pPr>
              <w:pStyle w:val="ConsPlusNormal0"/>
            </w:pPr>
            <w:r w:rsidRPr="006D55AC">
              <w:t>Деятельность мировых судей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рассмотрение мировыми судьями в пределах своей компетенции гражданских, административных и уголовн</w:t>
            </w:r>
            <w:r w:rsidRPr="006D55AC">
              <w:t>ых дел в качестве суда первой инстанции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84.23.3</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органов прокуратуры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84.23.31</w:t>
            </w:r>
          </w:p>
        </w:tc>
        <w:tc>
          <w:tcPr>
            <w:tcW w:w="7370" w:type="dxa"/>
            <w:tcBorders>
              <w:top w:val="nil"/>
              <w:left w:val="nil"/>
              <w:bottom w:val="nil"/>
              <w:right w:val="nil"/>
            </w:tcBorders>
          </w:tcPr>
          <w:p w:rsidR="00BE2BD1" w:rsidRPr="006D55AC" w:rsidRDefault="005C038D">
            <w:pPr>
              <w:pStyle w:val="ConsPlusNormal0"/>
            </w:pPr>
            <w:r w:rsidRPr="006D55AC">
              <w:t>Деятельность Генеральной прокуратуры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84.23.32</w:t>
            </w:r>
          </w:p>
        </w:tc>
        <w:tc>
          <w:tcPr>
            <w:tcW w:w="7370" w:type="dxa"/>
            <w:tcBorders>
              <w:top w:val="nil"/>
              <w:left w:val="nil"/>
              <w:bottom w:val="nil"/>
              <w:right w:val="nil"/>
            </w:tcBorders>
          </w:tcPr>
          <w:p w:rsidR="00BE2BD1" w:rsidRPr="006D55AC" w:rsidRDefault="005C038D">
            <w:pPr>
              <w:pStyle w:val="ConsPlusNormal0"/>
            </w:pPr>
            <w:r w:rsidRPr="006D55AC">
              <w:t>Деятельность прокуратур субъектов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84.23.33</w:t>
            </w:r>
          </w:p>
        </w:tc>
        <w:tc>
          <w:tcPr>
            <w:tcW w:w="7370" w:type="dxa"/>
            <w:tcBorders>
              <w:top w:val="nil"/>
              <w:left w:val="nil"/>
              <w:bottom w:val="nil"/>
              <w:right w:val="nil"/>
            </w:tcBorders>
          </w:tcPr>
          <w:p w:rsidR="00BE2BD1" w:rsidRPr="006D55AC" w:rsidRDefault="005C038D">
            <w:pPr>
              <w:pStyle w:val="ConsPlusNormal0"/>
            </w:pPr>
            <w:r w:rsidRPr="006D55AC">
              <w:t>Деятельнос</w:t>
            </w:r>
            <w:r w:rsidRPr="006D55AC">
              <w:t>ть прокуратур городов и районов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84.23.4</w:t>
            </w:r>
          </w:p>
        </w:tc>
        <w:tc>
          <w:tcPr>
            <w:tcW w:w="7370" w:type="dxa"/>
            <w:tcBorders>
              <w:top w:val="nil"/>
              <w:left w:val="nil"/>
              <w:bottom w:val="nil"/>
              <w:right w:val="nil"/>
            </w:tcBorders>
          </w:tcPr>
          <w:p w:rsidR="00BE2BD1" w:rsidRPr="006D55AC" w:rsidRDefault="005C038D">
            <w:pPr>
              <w:pStyle w:val="ConsPlusNormal0"/>
            </w:pPr>
            <w:r w:rsidRPr="006D55AC">
              <w:t xml:space="preserve">Деятельность по управлению и эксплуатации тюрем, исправительных колоний и других мест лишения свободы, а также по оказанию </w:t>
            </w:r>
            <w:r w:rsidRPr="006D55AC">
              <w:lastRenderedPageBreak/>
              <w:t>реабилитационной помощи бывшим заключенным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84.23.5</w:t>
            </w:r>
          </w:p>
        </w:tc>
        <w:tc>
          <w:tcPr>
            <w:tcW w:w="7370" w:type="dxa"/>
            <w:tcBorders>
              <w:top w:val="nil"/>
              <w:left w:val="nil"/>
              <w:bottom w:val="nil"/>
              <w:right w:val="nil"/>
            </w:tcBorders>
          </w:tcPr>
          <w:p w:rsidR="00BE2BD1" w:rsidRPr="006D55AC" w:rsidRDefault="005C038D">
            <w:pPr>
              <w:pStyle w:val="ConsPlusNormal0"/>
            </w:pPr>
            <w:r w:rsidRPr="006D55AC">
              <w:t>Деятельность Следственного комитета Российской Федерации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центрального аппарата Следственного комитета Российской Федерации;</w:t>
            </w:r>
          </w:p>
          <w:p w:rsidR="00BE2BD1" w:rsidRPr="006D55AC" w:rsidRDefault="005C038D">
            <w:pPr>
              <w:pStyle w:val="ConsPlusNormal0"/>
            </w:pPr>
            <w:r w:rsidRPr="006D55AC">
              <w:t xml:space="preserve">- деятельность Главного военного следственного управления, главных следственных управлений </w:t>
            </w:r>
            <w:r w:rsidRPr="006D55AC">
              <w:t xml:space="preserve">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w:t>
            </w:r>
            <w:r w:rsidRPr="006D55AC">
              <w:t>управлений и следственных отделов Следственного комитета Российской Федерации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научных учреждений Следственного комитета Российской Федерации, см. </w:t>
            </w:r>
            <w:r w:rsidRPr="006D55AC">
              <w:t>72</w:t>
            </w:r>
            <w:r w:rsidRPr="006D55AC">
              <w:t>;</w:t>
            </w:r>
          </w:p>
          <w:p w:rsidR="00BE2BD1" w:rsidRPr="006D55AC" w:rsidRDefault="005C038D">
            <w:pPr>
              <w:pStyle w:val="ConsPlusNormal0"/>
            </w:pPr>
            <w:r w:rsidRPr="006D55AC">
              <w:t>- деятельность образовате</w:t>
            </w:r>
            <w:r w:rsidRPr="006D55AC">
              <w:t xml:space="preserve">льных учреждений Следственного комитета Российской Федерации, см. </w:t>
            </w:r>
            <w:r w:rsidRPr="006D55AC">
              <w:t>80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84.23.51</w:t>
            </w:r>
          </w:p>
        </w:tc>
        <w:tc>
          <w:tcPr>
            <w:tcW w:w="7370" w:type="dxa"/>
            <w:tcBorders>
              <w:top w:val="nil"/>
              <w:left w:val="nil"/>
              <w:bottom w:val="nil"/>
              <w:right w:val="nil"/>
            </w:tcBorders>
          </w:tcPr>
          <w:p w:rsidR="00BE2BD1" w:rsidRPr="006D55AC" w:rsidRDefault="005C038D">
            <w:pPr>
              <w:pStyle w:val="ConsPlusNormal0"/>
            </w:pPr>
            <w:r w:rsidRPr="006D55AC">
              <w:t>Деятельность центрального аппарата Следственного комитета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84.23.52</w:t>
            </w:r>
          </w:p>
        </w:tc>
        <w:tc>
          <w:tcPr>
            <w:tcW w:w="7370" w:type="dxa"/>
            <w:tcBorders>
              <w:top w:val="nil"/>
              <w:left w:val="nil"/>
              <w:bottom w:val="nil"/>
              <w:right w:val="nil"/>
            </w:tcBorders>
          </w:tcPr>
          <w:p w:rsidR="00BE2BD1" w:rsidRPr="006D55AC" w:rsidRDefault="005C038D">
            <w:pPr>
              <w:pStyle w:val="ConsPlusNormal0"/>
            </w:pPr>
            <w:r w:rsidRPr="006D55AC">
              <w:t>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w:t>
            </w:r>
            <w:r w:rsidRPr="006D55AC">
              <w:t>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5" w:name="P11556"/>
            <w:bookmarkEnd w:id="515"/>
            <w:r w:rsidRPr="006D55AC">
              <w:t>84.24</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общественного порядка и безопасности</w:t>
            </w:r>
          </w:p>
          <w:p w:rsidR="00BE2BD1" w:rsidRPr="006D55AC" w:rsidRDefault="005C038D">
            <w:pPr>
              <w:pStyle w:val="ConsPlusNormal0"/>
            </w:pPr>
            <w:r w:rsidRPr="006D55AC">
              <w:t>Эта группировка в</w:t>
            </w:r>
            <w:r w:rsidRPr="006D55AC">
              <w:t>ключает:</w:t>
            </w:r>
          </w:p>
          <w:p w:rsidR="00BE2BD1" w:rsidRPr="006D55AC" w:rsidRDefault="005C038D">
            <w:pPr>
              <w:pStyle w:val="ConsPlusNormal0"/>
            </w:pPr>
            <w:r w:rsidRPr="006D55AC">
              <w:t>- деятельность федеральных органов по обеспечению общественного порядка и безопасности;</w:t>
            </w:r>
          </w:p>
          <w:p w:rsidR="00BE2BD1" w:rsidRPr="006D55AC" w:rsidRDefault="005C038D">
            <w:pPr>
              <w:pStyle w:val="ConsPlusNormal0"/>
            </w:pPr>
            <w:r w:rsidRPr="006D55AC">
              <w:t>- деятельность по охране общественного порядка, осуществляемую войсковыми казачьими обществами;</w:t>
            </w:r>
          </w:p>
          <w:p w:rsidR="00BE2BD1" w:rsidRPr="006D55AC" w:rsidRDefault="005C038D">
            <w:pPr>
              <w:pStyle w:val="ConsPlusNormal0"/>
            </w:pPr>
            <w:r w:rsidRPr="006D55AC">
              <w:t>- деятельность специализированных государственных комиссий по расследованию происшествий (например, аварии, катастрофы и т.п.);</w:t>
            </w:r>
          </w:p>
          <w:p w:rsidR="00BE2BD1" w:rsidRPr="006D55AC" w:rsidRDefault="005C038D">
            <w:pPr>
              <w:pStyle w:val="ConsPlusNormal0"/>
            </w:pPr>
            <w:r w:rsidRPr="006D55AC">
              <w:t>- деятельность по обеспечению предметами первой необходимости в случае катастроф, происходящих в мирное время</w:t>
            </w:r>
          </w:p>
          <w:p w:rsidR="00BE2BD1" w:rsidRPr="006D55AC" w:rsidRDefault="005C038D">
            <w:pPr>
              <w:pStyle w:val="ConsPlusNormal0"/>
            </w:pPr>
            <w:r w:rsidRPr="006D55AC">
              <w:t>Эта группировка не</w:t>
            </w:r>
            <w:r w:rsidRPr="006D55AC">
              <w:t xml:space="preserve"> включает:</w:t>
            </w:r>
          </w:p>
          <w:p w:rsidR="00BE2BD1" w:rsidRPr="006D55AC" w:rsidRDefault="005C038D">
            <w:pPr>
              <w:pStyle w:val="ConsPlusNormal0"/>
            </w:pPr>
            <w:r w:rsidRPr="006D55AC">
              <w:t xml:space="preserve">- обеспечение военной безопасности, см. </w:t>
            </w:r>
            <w:r w:rsidRPr="006D55AC">
              <w:t>84.22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84.25</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p w:rsidR="00BE2BD1" w:rsidRPr="006D55AC" w:rsidRDefault="005C038D">
            <w:pPr>
              <w:pStyle w:val="ConsPlusNormal0"/>
            </w:pPr>
            <w:r w:rsidRPr="006D55AC">
              <w:t xml:space="preserve">Эта </w:t>
            </w:r>
            <w:r w:rsidRPr="006D55AC">
              <w:t>группировка включает:</w:t>
            </w:r>
          </w:p>
          <w:p w:rsidR="00BE2BD1" w:rsidRPr="006D55AC" w:rsidRDefault="005C038D">
            <w:pPr>
              <w:pStyle w:val="ConsPlusNormal0"/>
            </w:pPr>
            <w:r w:rsidRPr="006D55AC">
              <w:t>- нормативное правовое регулирование и осуществление государственных мер в области пожарной безопасности;</w:t>
            </w:r>
          </w:p>
          <w:p w:rsidR="00BE2BD1" w:rsidRPr="006D55AC" w:rsidRDefault="005C038D">
            <w:pPr>
              <w:pStyle w:val="ConsPlusNormal0"/>
            </w:pPr>
            <w:r w:rsidRPr="006D55AC">
              <w:t>- организацию и осуществление профилактики пожаров;</w:t>
            </w:r>
          </w:p>
          <w:p w:rsidR="00BE2BD1" w:rsidRPr="006D55AC" w:rsidRDefault="005C038D">
            <w:pPr>
              <w:pStyle w:val="ConsPlusNormal0"/>
            </w:pPr>
            <w:r w:rsidRPr="006D55AC">
              <w:t>- организацию тушения пожаров и проведение аварийно-спасательных работ;</w:t>
            </w:r>
          </w:p>
          <w:p w:rsidR="00BE2BD1" w:rsidRPr="006D55AC" w:rsidRDefault="005C038D">
            <w:pPr>
              <w:pStyle w:val="ConsPlusNormal0"/>
            </w:pPr>
            <w:r w:rsidRPr="006D55AC">
              <w:t>- ос</w:t>
            </w:r>
            <w:r w:rsidRPr="006D55AC">
              <w:t>уществление государственного пожарного надзора;</w:t>
            </w:r>
          </w:p>
          <w:p w:rsidR="00BE2BD1" w:rsidRPr="006D55AC" w:rsidRDefault="005C038D">
            <w:pPr>
              <w:pStyle w:val="ConsPlusNormal0"/>
            </w:pPr>
            <w:r w:rsidRPr="006D55AC">
              <w:t>- лицензирование деятельности в области пожарной безопасности и подтверждение соответствия продукции и услуг требованиям пожарной безопасности;</w:t>
            </w:r>
          </w:p>
          <w:p w:rsidR="00BE2BD1" w:rsidRPr="006D55AC" w:rsidRDefault="005C038D">
            <w:pPr>
              <w:pStyle w:val="ConsPlusNormal0"/>
            </w:pPr>
            <w:r w:rsidRPr="006D55AC">
              <w:lastRenderedPageBreak/>
              <w:t>- охрану от пожаров организаций и населенных пунктов на договорн</w:t>
            </w:r>
            <w:r w:rsidRPr="006D55AC">
              <w:t>ой основе;</w:t>
            </w:r>
          </w:p>
          <w:p w:rsidR="00BE2BD1" w:rsidRPr="006D55AC" w:rsidRDefault="005C038D">
            <w:pPr>
              <w:pStyle w:val="ConsPlusNormal0"/>
            </w:pPr>
            <w:r w:rsidRPr="006D55AC">
              <w:t>- информационное обеспечение пожарной безопасности;</w:t>
            </w:r>
          </w:p>
          <w:p w:rsidR="00BE2BD1" w:rsidRPr="006D55AC" w:rsidRDefault="005C038D">
            <w:pPr>
              <w:pStyle w:val="ConsPlusNormal0"/>
            </w:pPr>
            <w:r w:rsidRPr="006D55AC">
              <w:t>- содействие деятельности добровольных пожарных, привлечение населения к обеспечению пожарной безопасности;</w:t>
            </w:r>
          </w:p>
          <w:p w:rsidR="00BE2BD1" w:rsidRPr="006D55AC" w:rsidRDefault="005C038D">
            <w:pPr>
              <w:pStyle w:val="ConsPlusNormal0"/>
            </w:pPr>
            <w:r w:rsidRPr="006D55AC">
              <w:t xml:space="preserve">- государственный и технический надзор за маломерными судами и базами (сооружениями) </w:t>
            </w:r>
            <w:r w:rsidRPr="006D55AC">
              <w:t>для их стоянок, а также за их использованием на водных объектах;</w:t>
            </w:r>
          </w:p>
          <w:p w:rsidR="00BE2BD1" w:rsidRPr="006D55AC" w:rsidRDefault="005C038D">
            <w:pPr>
              <w:pStyle w:val="ConsPlusNormal0"/>
            </w:pPr>
            <w:r w:rsidRPr="006D55AC">
              <w:t>- обеспечение безопасности людей на водных объектах;</w:t>
            </w:r>
          </w:p>
          <w:p w:rsidR="00BE2BD1" w:rsidRPr="006D55AC" w:rsidRDefault="005C038D">
            <w:pPr>
              <w:pStyle w:val="ConsPlusNormal0"/>
            </w:pPr>
            <w:r w:rsidRPr="006D55AC">
              <w:t>- обеспечение функционирования спасательных служб и организаций по предупреждению и ликвидации чрезвычайных ситуаций природного и техноген</w:t>
            </w:r>
            <w:r w:rsidRPr="006D55AC">
              <w:t>ного характера;</w:t>
            </w:r>
          </w:p>
          <w:p w:rsidR="00BE2BD1" w:rsidRPr="006D55AC" w:rsidRDefault="005C038D">
            <w:pPr>
              <w:pStyle w:val="ConsPlusNormal0"/>
            </w:pPr>
            <w:r w:rsidRPr="006D55AC">
              <w:t>- обеспечение безопасности и спасение людей в зонах чрезвычайных ситуаций.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противопожарную защиту лесов, см. </w:t>
            </w:r>
            <w:r w:rsidRPr="006D55AC">
              <w:t>02.40</w:t>
            </w:r>
            <w:r w:rsidRPr="006D55AC">
              <w:t>;</w:t>
            </w:r>
          </w:p>
          <w:p w:rsidR="00BE2BD1" w:rsidRPr="006D55AC" w:rsidRDefault="005C038D">
            <w:pPr>
              <w:pStyle w:val="ConsPlusNormal0"/>
            </w:pPr>
            <w:r w:rsidRPr="006D55AC">
              <w:t xml:space="preserve">- борьбу с огнем в местах добычи нефти и газа, см. </w:t>
            </w:r>
            <w:r w:rsidRPr="006D55AC">
              <w:t>09.10</w:t>
            </w:r>
            <w:r w:rsidRPr="006D55AC">
              <w:t>;</w:t>
            </w:r>
          </w:p>
          <w:p w:rsidR="00BE2BD1" w:rsidRPr="006D55AC" w:rsidRDefault="005C038D">
            <w:pPr>
              <w:pStyle w:val="ConsPlusNormal0"/>
            </w:pPr>
            <w:r w:rsidRPr="006D55AC">
              <w:t xml:space="preserve">- защиту от огня и противопожарную безопасность в аэропортах, не оборудованных специальной техникой, см. </w:t>
            </w:r>
            <w:r w:rsidRPr="006D55AC">
              <w:t>52.23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84.25.1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пожарной безопасности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84.25.2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безопаснос</w:t>
            </w:r>
            <w:r w:rsidRPr="006D55AC">
              <w:t>ти на водных объектах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84.25.3</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безопасности в области использования атомной энергии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обеспечению безопасности и контроль за обеспечением безопасности на объектах использования атомной энергии;</w:t>
            </w:r>
          </w:p>
          <w:p w:rsidR="00BE2BD1" w:rsidRPr="006D55AC" w:rsidRDefault="005C038D">
            <w:pPr>
              <w:pStyle w:val="ConsPlusNormal0"/>
            </w:pPr>
            <w:r w:rsidRPr="006D55AC">
              <w:t>- нормативное правовое регулирование и осуществление государственных мер на объектах использования атомной энергии;</w:t>
            </w:r>
          </w:p>
          <w:p w:rsidR="00BE2BD1" w:rsidRPr="006D55AC" w:rsidRDefault="005C038D">
            <w:pPr>
              <w:pStyle w:val="ConsPlusNormal0"/>
            </w:pPr>
            <w:r w:rsidRPr="006D55AC">
              <w:t>- лицензирован</w:t>
            </w:r>
            <w:r w:rsidRPr="006D55AC">
              <w:t>ие деятельности по обеспечению безопасности в области использования атомной энергии;</w:t>
            </w:r>
          </w:p>
          <w:p w:rsidR="00BE2BD1" w:rsidRPr="006D55AC" w:rsidRDefault="005C038D">
            <w:pPr>
              <w:pStyle w:val="ConsPlusNormal0"/>
            </w:pPr>
            <w:r w:rsidRPr="006D55AC">
              <w:t>- деятельность по организации готовности сил и средств к действиям в случае чрезвычайных ситуаций на объектах использования атомной энергии и государственный контроль за в</w:t>
            </w:r>
            <w:r w:rsidRPr="006D55AC">
              <w:t>ыполнением мероприятий по их предупреждению;</w:t>
            </w:r>
          </w:p>
          <w:p w:rsidR="00BE2BD1" w:rsidRPr="006D55AC" w:rsidRDefault="005C038D">
            <w:pPr>
              <w:pStyle w:val="ConsPlusNormal0"/>
            </w:pPr>
            <w:r w:rsidRPr="006D55AC">
              <w:t>- деятельность по предотвращению и ликвидации последствий аварий при использовании атомной энергии;</w:t>
            </w:r>
          </w:p>
          <w:p w:rsidR="00BE2BD1" w:rsidRPr="006D55AC" w:rsidRDefault="005C038D">
            <w:pPr>
              <w:pStyle w:val="ConsPlusNormal0"/>
            </w:pPr>
            <w:r w:rsidRPr="006D55AC">
              <w:t>- деятельность по охране окружающей среды при использовании атомной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84.25.9</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обеспечению безопасности в чрезвычайных ситуациях пр</w:t>
            </w:r>
            <w:r w:rsidRPr="006D55AC">
              <w:t>очая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84.3</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обязательного социального обеспечения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6" w:name="P11603"/>
            <w:bookmarkEnd w:id="516"/>
            <w:r w:rsidRPr="006D55AC">
              <w:t>84.30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обязательного социального обеспечения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r>
          </w:p>
          <w:p w:rsidR="00BE2BD1" w:rsidRPr="006D55AC" w:rsidRDefault="005C038D">
            <w:pPr>
              <w:pStyle w:val="ConsPlusNormal0"/>
            </w:pPr>
            <w:r w:rsidRPr="006D55AC">
              <w:lastRenderedPageBreak/>
              <w:t>- предоставление трудовой пенсии по старости, трудовой пенсии по и</w:t>
            </w:r>
            <w:r w:rsidRPr="006D55AC">
              <w:t>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r>
          </w:p>
          <w:p w:rsidR="00BE2BD1" w:rsidRPr="006D55AC" w:rsidRDefault="005C038D">
            <w:pPr>
              <w:pStyle w:val="ConsPlusNormal0"/>
            </w:pPr>
            <w:r w:rsidRPr="006D55AC">
              <w:t>- деятельность, связанную с социаль</w:t>
            </w:r>
            <w:r w:rsidRPr="006D55AC">
              <w:t>ной поддержкой безработных граждан, с предоставлением пособий многодетным семьям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добровольное пенсионное страхование и негосударственное пенсионное обеспечение, см. </w:t>
            </w:r>
            <w:r w:rsidRPr="006D55AC">
              <w:t>65.30</w:t>
            </w:r>
            <w:r w:rsidRPr="006D55AC">
              <w:t>;</w:t>
            </w:r>
          </w:p>
          <w:p w:rsidR="00BE2BD1" w:rsidRPr="006D55AC" w:rsidRDefault="005C038D">
            <w:pPr>
              <w:pStyle w:val="ConsPlusNormal0"/>
            </w:pPr>
            <w:r w:rsidRPr="006D55AC">
              <w:t>- предоставле</w:t>
            </w:r>
            <w:r w:rsidRPr="006D55AC">
              <w:t xml:space="preserve">ние социальной помощи и социальных услуг, см. </w:t>
            </w:r>
            <w:r w:rsidRPr="006D55AC">
              <w:t>88.10</w:t>
            </w:r>
            <w:r w:rsidRPr="006D55AC">
              <w:t xml:space="preserve">, </w:t>
            </w:r>
            <w:r w:rsidRPr="006D55AC">
              <w:t>88.99</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517" w:name="P11612"/>
            <w:bookmarkEnd w:id="517"/>
            <w:r w:rsidRPr="006D55AC">
              <w:rPr>
                <w:b/>
                <w:i/>
              </w:rPr>
              <w:lastRenderedPageBreak/>
              <w:t>РАЗДЕЛ P</w:t>
            </w:r>
          </w:p>
        </w:tc>
        <w:tc>
          <w:tcPr>
            <w:tcW w:w="7370" w:type="dxa"/>
            <w:tcBorders>
              <w:top w:val="nil"/>
              <w:left w:val="nil"/>
              <w:bottom w:val="nil"/>
              <w:right w:val="nil"/>
            </w:tcBorders>
          </w:tcPr>
          <w:p w:rsidR="00BE2BD1" w:rsidRPr="006D55AC" w:rsidRDefault="005C038D">
            <w:pPr>
              <w:pStyle w:val="ConsPlusNormal0"/>
            </w:pPr>
            <w:r w:rsidRPr="006D55AC">
              <w:rPr>
                <w:b/>
                <w:i/>
              </w:rPr>
              <w:t>ОБРАЗОВАНИЕ</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образование как для школьников, так и для подготовки для разных профе</w:t>
            </w:r>
            <w:r w:rsidRPr="006D55AC">
              <w:t>ссий</w:t>
            </w:r>
          </w:p>
          <w:p w:rsidR="00BE2BD1" w:rsidRPr="006D55AC" w:rsidRDefault="005C038D">
            <w:pPr>
              <w:pStyle w:val="ConsPlusNormal0"/>
            </w:pPr>
            <w:r w:rsidRPr="006D55AC">
              <w:t>В Российской Федерации устанавливаются следующие типы образовательных организаций, реализующих основные образовательные программы:</w:t>
            </w:r>
          </w:p>
          <w:p w:rsidR="00BE2BD1" w:rsidRPr="006D55AC" w:rsidRDefault="005C038D">
            <w:pPr>
              <w:pStyle w:val="ConsPlusNormal0"/>
            </w:pPr>
            <w:r w:rsidRPr="006D55AC">
              <w:t>1) дошкольная образовательная организация - образовательная организация, осуществляющая в качестве основной цели ее деят</w:t>
            </w:r>
            <w:r w:rsidRPr="006D55AC">
              <w:t>ельности образовательную деятельность по образовательным программам дошкольного образования, присмотр и уход за детьми;</w:t>
            </w:r>
          </w:p>
          <w:p w:rsidR="00BE2BD1" w:rsidRPr="006D55AC" w:rsidRDefault="005C038D">
            <w:pPr>
              <w:pStyle w:val="ConsPlusNormal0"/>
            </w:pPr>
            <w:r w:rsidRPr="006D55AC">
              <w:t>2) общеобразовательная организация - образовательная организация, осуществляющая в качестве основной цели ее деятельности образовательну</w:t>
            </w:r>
            <w:r w:rsidRPr="006D55AC">
              <w:t>ю деятельность по образовательным программам начального общего, основного общего и (или) среднего общего образования;</w:t>
            </w:r>
          </w:p>
          <w:p w:rsidR="00BE2BD1" w:rsidRPr="006D55AC" w:rsidRDefault="005C038D">
            <w:pPr>
              <w:pStyle w:val="ConsPlusNormal0"/>
            </w:pPr>
            <w:r w:rsidRPr="006D55AC">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E2BD1" w:rsidRPr="006D55AC" w:rsidRDefault="005C038D">
            <w:pPr>
              <w:pStyle w:val="ConsPlusNormal0"/>
            </w:pPr>
            <w:r w:rsidRPr="006D55AC">
              <w:t>4) образовательная орг</w:t>
            </w:r>
            <w:r w:rsidRPr="006D55AC">
              <w:t>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E2BD1" w:rsidRPr="006D55AC" w:rsidRDefault="005C038D">
            <w:pPr>
              <w:pStyle w:val="ConsPlusNormal0"/>
            </w:pPr>
            <w:r w:rsidRPr="006D55AC">
              <w:t>В Российской Федерации устанавливаются</w:t>
            </w:r>
            <w:r w:rsidRPr="006D55AC">
              <w:t xml:space="preserve"> следующие типы образовательных организаций, реализующих дополнительные образовательные программы</w:t>
            </w:r>
          </w:p>
          <w:p w:rsidR="00BE2BD1" w:rsidRPr="006D55AC" w:rsidRDefault="005C038D">
            <w:pPr>
              <w:pStyle w:val="ConsPlusNormal0"/>
            </w:pPr>
            <w:r w:rsidRPr="006D55AC">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w:t>
            </w:r>
            <w:r w:rsidRPr="006D55AC">
              <w:t xml:space="preserve"> по дополнительным общеобразовательным программам;</w:t>
            </w:r>
          </w:p>
          <w:p w:rsidR="00BE2BD1" w:rsidRPr="006D55AC" w:rsidRDefault="005C038D">
            <w:pPr>
              <w:pStyle w:val="ConsPlusNormal0"/>
            </w:pPr>
            <w:r w:rsidRPr="006D55AC">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w:t>
            </w:r>
            <w:r w:rsidRPr="006D55AC">
              <w:t>альным программам</w:t>
            </w:r>
          </w:p>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государственные, муниципальные, негосударственные (частные) образовательные организации всех видов</w:t>
            </w:r>
          </w:p>
          <w:p w:rsidR="00BE2BD1" w:rsidRPr="006D55AC" w:rsidRDefault="005C038D">
            <w:pPr>
              <w:pStyle w:val="ConsPlusNormal0"/>
            </w:pPr>
            <w:r w:rsidRPr="006D55AC">
              <w:t>Система является многоуровневой: образование как для взрослых, так и для тех, кто осваивает азы грамотности. Может быть использована в образовательных организациях, реализующих военные профессиональные образовательные программы, в образовательных организац</w:t>
            </w:r>
            <w:r w:rsidRPr="006D55AC">
              <w:t>иях, находящихся в ведении Федеральной службы исполнения наказаний</w:t>
            </w:r>
          </w:p>
          <w:p w:rsidR="00BE2BD1" w:rsidRPr="006D55AC" w:rsidRDefault="005C038D">
            <w:pPr>
              <w:pStyle w:val="ConsPlusNormal0"/>
            </w:pPr>
            <w:r w:rsidRPr="006D55AC">
              <w:lastRenderedPageBreak/>
              <w:t>Для каждого уровня предусмотрены свои наборы программ</w:t>
            </w:r>
          </w:p>
          <w:p w:rsidR="00BE2BD1" w:rsidRPr="006D55AC" w:rsidRDefault="005C038D">
            <w:pPr>
              <w:pStyle w:val="ConsPlusNormal0"/>
            </w:pPr>
            <w:r w:rsidRPr="006D55AC">
              <w:t>Отдельно включены занятия для учащихся с ограниченными возможностями здоровья</w:t>
            </w:r>
          </w:p>
          <w:p w:rsidR="00BE2BD1" w:rsidRPr="006D55AC" w:rsidRDefault="005C038D">
            <w:pPr>
              <w:pStyle w:val="ConsPlusNormal0"/>
            </w:pPr>
            <w:r w:rsidRPr="006D55AC">
              <w:t>В Российской Федерации образование может быть получено:</w:t>
            </w:r>
          </w:p>
          <w:p w:rsidR="00BE2BD1" w:rsidRPr="006D55AC" w:rsidRDefault="005C038D">
            <w:pPr>
              <w:pStyle w:val="ConsPlusNormal0"/>
            </w:pPr>
            <w:r w:rsidRPr="006D55AC">
              <w:t>-</w:t>
            </w:r>
            <w:r w:rsidRPr="006D55AC">
              <w:t xml:space="preserve"> в организациях, осуществляющих образовательную деятельность;</w:t>
            </w:r>
          </w:p>
          <w:p w:rsidR="00BE2BD1" w:rsidRPr="006D55AC" w:rsidRDefault="005C038D">
            <w:pPr>
              <w:pStyle w:val="ConsPlusNormal0"/>
            </w:pPr>
            <w:r w:rsidRPr="006D55AC">
              <w:t>- вне организаций, осуществляющих образовательную деятельность (в форме семейного образования и самообразования)</w:t>
            </w:r>
          </w:p>
          <w:p w:rsidR="00BE2BD1" w:rsidRPr="006D55AC" w:rsidRDefault="005C038D">
            <w:pPr>
              <w:pStyle w:val="ConsPlusNormal0"/>
            </w:pPr>
            <w:r w:rsidRPr="006D55AC">
              <w:t>Обучение в организациях, осуществляющих образовательную деятельность, с учетом по</w:t>
            </w:r>
            <w:r w:rsidRPr="006D55AC">
              <w:t>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E2BD1" w:rsidRPr="006D55AC" w:rsidRDefault="005C038D">
            <w:pPr>
              <w:pStyle w:val="ConsPlusNormal0"/>
            </w:pPr>
            <w:r w:rsidRPr="006D55AC">
              <w:t>Обучение в форме семейного образования и самообразования осуществляется с право</w:t>
            </w:r>
            <w:r w:rsidRPr="006D55AC">
              <w:t>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BE2BD1" w:rsidRPr="006D55AC" w:rsidRDefault="005C038D">
            <w:pPr>
              <w:pStyle w:val="ConsPlusNormal0"/>
            </w:pPr>
            <w:r w:rsidRPr="006D55AC">
              <w:t>Допускается сочетание различных форм получения образования и форм обучения</w:t>
            </w:r>
          </w:p>
          <w:p w:rsidR="00BE2BD1" w:rsidRPr="006D55AC" w:rsidRDefault="005C038D">
            <w:pPr>
              <w:pStyle w:val="ConsPlusNormal0"/>
            </w:pPr>
            <w:r w:rsidRPr="006D55AC">
              <w:t>Формы получения образования и формы обучен</w:t>
            </w:r>
            <w:r w:rsidRPr="006D55AC">
              <w:t>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w:t>
            </w:r>
            <w:r w:rsidRPr="006D55AC">
              <w:t xml:space="preserve">становлено настоящим Федеральным </w:t>
            </w:r>
            <w:r w:rsidRPr="006D55AC">
              <w:t>законом</w:t>
            </w:r>
            <w:r w:rsidRPr="006D55AC">
              <w:t xml:space="preserve"> от 29 декабря 2012 г. N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w:t>
            </w:r>
            <w:r w:rsidRPr="006D55AC">
              <w:t>зацией, осуществляющей образовательную деятельность, самостоятельно, если иное не установлено законодательством Российской Федерации</w:t>
            </w:r>
          </w:p>
          <w:p w:rsidR="00BE2BD1" w:rsidRPr="006D55AC" w:rsidRDefault="005C038D">
            <w:pPr>
              <w:pStyle w:val="ConsPlusNormal0"/>
            </w:pPr>
            <w:r w:rsidRPr="006D55AC">
              <w:t xml:space="preserve">Каждый уровень образования включает деятельность специальных (коррекционных) образовательных организаций (классов, групп), </w:t>
            </w:r>
            <w:r w:rsidRPr="006D55AC">
              <w:t>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r>
          </w:p>
          <w:p w:rsidR="00BE2BD1" w:rsidRPr="006D55AC" w:rsidRDefault="005C038D">
            <w:pPr>
              <w:pStyle w:val="ConsPlusNormal0"/>
            </w:pPr>
            <w:r w:rsidRPr="006D55AC">
              <w:t>В данной группировке классифицируется образование взрослых, по содержанию соответствующее определенным уро</w:t>
            </w:r>
            <w:r w:rsidRPr="006D55AC">
              <w:t>вням общего образования</w:t>
            </w:r>
          </w:p>
          <w:p w:rsidR="00BE2BD1" w:rsidRPr="006D55AC" w:rsidRDefault="005C038D">
            <w:pPr>
              <w:pStyle w:val="ConsPlusNormal0"/>
            </w:pPr>
            <w:r w:rsidRPr="006D55AC">
              <w:t>Этот раздел также включает:</w:t>
            </w:r>
          </w:p>
          <w:p w:rsidR="00BE2BD1" w:rsidRPr="006D55AC" w:rsidRDefault="005C038D">
            <w:pPr>
              <w:pStyle w:val="ConsPlusNormal0"/>
            </w:pPr>
            <w:r w:rsidRPr="006D55AC">
              <w:t>- прочие виды образования и обучения, например обучение в школах водителей транспортных средств;</w:t>
            </w:r>
          </w:p>
          <w:p w:rsidR="00BE2BD1" w:rsidRPr="006D55AC" w:rsidRDefault="005C038D">
            <w:pPr>
              <w:pStyle w:val="ConsPlusNormal0"/>
            </w:pPr>
            <w:r w:rsidRPr="006D55AC">
              <w:t>- обучение, в основном связанное со спортивной и оздоровительной деятельностью, такой как теннис или гольф,</w:t>
            </w:r>
            <w:r w:rsidRPr="006D55AC">
              <w:t xml:space="preserve">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r>
          </w:p>
          <w:p w:rsidR="00BE2BD1" w:rsidRPr="006D55AC" w:rsidRDefault="005C038D">
            <w:pPr>
              <w:pStyle w:val="ConsPlusNormal0"/>
            </w:pPr>
            <w:r w:rsidRPr="006D55AC">
              <w:t>- среднее общее образование, получаемое одновременно (сре</w:t>
            </w:r>
            <w:r w:rsidRPr="006D55AC">
              <w:t>дние музыкальные, хореографические, художественные школы, школы искусств и т.п.)</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bookmarkStart w:id="518" w:name="P11643"/>
            <w:bookmarkEnd w:id="518"/>
            <w:r w:rsidRPr="006D55AC">
              <w:rPr>
                <w:b/>
                <w:i/>
              </w:rPr>
              <w:lastRenderedPageBreak/>
              <w:t>85</w:t>
            </w:r>
          </w:p>
        </w:tc>
        <w:tc>
          <w:tcPr>
            <w:tcW w:w="7370" w:type="dxa"/>
            <w:tcBorders>
              <w:top w:val="nil"/>
              <w:left w:val="nil"/>
              <w:bottom w:val="nil"/>
              <w:right w:val="nil"/>
            </w:tcBorders>
          </w:tcPr>
          <w:p w:rsidR="00BE2BD1" w:rsidRPr="006D55AC" w:rsidRDefault="005C038D">
            <w:pPr>
              <w:pStyle w:val="ConsPlusNormal0"/>
            </w:pPr>
            <w:r w:rsidRPr="006D55AC">
              <w:rPr>
                <w:b/>
                <w:i/>
              </w:rPr>
              <w:t>Образование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85.1</w:t>
            </w:r>
          </w:p>
        </w:tc>
        <w:tc>
          <w:tcPr>
            <w:tcW w:w="7370" w:type="dxa"/>
            <w:tcBorders>
              <w:top w:val="nil"/>
              <w:left w:val="nil"/>
              <w:bottom w:val="nil"/>
              <w:right w:val="nil"/>
            </w:tcBorders>
          </w:tcPr>
          <w:p w:rsidR="00BE2BD1" w:rsidRPr="006D55AC" w:rsidRDefault="005C038D">
            <w:pPr>
              <w:pStyle w:val="ConsPlusNormal0"/>
            </w:pPr>
            <w:r w:rsidRPr="006D55AC">
              <w:t>Образование общее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w:t>
            </w:r>
            <w:r w:rsidRPr="006D55AC">
              <w:t xml:space="preserve"> получения профессионального образования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85.11</w:t>
            </w:r>
          </w:p>
        </w:tc>
        <w:tc>
          <w:tcPr>
            <w:tcW w:w="7370" w:type="dxa"/>
            <w:tcBorders>
              <w:top w:val="nil"/>
              <w:left w:val="nil"/>
              <w:bottom w:val="nil"/>
              <w:right w:val="nil"/>
            </w:tcBorders>
          </w:tcPr>
          <w:p w:rsidR="00BE2BD1" w:rsidRPr="006D55AC" w:rsidRDefault="005C038D">
            <w:pPr>
              <w:pStyle w:val="ConsPlusNormal0"/>
            </w:pPr>
            <w:r w:rsidRPr="006D55AC">
              <w:t>Образование дошкольное</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w:t>
            </w:r>
            <w:r w:rsidRPr="006D55AC">
              <w:t>ивающих воспитание и обучение детей (детские сады, подготовительные классы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уходу за детьми в дневное время, см. </w:t>
            </w:r>
            <w:r w:rsidRPr="006D55AC">
              <w:t>88.91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85.12</w:t>
            </w:r>
          </w:p>
        </w:tc>
        <w:tc>
          <w:tcPr>
            <w:tcW w:w="7370" w:type="dxa"/>
            <w:tcBorders>
              <w:top w:val="nil"/>
              <w:left w:val="nil"/>
              <w:bottom w:val="nil"/>
              <w:right w:val="nil"/>
            </w:tcBorders>
          </w:tcPr>
          <w:p w:rsidR="00BE2BD1" w:rsidRPr="006D55AC" w:rsidRDefault="005C038D">
            <w:pPr>
              <w:pStyle w:val="ConsPlusNormal0"/>
            </w:pPr>
            <w:r w:rsidRPr="006D55AC">
              <w:t>Образование начальное общее</w:t>
            </w:r>
          </w:p>
          <w:p w:rsidR="00BE2BD1" w:rsidRPr="006D55AC" w:rsidRDefault="005C038D">
            <w:pPr>
              <w:pStyle w:val="ConsPlusNormal0"/>
            </w:pPr>
            <w:r w:rsidRPr="006D55AC">
              <w:t>Начально</w:t>
            </w:r>
            <w:r w:rsidRPr="006D55AC">
              <w:t>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w:t>
            </w:r>
            <w:r w:rsidRPr="006D55AC">
              <w:t xml:space="preserve"> теоретического мышления, простейшими навыками самоконтроля, культурой поведения и речи, основами личной гигиены и здорового образа жизни)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образование взрослых;</w:t>
            </w:r>
          </w:p>
          <w:p w:rsidR="00BE2BD1" w:rsidRPr="006D55AC" w:rsidRDefault="005C038D">
            <w:pPr>
              <w:pStyle w:val="ConsPlusNormal0"/>
            </w:pPr>
            <w:r w:rsidRPr="006D55AC">
              <w:t xml:space="preserve">- уход за детьми в дневное время, см. </w:t>
            </w:r>
            <w:r w:rsidRPr="006D55AC">
              <w:t>88.91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85.13</w:t>
            </w:r>
          </w:p>
        </w:tc>
        <w:tc>
          <w:tcPr>
            <w:tcW w:w="7370" w:type="dxa"/>
            <w:tcBorders>
              <w:top w:val="nil"/>
              <w:left w:val="nil"/>
              <w:bottom w:val="nil"/>
              <w:right w:val="nil"/>
            </w:tcBorders>
          </w:tcPr>
          <w:p w:rsidR="00BE2BD1" w:rsidRPr="006D55AC" w:rsidRDefault="005C038D">
            <w:pPr>
              <w:pStyle w:val="ConsPlusNormal0"/>
            </w:pPr>
            <w:r w:rsidRPr="006D55AC">
              <w:t>Образование основное общее</w:t>
            </w:r>
          </w:p>
          <w:p w:rsidR="00BE2BD1" w:rsidRPr="006D55AC" w:rsidRDefault="005C038D">
            <w:pPr>
              <w:pStyle w:val="ConsPlusNormal0"/>
            </w:pPr>
            <w:r w:rsidRPr="006D55AC">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w:t>
            </w:r>
            <w:r w:rsidRPr="006D55AC">
              <w:t>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85.14</w:t>
            </w:r>
          </w:p>
        </w:tc>
        <w:tc>
          <w:tcPr>
            <w:tcW w:w="7370" w:type="dxa"/>
            <w:tcBorders>
              <w:top w:val="nil"/>
              <w:left w:val="nil"/>
              <w:bottom w:val="nil"/>
              <w:right w:val="nil"/>
            </w:tcBorders>
          </w:tcPr>
          <w:p w:rsidR="00BE2BD1" w:rsidRPr="006D55AC" w:rsidRDefault="005C038D">
            <w:pPr>
              <w:pStyle w:val="ConsPlusNormal0"/>
            </w:pPr>
            <w:r w:rsidRPr="006D55AC">
              <w:t>Образование среднее общее</w:t>
            </w:r>
          </w:p>
          <w:p w:rsidR="00BE2BD1" w:rsidRPr="006D55AC" w:rsidRDefault="005C038D">
            <w:pPr>
              <w:pStyle w:val="ConsPlusNormal0"/>
            </w:pPr>
            <w:r w:rsidRPr="006D55AC">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w:t>
            </w:r>
            <w:r w:rsidRPr="006D55AC">
              <w:t xml:space="preserve">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E2BD1" w:rsidRPr="006D55AC" w:rsidRDefault="005C038D">
            <w:pPr>
              <w:pStyle w:val="ConsPlusNormal0"/>
            </w:pPr>
            <w:r w:rsidRPr="006D55AC">
              <w:t>Эта группировка не</w:t>
            </w:r>
            <w:r w:rsidRPr="006D55AC">
              <w:t xml:space="preserve"> включает:</w:t>
            </w:r>
          </w:p>
          <w:p w:rsidR="00BE2BD1" w:rsidRPr="006D55AC" w:rsidRDefault="005C038D">
            <w:pPr>
              <w:pStyle w:val="ConsPlusNormal0"/>
            </w:pPr>
            <w:r w:rsidRPr="006D55AC">
              <w:t>- образование взрослых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85.2</w:t>
            </w:r>
          </w:p>
        </w:tc>
        <w:tc>
          <w:tcPr>
            <w:tcW w:w="7370" w:type="dxa"/>
            <w:tcBorders>
              <w:top w:val="nil"/>
              <w:left w:val="nil"/>
              <w:bottom w:val="nil"/>
              <w:right w:val="nil"/>
            </w:tcBorders>
          </w:tcPr>
          <w:p w:rsidR="00BE2BD1" w:rsidRPr="006D55AC" w:rsidRDefault="005C038D">
            <w:pPr>
              <w:pStyle w:val="ConsPlusNormal0"/>
            </w:pPr>
            <w:r w:rsidRPr="006D55AC">
              <w:t>Образование профессиональное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85.21</w:t>
            </w:r>
          </w:p>
        </w:tc>
        <w:tc>
          <w:tcPr>
            <w:tcW w:w="7370" w:type="dxa"/>
            <w:tcBorders>
              <w:top w:val="nil"/>
              <w:left w:val="nil"/>
              <w:bottom w:val="nil"/>
              <w:right w:val="nil"/>
            </w:tcBorders>
          </w:tcPr>
          <w:p w:rsidR="00BE2BD1" w:rsidRPr="006D55AC" w:rsidRDefault="005C038D">
            <w:pPr>
              <w:pStyle w:val="ConsPlusNormal0"/>
            </w:pPr>
            <w:r w:rsidRPr="006D55AC">
              <w:t>Образование профессиональное среднее</w:t>
            </w:r>
          </w:p>
          <w:p w:rsidR="00BE2BD1" w:rsidRPr="006D55AC" w:rsidRDefault="005C038D">
            <w:pPr>
              <w:pStyle w:val="ConsPlusNormal0"/>
            </w:pPr>
            <w:r w:rsidRPr="006D55AC">
              <w:t>Среднее профессиональное образование направлено на решение задач интеллектуального, культурного и профессионального развития человека и имеет ц</w:t>
            </w:r>
            <w:r w:rsidRPr="006D55AC">
              <w:t>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w:t>
            </w:r>
            <w:r w:rsidRPr="006D55AC">
              <w:t>лении и расширении образования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85.22</w:t>
            </w:r>
          </w:p>
        </w:tc>
        <w:tc>
          <w:tcPr>
            <w:tcW w:w="7370" w:type="dxa"/>
            <w:tcBorders>
              <w:top w:val="nil"/>
              <w:left w:val="nil"/>
              <w:bottom w:val="nil"/>
              <w:right w:val="nil"/>
            </w:tcBorders>
          </w:tcPr>
          <w:p w:rsidR="00BE2BD1" w:rsidRPr="006D55AC" w:rsidRDefault="005C038D">
            <w:pPr>
              <w:pStyle w:val="ConsPlusNormal0"/>
            </w:pPr>
            <w:r w:rsidRPr="006D55AC">
              <w:t>Образование высшее</w:t>
            </w:r>
          </w:p>
          <w:p w:rsidR="00BE2BD1" w:rsidRPr="006D55AC" w:rsidRDefault="005C038D">
            <w:pPr>
              <w:pStyle w:val="ConsPlusNormal0"/>
            </w:pPr>
            <w:r w:rsidRPr="006D55AC">
              <w:t xml:space="preserve">Высшее образование имеет целью обеспечение подготовки высококвалифицированных кадров по всем основным направлениям </w:t>
            </w:r>
            <w:r w:rsidRPr="006D55AC">
              <w:lastRenderedPageBreak/>
              <w:t>общественно полезной деятельности в соответствии с потребностями общества и государства, удовлетворение потребностей личности в интеллектуаль</w:t>
            </w:r>
            <w:r w:rsidRPr="006D55AC">
              <w:t>ном, культурном и нравственном развитии, углублении и расширении образования, научно-педагогической квалификации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85.22.1</w:t>
            </w:r>
          </w:p>
        </w:tc>
        <w:tc>
          <w:tcPr>
            <w:tcW w:w="7370" w:type="dxa"/>
            <w:tcBorders>
              <w:top w:val="nil"/>
              <w:left w:val="nil"/>
              <w:bottom w:val="nil"/>
              <w:right w:val="nil"/>
            </w:tcBorders>
          </w:tcPr>
          <w:p w:rsidR="00BE2BD1" w:rsidRPr="006D55AC" w:rsidRDefault="005C038D">
            <w:pPr>
              <w:pStyle w:val="ConsPlusNormal0"/>
            </w:pPr>
            <w:r w:rsidRPr="006D55AC">
              <w:t>Образование высшее - бакалавриат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85.22.2</w:t>
            </w:r>
          </w:p>
        </w:tc>
        <w:tc>
          <w:tcPr>
            <w:tcW w:w="7370" w:type="dxa"/>
            <w:tcBorders>
              <w:top w:val="nil"/>
              <w:left w:val="nil"/>
              <w:bottom w:val="nil"/>
              <w:right w:val="nil"/>
            </w:tcBorders>
          </w:tcPr>
          <w:p w:rsidR="00BE2BD1" w:rsidRPr="006D55AC" w:rsidRDefault="005C038D">
            <w:pPr>
              <w:pStyle w:val="ConsPlusNormal0"/>
            </w:pPr>
            <w:r w:rsidRPr="006D55AC">
              <w:t>Образование высшее - специалитет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85.22.3</w:t>
            </w:r>
          </w:p>
        </w:tc>
        <w:tc>
          <w:tcPr>
            <w:tcW w:w="7370" w:type="dxa"/>
            <w:tcBorders>
              <w:top w:val="nil"/>
              <w:left w:val="nil"/>
              <w:bottom w:val="nil"/>
              <w:right w:val="nil"/>
            </w:tcBorders>
          </w:tcPr>
          <w:p w:rsidR="00BE2BD1" w:rsidRPr="006D55AC" w:rsidRDefault="005C038D">
            <w:pPr>
              <w:pStyle w:val="ConsPlusNormal0"/>
            </w:pPr>
            <w:r w:rsidRPr="006D55AC">
              <w:t>Образование высшее - магистратура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85.23</w:t>
            </w:r>
          </w:p>
        </w:tc>
        <w:tc>
          <w:tcPr>
            <w:tcW w:w="7370" w:type="dxa"/>
            <w:tcBorders>
              <w:top w:val="nil"/>
              <w:left w:val="nil"/>
              <w:bottom w:val="nil"/>
              <w:right w:val="nil"/>
            </w:tcBorders>
          </w:tcPr>
          <w:p w:rsidR="00BE2BD1" w:rsidRPr="006D55AC" w:rsidRDefault="005C038D">
            <w:pPr>
              <w:pStyle w:val="ConsPlusNormal0"/>
            </w:pPr>
            <w:r w:rsidRPr="006D55AC">
              <w:t>Подготовк</w:t>
            </w:r>
            <w:r w:rsidRPr="006D55AC">
              <w:t>а кадров высшей квалификации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19" w:name="P11685"/>
            <w:bookmarkEnd w:id="519"/>
            <w:r w:rsidRPr="006D55AC">
              <w:t>85.3</w:t>
            </w:r>
          </w:p>
        </w:tc>
        <w:tc>
          <w:tcPr>
            <w:tcW w:w="7370" w:type="dxa"/>
            <w:tcBorders>
              <w:top w:val="nil"/>
              <w:left w:val="nil"/>
              <w:bottom w:val="nil"/>
              <w:right w:val="nil"/>
            </w:tcBorders>
          </w:tcPr>
          <w:p w:rsidR="00BE2BD1" w:rsidRPr="006D55AC" w:rsidRDefault="005C038D">
            <w:pPr>
              <w:pStyle w:val="ConsPlusNormal0"/>
            </w:pPr>
            <w:r w:rsidRPr="006D55AC">
              <w:t>Обучение профессиональное</w:t>
            </w:r>
          </w:p>
          <w:p w:rsidR="00BE2BD1" w:rsidRPr="006D55AC" w:rsidRDefault="005C038D">
            <w:pPr>
              <w:pStyle w:val="ConsPlusNormal0"/>
            </w:pPr>
            <w:r w:rsidRPr="006D55AC">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w:t>
            </w:r>
            <w:r w:rsidRPr="006D55AC">
              <w:t>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85.30</w:t>
            </w:r>
          </w:p>
        </w:tc>
        <w:tc>
          <w:tcPr>
            <w:tcW w:w="7370" w:type="dxa"/>
            <w:tcBorders>
              <w:top w:val="nil"/>
              <w:left w:val="nil"/>
              <w:bottom w:val="nil"/>
              <w:right w:val="nil"/>
            </w:tcBorders>
          </w:tcPr>
          <w:p w:rsidR="00BE2BD1" w:rsidRPr="006D55AC" w:rsidRDefault="005C038D">
            <w:pPr>
              <w:pStyle w:val="ConsPlusNormal0"/>
            </w:pPr>
            <w:r w:rsidRPr="006D55AC">
              <w:t>Обучение профессиональное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0" w:name="P11690"/>
            <w:bookmarkEnd w:id="520"/>
            <w:r w:rsidRPr="006D55AC">
              <w:t>85.4</w:t>
            </w:r>
          </w:p>
        </w:tc>
        <w:tc>
          <w:tcPr>
            <w:tcW w:w="7370" w:type="dxa"/>
            <w:tcBorders>
              <w:top w:val="nil"/>
              <w:left w:val="nil"/>
              <w:bottom w:val="nil"/>
              <w:right w:val="nil"/>
            </w:tcBorders>
          </w:tcPr>
          <w:p w:rsidR="00BE2BD1" w:rsidRPr="006D55AC" w:rsidRDefault="005C038D">
            <w:pPr>
              <w:pStyle w:val="ConsPlusNormal0"/>
            </w:pPr>
            <w:r w:rsidRPr="006D55AC">
              <w:t>Образование дополнительное</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1" w:name="P11692"/>
            <w:bookmarkEnd w:id="521"/>
            <w:r w:rsidRPr="006D55AC">
              <w:t>85.41</w:t>
            </w:r>
          </w:p>
        </w:tc>
        <w:tc>
          <w:tcPr>
            <w:tcW w:w="7370" w:type="dxa"/>
            <w:tcBorders>
              <w:top w:val="nil"/>
              <w:left w:val="nil"/>
              <w:bottom w:val="nil"/>
              <w:right w:val="nil"/>
            </w:tcBorders>
          </w:tcPr>
          <w:p w:rsidR="00BE2BD1" w:rsidRPr="006D55AC" w:rsidRDefault="005C038D">
            <w:pPr>
              <w:pStyle w:val="ConsPlusNormal0"/>
            </w:pPr>
            <w:r w:rsidRPr="006D55AC">
              <w:t>Образование дополнительное детей и взрослых</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2" w:name="P11694"/>
            <w:bookmarkEnd w:id="522"/>
            <w:r w:rsidRPr="006D55AC">
              <w:t>85.41.1</w:t>
            </w:r>
          </w:p>
        </w:tc>
        <w:tc>
          <w:tcPr>
            <w:tcW w:w="7370" w:type="dxa"/>
            <w:tcBorders>
              <w:top w:val="nil"/>
              <w:left w:val="nil"/>
              <w:bottom w:val="nil"/>
              <w:right w:val="nil"/>
            </w:tcBorders>
          </w:tcPr>
          <w:p w:rsidR="00BE2BD1" w:rsidRPr="006D55AC" w:rsidRDefault="005C038D">
            <w:pPr>
              <w:pStyle w:val="ConsPlusNormal0"/>
            </w:pPr>
            <w:r w:rsidRPr="006D55AC">
              <w:t>Образование в области спорта и отдыха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занятия спортом, групповые или индивидуальные, включая занятия в спортивных лагерях и школах.</w:t>
            </w:r>
          </w:p>
          <w:p w:rsidR="00BE2BD1" w:rsidRPr="006D55AC" w:rsidRDefault="005C038D">
            <w:pPr>
              <w:pStyle w:val="ConsPlusNormal0"/>
            </w:pPr>
            <w:r w:rsidRPr="006D55AC">
              <w:t xml:space="preserve">Обучение </w:t>
            </w:r>
            <w:r w:rsidRPr="006D55AC">
              <w:t>может быть предоставлено в различных помещениях, таких как учебные помещения клиента или компании, образовательные организации или другие</w:t>
            </w:r>
          </w:p>
          <w:p w:rsidR="00BE2BD1" w:rsidRPr="006D55AC" w:rsidRDefault="005C038D">
            <w:pPr>
              <w:pStyle w:val="ConsPlusNormal0"/>
            </w:pPr>
            <w:r w:rsidRPr="006D55AC">
              <w:t>Обучение организуется официально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спортивное обучение (баскетбол, бейсбол, крикет, футбол и</w:t>
            </w:r>
            <w:r w:rsidRPr="006D55AC">
              <w:t xml:space="preserve"> т.д.);</w:t>
            </w:r>
          </w:p>
          <w:p w:rsidR="00BE2BD1" w:rsidRPr="006D55AC" w:rsidRDefault="005C038D">
            <w:pPr>
              <w:pStyle w:val="ConsPlusNormal0"/>
            </w:pPr>
            <w:r w:rsidRPr="006D55AC">
              <w:t>- обучение в спортивных лагерях;</w:t>
            </w:r>
          </w:p>
          <w:p w:rsidR="00BE2BD1" w:rsidRPr="006D55AC" w:rsidRDefault="005C038D">
            <w:pPr>
              <w:pStyle w:val="ConsPlusNormal0"/>
            </w:pPr>
            <w:r w:rsidRPr="006D55AC">
              <w:t>- обучение гимнастике;</w:t>
            </w:r>
          </w:p>
          <w:p w:rsidR="00BE2BD1" w:rsidRPr="006D55AC" w:rsidRDefault="005C038D">
            <w:pPr>
              <w:pStyle w:val="ConsPlusNormal0"/>
            </w:pPr>
            <w:r w:rsidRPr="006D55AC">
              <w:t>- обучение в школах верховой езды;</w:t>
            </w:r>
          </w:p>
          <w:p w:rsidR="00BE2BD1" w:rsidRPr="006D55AC" w:rsidRDefault="005C038D">
            <w:pPr>
              <w:pStyle w:val="ConsPlusNormal0"/>
            </w:pPr>
            <w:r w:rsidRPr="006D55AC">
              <w:t>- обучение плаванию;</w:t>
            </w:r>
          </w:p>
          <w:p w:rsidR="00BE2BD1" w:rsidRPr="006D55AC" w:rsidRDefault="005C038D">
            <w:pPr>
              <w:pStyle w:val="ConsPlusNormal0"/>
            </w:pPr>
            <w:r w:rsidRPr="006D55AC">
              <w:t>- услуги профессиональных спортивных инструкторов, учителей, тренеров;</w:t>
            </w:r>
          </w:p>
          <w:p w:rsidR="00BE2BD1" w:rsidRPr="006D55AC" w:rsidRDefault="005C038D">
            <w:pPr>
              <w:pStyle w:val="ConsPlusNormal0"/>
            </w:pPr>
            <w:r w:rsidRPr="006D55AC">
              <w:t>- обучение боевым искусствам;</w:t>
            </w:r>
          </w:p>
          <w:p w:rsidR="00BE2BD1" w:rsidRPr="006D55AC" w:rsidRDefault="005C038D">
            <w:pPr>
              <w:pStyle w:val="ConsPlusNormal0"/>
            </w:pPr>
            <w:r w:rsidRPr="006D55AC">
              <w:t>- обучение йоге</w:t>
            </w:r>
          </w:p>
          <w:p w:rsidR="00BE2BD1" w:rsidRPr="006D55AC" w:rsidRDefault="005C038D">
            <w:pPr>
              <w:pStyle w:val="ConsPlusNormal0"/>
            </w:pPr>
            <w:r w:rsidRPr="006D55AC">
              <w:t xml:space="preserve">Эта группировка не </w:t>
            </w:r>
            <w:r w:rsidRPr="006D55AC">
              <w:t>включает:</w:t>
            </w:r>
          </w:p>
          <w:p w:rsidR="00BE2BD1" w:rsidRPr="006D55AC" w:rsidRDefault="005C038D">
            <w:pPr>
              <w:pStyle w:val="ConsPlusNormal0"/>
            </w:pPr>
            <w:r w:rsidRPr="006D55AC">
              <w:t>- занятия спортом в общеобразовательных школах, колледжах, университетах;</w:t>
            </w:r>
          </w:p>
          <w:p w:rsidR="00BE2BD1" w:rsidRPr="006D55AC" w:rsidRDefault="005C038D">
            <w:pPr>
              <w:pStyle w:val="ConsPlusNormal0"/>
            </w:pPr>
            <w:r w:rsidRPr="006D55AC">
              <w:t>- образование в области культуры;</w:t>
            </w:r>
          </w:p>
          <w:p w:rsidR="00BE2BD1" w:rsidRPr="006D55AC" w:rsidRDefault="005C038D">
            <w:pPr>
              <w:pStyle w:val="ConsPlusNormal0"/>
            </w:pPr>
            <w:r w:rsidRPr="006D55AC">
              <w:t xml:space="preserve">- деятельность по организации отдыха детей и их оздоровления, см. </w:t>
            </w:r>
            <w:r w:rsidRPr="006D55AC">
              <w:t>85.41.91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31/2021 ОКВЭД 2, утв. Приказом Росстандарта от 10.02.2021 N 66-ст)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85.41.2</w:t>
            </w:r>
          </w:p>
        </w:tc>
        <w:tc>
          <w:tcPr>
            <w:tcW w:w="7370" w:type="dxa"/>
            <w:tcBorders>
              <w:top w:val="nil"/>
              <w:left w:val="nil"/>
              <w:bottom w:val="nil"/>
              <w:right w:val="nil"/>
            </w:tcBorders>
          </w:tcPr>
          <w:p w:rsidR="00BE2BD1" w:rsidRPr="006D55AC" w:rsidRDefault="005C038D">
            <w:pPr>
              <w:pStyle w:val="ConsPlusNormal0"/>
            </w:pPr>
            <w:r w:rsidRPr="006D55AC">
              <w:t>Образование в области культуры</w:t>
            </w:r>
          </w:p>
          <w:p w:rsidR="00BE2BD1" w:rsidRPr="006D55AC" w:rsidRDefault="005C038D">
            <w:pPr>
              <w:pStyle w:val="ConsPlusNormal0"/>
            </w:pPr>
            <w:r w:rsidRPr="006D55AC">
              <w:t>Эта группировка</w:t>
            </w:r>
            <w:r w:rsidRPr="006D55AC">
              <w:t xml:space="preserve"> включает:</w:t>
            </w:r>
          </w:p>
          <w:p w:rsidR="00BE2BD1" w:rsidRPr="006D55AC" w:rsidRDefault="005C038D">
            <w:pPr>
              <w:pStyle w:val="ConsPlusNormal0"/>
            </w:pPr>
            <w:r w:rsidRPr="006D55AC">
              <w:t>- предоставление обучения в сфере искусств, драмы и музыки</w:t>
            </w:r>
          </w:p>
          <w:p w:rsidR="00BE2BD1" w:rsidRPr="006D55AC" w:rsidRDefault="005C038D">
            <w:pPr>
              <w:pStyle w:val="ConsPlusNormal0"/>
            </w:pPr>
            <w:r w:rsidRPr="006D55AC">
              <w:lastRenderedPageBreak/>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w:t>
            </w:r>
            <w:r w:rsidRPr="006D55AC">
              <w:t>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занятия с учителем по фортепьяно и другим музыкальным инструментам;</w:t>
            </w:r>
          </w:p>
          <w:p w:rsidR="00BE2BD1" w:rsidRPr="006D55AC" w:rsidRDefault="005C038D">
            <w:pPr>
              <w:pStyle w:val="ConsPlusNormal0"/>
            </w:pPr>
            <w:r w:rsidRPr="006D55AC">
              <w:t>- художес</w:t>
            </w:r>
            <w:r w:rsidRPr="006D55AC">
              <w:t>твенные школы;</w:t>
            </w:r>
          </w:p>
          <w:p w:rsidR="00BE2BD1" w:rsidRPr="006D55AC" w:rsidRDefault="005C038D">
            <w:pPr>
              <w:pStyle w:val="ConsPlusNormal0"/>
            </w:pPr>
            <w:r w:rsidRPr="006D55AC">
              <w:t>- танцевальные занятия и студии;</w:t>
            </w:r>
          </w:p>
          <w:p w:rsidR="00BE2BD1" w:rsidRPr="006D55AC" w:rsidRDefault="005C038D">
            <w:pPr>
              <w:pStyle w:val="ConsPlusNormal0"/>
            </w:pPr>
            <w:r w:rsidRPr="006D55AC">
              <w:t>- театральные кружки, школы (за исключением академических);</w:t>
            </w:r>
          </w:p>
          <w:p w:rsidR="00BE2BD1" w:rsidRPr="006D55AC" w:rsidRDefault="005C038D">
            <w:pPr>
              <w:pStyle w:val="ConsPlusNormal0"/>
            </w:pPr>
            <w:r w:rsidRPr="006D55AC">
              <w:t>- школы изобразительных искусств (за исключением академических);</w:t>
            </w:r>
          </w:p>
          <w:p w:rsidR="00BE2BD1" w:rsidRPr="006D55AC" w:rsidRDefault="005C038D">
            <w:pPr>
              <w:pStyle w:val="ConsPlusNormal0"/>
            </w:pPr>
            <w:r w:rsidRPr="006D55AC">
              <w:t>- школы разного вида искусств (за исключением академических);</w:t>
            </w:r>
          </w:p>
          <w:p w:rsidR="00BE2BD1" w:rsidRPr="006D55AC" w:rsidRDefault="005C038D">
            <w:pPr>
              <w:pStyle w:val="ConsPlusNormal0"/>
            </w:pPr>
            <w:r w:rsidRPr="006D55AC">
              <w:t>- школы по подготовке фотографов (за исключением платных)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занятия иностранными языками;</w:t>
            </w:r>
          </w:p>
          <w:p w:rsidR="00BE2BD1" w:rsidRPr="006D55AC" w:rsidRDefault="005C038D">
            <w:pPr>
              <w:pStyle w:val="ConsPlusNormal0"/>
            </w:pPr>
            <w:r w:rsidRPr="006D55AC">
              <w:t xml:space="preserve">- деятельность по организации отдыха детей и их оздоровления, см. </w:t>
            </w:r>
            <w:r w:rsidRPr="006D55AC">
              <w:t>85.41.91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31/2021 ОКВЭД 2, утв. Приказом Росстандарта от 10.02.2021 N 66-ст)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85.41.9</w:t>
            </w:r>
          </w:p>
        </w:tc>
        <w:tc>
          <w:tcPr>
            <w:tcW w:w="7370" w:type="dxa"/>
            <w:tcBorders>
              <w:top w:val="nil"/>
              <w:left w:val="nil"/>
              <w:bottom w:val="nil"/>
              <w:right w:val="nil"/>
            </w:tcBorders>
          </w:tcPr>
          <w:p w:rsidR="00BE2BD1" w:rsidRPr="006D55AC" w:rsidRDefault="005C038D">
            <w:pPr>
              <w:pStyle w:val="ConsPlusNormal0"/>
            </w:pPr>
            <w:r w:rsidRPr="006D55AC">
              <w:t>Образование дополнительное детей и взрослых прочее, не</w:t>
            </w:r>
            <w:r w:rsidRPr="006D55AC">
              <w:t xml:space="preserve"> включенное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w:t>
            </w:r>
            <w:r w:rsidRPr="006D55AC">
              <w:t>ьютерные курсы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дальнейшее образование, а также тренинги и курсы для разных профессий, хобби и занятия для личного роста</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обучение религии, см. </w:t>
            </w:r>
            <w:r w:rsidRPr="006D55AC">
              <w:t>94.91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1/2015 ОКВЭД2, утв. Приказом Росстандарта от 26.05.2015 N 423-ст)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3" w:name="P11742"/>
            <w:bookmarkEnd w:id="523"/>
            <w:r w:rsidRPr="006D55AC">
              <w:t>85.41.91</w:t>
            </w:r>
          </w:p>
        </w:tc>
        <w:tc>
          <w:tcPr>
            <w:tcW w:w="7370" w:type="dxa"/>
            <w:tcBorders>
              <w:top w:val="nil"/>
              <w:left w:val="nil"/>
              <w:bottom w:val="nil"/>
              <w:right w:val="nil"/>
            </w:tcBorders>
            <w:vAlign w:val="bottom"/>
          </w:tcPr>
          <w:p w:rsidR="00BE2BD1" w:rsidRPr="006D55AC" w:rsidRDefault="005C038D">
            <w:pPr>
              <w:pStyle w:val="ConsPlusNormal0"/>
            </w:pPr>
            <w:r w:rsidRPr="006D55AC">
              <w:t>Деятельность по организа</w:t>
            </w:r>
            <w:r w:rsidRPr="006D55AC">
              <w:t>ции отдыха детей и их оздоровления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организации отдыха детей и их оздоровления в организациях сезонного или круглогодичного действия, стационарного и (или) нестационарного типа, с круглосуточным или дневным пребыв</w:t>
            </w:r>
            <w:r w:rsidRPr="006D55AC">
              <w:t>анием</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туристических агентств и прочих организаций, предоставляющих услуги в сфере туризма, см. </w:t>
            </w:r>
            <w:r w:rsidRPr="006D55AC">
              <w:t>79</w:t>
            </w:r>
            <w:r w:rsidRPr="006D55AC">
              <w:t>;</w:t>
            </w:r>
          </w:p>
          <w:p w:rsidR="00BE2BD1" w:rsidRPr="006D55AC" w:rsidRDefault="005C038D">
            <w:pPr>
              <w:pStyle w:val="ConsPlusNormal0"/>
            </w:pPr>
            <w:r w:rsidRPr="006D55AC">
              <w:t xml:space="preserve">- деятельность санаторно-курортных организаций, см. </w:t>
            </w:r>
            <w:r w:rsidRPr="006D55AC">
              <w:t>86.90.4</w:t>
            </w:r>
            <w:r w:rsidRPr="006D55AC">
              <w:t>;</w:t>
            </w:r>
          </w:p>
          <w:p w:rsidR="00BE2BD1" w:rsidRPr="006D55AC" w:rsidRDefault="005C038D">
            <w:pPr>
              <w:pStyle w:val="ConsPlusNormal0"/>
            </w:pPr>
            <w:r w:rsidRPr="006D55AC">
              <w:t xml:space="preserve">- деятельность творческую, деятельность в области искусства и организации развлечений, см. </w:t>
            </w:r>
            <w:r w:rsidRPr="006D55AC">
              <w:t>90</w:t>
            </w:r>
            <w:r w:rsidRPr="006D55AC">
              <w:t>;</w:t>
            </w:r>
          </w:p>
          <w:p w:rsidR="00BE2BD1" w:rsidRPr="006D55AC" w:rsidRDefault="005C038D">
            <w:pPr>
              <w:pStyle w:val="ConsPlusNormal0"/>
            </w:pPr>
            <w:r w:rsidRPr="006D55AC">
              <w:t xml:space="preserve">- деятельность в области спорта, отдыха и развлечений, см. </w:t>
            </w:r>
            <w:r w:rsidRPr="006D55AC">
              <w:t>93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31/2021 ОКВЭД 2, утв. Приказом Росстандарта от 10.02.2021 N 66-ст)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w:t>
            </w:r>
            <w:r w:rsidRPr="006D55AC">
              <w:t>42</w:t>
            </w:r>
          </w:p>
        </w:tc>
        <w:tc>
          <w:tcPr>
            <w:tcW w:w="7370" w:type="dxa"/>
            <w:tcBorders>
              <w:top w:val="nil"/>
              <w:left w:val="nil"/>
              <w:bottom w:val="nil"/>
              <w:right w:val="nil"/>
            </w:tcBorders>
          </w:tcPr>
          <w:p w:rsidR="00BE2BD1" w:rsidRPr="006D55AC" w:rsidRDefault="005C038D">
            <w:pPr>
              <w:pStyle w:val="ConsPlusNormal0"/>
            </w:pPr>
            <w:r w:rsidRPr="006D55AC">
              <w:t>Образование профессиональное дополнительное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85.42.1</w:t>
            </w:r>
          </w:p>
        </w:tc>
        <w:tc>
          <w:tcPr>
            <w:tcW w:w="7370" w:type="dxa"/>
            <w:tcBorders>
              <w:top w:val="nil"/>
              <w:left w:val="nil"/>
              <w:bottom w:val="nil"/>
              <w:right w:val="nil"/>
            </w:tcBorders>
          </w:tcPr>
          <w:p w:rsidR="00BE2BD1" w:rsidRPr="006D55AC" w:rsidRDefault="005C038D">
            <w:pPr>
              <w:pStyle w:val="ConsPlusNormal0"/>
            </w:pPr>
            <w:r w:rsidRPr="006D55AC">
              <w:t>Деятельность школ подготовки водителей автотранспортных средств</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деятельность по обучению для получения лицензий (удостоверений) на вождение легковых автомобилей, автобусов, грузовых автомобилей и мотоциклов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школ, предназначенных для профессионального обучения водителей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85.</w:t>
            </w:r>
            <w:r w:rsidRPr="006D55AC">
              <w:t>42.2</w:t>
            </w:r>
          </w:p>
        </w:tc>
        <w:tc>
          <w:tcPr>
            <w:tcW w:w="7370" w:type="dxa"/>
            <w:tcBorders>
              <w:top w:val="nil"/>
              <w:left w:val="nil"/>
              <w:bottom w:val="nil"/>
              <w:right w:val="nil"/>
            </w:tcBorders>
          </w:tcPr>
          <w:p w:rsidR="00BE2BD1" w:rsidRPr="006D55AC" w:rsidRDefault="005C038D">
            <w:pPr>
              <w:pStyle w:val="ConsPlusNormal0"/>
            </w:pPr>
            <w:r w:rsidRPr="006D55AC">
              <w:t>Деятельность школ обучения вождению воздушных и плавательных судов, без выдачи коммерческих сертификатов и лицензий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85.42.9</w:t>
            </w:r>
          </w:p>
        </w:tc>
        <w:tc>
          <w:tcPr>
            <w:tcW w:w="7370" w:type="dxa"/>
            <w:tcBorders>
              <w:top w:val="nil"/>
              <w:left w:val="nil"/>
              <w:bottom w:val="nil"/>
              <w:right w:val="nil"/>
            </w:tcBorders>
          </w:tcPr>
          <w:p w:rsidR="00BE2BD1" w:rsidRPr="006D55AC" w:rsidRDefault="005C038D">
            <w:pPr>
              <w:pStyle w:val="ConsPlusNormal0"/>
            </w:pPr>
            <w:r w:rsidRPr="006D55AC">
              <w:t>Деятельность по дополнительному профессиональному образованию прочая, не включенная в другие группировки</w:t>
            </w:r>
          </w:p>
          <w:p w:rsidR="00BE2BD1" w:rsidRPr="006D55AC" w:rsidRDefault="005C038D">
            <w:pPr>
              <w:pStyle w:val="ConsPlusNormal0"/>
            </w:pPr>
            <w:r w:rsidRPr="006D55AC">
              <w:t>Эта группировка включ</w:t>
            </w:r>
            <w:r w:rsidRPr="006D55AC">
              <w:t>ает:</w:t>
            </w:r>
          </w:p>
          <w:p w:rsidR="00BE2BD1" w:rsidRPr="006D55AC" w:rsidRDefault="005C038D">
            <w:pPr>
              <w:pStyle w:val="ConsPlusNormal0"/>
            </w:pPr>
            <w:r w:rsidRPr="006D55AC">
              <w:t>- курсы по подготовке охранников;</w:t>
            </w:r>
          </w:p>
          <w:p w:rsidR="00BE2BD1" w:rsidRPr="006D55AC" w:rsidRDefault="005C038D">
            <w:pPr>
              <w:pStyle w:val="ConsPlusNormal0"/>
            </w:pPr>
            <w:r w:rsidRPr="006D55AC">
              <w:t>- курсы выживания;</w:t>
            </w:r>
          </w:p>
          <w:p w:rsidR="00BE2BD1" w:rsidRPr="006D55AC" w:rsidRDefault="005C038D">
            <w:pPr>
              <w:pStyle w:val="ConsPlusNormal0"/>
            </w:pPr>
            <w:r w:rsidRPr="006D55AC">
              <w:t>- ораторские курсы;</w:t>
            </w:r>
          </w:p>
          <w:p w:rsidR="00BE2BD1" w:rsidRPr="006D55AC" w:rsidRDefault="005C038D">
            <w:pPr>
              <w:pStyle w:val="ConsPlusNormal0"/>
            </w:pPr>
            <w:r w:rsidRPr="006D55AC">
              <w:t>- курсы скорочтения.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обучение работодателей и работников по охране труда;</w:t>
            </w:r>
          </w:p>
          <w:p w:rsidR="00BE2BD1" w:rsidRPr="006D55AC" w:rsidRDefault="005C038D">
            <w:pPr>
              <w:pStyle w:val="ConsPlusNormal0"/>
            </w:pPr>
            <w:r w:rsidRPr="006D55AC">
              <w:t xml:space="preserve">- подготовку, переподготовку, повышение квалификации и дополнительное </w:t>
            </w:r>
            <w:r w:rsidRPr="006D55AC">
              <w:t>профессиональное образование специалистов в области использования атомной энергии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9/2016 ОКВЭД2, утв. Приказом Росстандарта от 28.09.2016 N 1236-ст)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bookmarkStart w:id="524" w:name="P11773"/>
            <w:bookmarkEnd w:id="524"/>
            <w:r w:rsidRPr="006D55AC">
              <w:rPr>
                <w:b/>
                <w:i/>
              </w:rPr>
              <w:t>Раздел Q</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ЗДРАВООХРАНЕНИЯ И СОЦИ</w:t>
            </w:r>
            <w:r w:rsidRPr="006D55AC">
              <w:rPr>
                <w:b/>
                <w:i/>
              </w:rPr>
              <w:t>АЛЬНЫХ УСЛУГ</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предоставление деятельности в области здравоохранения и социальных услуг</w:t>
            </w:r>
          </w:p>
          <w:p w:rsidR="00BE2BD1" w:rsidRPr="006D55AC" w:rsidRDefault="005C038D">
            <w:pPr>
              <w:pStyle w:val="ConsPlusNormal0"/>
            </w:pPr>
            <w:r w:rsidRPr="006D55AC">
              <w:t>Эта деятельность включает:</w:t>
            </w:r>
          </w:p>
          <w:p w:rsidR="00BE2BD1" w:rsidRPr="006D55AC" w:rsidRDefault="005C038D">
            <w:pPr>
              <w:pStyle w:val="ConsPlusNormal0"/>
            </w:pPr>
            <w:r w:rsidRPr="006D55AC">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w:t>
            </w:r>
            <w:r w:rsidRPr="006D55AC">
              <w:t>ека, до социальных услуг без привлечения специалистов в области здравоохранения</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25" w:name="P11780"/>
            <w:bookmarkEnd w:id="525"/>
            <w:r w:rsidRPr="006D55AC">
              <w:rPr>
                <w:b/>
                <w:i/>
              </w:rPr>
              <w:t>86</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здравоохранения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w:t>
            </w:r>
            <w:r w:rsidRPr="006D55AC">
              <w:t>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медицинские консультации и лечение в об</w:t>
            </w:r>
            <w:r w:rsidRPr="006D55AC">
              <w:t>ласти общей и специализированной медицины терапевтами, врачами-специалистами и хирургами;</w:t>
            </w:r>
          </w:p>
          <w:p w:rsidR="00BE2BD1" w:rsidRPr="006D55AC" w:rsidRDefault="005C038D">
            <w:pPr>
              <w:pStyle w:val="ConsPlusNormal0"/>
            </w:pPr>
            <w:r w:rsidRPr="006D55AC">
              <w:t>- предоставление услуг по общей или специализированной зубоврачебной практике и ортодонтической деятельности;</w:t>
            </w:r>
          </w:p>
          <w:p w:rsidR="00BE2BD1" w:rsidRPr="006D55AC" w:rsidRDefault="005C038D">
            <w:pPr>
              <w:pStyle w:val="ConsPlusNormal0"/>
            </w:pPr>
            <w:r w:rsidRPr="006D55AC">
              <w:t>- деятельность по охране здоровья человека вне деятельно</w:t>
            </w:r>
            <w:r w:rsidRPr="006D55AC">
              <w:t xml:space="preserve">сти больниц или </w:t>
            </w:r>
            <w:r w:rsidRPr="006D55AC">
              <w:lastRenderedPageBreak/>
              <w:t>практикующих врачей, предоставляемой парамедицинскими специалистами, которые имеют юридические права на лечение пациентов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86.1</w:t>
            </w:r>
          </w:p>
        </w:tc>
        <w:tc>
          <w:tcPr>
            <w:tcW w:w="7370" w:type="dxa"/>
            <w:tcBorders>
              <w:top w:val="nil"/>
              <w:left w:val="nil"/>
              <w:bottom w:val="nil"/>
              <w:right w:val="nil"/>
            </w:tcBorders>
          </w:tcPr>
          <w:p w:rsidR="00BE2BD1" w:rsidRPr="006D55AC" w:rsidRDefault="005C038D">
            <w:pPr>
              <w:pStyle w:val="ConsPlusNormal0"/>
            </w:pPr>
            <w:r w:rsidRPr="006D55AC">
              <w:t>Деятельность больничных организаций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6" w:name="P11790"/>
            <w:bookmarkEnd w:id="526"/>
            <w:r w:rsidRPr="006D55AC">
              <w:t>86.10</w:t>
            </w:r>
          </w:p>
        </w:tc>
        <w:tc>
          <w:tcPr>
            <w:tcW w:w="7370" w:type="dxa"/>
            <w:tcBorders>
              <w:top w:val="nil"/>
              <w:left w:val="nil"/>
              <w:bottom w:val="nil"/>
              <w:right w:val="nil"/>
            </w:tcBorders>
          </w:tcPr>
          <w:p w:rsidR="00BE2BD1" w:rsidRPr="006D55AC" w:rsidRDefault="005C038D">
            <w:pPr>
              <w:pStyle w:val="ConsPlusNormal0"/>
            </w:pPr>
            <w:r w:rsidRPr="006D55AC">
              <w:t>Деятельность больничных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амбулаторий и</w:t>
            </w:r>
            <w:r w:rsidRPr="006D55AC">
              <w:t xml:space="preserve">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r>
          </w:p>
          <w:p w:rsidR="00BE2BD1" w:rsidRPr="006D55AC" w:rsidRDefault="005C038D">
            <w:pPr>
              <w:pStyle w:val="ConsPlusNormal0"/>
            </w:pPr>
            <w:r w:rsidRPr="006D55AC">
              <w:t>Данн</w:t>
            </w:r>
            <w:r w:rsidRPr="006D55AC">
              <w:t>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стационарах одного дня и включает, в том числе:</w:t>
            </w:r>
          </w:p>
          <w:p w:rsidR="00BE2BD1" w:rsidRPr="006D55AC" w:rsidRDefault="005C038D">
            <w:pPr>
              <w:pStyle w:val="ConsPlusNormal0"/>
            </w:pPr>
            <w:r w:rsidRPr="006D55AC">
              <w:t>- услуги медицинского и парамедици</w:t>
            </w:r>
            <w:r w:rsidRPr="006D55AC">
              <w:t>нского персонала;</w:t>
            </w:r>
          </w:p>
          <w:p w:rsidR="00BE2BD1" w:rsidRPr="006D55AC" w:rsidRDefault="005C038D">
            <w:pPr>
              <w:pStyle w:val="ConsPlusNormal0"/>
            </w:pPr>
            <w:r w:rsidRPr="006D55AC">
              <w:t>- услуги лабораторий и технической базы больниц, включая рентгенологические услуги и анестезию;</w:t>
            </w:r>
          </w:p>
          <w:p w:rsidR="00BE2BD1" w:rsidRPr="006D55AC" w:rsidRDefault="005C038D">
            <w:pPr>
              <w:pStyle w:val="ConsPlusNormal0"/>
            </w:pPr>
            <w:r w:rsidRPr="006D55AC">
              <w:t>- экстренную помощь;</w:t>
            </w:r>
          </w:p>
          <w:p w:rsidR="00BE2BD1" w:rsidRPr="006D55AC" w:rsidRDefault="005C038D">
            <w:pPr>
              <w:pStyle w:val="ConsPlusNormal0"/>
            </w:pPr>
            <w:r w:rsidRPr="006D55AC">
              <w:t>- предоставление услуг операционной, лекарств, питания и другого стационарного обслуживания;</w:t>
            </w:r>
          </w:p>
          <w:p w:rsidR="00BE2BD1" w:rsidRPr="006D55AC" w:rsidRDefault="005C038D">
            <w:pPr>
              <w:pStyle w:val="ConsPlusNormal0"/>
            </w:pPr>
            <w:r w:rsidRPr="006D55AC">
              <w:t>- услуги центров планировани</w:t>
            </w:r>
            <w:r w:rsidRPr="006D55AC">
              <w:t>я семьи, обеспечивающие медицинское обслуживание с проживанием, например стерилизацию и прерывание беременности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лабораторные испытания и осмотр всех типов материалов и продукции, кроме медицинской, см. </w:t>
            </w:r>
            <w:r w:rsidRPr="006D55AC">
              <w:t>71.20</w:t>
            </w:r>
            <w:r w:rsidRPr="006D55AC">
              <w:t>;</w:t>
            </w:r>
          </w:p>
          <w:p w:rsidR="00BE2BD1" w:rsidRPr="006D55AC" w:rsidRDefault="005C038D">
            <w:pPr>
              <w:pStyle w:val="ConsPlusNormal0"/>
            </w:pPr>
            <w:r w:rsidRPr="006D55AC">
              <w:t xml:space="preserve">- деятельность ветеринаров, см. </w:t>
            </w:r>
            <w:r w:rsidRPr="006D55AC">
              <w:t>75.00</w:t>
            </w:r>
            <w:r w:rsidRPr="006D55AC">
              <w:t>;</w:t>
            </w:r>
          </w:p>
          <w:p w:rsidR="00BE2BD1" w:rsidRPr="006D55AC" w:rsidRDefault="005C038D">
            <w:pPr>
              <w:pStyle w:val="ConsPlusNormal0"/>
            </w:pPr>
            <w:r w:rsidRPr="006D55AC">
              <w:t xml:space="preserve">- мероприятия по здравоохранению военного персонала в полевых условиях, см. </w:t>
            </w:r>
            <w:r w:rsidRPr="006D55AC">
              <w:t>84.22</w:t>
            </w:r>
            <w:r w:rsidRPr="006D55AC">
              <w:t>;</w:t>
            </w:r>
          </w:p>
          <w:p w:rsidR="00BE2BD1" w:rsidRPr="006D55AC" w:rsidRDefault="005C038D">
            <w:pPr>
              <w:pStyle w:val="ConsPlusNormal0"/>
            </w:pPr>
            <w:r w:rsidRPr="006D55AC">
              <w:t>- зубоврачебную практику, общу</w:t>
            </w:r>
            <w:r w:rsidRPr="006D55AC">
              <w:t xml:space="preserve">ю или специализированную, например стоматологию, эндодонтическую и педиатрическую стоматологию; патологию полости рта, ортодонтию, см. </w:t>
            </w:r>
            <w:r w:rsidRPr="006D55AC">
              <w:t>86.23</w:t>
            </w:r>
            <w:r w:rsidRPr="006D55AC">
              <w:t>;</w:t>
            </w:r>
          </w:p>
          <w:p w:rsidR="00BE2BD1" w:rsidRPr="006D55AC" w:rsidRDefault="005C038D">
            <w:pPr>
              <w:pStyle w:val="ConsPlusNormal0"/>
            </w:pPr>
            <w:r w:rsidRPr="006D55AC">
              <w:t xml:space="preserve">- частную консультационную деятельность в больницах, см. </w:t>
            </w:r>
            <w:r w:rsidRPr="006D55AC">
              <w:t>86.2</w:t>
            </w:r>
            <w:r w:rsidRPr="006D55AC">
              <w:t>;</w:t>
            </w:r>
          </w:p>
          <w:p w:rsidR="00BE2BD1" w:rsidRPr="006D55AC" w:rsidRDefault="005C038D">
            <w:pPr>
              <w:pStyle w:val="ConsPlusNormal0"/>
            </w:pPr>
            <w:r w:rsidRPr="006D55AC">
              <w:t xml:space="preserve">- деятельность медицинских лабораторий, см. </w:t>
            </w:r>
            <w:r w:rsidRPr="006D55AC">
              <w:t>86.90</w:t>
            </w:r>
            <w:r w:rsidRPr="006D55AC">
              <w:t>;</w:t>
            </w:r>
          </w:p>
          <w:p w:rsidR="00BE2BD1" w:rsidRPr="006D55AC" w:rsidRDefault="005C038D">
            <w:pPr>
              <w:pStyle w:val="ConsPlusNormal0"/>
            </w:pPr>
            <w:r w:rsidRPr="006D55AC">
              <w:t xml:space="preserve">- перевозку больных любыми санитарно-транспортными средствами, включая самолеты, см. </w:t>
            </w:r>
            <w:r w:rsidRPr="006D55AC">
              <w:t>86.90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7" w:name="P11808"/>
            <w:bookmarkEnd w:id="527"/>
            <w:r w:rsidRPr="006D55AC">
              <w:t>86.2</w:t>
            </w:r>
          </w:p>
        </w:tc>
        <w:tc>
          <w:tcPr>
            <w:tcW w:w="7370" w:type="dxa"/>
            <w:tcBorders>
              <w:top w:val="nil"/>
              <w:left w:val="nil"/>
              <w:bottom w:val="nil"/>
              <w:right w:val="nil"/>
            </w:tcBorders>
          </w:tcPr>
          <w:p w:rsidR="00BE2BD1" w:rsidRPr="006D55AC" w:rsidRDefault="005C038D">
            <w:pPr>
              <w:pStyle w:val="ConsPlusNormal0"/>
            </w:pPr>
            <w:r w:rsidRPr="006D55AC">
              <w:t>Медицинская и стоматологическая практика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т.д.;</w:t>
            </w:r>
          </w:p>
          <w:p w:rsidR="00BE2BD1" w:rsidRPr="006D55AC" w:rsidRDefault="005C038D">
            <w:pPr>
              <w:pStyle w:val="ConsPlusNormal0"/>
            </w:pPr>
            <w:r w:rsidRPr="006D55AC">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w:t>
            </w:r>
          </w:p>
          <w:p w:rsidR="00BE2BD1" w:rsidRPr="006D55AC" w:rsidRDefault="005C038D">
            <w:pPr>
              <w:pStyle w:val="ConsPlusNormal0"/>
            </w:pPr>
            <w:r w:rsidRPr="006D55AC">
              <w:t>Пациенты обычно являются амбулаторными и могут направляться к специалистам врачами общего пр</w:t>
            </w:r>
            <w:r w:rsidRPr="006D55AC">
              <w:t>офиля (терапевтами)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частную консультационную деятельность в больницах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86.21</w:t>
            </w:r>
          </w:p>
        </w:tc>
        <w:tc>
          <w:tcPr>
            <w:tcW w:w="7370" w:type="dxa"/>
            <w:tcBorders>
              <w:top w:val="nil"/>
              <w:left w:val="nil"/>
              <w:bottom w:val="nil"/>
              <w:right w:val="nil"/>
            </w:tcBorders>
          </w:tcPr>
          <w:p w:rsidR="00BE2BD1" w:rsidRPr="006D55AC" w:rsidRDefault="005C038D">
            <w:pPr>
              <w:pStyle w:val="ConsPlusNormal0"/>
            </w:pPr>
            <w:r w:rsidRPr="006D55AC">
              <w:t>Общая врачебная практика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медицинские консультации и лечение в области общей и специальной медицины, предоставляемые в</w:t>
            </w:r>
            <w:r w:rsidRPr="006D55AC">
              <w:t>рачами общего профиля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поликлиник, см. </w:t>
            </w:r>
            <w:r w:rsidRPr="006D55AC">
              <w:t>86.10</w:t>
            </w:r>
            <w:r w:rsidRPr="006D55AC">
              <w:t>;</w:t>
            </w:r>
          </w:p>
          <w:p w:rsidR="00BE2BD1" w:rsidRPr="006D55AC" w:rsidRDefault="005C038D">
            <w:pPr>
              <w:pStyle w:val="ConsPlusNormal0"/>
            </w:pPr>
            <w:r w:rsidRPr="006D55AC">
              <w:t xml:space="preserve">- деятельность среднего медицинского персонала, такого как акушерки, медсестры и физиотерапевты, см. </w:t>
            </w:r>
            <w:r w:rsidRPr="006D55AC">
              <w:t>86.90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86.22</w:t>
            </w:r>
          </w:p>
        </w:tc>
        <w:tc>
          <w:tcPr>
            <w:tcW w:w="7370" w:type="dxa"/>
            <w:tcBorders>
              <w:top w:val="nil"/>
              <w:left w:val="nil"/>
              <w:bottom w:val="nil"/>
              <w:right w:val="nil"/>
            </w:tcBorders>
          </w:tcPr>
          <w:p w:rsidR="00BE2BD1" w:rsidRPr="006D55AC" w:rsidRDefault="005C038D">
            <w:pPr>
              <w:pStyle w:val="ConsPlusNormal0"/>
            </w:pPr>
            <w:r w:rsidRPr="006D55AC">
              <w:t>Специальная врачебная практика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медицинские консультации и лечение в области специализированной медицины врачами-специалистами и хирургами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центров планиров</w:t>
            </w:r>
            <w:r w:rsidRPr="006D55AC">
              <w:t>ания семьи, обеспечивающие лечение, например: стерилизацию и прерывание беременности, без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86.22.1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в области косметологии</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медицинскую помощь, осуществляемую медицинскими организациями в рамках лечебно-диагностических и реабилитационных мероприятий, направленных на сохранение или восстановление структурной целостности и функциональной активности покровных тканей человеческог</w:t>
            </w:r>
            <w:r w:rsidRPr="006D55AC">
              <w:t>о организма</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деятельность массажных салонов, см. </w:t>
            </w:r>
            <w:r w:rsidRPr="006D55AC">
              <w:t>86.90.3</w:t>
            </w:r>
            <w:r w:rsidRPr="006D55AC">
              <w:t>;</w:t>
            </w:r>
          </w:p>
          <w:p w:rsidR="00BE2BD1" w:rsidRPr="006D55AC" w:rsidRDefault="005C038D">
            <w:pPr>
              <w:pStyle w:val="ConsPlusNormal0"/>
              <w:jc w:val="both"/>
            </w:pPr>
            <w:r w:rsidRPr="006D55AC">
              <w:t xml:space="preserve">- деятельность санаторно-курортных организаций, см. </w:t>
            </w:r>
            <w:r w:rsidRPr="006D55AC">
              <w:t>86.90.4</w:t>
            </w:r>
            <w:r w:rsidRPr="006D55AC">
              <w:t>;</w:t>
            </w:r>
          </w:p>
          <w:p w:rsidR="00BE2BD1" w:rsidRPr="006D55AC" w:rsidRDefault="005C038D">
            <w:pPr>
              <w:pStyle w:val="ConsPlusNormal0"/>
              <w:jc w:val="both"/>
            </w:pPr>
            <w:r w:rsidRPr="006D55AC">
              <w:t xml:space="preserve">- предоставление услуг </w:t>
            </w:r>
            <w:r w:rsidRPr="006D55AC">
              <w:t xml:space="preserve">парикмахерскими и салонами красоты, см. </w:t>
            </w:r>
            <w:r w:rsidRPr="006D55AC">
              <w:t>96.02</w:t>
            </w:r>
            <w:r w:rsidRPr="006D55AC">
              <w:t>;</w:t>
            </w:r>
          </w:p>
          <w:p w:rsidR="00BE2BD1" w:rsidRPr="006D55AC" w:rsidRDefault="005C038D">
            <w:pPr>
              <w:pStyle w:val="ConsPlusNormal0"/>
              <w:jc w:val="both"/>
            </w:pPr>
            <w:r w:rsidRPr="006D55AC">
              <w:t xml:space="preserve">- деятельность физкультурно-оздоровительная, см. </w:t>
            </w:r>
            <w:r w:rsidRPr="006D55AC">
              <w:t>96.04</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42/2021 ОКВЭД 2, утв. Приказом Росстандарта от 07.10.2021 N 1083-ст)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86.22.9</w:t>
            </w:r>
          </w:p>
        </w:tc>
        <w:tc>
          <w:tcPr>
            <w:tcW w:w="7370" w:type="dxa"/>
            <w:tcBorders>
              <w:top w:val="nil"/>
              <w:left w:val="nil"/>
              <w:bottom w:val="nil"/>
              <w:right w:val="nil"/>
            </w:tcBorders>
          </w:tcPr>
          <w:p w:rsidR="00BE2BD1" w:rsidRPr="006D55AC" w:rsidRDefault="005C038D">
            <w:pPr>
              <w:pStyle w:val="ConsPlusNormal0"/>
              <w:jc w:val="both"/>
            </w:pPr>
            <w:r w:rsidRPr="006D55AC">
              <w:t>Специальная врачебная практика прочая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42/2021 ОКВЭД 2, утв. Приказом Росстандарта от 07.10.2021 N 1083-ст)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8" w:name="P11842"/>
            <w:bookmarkEnd w:id="528"/>
            <w:r w:rsidRPr="006D55AC">
              <w:t>86.23</w:t>
            </w:r>
          </w:p>
        </w:tc>
        <w:tc>
          <w:tcPr>
            <w:tcW w:w="7370" w:type="dxa"/>
            <w:tcBorders>
              <w:top w:val="nil"/>
              <w:left w:val="nil"/>
              <w:bottom w:val="nil"/>
              <w:right w:val="nil"/>
            </w:tcBorders>
          </w:tcPr>
          <w:p w:rsidR="00BE2BD1" w:rsidRPr="006D55AC" w:rsidRDefault="005C038D">
            <w:pPr>
              <w:pStyle w:val="ConsPlusNormal0"/>
            </w:pPr>
            <w:r w:rsidRPr="006D55AC">
              <w:t>Стоматологическая практика</w:t>
            </w:r>
          </w:p>
          <w:p w:rsidR="00BE2BD1" w:rsidRPr="006D55AC" w:rsidRDefault="005C038D">
            <w:pPr>
              <w:pStyle w:val="ConsPlusNormal0"/>
            </w:pPr>
            <w:r w:rsidRPr="006D55AC">
              <w:t>Эта г</w:t>
            </w:r>
            <w:r w:rsidRPr="006D55AC">
              <w:t>руппировка включает:</w:t>
            </w:r>
          </w:p>
          <w:p w:rsidR="00BE2BD1" w:rsidRPr="006D55AC" w:rsidRDefault="005C038D">
            <w:pPr>
              <w:pStyle w:val="ConsPlusNormal0"/>
            </w:pPr>
            <w:r w:rsidRPr="006D55AC">
              <w:t>- деятельность в области стоматологии, общую или специализированную, например в области стоматологии, эндодонтической и педиатрической стоматологии, патологии полости рта;</w:t>
            </w:r>
          </w:p>
          <w:p w:rsidR="00BE2BD1" w:rsidRPr="006D55AC" w:rsidRDefault="005C038D">
            <w:pPr>
              <w:pStyle w:val="ConsPlusNormal0"/>
            </w:pPr>
            <w:r w:rsidRPr="006D55AC">
              <w:t>- деятельность в области ортодонтии</w:t>
            </w:r>
          </w:p>
          <w:p w:rsidR="00BE2BD1" w:rsidRPr="006D55AC" w:rsidRDefault="005C038D">
            <w:pPr>
              <w:pStyle w:val="ConsPlusNormal0"/>
            </w:pPr>
            <w:r w:rsidRPr="006D55AC">
              <w:t>Эта группировка также включ</w:t>
            </w:r>
            <w:r w:rsidRPr="006D55AC">
              <w:t>ает:</w:t>
            </w:r>
          </w:p>
          <w:p w:rsidR="00BE2BD1" w:rsidRPr="006D55AC" w:rsidRDefault="005C038D">
            <w:pPr>
              <w:pStyle w:val="ConsPlusNormal0"/>
            </w:pPr>
            <w:r w:rsidRPr="006D55AC">
              <w:t>- операционную стоматологическую деятельность</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медицины прочая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29" w:name="P11851"/>
            <w:bookmarkEnd w:id="529"/>
            <w:r w:rsidRPr="006D55AC">
              <w:t>86.90</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медицины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обеспечению здоровья человека, не осуществляемую больницами, врачами или стоматологами;</w:t>
            </w:r>
          </w:p>
          <w:p w:rsidR="00BE2BD1" w:rsidRPr="006D55AC" w:rsidRDefault="005C038D">
            <w:pPr>
              <w:pStyle w:val="ConsPlusNormal0"/>
            </w:pPr>
            <w:r w:rsidRPr="006D55AC">
              <w:t>- деятельность медсестер, акушерок, физиотерапевтов или других специалистов среднего медицинского персонала в области оптометрии, гидротерапии, массаж</w:t>
            </w:r>
            <w:r w:rsidRPr="006D55AC">
              <w:t>а, трудотерапии, логопедии, ухода за ногами, гомеопатии, мануальной рефлексотерапии, иглоукалывания и т.д.;</w:t>
            </w:r>
          </w:p>
          <w:p w:rsidR="00BE2BD1" w:rsidRPr="006D55AC" w:rsidRDefault="005C038D">
            <w:pPr>
              <w:pStyle w:val="ConsPlusNormal0"/>
            </w:pPr>
            <w:r w:rsidRPr="006D55AC">
              <w:t>- деятельность по оказанию медико-социального патронажа лицам в возрасте 65 лет и старше</w:t>
            </w:r>
          </w:p>
          <w:p w:rsidR="00BE2BD1" w:rsidRPr="006D55AC" w:rsidRDefault="005C038D">
            <w:pPr>
              <w:pStyle w:val="ConsPlusNormal0"/>
            </w:pPr>
            <w:r w:rsidRPr="006D55AC">
              <w:t>Эти виды деятельности могут осуществляться в лечебных орган</w:t>
            </w:r>
            <w:r w:rsidRPr="006D55AC">
              <w:t xml:space="preserve">изациях, </w:t>
            </w:r>
            <w:r w:rsidRPr="006D55AC">
              <w:lastRenderedPageBreak/>
              <w:t>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вспомогательного стоматологическ</w:t>
            </w:r>
            <w:r w:rsidRPr="006D55AC">
              <w:t>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r>
          </w:p>
          <w:p w:rsidR="00BE2BD1" w:rsidRPr="006D55AC" w:rsidRDefault="005C038D">
            <w:pPr>
              <w:pStyle w:val="ConsPlusNormal0"/>
            </w:pPr>
            <w:r w:rsidRPr="006D55AC">
              <w:t>- деятельность медицинских лабораторий, таких как рентг</w:t>
            </w:r>
            <w:r w:rsidRPr="006D55AC">
              <w:t>еновские лаборатории и прочие диагностические центры; лаборатории по исследованию крови;</w:t>
            </w:r>
          </w:p>
          <w:p w:rsidR="00BE2BD1" w:rsidRPr="006D55AC" w:rsidRDefault="005C038D">
            <w:pPr>
              <w:pStyle w:val="ConsPlusNormal0"/>
            </w:pPr>
            <w:r w:rsidRPr="006D55AC">
              <w:t>- деятельность банков крови, спермы, органов для трансплантации и т.п.;</w:t>
            </w:r>
          </w:p>
          <w:p w:rsidR="00BE2BD1" w:rsidRPr="006D55AC" w:rsidRDefault="005C038D">
            <w:pPr>
              <w:pStyle w:val="ConsPlusNormal0"/>
            </w:pPr>
            <w:r w:rsidRPr="006D55AC">
              <w:t>- деятельность по перевозке пациентов любыми санитарно-транспортными средствами, включая самоле</w:t>
            </w:r>
            <w:r w:rsidRPr="006D55AC">
              <w:t>ты</w:t>
            </w:r>
          </w:p>
          <w:p w:rsidR="00BE2BD1" w:rsidRPr="006D55AC" w:rsidRDefault="005C038D">
            <w:pPr>
              <w:pStyle w:val="ConsPlusNormal0"/>
            </w:pPr>
            <w:r w:rsidRPr="006D55AC">
              <w:t>Эти услуги по перевозке оказываются в случае тяжелого состояния пациента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46/2021 ОКВЭД 2, утв. Приказом Ро</w:t>
            </w:r>
            <w:r w:rsidRPr="006D55AC">
              <w:t>сстандарта от 23.12.2021 N 1850-ст)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86.90.1</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организаций санитарно-эпидемиологической службы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86.90.2</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организаций судебно-медицинской экспертизы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0" w:name="P11869"/>
            <w:bookmarkEnd w:id="530"/>
            <w:r w:rsidRPr="006D55AC">
              <w:t>86.90.3</w:t>
            </w:r>
          </w:p>
        </w:tc>
        <w:tc>
          <w:tcPr>
            <w:tcW w:w="7370" w:type="dxa"/>
            <w:tcBorders>
              <w:top w:val="nil"/>
              <w:left w:val="nil"/>
              <w:bottom w:val="nil"/>
              <w:right w:val="nil"/>
            </w:tcBorders>
          </w:tcPr>
          <w:p w:rsidR="00BE2BD1" w:rsidRPr="006D55AC" w:rsidRDefault="005C038D">
            <w:pPr>
              <w:pStyle w:val="ConsPlusNormal0"/>
            </w:pPr>
            <w:r w:rsidRPr="006D55AC">
              <w:t>Деятельность массажных салонов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1" w:name="P11871"/>
            <w:bookmarkEnd w:id="531"/>
            <w:r w:rsidRPr="006D55AC">
              <w:t>86.90.4</w:t>
            </w:r>
          </w:p>
        </w:tc>
        <w:tc>
          <w:tcPr>
            <w:tcW w:w="7370" w:type="dxa"/>
            <w:tcBorders>
              <w:top w:val="nil"/>
              <w:left w:val="nil"/>
              <w:bottom w:val="nil"/>
              <w:right w:val="nil"/>
            </w:tcBorders>
          </w:tcPr>
          <w:p w:rsidR="00BE2BD1" w:rsidRPr="006D55AC" w:rsidRDefault="005C038D">
            <w:pPr>
              <w:pStyle w:val="ConsPlusNormal0"/>
            </w:pPr>
            <w:r w:rsidRPr="006D55AC">
              <w:t>Деятельность санаторно-курортных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w:t>
            </w:r>
            <w:r w:rsidRPr="006D55AC">
              <w:t>ных лечебных ресурсов в условиях пребывания в лечебно-оздоровительных местностях и на курортах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86.90.9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медицины прочая, не включенная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87</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уходу с обеспечением проживания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обеспечение ухода по месту жительства, объединенного с уходом, наблюдением или прочими типами ухода в случае необходимости</w:t>
            </w:r>
          </w:p>
          <w:p w:rsidR="00BE2BD1" w:rsidRPr="006D55AC" w:rsidRDefault="005C038D">
            <w:pPr>
              <w:pStyle w:val="ConsPlusNormal0"/>
            </w:pPr>
            <w:r w:rsidRPr="006D55AC">
              <w:t>Обеспечение возможностей по уходу на дому является важной частью производственного процесса, представляющ</w:t>
            </w:r>
            <w:r w:rsidRPr="006D55AC">
              <w:t>его сочетание охраны здоровья и предоставление социальных услуг с медицинским обслуживанием, которое включает уход за больными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87.1</w:t>
            </w:r>
          </w:p>
        </w:tc>
        <w:tc>
          <w:tcPr>
            <w:tcW w:w="7370" w:type="dxa"/>
            <w:tcBorders>
              <w:top w:val="nil"/>
              <w:left w:val="nil"/>
              <w:bottom w:val="nil"/>
              <w:right w:val="nil"/>
            </w:tcBorders>
          </w:tcPr>
          <w:p w:rsidR="00BE2BD1" w:rsidRPr="006D55AC" w:rsidRDefault="005C038D">
            <w:pPr>
              <w:pStyle w:val="ConsPlusNormal0"/>
            </w:pPr>
            <w:r w:rsidRPr="006D55AC">
              <w:t>Деятельность по медицинскому уходу с обеспечением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87.10</w:t>
            </w:r>
          </w:p>
        </w:tc>
        <w:tc>
          <w:tcPr>
            <w:tcW w:w="7370" w:type="dxa"/>
            <w:tcBorders>
              <w:top w:val="nil"/>
              <w:left w:val="nil"/>
              <w:bottom w:val="nil"/>
              <w:right w:val="nil"/>
            </w:tcBorders>
          </w:tcPr>
          <w:p w:rsidR="00BE2BD1" w:rsidRPr="006D55AC" w:rsidRDefault="005C038D">
            <w:pPr>
              <w:pStyle w:val="ConsPlusNormal0"/>
            </w:pPr>
            <w:r w:rsidRPr="006D55AC">
              <w:t>Деятельность по медицинскому уходу с обеспечением проживания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r>
          </w:p>
          <w:p w:rsidR="00BE2BD1" w:rsidRPr="006D55AC" w:rsidRDefault="005C038D">
            <w:pPr>
              <w:pStyle w:val="ConsPlusNormal0"/>
            </w:pPr>
            <w:r w:rsidRPr="006D55AC">
              <w:t>Эт</w:t>
            </w:r>
            <w:r w:rsidRPr="006D55AC">
              <w:t>а группировка не включает:</w:t>
            </w:r>
          </w:p>
          <w:p w:rsidR="00BE2BD1" w:rsidRPr="006D55AC" w:rsidRDefault="005C038D">
            <w:pPr>
              <w:pStyle w:val="ConsPlusNormal0"/>
            </w:pPr>
            <w:r w:rsidRPr="006D55AC">
              <w:t xml:space="preserve">- деятельность по оказанию услуг на дому, оказываемых врачами-профессионалами, </w:t>
            </w:r>
            <w:r w:rsidRPr="006D55AC">
              <w:t>см. 86</w:t>
            </w:r>
            <w:r w:rsidRPr="006D55AC">
              <w:t>;</w:t>
            </w:r>
          </w:p>
          <w:p w:rsidR="00BE2BD1" w:rsidRPr="006D55AC" w:rsidRDefault="005C038D">
            <w:pPr>
              <w:pStyle w:val="ConsPlusNormal0"/>
            </w:pPr>
            <w:r w:rsidRPr="006D55AC">
              <w:t xml:space="preserve">- деятельность домов для престарелых без минимального ухода за </w:t>
            </w:r>
            <w:r w:rsidRPr="006D55AC">
              <w:lastRenderedPageBreak/>
              <w:t xml:space="preserve">больными или с таким уходом, см. </w:t>
            </w:r>
            <w:r w:rsidRPr="006D55AC">
              <w:t>87.30</w:t>
            </w:r>
            <w:r w:rsidRPr="006D55AC">
              <w:t>;</w:t>
            </w:r>
          </w:p>
          <w:p w:rsidR="00BE2BD1" w:rsidRPr="006D55AC" w:rsidRDefault="005C038D">
            <w:pPr>
              <w:pStyle w:val="ConsPlusNormal0"/>
            </w:pPr>
            <w:r w:rsidRPr="006D55AC">
              <w:t xml:space="preserve">-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w:t>
            </w:r>
            <w:r w:rsidRPr="006D55AC">
              <w:t>87.90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87.2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помощи на дому для лиц с ограниченными возможностями развития, душевнобольным и наркозависимым</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87.20</w:t>
            </w:r>
          </w:p>
        </w:tc>
        <w:tc>
          <w:tcPr>
            <w:tcW w:w="7370" w:type="dxa"/>
            <w:tcBorders>
              <w:top w:val="nil"/>
              <w:left w:val="nil"/>
              <w:bottom w:val="nil"/>
              <w:right w:val="nil"/>
            </w:tcBorders>
          </w:tcPr>
          <w:p w:rsidR="00BE2BD1" w:rsidRPr="006D55AC" w:rsidRDefault="005C038D">
            <w:pPr>
              <w:pStyle w:val="ConsPlusNormal0"/>
            </w:pPr>
            <w:r w:rsidRPr="006D55AC">
              <w:t>Деятельность по оказанию помощи на дому для лиц с ограниченными возможностями развития, душевно</w:t>
            </w:r>
            <w:r w:rsidRPr="006D55AC">
              <w:t>больным и наркозависимым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уходу на дому (но не лицензируемое больничное лечение) для людей с олигофренией, психиатрическими заболеваниями или токсикоманией</w:t>
            </w:r>
          </w:p>
          <w:p w:rsidR="00BE2BD1" w:rsidRPr="006D55AC" w:rsidRDefault="005C038D">
            <w:pPr>
              <w:pStyle w:val="ConsPlusNormal0"/>
            </w:pPr>
            <w:r w:rsidRPr="006D55AC">
              <w:t>Пациенты обеспечиваются жильем, питанием, наблюдением и к</w:t>
            </w:r>
            <w:r w:rsidRPr="006D55AC">
              <w:t>онсультациями, а также в небольшом объеме медицинским обслуживанием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больниц для лечения хронического алкоголизма или наркомании;</w:t>
            </w:r>
          </w:p>
          <w:p w:rsidR="00BE2BD1" w:rsidRPr="006D55AC" w:rsidRDefault="005C038D">
            <w:pPr>
              <w:pStyle w:val="ConsPlusNormal0"/>
            </w:pPr>
            <w:r w:rsidRPr="006D55AC">
              <w:t>- деятельность психиатрических санаториев;</w:t>
            </w:r>
          </w:p>
          <w:p w:rsidR="00BE2BD1" w:rsidRPr="006D55AC" w:rsidRDefault="005C038D">
            <w:pPr>
              <w:pStyle w:val="ConsPlusNormal0"/>
            </w:pPr>
            <w:r w:rsidRPr="006D55AC">
              <w:t>- деятельность домов для групп людей с эмоц</w:t>
            </w:r>
            <w:r w:rsidRPr="006D55AC">
              <w:t>иональными расстройствами;</w:t>
            </w:r>
          </w:p>
          <w:p w:rsidR="00BE2BD1" w:rsidRPr="006D55AC" w:rsidRDefault="005C038D">
            <w:pPr>
              <w:pStyle w:val="ConsPlusNormal0"/>
            </w:pPr>
            <w:r w:rsidRPr="006D55AC">
              <w:t>- деятельность учреждений по уходу за людьми с умственными недостатками;</w:t>
            </w:r>
          </w:p>
          <w:p w:rsidR="00BE2BD1" w:rsidRPr="006D55AC" w:rsidRDefault="005C038D">
            <w:pPr>
              <w:pStyle w:val="ConsPlusNormal0"/>
            </w:pPr>
            <w:r w:rsidRPr="006D55AC">
              <w:t>- деятельность домов для умственно отсталых людей</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уходу на дому и лечению умственно отсталых людей и токсикоманов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87.3</w:t>
            </w:r>
          </w:p>
        </w:tc>
        <w:tc>
          <w:tcPr>
            <w:tcW w:w="7370" w:type="dxa"/>
            <w:tcBorders>
              <w:top w:val="nil"/>
              <w:left w:val="nil"/>
              <w:bottom w:val="nil"/>
              <w:right w:val="nil"/>
            </w:tcBorders>
          </w:tcPr>
          <w:p w:rsidR="00BE2BD1" w:rsidRPr="006D55AC" w:rsidRDefault="005C038D">
            <w:pPr>
              <w:pStyle w:val="ConsPlusNormal0"/>
            </w:pPr>
            <w:r w:rsidRPr="006D55AC">
              <w:t>Деятельность по уходу за престарелыми и инвалидами с обеспечением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2" w:name="P11909"/>
            <w:bookmarkEnd w:id="532"/>
            <w:r w:rsidRPr="006D55AC">
              <w:t>87.30</w:t>
            </w:r>
          </w:p>
        </w:tc>
        <w:tc>
          <w:tcPr>
            <w:tcW w:w="7370" w:type="dxa"/>
            <w:tcBorders>
              <w:top w:val="nil"/>
              <w:left w:val="nil"/>
              <w:bottom w:val="nil"/>
              <w:right w:val="nil"/>
            </w:tcBorders>
          </w:tcPr>
          <w:p w:rsidR="00BE2BD1" w:rsidRPr="006D55AC" w:rsidRDefault="005C038D">
            <w:pPr>
              <w:pStyle w:val="ConsPlusNormal0"/>
            </w:pPr>
            <w:r w:rsidRPr="006D55AC">
              <w:t>Деятельность по уходу за престарелыми и инвалидами с обеспечением проживания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87.9</w:t>
            </w:r>
          </w:p>
        </w:tc>
        <w:tc>
          <w:tcPr>
            <w:tcW w:w="7370" w:type="dxa"/>
            <w:tcBorders>
              <w:top w:val="nil"/>
              <w:left w:val="nil"/>
              <w:bottom w:val="nil"/>
              <w:right w:val="nil"/>
            </w:tcBorders>
          </w:tcPr>
          <w:p w:rsidR="00BE2BD1" w:rsidRPr="006D55AC" w:rsidRDefault="005C038D">
            <w:pPr>
              <w:pStyle w:val="ConsPlusNormal0"/>
            </w:pPr>
            <w:r w:rsidRPr="006D55AC">
              <w:t>Д</w:t>
            </w:r>
            <w:r w:rsidRPr="006D55AC">
              <w:t>еятельность по уходу с обеспечением проживания прочая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3" w:name="P11913"/>
            <w:bookmarkEnd w:id="533"/>
            <w:r w:rsidRPr="006D55AC">
              <w:t>87.90</w:t>
            </w:r>
          </w:p>
        </w:tc>
        <w:tc>
          <w:tcPr>
            <w:tcW w:w="7370" w:type="dxa"/>
            <w:tcBorders>
              <w:top w:val="nil"/>
              <w:left w:val="nil"/>
              <w:bottom w:val="nil"/>
              <w:right w:val="nil"/>
            </w:tcBorders>
          </w:tcPr>
          <w:p w:rsidR="00BE2BD1" w:rsidRPr="006D55AC" w:rsidRDefault="005C038D">
            <w:pPr>
              <w:pStyle w:val="ConsPlusNormal0"/>
            </w:pPr>
            <w:r w:rsidRPr="006D55AC">
              <w:t>Деятельность по уходу с обеспечением проживания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направленную на оказание помощи на дому престарелым и инвалидам с несколько ограниченными возможностями ухода за собой;</w:t>
            </w:r>
          </w:p>
          <w:p w:rsidR="00BE2BD1" w:rsidRPr="006D55AC" w:rsidRDefault="005C038D">
            <w:pPr>
              <w:pStyle w:val="ConsPlusNormal0"/>
            </w:pPr>
            <w:r w:rsidRPr="006D55AC">
              <w:t>- круглосуточную деятельность по обеспечению социальной помощи детям и особым категориям людей с ограниченными возможнос</w:t>
            </w:r>
            <w:r w:rsidRPr="006D55AC">
              <w:t>тями, когда медицинское лечение или образование не являются основными;</w:t>
            </w:r>
          </w:p>
          <w:p w:rsidR="00BE2BD1" w:rsidRPr="006D55AC" w:rsidRDefault="005C038D">
            <w:pPr>
              <w:pStyle w:val="ConsPlusNormal0"/>
            </w:pPr>
            <w:r w:rsidRPr="006D55AC">
              <w:t>- деятельность приютов для сирот;</w:t>
            </w:r>
          </w:p>
          <w:p w:rsidR="00BE2BD1" w:rsidRPr="006D55AC" w:rsidRDefault="005C038D">
            <w:pPr>
              <w:pStyle w:val="ConsPlusNormal0"/>
            </w:pPr>
            <w:r w:rsidRPr="006D55AC">
              <w:t>- деятельность детских интернатов и общежитий;</w:t>
            </w:r>
          </w:p>
          <w:p w:rsidR="00BE2BD1" w:rsidRPr="006D55AC" w:rsidRDefault="005C038D">
            <w:pPr>
              <w:pStyle w:val="ConsPlusNormal0"/>
            </w:pPr>
            <w:r w:rsidRPr="006D55AC">
              <w:t>- деятельность временных приютов для бездомных;</w:t>
            </w:r>
          </w:p>
          <w:p w:rsidR="00BE2BD1" w:rsidRPr="006D55AC" w:rsidRDefault="005C038D">
            <w:pPr>
              <w:pStyle w:val="ConsPlusNormal0"/>
            </w:pPr>
            <w:r w:rsidRPr="006D55AC">
              <w:t>- деятельность по оказанию помощи матерям-одиночкам и их</w:t>
            </w:r>
            <w:r w:rsidRPr="006D55AC">
              <w:t xml:space="preserve"> детям</w:t>
            </w:r>
          </w:p>
          <w:p w:rsidR="00BE2BD1" w:rsidRPr="006D55AC" w:rsidRDefault="005C038D">
            <w:pPr>
              <w:pStyle w:val="ConsPlusNormal0"/>
            </w:pPr>
            <w:r w:rsidRPr="006D55AC">
              <w:t>Данная деятельность может выполняться государственными или частными организациями</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88</w:t>
            </w:r>
          </w:p>
        </w:tc>
        <w:tc>
          <w:tcPr>
            <w:tcW w:w="7370" w:type="dxa"/>
            <w:tcBorders>
              <w:top w:val="nil"/>
              <w:left w:val="nil"/>
              <w:bottom w:val="nil"/>
              <w:right w:val="nil"/>
            </w:tcBorders>
          </w:tcPr>
          <w:p w:rsidR="00BE2BD1" w:rsidRPr="006D55AC" w:rsidRDefault="005C038D">
            <w:pPr>
              <w:pStyle w:val="ConsPlusNormal0"/>
            </w:pPr>
            <w:r w:rsidRPr="006D55AC">
              <w:rPr>
                <w:b/>
                <w:i/>
              </w:rPr>
              <w:t>Предоставление социальных услуг без обе</w:t>
            </w:r>
            <w:r w:rsidRPr="006D55AC">
              <w:rPr>
                <w:b/>
                <w:i/>
              </w:rPr>
              <w:t>спечения проживания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предоставлению социальных услуг непосредственно клиентам</w:t>
            </w:r>
          </w:p>
          <w:p w:rsidR="00BE2BD1" w:rsidRPr="006D55AC" w:rsidRDefault="005C038D">
            <w:pPr>
              <w:pStyle w:val="ConsPlusNormal0"/>
            </w:pPr>
            <w:r w:rsidRPr="006D55AC">
              <w:t>Деятельность в этой группировке не включает проживание, за исключением временного</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88.1</w:t>
            </w:r>
          </w:p>
        </w:tc>
        <w:tc>
          <w:tcPr>
            <w:tcW w:w="7370" w:type="dxa"/>
            <w:tcBorders>
              <w:top w:val="nil"/>
              <w:left w:val="nil"/>
              <w:bottom w:val="nil"/>
              <w:right w:val="nil"/>
            </w:tcBorders>
          </w:tcPr>
          <w:p w:rsidR="00BE2BD1" w:rsidRPr="006D55AC" w:rsidRDefault="005C038D">
            <w:pPr>
              <w:pStyle w:val="ConsPlusNormal0"/>
            </w:pPr>
            <w:r w:rsidRPr="006D55AC">
              <w:t>Предоставление социальных услуг без обеспечения проживания престарелым и инвалидам</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4" w:name="P11932"/>
            <w:bookmarkEnd w:id="534"/>
            <w:r w:rsidRPr="006D55AC">
              <w:t>88.10</w:t>
            </w:r>
          </w:p>
        </w:tc>
        <w:tc>
          <w:tcPr>
            <w:tcW w:w="7370" w:type="dxa"/>
            <w:tcBorders>
              <w:top w:val="nil"/>
              <w:left w:val="nil"/>
              <w:bottom w:val="nil"/>
              <w:right w:val="nil"/>
            </w:tcBorders>
          </w:tcPr>
          <w:p w:rsidR="00BE2BD1" w:rsidRPr="006D55AC" w:rsidRDefault="005C038D">
            <w:pPr>
              <w:pStyle w:val="ConsPlusNormal0"/>
            </w:pPr>
            <w:r w:rsidRPr="006D55AC">
              <w:t>Предоставление социальных услуг без обеспечения проживания престарелым и инвалидам</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социального характера, таких как п</w:t>
            </w:r>
            <w:r w:rsidRPr="006D55AC">
              <w:t>редоставление консультаций и услуг престарелым и инвалидам, присмотр за больными, на дому либо в иных местах, государственными службами или частными организациями, физическими лицами, организациями, оказывающими помощь при стихийных бедствиях, а также наци</w:t>
            </w:r>
            <w:r w:rsidRPr="006D55AC">
              <w:t xml:space="preserve">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w:t>
            </w:r>
            <w:r w:rsidRPr="006D55AC">
              <w:t>нетрудоспособных лиц при условии, что объем образовательных услуг ограничен</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финансированию и управлению программами обязательного социального страхования, см. </w:t>
            </w:r>
            <w:r w:rsidRPr="006D55AC">
              <w:t>84.30</w:t>
            </w:r>
            <w:r w:rsidRPr="006D55AC">
              <w:t>;</w:t>
            </w:r>
          </w:p>
          <w:p w:rsidR="00BE2BD1" w:rsidRPr="006D55AC" w:rsidRDefault="005C038D">
            <w:pPr>
              <w:pStyle w:val="ConsPlusNormal0"/>
            </w:pPr>
            <w:r w:rsidRPr="006D55AC">
              <w:t>- д</w:t>
            </w:r>
            <w:r w:rsidRPr="006D55AC">
              <w:t xml:space="preserve">еятельность, подобную описанной в группировке см. </w:t>
            </w:r>
            <w:r w:rsidRPr="006D55AC">
              <w:t>88.10</w:t>
            </w:r>
            <w:r w:rsidRPr="006D55AC">
              <w:t xml:space="preserve">, но с обеспечением проживания, см. </w:t>
            </w:r>
            <w:r w:rsidRPr="006D55AC">
              <w:t>87.30</w:t>
            </w:r>
            <w:r w:rsidRPr="006D55AC">
              <w:t>;</w:t>
            </w:r>
          </w:p>
          <w:p w:rsidR="00BE2BD1" w:rsidRPr="006D55AC" w:rsidRDefault="005C038D">
            <w:pPr>
              <w:pStyle w:val="ConsPlusNormal0"/>
            </w:pPr>
            <w:r w:rsidRPr="006D55AC">
              <w:t xml:space="preserve">- деятельность по дневному уходу за детьми с отклонениями в развитии, см. </w:t>
            </w:r>
            <w:r w:rsidRPr="006D55AC">
              <w:t>88.91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5" w:name="P11941"/>
            <w:bookmarkEnd w:id="535"/>
            <w:r w:rsidRPr="006D55AC">
              <w:t>88.9</w:t>
            </w:r>
          </w:p>
        </w:tc>
        <w:tc>
          <w:tcPr>
            <w:tcW w:w="7370" w:type="dxa"/>
            <w:tcBorders>
              <w:top w:val="nil"/>
              <w:left w:val="nil"/>
              <w:bottom w:val="nil"/>
              <w:right w:val="nil"/>
            </w:tcBorders>
          </w:tcPr>
          <w:p w:rsidR="00BE2BD1" w:rsidRPr="006D55AC" w:rsidRDefault="005C038D">
            <w:pPr>
              <w:pStyle w:val="ConsPlusNormal0"/>
            </w:pPr>
            <w:r w:rsidRPr="006D55AC">
              <w:t>Предоставление прочих социальных услуг без обеспечения проживания</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дневной уход за детьми (детские ясли, сады), в том числе дневной уход за детьми с отклонениями в развитии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6" w:name="P11945"/>
            <w:bookmarkEnd w:id="536"/>
            <w:r w:rsidRPr="006D55AC">
              <w:t>88.91</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по дневному уходу</w:t>
            </w:r>
            <w:r w:rsidRPr="006D55AC">
              <w:t xml:space="preserve"> за детьми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по организации отдыха детей и их оздоровления, см. </w:t>
            </w:r>
            <w:r w:rsidRPr="006D55AC">
              <w:t>85.41.91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31/2021 ОКВЭД 2, утв. Приказом Росстандарта от 10.02.2021 N 66-ст)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7" w:name="P11950"/>
            <w:bookmarkEnd w:id="537"/>
            <w:r w:rsidRPr="006D55AC">
              <w:t>88.99</w:t>
            </w:r>
          </w:p>
        </w:tc>
        <w:tc>
          <w:tcPr>
            <w:tcW w:w="7370" w:type="dxa"/>
            <w:tcBorders>
              <w:top w:val="nil"/>
              <w:left w:val="nil"/>
              <w:bottom w:val="nil"/>
              <w:right w:val="nil"/>
            </w:tcBorders>
          </w:tcPr>
          <w:p w:rsidR="00BE2BD1" w:rsidRPr="006D55AC" w:rsidRDefault="005C038D">
            <w:pPr>
              <w:pStyle w:val="ConsPlusNormal0"/>
            </w:pPr>
            <w:r w:rsidRPr="006D55AC">
              <w:t>Предоставлению прочих социальных услуг без обесп</w:t>
            </w:r>
            <w:r w:rsidRPr="006D55AC">
              <w:t>ечения проживания,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социального характера, консультаций, материальной помощи</w:t>
            </w:r>
          </w:p>
          <w:p w:rsidR="00BE2BD1" w:rsidRPr="006D55AC" w:rsidRDefault="005C038D">
            <w:pPr>
              <w:pStyle w:val="ConsPlusNormal0"/>
            </w:pPr>
            <w:r w:rsidRPr="006D55AC">
              <w:t>Эти услуги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по: предоставлению социальной помощи детям и подр</w:t>
            </w:r>
            <w:r w:rsidRPr="006D55AC">
              <w:t>осткам и руководства их воспитанием; усыновлению (удочерению), деятельность по предотвращению жестокого обращения с детьми и другими лицами; консультированию по домашнему бюджету, по вопросам брака и семьи, кредитам и займам; предоставлению социальных услу</w:t>
            </w:r>
            <w:r w:rsidRPr="006D55AC">
              <w:t xml:space="preserve">г на </w:t>
            </w:r>
            <w:r w:rsidRPr="006D55AC">
              <w:lastRenderedPageBreak/>
              <w:t>муниципальном уровне; оказанию помощи жертвам стихийных бедствий, беженцам, мигрантам и т.п., в том числе предоставление им места для временного проживания или жилья на длительный срок; профессиональной реабилитации для безработных при условии, что об</w:t>
            </w:r>
            <w:r w:rsidRPr="006D55AC">
              <w:t>ъем образовательных услуг ограничен; определению права на получение социальной помощи, доплаты за аренду жилья (жилищных субсидий) или продовольственных талонов; подготовке к определенному виду деятельности лиц с физическими или умственными недостатками, с</w:t>
            </w:r>
            <w:r w:rsidRPr="006D55AC">
              <w:t xml:space="preserve"> ограниченным обучением; сбору средств или иной благотворительной деятельности по оказанию помощи, связанной с предоставлением социальных услуг</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финансирование и управление обязательными программами социального обеспечения, см</w:t>
            </w:r>
            <w:r w:rsidRPr="006D55AC">
              <w:t xml:space="preserve">. </w:t>
            </w:r>
            <w:r w:rsidRPr="006D55AC">
              <w:t>84.30</w:t>
            </w:r>
            <w:r w:rsidRPr="006D55AC">
              <w:t>;</w:t>
            </w:r>
          </w:p>
          <w:p w:rsidR="00BE2BD1" w:rsidRPr="006D55AC" w:rsidRDefault="005C038D">
            <w:pPr>
              <w:pStyle w:val="ConsPlusNormal0"/>
            </w:pPr>
            <w:r w:rsidRPr="006D55AC">
              <w:t xml:space="preserve">- предоставление услуг социального характера, подобных описанным в этой группировке, с обеспечением проживания, см. </w:t>
            </w:r>
            <w:r w:rsidRPr="006D55AC">
              <w:t>87.90</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lastRenderedPageBreak/>
              <w:t>РАЗДЕЛ R</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КУЛЬТУРЫ, СП</w:t>
            </w:r>
            <w:r w:rsidRPr="006D55AC">
              <w:rPr>
                <w:b/>
                <w:i/>
              </w:rPr>
              <w:t>ОРТА, ОРГАНИЗАЦИИ ДОСУГА И РАЗВЛЕЧЕНИЙ</w:t>
            </w:r>
          </w:p>
        </w:tc>
      </w:tr>
      <w:tr w:rsidR="00BE2BD1" w:rsidRPr="006D55AC">
        <w:tc>
          <w:tcPr>
            <w:tcW w:w="1689" w:type="dxa"/>
            <w:tcBorders>
              <w:top w:val="nil"/>
              <w:left w:val="nil"/>
              <w:bottom w:val="nil"/>
              <w:right w:val="nil"/>
            </w:tcBorders>
          </w:tcPr>
          <w:p w:rsidR="00BE2BD1" w:rsidRPr="006D55AC" w:rsidRDefault="00BE2BD1">
            <w:pPr>
              <w:pStyle w:val="ConsPlusNormal0"/>
              <w:jc w:val="both"/>
            </w:pPr>
          </w:p>
        </w:tc>
        <w:tc>
          <w:tcPr>
            <w:tcW w:w="7370" w:type="dxa"/>
            <w:tcBorders>
              <w:top w:val="nil"/>
              <w:left w:val="nil"/>
              <w:bottom w:val="nil"/>
              <w:right w:val="nil"/>
            </w:tcBorders>
          </w:tcPr>
          <w:p w:rsidR="00BE2BD1" w:rsidRPr="006D55AC" w:rsidRDefault="005C038D">
            <w:pPr>
              <w:pStyle w:val="ConsPlusNormal0"/>
            </w:pPr>
            <w:r w:rsidRPr="006D55AC">
              <w:t>Данный раздел включает:</w:t>
            </w:r>
          </w:p>
          <w:p w:rsidR="00BE2BD1" w:rsidRPr="006D55AC" w:rsidRDefault="005C038D">
            <w:pPr>
              <w:pStyle w:val="ConsPlusNormal0"/>
            </w:pPr>
            <w:r w:rsidRPr="006D55AC">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w:t>
            </w:r>
            <w:r w:rsidRPr="006D55AC">
              <w:t>ом</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38" w:name="P11963"/>
            <w:bookmarkEnd w:id="538"/>
            <w:r w:rsidRPr="006D55AC">
              <w:rPr>
                <w:b/>
                <w:i/>
              </w:rPr>
              <w:t>90</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творческая, деятельность в области искусства и организации развлечений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 в сфере культурно-развлекательного досуга клиентов</w:t>
            </w:r>
          </w:p>
          <w:p w:rsidR="00BE2BD1" w:rsidRPr="006D55AC" w:rsidRDefault="005C038D">
            <w:pPr>
              <w:pStyle w:val="ConsPlusNormal0"/>
            </w:pPr>
            <w:r w:rsidRPr="006D55AC">
              <w:t>В эту группировку также включена:</w:t>
            </w:r>
          </w:p>
          <w:p w:rsidR="00BE2BD1" w:rsidRPr="006D55AC" w:rsidRDefault="005C038D">
            <w:pPr>
              <w:pStyle w:val="ConsPlusNormal0"/>
            </w:pPr>
            <w:r w:rsidRPr="006D55AC">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r>
          </w:p>
          <w:p w:rsidR="00BE2BD1" w:rsidRPr="006D55AC" w:rsidRDefault="005C038D">
            <w:pPr>
              <w:pStyle w:val="ConsPlusNormal0"/>
            </w:pPr>
            <w:r w:rsidRPr="006D55AC">
              <w:t>Эта группиро</w:t>
            </w:r>
            <w:r w:rsidRPr="006D55AC">
              <w:t>вка не включает:</w:t>
            </w:r>
          </w:p>
          <w:p w:rsidR="00BE2BD1" w:rsidRPr="006D55AC" w:rsidRDefault="005C038D">
            <w:pPr>
              <w:pStyle w:val="ConsPlusNormal0"/>
            </w:pPr>
            <w:r w:rsidRPr="006D55AC">
              <w:t>- деятельность музеев всех видов, ботанических и зоологических садов;</w:t>
            </w:r>
          </w:p>
          <w:p w:rsidR="00BE2BD1" w:rsidRPr="006D55AC" w:rsidRDefault="005C038D">
            <w:pPr>
              <w:pStyle w:val="ConsPlusNormal0"/>
            </w:pPr>
            <w:r w:rsidRPr="006D55AC">
              <w:t>- охрану исторических мест и зданий;</w:t>
            </w:r>
          </w:p>
          <w:p w:rsidR="00BE2BD1" w:rsidRPr="006D55AC" w:rsidRDefault="005C038D">
            <w:pPr>
              <w:pStyle w:val="ConsPlusNormal0"/>
            </w:pPr>
            <w:r w:rsidRPr="006D55AC">
              <w:t xml:space="preserve">- деятельность природных заповедников, см. </w:t>
            </w:r>
            <w:r w:rsidRPr="006D55AC">
              <w:t>91</w:t>
            </w:r>
            <w:r w:rsidRPr="006D55AC">
              <w:t>;</w:t>
            </w:r>
          </w:p>
          <w:p w:rsidR="00BE2BD1" w:rsidRPr="006D55AC" w:rsidRDefault="005C038D">
            <w:pPr>
              <w:pStyle w:val="ConsPlusNormal0"/>
            </w:pPr>
            <w:r w:rsidRPr="006D55AC">
              <w:t>- деятельность по организации азартных игр и тот</w:t>
            </w:r>
            <w:r w:rsidRPr="006D55AC">
              <w:t xml:space="preserve">ализаторов, см. </w:t>
            </w:r>
            <w:r w:rsidRPr="006D55AC">
              <w:t>92</w:t>
            </w:r>
            <w:r w:rsidRPr="006D55AC">
              <w:t>;</w:t>
            </w:r>
          </w:p>
          <w:p w:rsidR="00BE2BD1" w:rsidRPr="006D55AC" w:rsidRDefault="005C038D">
            <w:pPr>
              <w:pStyle w:val="ConsPlusNormal0"/>
            </w:pPr>
            <w:r w:rsidRPr="006D55AC">
              <w:t xml:space="preserve">- деятельность по организации спортивных, игровых и развлекательных мероприятий, см. </w:t>
            </w:r>
            <w:r w:rsidRPr="006D55AC">
              <w:t>93</w:t>
            </w:r>
          </w:p>
          <w:p w:rsidR="00BE2BD1" w:rsidRPr="006D55AC" w:rsidRDefault="005C038D">
            <w:pPr>
              <w:pStyle w:val="ConsPlusNormal0"/>
            </w:pPr>
            <w:r w:rsidRPr="006D55AC">
              <w:t>Деятельность в области культуры, организации досуга и развлечений включена</w:t>
            </w:r>
            <w:r w:rsidRPr="006D55AC">
              <w:t xml:space="preserve"> также в ряд других группировок:</w:t>
            </w:r>
          </w:p>
          <w:p w:rsidR="00BE2BD1" w:rsidRPr="006D55AC" w:rsidRDefault="005C038D">
            <w:pPr>
              <w:pStyle w:val="ConsPlusNormal0"/>
            </w:pPr>
            <w:r w:rsidRPr="006D55AC">
              <w:t xml:space="preserve">- производство и прокат кино- и видеофильмов, см. </w:t>
            </w:r>
            <w:r w:rsidRPr="006D55AC">
              <w:t>59.11</w:t>
            </w:r>
            <w:r w:rsidRPr="006D55AC">
              <w:t xml:space="preserve">, </w:t>
            </w:r>
            <w:r w:rsidRPr="006D55AC">
              <w:t>59.12</w:t>
            </w:r>
            <w:r w:rsidRPr="006D55AC">
              <w:t xml:space="preserve">, </w:t>
            </w:r>
            <w:r w:rsidRPr="006D55AC">
              <w:t>59.13</w:t>
            </w:r>
            <w:r w:rsidRPr="006D55AC">
              <w:t>;</w:t>
            </w:r>
          </w:p>
          <w:p w:rsidR="00BE2BD1" w:rsidRPr="006D55AC" w:rsidRDefault="005C038D">
            <w:pPr>
              <w:pStyle w:val="ConsPlusNormal0"/>
            </w:pPr>
            <w:r w:rsidRPr="006D55AC">
              <w:t xml:space="preserve">- демонстрация кинофильмов, см. </w:t>
            </w:r>
            <w:r w:rsidRPr="006D55AC">
              <w:t>59.14</w:t>
            </w:r>
            <w:r w:rsidRPr="006D55AC">
              <w:t>;</w:t>
            </w:r>
          </w:p>
          <w:p w:rsidR="00BE2BD1" w:rsidRPr="006D55AC" w:rsidRDefault="005C038D">
            <w:pPr>
              <w:pStyle w:val="ConsPlusNormal0"/>
            </w:pPr>
            <w:r w:rsidRPr="006D55AC">
              <w:t xml:space="preserve">- радио- и телевещание, см. </w:t>
            </w:r>
            <w:r w:rsidRPr="006D55AC">
              <w:t>60.1</w:t>
            </w:r>
            <w:r w:rsidRPr="006D55AC">
              <w:t xml:space="preserve">, </w:t>
            </w:r>
            <w:r w:rsidRPr="006D55AC">
              <w:t>60.2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w:t>
            </w:r>
          </w:p>
        </w:tc>
        <w:tc>
          <w:tcPr>
            <w:tcW w:w="7370" w:type="dxa"/>
            <w:tcBorders>
              <w:top w:val="nil"/>
              <w:left w:val="nil"/>
              <w:bottom w:val="nil"/>
              <w:right w:val="nil"/>
            </w:tcBorders>
          </w:tcPr>
          <w:p w:rsidR="00BE2BD1" w:rsidRPr="006D55AC" w:rsidRDefault="005C038D">
            <w:pPr>
              <w:pStyle w:val="ConsPlusNormal0"/>
            </w:pPr>
            <w:r w:rsidRPr="006D55AC">
              <w:t>Деятельность творческая, деятельность в области искусства и организации развлечений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творческую деятельность и деятельность в сфере исполнительных видов искусства, а также смежные виды деятельности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исполнительских искусств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организацию и постановку театрал</w:t>
            </w:r>
            <w:r w:rsidRPr="006D55AC">
              <w:t>ьных, оперных и балетных представлений, концертов и прочих сценических выступлений;</w:t>
            </w:r>
          </w:p>
          <w:p w:rsidR="00BE2BD1" w:rsidRPr="006D55AC" w:rsidRDefault="005C038D">
            <w:pPr>
              <w:pStyle w:val="ConsPlusNormal0"/>
            </w:pPr>
            <w:r w:rsidRPr="006D55AC">
              <w:t>- деятельность ансамблей, цирков и театральных трупп, оркестров и музыкальных групп;</w:t>
            </w:r>
          </w:p>
          <w:p w:rsidR="00BE2BD1" w:rsidRPr="006D55AC" w:rsidRDefault="005C038D">
            <w:pPr>
              <w:pStyle w:val="ConsPlusNormal0"/>
            </w:pPr>
            <w:r w:rsidRPr="006D55AC">
              <w:t>- деятельность актеров, танцоров, музыкантов, лекторов или ораторов, выступающих индиви</w:t>
            </w:r>
            <w:r w:rsidRPr="006D55AC">
              <w:t>дуально</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частных театральных или художественных агентов или агентств по оказанию коммерческих услуг, см. </w:t>
            </w:r>
            <w:r w:rsidRPr="006D55AC">
              <w:t>74.90</w:t>
            </w:r>
            <w:r w:rsidRPr="006D55AC">
              <w:t>;</w:t>
            </w:r>
          </w:p>
          <w:p w:rsidR="00BE2BD1" w:rsidRPr="006D55AC" w:rsidRDefault="005C038D">
            <w:pPr>
              <w:pStyle w:val="ConsPlusNormal0"/>
            </w:pPr>
            <w:r w:rsidRPr="006D55AC">
              <w:t xml:space="preserve">- деятельность агентств по организации набора персонала, см. </w:t>
            </w:r>
            <w:r w:rsidRPr="006D55AC">
              <w:t>78.10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90.02</w:t>
            </w:r>
          </w:p>
        </w:tc>
        <w:tc>
          <w:tcPr>
            <w:tcW w:w="7370" w:type="dxa"/>
            <w:tcBorders>
              <w:top w:val="nil"/>
              <w:left w:val="nil"/>
              <w:bottom w:val="nil"/>
              <w:right w:val="nil"/>
            </w:tcBorders>
          </w:tcPr>
          <w:p w:rsidR="00BE2BD1" w:rsidRPr="006D55AC" w:rsidRDefault="005C038D">
            <w:pPr>
              <w:pStyle w:val="ConsPlusNormal0"/>
            </w:pPr>
            <w:r w:rsidRPr="006D55AC">
              <w:t>Деятельность вспомогательная, связанная с исполнительскими искусствами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r>
          </w:p>
          <w:p w:rsidR="00BE2BD1" w:rsidRPr="006D55AC" w:rsidRDefault="005C038D">
            <w:pPr>
              <w:pStyle w:val="ConsPlusNormal0"/>
            </w:pPr>
            <w:r w:rsidRPr="006D55AC">
              <w:t>- деятельность режиссеров, продюсеров, художников и монтажеров декораций, рабочих сце</w:t>
            </w:r>
            <w:r w:rsidRPr="006D55AC">
              <w:t>ны, осветителей и т.д.;</w:t>
            </w:r>
          </w:p>
          <w:p w:rsidR="00BE2BD1" w:rsidRPr="006D55AC" w:rsidRDefault="005C038D">
            <w:pPr>
              <w:pStyle w:val="ConsPlusNormal0"/>
            </w:pPr>
            <w:r w:rsidRPr="006D55AC">
              <w:t>- деятельность продюсеров или антрепренеров по организации мероприятий на собственных театральных площадках или без них</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частных театральных или художественных агентов или агентств по оказа</w:t>
            </w:r>
            <w:r w:rsidRPr="006D55AC">
              <w:t xml:space="preserve">нию коммерческих услуг, см. </w:t>
            </w:r>
            <w:r w:rsidRPr="006D55AC">
              <w:t>74.90</w:t>
            </w:r>
            <w:r w:rsidRPr="006D55AC">
              <w:t>;</w:t>
            </w:r>
          </w:p>
          <w:p w:rsidR="00BE2BD1" w:rsidRPr="006D55AC" w:rsidRDefault="005C038D">
            <w:pPr>
              <w:pStyle w:val="ConsPlusNormal0"/>
            </w:pPr>
            <w:r w:rsidRPr="006D55AC">
              <w:t xml:space="preserve">- деятельность агентств по организации набора персонала, см. </w:t>
            </w:r>
            <w:r w:rsidRPr="006D55AC">
              <w:t>78.10</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39" w:name="P12001"/>
            <w:bookmarkEnd w:id="539"/>
            <w:r w:rsidRPr="006D55AC">
              <w:t>90.03</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в области художественного творчества</w:t>
            </w:r>
          </w:p>
          <w:p w:rsidR="00BE2BD1" w:rsidRPr="006D55AC" w:rsidRDefault="005C038D">
            <w:pPr>
              <w:pStyle w:val="ConsPlusNormal0"/>
              <w:jc w:val="both"/>
            </w:pPr>
            <w:r w:rsidRPr="006D55AC">
              <w:t>Эта группировка включает:</w:t>
            </w:r>
          </w:p>
          <w:p w:rsidR="00BE2BD1" w:rsidRPr="006D55AC" w:rsidRDefault="005C038D">
            <w:pPr>
              <w:pStyle w:val="ConsPlusNormal0"/>
              <w:jc w:val="both"/>
            </w:pPr>
            <w:r w:rsidRPr="006D55AC">
              <w:t>- деятельность скульпторов, художников, художников-мультипликаторов, граверов, офортистов и т.д., работающих индивидуально;</w:t>
            </w:r>
          </w:p>
          <w:p w:rsidR="00BE2BD1" w:rsidRPr="006D55AC" w:rsidRDefault="005C038D">
            <w:pPr>
              <w:pStyle w:val="ConsPlusNormal0"/>
              <w:jc w:val="both"/>
            </w:pPr>
            <w:r w:rsidRPr="006D55AC">
              <w:t>- деятельность писателей в жанре беллетристики, технической литературы и всех остальных жанров, работающих</w:t>
            </w:r>
            <w:r w:rsidRPr="006D55AC">
              <w:t xml:space="preserve"> индивидуально;</w:t>
            </w:r>
          </w:p>
          <w:p w:rsidR="00BE2BD1" w:rsidRPr="006D55AC" w:rsidRDefault="005C038D">
            <w:pPr>
              <w:pStyle w:val="ConsPlusNormal0"/>
              <w:jc w:val="both"/>
            </w:pPr>
            <w:r w:rsidRPr="006D55AC">
              <w:t>- деятельность независимых журналистов;</w:t>
            </w:r>
          </w:p>
          <w:p w:rsidR="00BE2BD1" w:rsidRPr="006D55AC" w:rsidRDefault="005C038D">
            <w:pPr>
              <w:pStyle w:val="ConsPlusNormal0"/>
              <w:jc w:val="both"/>
            </w:pPr>
            <w:r w:rsidRPr="006D55AC">
              <w:t>- деятельность по реставрации произведений искусства (картин, скульптур и т.п.)</w:t>
            </w:r>
          </w:p>
          <w:p w:rsidR="00BE2BD1" w:rsidRPr="006D55AC" w:rsidRDefault="005C038D">
            <w:pPr>
              <w:pStyle w:val="ConsPlusNormal0"/>
              <w:jc w:val="both"/>
            </w:pPr>
            <w:r w:rsidRPr="006D55AC">
              <w:t>Эта группировка также включает:</w:t>
            </w:r>
          </w:p>
          <w:p w:rsidR="00BE2BD1" w:rsidRPr="006D55AC" w:rsidRDefault="005C038D">
            <w:pPr>
              <w:pStyle w:val="ConsPlusNormal0"/>
              <w:jc w:val="both"/>
            </w:pPr>
            <w:r w:rsidRPr="006D55AC">
              <w:t>- реставрацию, консервацию и воссоздание монументальной живописи на объектах культурного</w:t>
            </w:r>
            <w:r w:rsidRPr="006D55AC">
              <w:t xml:space="preserve"> наследия</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jc w:val="both"/>
            </w:pPr>
            <w:r w:rsidRPr="006D55AC">
              <w:t xml:space="preserve">- изготовление статуй, за исключением художественных оригиналов, см. </w:t>
            </w:r>
            <w:r w:rsidRPr="006D55AC">
              <w:t>23.70</w:t>
            </w:r>
            <w:r w:rsidRPr="006D55AC">
              <w:t>;</w:t>
            </w:r>
          </w:p>
          <w:p w:rsidR="00BE2BD1" w:rsidRPr="006D55AC" w:rsidRDefault="005C038D">
            <w:pPr>
              <w:pStyle w:val="ConsPlusNormal0"/>
              <w:jc w:val="both"/>
            </w:pPr>
            <w:r w:rsidRPr="006D55AC">
              <w:t xml:space="preserve">- реставрацию органов и других музыкальных инструментов, имеющих историческую ценность, см. </w:t>
            </w:r>
            <w:r w:rsidRPr="006D55AC">
              <w:t>33.19</w:t>
            </w:r>
            <w:r w:rsidRPr="006D55AC">
              <w:t>;</w:t>
            </w:r>
          </w:p>
          <w:p w:rsidR="00BE2BD1" w:rsidRPr="006D55AC" w:rsidRDefault="005C038D">
            <w:pPr>
              <w:pStyle w:val="ConsPlusNormal0"/>
              <w:jc w:val="both"/>
            </w:pPr>
            <w:r w:rsidRPr="006D55AC">
              <w:t xml:space="preserve">- производство кино- и видеофильмов, см. </w:t>
            </w:r>
            <w:r w:rsidRPr="006D55AC">
              <w:t>59.11</w:t>
            </w:r>
            <w:r w:rsidRPr="006D55AC">
              <w:t xml:space="preserve">, </w:t>
            </w:r>
            <w:r w:rsidRPr="006D55AC">
              <w:t>59.12</w:t>
            </w:r>
            <w:r w:rsidRPr="006D55AC">
              <w:t>;</w:t>
            </w:r>
          </w:p>
          <w:p w:rsidR="00BE2BD1" w:rsidRPr="006D55AC" w:rsidRDefault="005C038D">
            <w:pPr>
              <w:pStyle w:val="ConsPlusNormal0"/>
              <w:jc w:val="both"/>
            </w:pPr>
            <w:r w:rsidRPr="006D55AC">
              <w:t xml:space="preserve">- реставрацию мебели (кроме реставрации музейных экспонатов), см. </w:t>
            </w:r>
            <w:r w:rsidRPr="006D55AC">
              <w:t>95.24</w:t>
            </w:r>
            <w:r w:rsidRPr="006D55AC">
              <w:t>;</w:t>
            </w:r>
          </w:p>
          <w:p w:rsidR="00BE2BD1" w:rsidRPr="006D55AC" w:rsidRDefault="005C038D">
            <w:pPr>
              <w:pStyle w:val="ConsPlusNormal0"/>
              <w:jc w:val="both"/>
            </w:pPr>
            <w:r w:rsidRPr="006D55AC">
              <w:t xml:space="preserve">-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w:t>
            </w:r>
            <w:r w:rsidRPr="006D55AC">
              <w:t>42.99</w:t>
            </w:r>
            <w:r w:rsidRPr="006D55AC">
              <w:t>;</w:t>
            </w:r>
          </w:p>
          <w:p w:rsidR="00BE2BD1" w:rsidRPr="006D55AC" w:rsidRDefault="005C038D">
            <w:pPr>
              <w:pStyle w:val="ConsPlusNormal0"/>
            </w:pPr>
            <w:r w:rsidRPr="006D55AC">
              <w:t xml:space="preserve">- реставрацию, консервацию и воссоздание скульптуры (барельефов, горельефов и прочих видов рельефной скульптуры, являющихся элементами декора зданий и сооружений), относящейся к объектам культурного наследия, см. </w:t>
            </w:r>
            <w:r w:rsidRPr="006D55AC">
              <w:t>43.99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16/2017 ОКВЭД 2, утв. Приказом Росстандарта от 21.12.2017 N 2048-ст)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90.03.1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компози</w:t>
            </w:r>
            <w:r w:rsidRPr="006D55AC">
              <w:t>торов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49/2022 ОКВЭД 2, утв. Приказом Росстандарта от 21.06.2022 N 486-ст)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90.03.2</w:t>
            </w:r>
          </w:p>
        </w:tc>
        <w:tc>
          <w:tcPr>
            <w:tcW w:w="7370" w:type="dxa"/>
            <w:tcBorders>
              <w:top w:val="nil"/>
              <w:left w:val="nil"/>
              <w:bottom w:val="nil"/>
              <w:right w:val="nil"/>
            </w:tcBorders>
            <w:vAlign w:val="center"/>
          </w:tcPr>
          <w:p w:rsidR="00BE2BD1" w:rsidRPr="006D55AC" w:rsidRDefault="005C038D">
            <w:pPr>
              <w:pStyle w:val="ConsPlusNormal0"/>
            </w:pPr>
            <w:r w:rsidRPr="006D55AC">
              <w:t>Деятельность художников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художников, художников-мультипликаторов, художников-реставраторов, художников-скульпторов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49/2022 ОКВЭД 2, утв. Приказом Росстандарта от 21.06.2022 N 486-ст)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90.03.9</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в области художественного творчества прочая</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49/2022 ОКВЭД 2, утв. Приказом Росстандарта от 21.06.2022 N 486-ст)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90.04</w:t>
            </w:r>
          </w:p>
        </w:tc>
        <w:tc>
          <w:tcPr>
            <w:tcW w:w="7370" w:type="dxa"/>
            <w:tcBorders>
              <w:top w:val="nil"/>
              <w:left w:val="nil"/>
              <w:bottom w:val="nil"/>
              <w:right w:val="nil"/>
            </w:tcBorders>
          </w:tcPr>
          <w:p w:rsidR="00BE2BD1" w:rsidRPr="006D55AC" w:rsidRDefault="005C038D">
            <w:pPr>
              <w:pStyle w:val="ConsPlusNormal0"/>
            </w:pPr>
            <w:r w:rsidRPr="006D55AC">
              <w:t>Деятельность учреждений культуры и искусства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концертных и театральных залов и других учреждений культуры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кинотеатров, см. </w:t>
            </w:r>
            <w:r w:rsidRPr="006D55AC">
              <w:t>59.14</w:t>
            </w:r>
            <w:r w:rsidRPr="006D55AC">
              <w:t>;</w:t>
            </w:r>
          </w:p>
          <w:p w:rsidR="00BE2BD1" w:rsidRPr="006D55AC" w:rsidRDefault="005C038D">
            <w:pPr>
              <w:pStyle w:val="ConsPlusNormal0"/>
            </w:pPr>
            <w:r w:rsidRPr="006D55AC">
              <w:t xml:space="preserve">- деятельность агентств по продаже билетов, см. </w:t>
            </w:r>
            <w:r w:rsidRPr="006D55AC">
              <w:t>79.90</w:t>
            </w:r>
            <w:r w:rsidRPr="006D55AC">
              <w:t>;</w:t>
            </w:r>
          </w:p>
          <w:p w:rsidR="00BE2BD1" w:rsidRPr="006D55AC" w:rsidRDefault="005C038D">
            <w:pPr>
              <w:pStyle w:val="ConsPlusNormal0"/>
            </w:pPr>
            <w:r w:rsidRPr="006D55AC">
              <w:t xml:space="preserve">- деятельность музеев всех видов, см. </w:t>
            </w:r>
            <w:r w:rsidRPr="006D55AC">
              <w:t>91.02</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90.04.1</w:t>
            </w:r>
          </w:p>
        </w:tc>
        <w:tc>
          <w:tcPr>
            <w:tcW w:w="7370" w:type="dxa"/>
            <w:tcBorders>
              <w:top w:val="nil"/>
              <w:left w:val="nil"/>
              <w:bottom w:val="nil"/>
              <w:right w:val="nil"/>
            </w:tcBorders>
          </w:tcPr>
          <w:p w:rsidR="00BE2BD1" w:rsidRPr="006D55AC" w:rsidRDefault="005C038D">
            <w:pPr>
              <w:pStyle w:val="ConsPlusNormal0"/>
            </w:pPr>
            <w:r w:rsidRPr="006D55AC">
              <w:t>Деятельность концертных залов, театров, оперных зданий, мюзик-холлов, включая услуги билетных касс</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90.04.2</w:t>
            </w:r>
          </w:p>
        </w:tc>
        <w:tc>
          <w:tcPr>
            <w:tcW w:w="7370" w:type="dxa"/>
            <w:tcBorders>
              <w:top w:val="nil"/>
              <w:left w:val="nil"/>
              <w:bottom w:val="nil"/>
              <w:right w:val="nil"/>
            </w:tcBorders>
          </w:tcPr>
          <w:p w:rsidR="00BE2BD1" w:rsidRPr="006D55AC" w:rsidRDefault="005C038D">
            <w:pPr>
              <w:pStyle w:val="ConsPlusNormal0"/>
            </w:pPr>
            <w:r w:rsidRPr="006D55AC">
              <w:t>Деятельность многоцелевых центров и подобных заведений с преобладанием культурного обслуживания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90.04.3</w:t>
            </w:r>
          </w:p>
        </w:tc>
        <w:tc>
          <w:tcPr>
            <w:tcW w:w="7370" w:type="dxa"/>
            <w:tcBorders>
              <w:top w:val="nil"/>
              <w:left w:val="nil"/>
              <w:bottom w:val="nil"/>
              <w:right w:val="nil"/>
            </w:tcBorders>
          </w:tcPr>
          <w:p w:rsidR="00BE2BD1" w:rsidRPr="006D55AC" w:rsidRDefault="005C038D">
            <w:pPr>
              <w:pStyle w:val="ConsPlusNormal0"/>
            </w:pPr>
            <w:r w:rsidRPr="006D55AC">
              <w:t>Деятельность учреждений клубного типа: клубов, дворцов и домов культуры, домов народного творчества</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40" w:name="P12043"/>
            <w:bookmarkEnd w:id="540"/>
            <w:r w:rsidRPr="006D55AC">
              <w:rPr>
                <w:b/>
                <w:i/>
              </w:rPr>
              <w:t>91</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библиотек, архивов, музеев и прочи</w:t>
            </w:r>
            <w:r w:rsidRPr="006D55AC">
              <w:rPr>
                <w:b/>
                <w:i/>
              </w:rPr>
              <w:t>х объектов культуры</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библиотек и архивов;</w:t>
            </w:r>
          </w:p>
          <w:p w:rsidR="00BE2BD1" w:rsidRPr="006D55AC" w:rsidRDefault="005C038D">
            <w:pPr>
              <w:pStyle w:val="ConsPlusNormal0"/>
            </w:pPr>
            <w:r w:rsidRPr="006D55AC">
              <w:t>- деятельность музеев всех видов, ботанических и зоологических садов;</w:t>
            </w:r>
          </w:p>
          <w:p w:rsidR="00BE2BD1" w:rsidRPr="006D55AC" w:rsidRDefault="005C038D">
            <w:pPr>
              <w:pStyle w:val="ConsPlusNormal0"/>
            </w:pPr>
            <w:r w:rsidRPr="006D55AC">
              <w:t>- деятельность по охране исторических мест и зданий;</w:t>
            </w:r>
          </w:p>
          <w:p w:rsidR="00BE2BD1" w:rsidRPr="006D55AC" w:rsidRDefault="005C038D">
            <w:pPr>
              <w:pStyle w:val="ConsPlusNormal0"/>
            </w:pPr>
            <w:r w:rsidRPr="006D55AC">
              <w:t>- деятельность государственных природных заповедников и национальных парков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по сохранению, изучению и использованию мест, зданий и природных комплексов, имеющих историческое, культурное или образовательное зна</w:t>
            </w:r>
            <w:r w:rsidRPr="006D55AC">
              <w:t>чение (например, объектов мирового наследия и т.д.)</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w:t>
            </w:r>
          </w:p>
        </w:tc>
        <w:tc>
          <w:tcPr>
            <w:tcW w:w="7370" w:type="dxa"/>
            <w:tcBorders>
              <w:top w:val="nil"/>
              <w:left w:val="nil"/>
              <w:bottom w:val="nil"/>
              <w:right w:val="nil"/>
            </w:tcBorders>
          </w:tcPr>
          <w:p w:rsidR="00BE2BD1" w:rsidRPr="006D55AC" w:rsidRDefault="005C038D">
            <w:pPr>
              <w:pStyle w:val="ConsPlusNormal0"/>
            </w:pPr>
            <w:r w:rsidRPr="006D55AC">
              <w:t>Деятельность библиотек, архивов, музеев и прочих объектов культуры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1" w:name="P12054"/>
            <w:bookmarkEnd w:id="541"/>
            <w:r w:rsidRPr="006D55AC">
              <w:t>91.01</w:t>
            </w:r>
          </w:p>
        </w:tc>
        <w:tc>
          <w:tcPr>
            <w:tcW w:w="7370" w:type="dxa"/>
            <w:tcBorders>
              <w:top w:val="nil"/>
              <w:left w:val="nil"/>
              <w:bottom w:val="nil"/>
              <w:right w:val="nil"/>
            </w:tcBorders>
          </w:tcPr>
          <w:p w:rsidR="00BE2BD1" w:rsidRPr="006D55AC" w:rsidRDefault="005C038D">
            <w:pPr>
              <w:pStyle w:val="ConsPlusNormal0"/>
            </w:pPr>
            <w:r w:rsidRPr="006D55AC">
              <w:t>Деятельность библиотек и архивов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работе с документами и подбору информации библи</w:t>
            </w:r>
            <w:r w:rsidRPr="006D55AC">
              <w:t>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w:t>
            </w:r>
            <w:r w:rsidRPr="006D55AC">
              <w:t>ментов, составление каталогов, выдачу и хранение книг, карт, периодических изданий, фильмов, записей на технических носителях информации, произведений искусств и т.п., поиск требуемой информации и т.п.;</w:t>
            </w:r>
          </w:p>
          <w:p w:rsidR="00BE2BD1" w:rsidRPr="006D55AC" w:rsidRDefault="005C038D">
            <w:pPr>
              <w:pStyle w:val="ConsPlusNormal0"/>
            </w:pPr>
            <w:r w:rsidRPr="006D55AC">
              <w:lastRenderedPageBreak/>
              <w:t>- деятельность библиотек и предоставление услуг по хр</w:t>
            </w:r>
            <w:r w:rsidRPr="006D55AC">
              <w:t>анению фотографий и кинофильмов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2" w:name="P12059"/>
            <w:bookmarkEnd w:id="542"/>
            <w:r w:rsidRPr="006D55AC">
              <w:lastRenderedPageBreak/>
              <w:t>91.02</w:t>
            </w:r>
          </w:p>
        </w:tc>
        <w:tc>
          <w:tcPr>
            <w:tcW w:w="7370" w:type="dxa"/>
            <w:tcBorders>
              <w:top w:val="nil"/>
              <w:left w:val="nil"/>
              <w:bottom w:val="nil"/>
              <w:right w:val="nil"/>
            </w:tcBorders>
          </w:tcPr>
          <w:p w:rsidR="00BE2BD1" w:rsidRPr="006D55AC" w:rsidRDefault="005C038D">
            <w:pPr>
              <w:pStyle w:val="ConsPlusNormal0"/>
            </w:pPr>
            <w:r w:rsidRPr="006D55AC">
              <w:t>Деятельность музеев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w:t>
            </w:r>
            <w:r w:rsidRPr="006D55AC">
              <w:t>, музеев на открытом воздухе</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коммерческих картинных галерей, см. </w:t>
            </w:r>
            <w:r w:rsidRPr="006D55AC">
              <w:t>47.78</w:t>
            </w:r>
            <w:r w:rsidRPr="006D55AC">
              <w:t>;</w:t>
            </w:r>
          </w:p>
          <w:p w:rsidR="00BE2BD1" w:rsidRPr="006D55AC" w:rsidRDefault="005C038D">
            <w:pPr>
              <w:pStyle w:val="ConsPlusNormal0"/>
            </w:pPr>
            <w:r w:rsidRPr="006D55AC">
              <w:t xml:space="preserve">- реставрацию произведений искусства и музейных экспонатов, см. </w:t>
            </w:r>
            <w:r w:rsidRPr="006D55AC">
              <w:t>90.03</w:t>
            </w:r>
            <w:r w:rsidRPr="006D55AC">
              <w:t>;</w:t>
            </w:r>
          </w:p>
          <w:p w:rsidR="00BE2BD1" w:rsidRPr="006D55AC" w:rsidRDefault="005C038D">
            <w:pPr>
              <w:pStyle w:val="ConsPlusNormal0"/>
            </w:pPr>
            <w:r w:rsidRPr="006D55AC">
              <w:t xml:space="preserve">- деятельность библиотек и архивов, см. </w:t>
            </w:r>
            <w:r w:rsidRPr="006D55AC">
              <w:t>91.01</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91.03</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охране исторических мест и зданий, памятников культуры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функционирование и охрану исторических мест и зданий, </w:t>
            </w:r>
            <w:r w:rsidRPr="006D55AC">
              <w:t>памятников культуры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реконструкцию и реставрацию исторических мест и зданий, см. </w:t>
            </w:r>
            <w:r w:rsidRPr="006D55AC">
              <w:t>раздел F</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91.04</w:t>
            </w:r>
          </w:p>
        </w:tc>
        <w:tc>
          <w:tcPr>
            <w:tcW w:w="7370" w:type="dxa"/>
            <w:tcBorders>
              <w:top w:val="nil"/>
              <w:left w:val="nil"/>
              <w:bottom w:val="nil"/>
              <w:right w:val="nil"/>
            </w:tcBorders>
          </w:tcPr>
          <w:p w:rsidR="00BE2BD1" w:rsidRPr="006D55AC" w:rsidRDefault="005C038D">
            <w:pPr>
              <w:pStyle w:val="ConsPlusNormal0"/>
            </w:pPr>
            <w:r w:rsidRPr="006D55AC">
              <w:t>Деятельность ботанических садов, зоопарков, государственных природных заповедников и на</w:t>
            </w:r>
            <w:r w:rsidRPr="006D55AC">
              <w:t>циональных парков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ботанических и зоологических садов, включая детские зоопарки;</w:t>
            </w:r>
          </w:p>
          <w:p w:rsidR="00BE2BD1" w:rsidRPr="006D55AC" w:rsidRDefault="005C038D">
            <w:pPr>
              <w:pStyle w:val="ConsPlusNormal0"/>
            </w:pPr>
            <w:r w:rsidRPr="006D55AC">
              <w:t>- деятельность государственных природных заповедников, национальных парков и иных особо охраняемых природных территорий, включая деятел</w:t>
            </w:r>
            <w:r w:rsidRPr="006D55AC">
              <w:t>ьность по сохранению дикой природы</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ландшафтную и садовую деятельность, см. </w:t>
            </w:r>
            <w:r w:rsidRPr="006D55AC">
              <w:t>81.30</w:t>
            </w:r>
            <w:r w:rsidRPr="006D55AC">
              <w:t>;</w:t>
            </w:r>
          </w:p>
          <w:p w:rsidR="00BE2BD1" w:rsidRPr="006D55AC" w:rsidRDefault="005C038D">
            <w:pPr>
              <w:pStyle w:val="ConsPlusNormal0"/>
            </w:pPr>
            <w:r w:rsidRPr="006D55AC">
              <w:t xml:space="preserve">- деятельность охотничьих и рыболовных заповедников, см. </w:t>
            </w:r>
            <w:r w:rsidRPr="006D55AC">
              <w:t>93.19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91.04.1</w:t>
            </w:r>
          </w:p>
        </w:tc>
        <w:tc>
          <w:tcPr>
            <w:tcW w:w="7370" w:type="dxa"/>
            <w:tcBorders>
              <w:top w:val="nil"/>
              <w:left w:val="nil"/>
              <w:bottom w:val="nil"/>
              <w:right w:val="nil"/>
            </w:tcBorders>
          </w:tcPr>
          <w:p w:rsidR="00BE2BD1" w:rsidRPr="006D55AC" w:rsidRDefault="005C038D">
            <w:pPr>
              <w:pStyle w:val="ConsPlusNormal0"/>
            </w:pPr>
            <w:r w:rsidRPr="006D55AC">
              <w:t>Деятельность зоопарков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91.04.2</w:t>
            </w:r>
          </w:p>
        </w:tc>
        <w:tc>
          <w:tcPr>
            <w:tcW w:w="7370" w:type="dxa"/>
            <w:tcBorders>
              <w:top w:val="nil"/>
              <w:left w:val="nil"/>
              <w:bottom w:val="nil"/>
              <w:right w:val="nil"/>
            </w:tcBorders>
          </w:tcPr>
          <w:p w:rsidR="00BE2BD1" w:rsidRPr="006D55AC" w:rsidRDefault="005C038D">
            <w:pPr>
              <w:pStyle w:val="ConsPlusNormal0"/>
            </w:pPr>
            <w:r w:rsidRPr="006D55AC">
              <w:t>Деятельность государственных природных заповедников (в том числе биосферных)</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осуществление охраны природных территорий в целях сохранения биологического разнообразия и поддержания в естес</w:t>
            </w:r>
            <w:r w:rsidRPr="006D55AC">
              <w:t>твенном состоянии охраняемых природных комплексов и объектов;</w:t>
            </w:r>
          </w:p>
          <w:p w:rsidR="00BE2BD1" w:rsidRPr="006D55AC" w:rsidRDefault="005C038D">
            <w:pPr>
              <w:pStyle w:val="ConsPlusNormal0"/>
            </w:pPr>
            <w:r w:rsidRPr="006D55AC">
              <w:t>- организацию и проведение научных исследований, включая ведение "Летописи природы";</w:t>
            </w:r>
          </w:p>
          <w:p w:rsidR="00BE2BD1" w:rsidRPr="006D55AC" w:rsidRDefault="005C038D">
            <w:pPr>
              <w:pStyle w:val="ConsPlusNormal0"/>
            </w:pPr>
            <w:r w:rsidRPr="006D55AC">
              <w:t>- осуществление государственного экологического мониторинга (государственного мониторинга окружающей среды);</w:t>
            </w:r>
          </w:p>
          <w:p w:rsidR="00BE2BD1" w:rsidRPr="006D55AC" w:rsidRDefault="005C038D">
            <w:pPr>
              <w:pStyle w:val="ConsPlusNormal0"/>
            </w:pPr>
            <w:r w:rsidRPr="006D55AC">
              <w:t>- экологическое просвещение и развитие познавательного туризма;</w:t>
            </w:r>
          </w:p>
          <w:p w:rsidR="00BE2BD1" w:rsidRPr="006D55AC" w:rsidRDefault="005C038D">
            <w:pPr>
              <w:pStyle w:val="ConsPlusNormal0"/>
            </w:pPr>
            <w:r w:rsidRPr="006D55AC">
              <w:t>- содействие в подготовке научных кадров и специалистов в области охраны окружающей среды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91.04.3</w:t>
            </w:r>
          </w:p>
        </w:tc>
        <w:tc>
          <w:tcPr>
            <w:tcW w:w="7370" w:type="dxa"/>
            <w:tcBorders>
              <w:top w:val="nil"/>
              <w:left w:val="nil"/>
              <w:bottom w:val="nil"/>
              <w:right w:val="nil"/>
            </w:tcBorders>
          </w:tcPr>
          <w:p w:rsidR="00BE2BD1" w:rsidRPr="006D55AC" w:rsidRDefault="005C038D">
            <w:pPr>
              <w:pStyle w:val="ConsPlusNormal0"/>
            </w:pPr>
            <w:r w:rsidRPr="006D55AC">
              <w:t>Деятельность национальных парков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сохранение природных комплексов,</w:t>
            </w:r>
            <w:r w:rsidRPr="006D55AC">
              <w:t xml:space="preserve"> уникальных и эталонных природных участков и объектов;</w:t>
            </w:r>
          </w:p>
          <w:p w:rsidR="00BE2BD1" w:rsidRPr="006D55AC" w:rsidRDefault="005C038D">
            <w:pPr>
              <w:pStyle w:val="ConsPlusNormal0"/>
            </w:pPr>
            <w:r w:rsidRPr="006D55AC">
              <w:t>- сохранение историко-культурных объектов;</w:t>
            </w:r>
          </w:p>
          <w:p w:rsidR="00BE2BD1" w:rsidRPr="006D55AC" w:rsidRDefault="005C038D">
            <w:pPr>
              <w:pStyle w:val="ConsPlusNormal0"/>
            </w:pPr>
            <w:r w:rsidRPr="006D55AC">
              <w:t>- экологическое просвещение населения;</w:t>
            </w:r>
          </w:p>
          <w:p w:rsidR="00BE2BD1" w:rsidRPr="006D55AC" w:rsidRDefault="005C038D">
            <w:pPr>
              <w:pStyle w:val="ConsPlusNormal0"/>
            </w:pPr>
            <w:r w:rsidRPr="006D55AC">
              <w:lastRenderedPageBreak/>
              <w:t>- создание условий для регулируемого туризма и отдыха;</w:t>
            </w:r>
          </w:p>
          <w:p w:rsidR="00BE2BD1" w:rsidRPr="006D55AC" w:rsidRDefault="005C038D">
            <w:pPr>
              <w:pStyle w:val="ConsPlusNormal0"/>
            </w:pPr>
            <w:r w:rsidRPr="006D55AC">
              <w:t>- разработку и внедрение научных методов охраны природы и экологического просвещения;</w:t>
            </w:r>
          </w:p>
          <w:p w:rsidR="00BE2BD1" w:rsidRPr="006D55AC" w:rsidRDefault="005C038D">
            <w:pPr>
              <w:pStyle w:val="ConsPlusNormal0"/>
            </w:pPr>
            <w:r w:rsidRPr="006D55AC">
              <w:t>- осуществление государственного экологического мониторинга (государственного мониторинга окружающей среды);</w:t>
            </w:r>
          </w:p>
          <w:p w:rsidR="00BE2BD1" w:rsidRPr="006D55AC" w:rsidRDefault="005C038D">
            <w:pPr>
              <w:pStyle w:val="ConsPlusNormal0"/>
            </w:pPr>
            <w:r w:rsidRPr="006D55AC">
              <w:t>- восстановление нарушенных природных и историко-культурных комплексов и объектов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91.04.4</w:t>
            </w:r>
          </w:p>
        </w:tc>
        <w:tc>
          <w:tcPr>
            <w:tcW w:w="7370" w:type="dxa"/>
            <w:tcBorders>
              <w:top w:val="nil"/>
              <w:left w:val="nil"/>
              <w:bottom w:val="nil"/>
              <w:right w:val="nil"/>
            </w:tcBorders>
          </w:tcPr>
          <w:p w:rsidR="00BE2BD1" w:rsidRPr="006D55AC" w:rsidRDefault="005C038D">
            <w:pPr>
              <w:pStyle w:val="ConsPlusNormal0"/>
            </w:pPr>
            <w:r w:rsidRPr="006D55AC">
              <w:t>Деятельность природных парков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сохранение природной среды, природных ландшафтов;</w:t>
            </w:r>
          </w:p>
          <w:p w:rsidR="00BE2BD1" w:rsidRPr="006D55AC" w:rsidRDefault="005C038D">
            <w:pPr>
              <w:pStyle w:val="ConsPlusNormal0"/>
            </w:pPr>
            <w:r w:rsidRPr="006D55AC">
              <w:t>- создание условий для отдыха (в том числе массового) и с</w:t>
            </w:r>
            <w:r w:rsidRPr="006D55AC">
              <w:t>охранение рекреационных ресурсов;</w:t>
            </w:r>
          </w:p>
          <w:p w:rsidR="00BE2BD1" w:rsidRPr="006D55AC" w:rsidRDefault="005C038D">
            <w:pPr>
              <w:pStyle w:val="ConsPlusNormal0"/>
            </w:pPr>
            <w:r w:rsidRPr="006D55AC">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91.04.5</w:t>
            </w:r>
          </w:p>
        </w:tc>
        <w:tc>
          <w:tcPr>
            <w:tcW w:w="7370" w:type="dxa"/>
            <w:tcBorders>
              <w:top w:val="nil"/>
              <w:left w:val="nil"/>
              <w:bottom w:val="nil"/>
              <w:right w:val="nil"/>
            </w:tcBorders>
          </w:tcPr>
          <w:p w:rsidR="00BE2BD1" w:rsidRPr="006D55AC" w:rsidRDefault="005C038D">
            <w:pPr>
              <w:pStyle w:val="ConsPlusNormal0"/>
            </w:pPr>
            <w:r w:rsidRPr="006D55AC">
              <w:t>Деятельность природных заказников</w:t>
            </w:r>
          </w:p>
          <w:p w:rsidR="00BE2BD1" w:rsidRPr="006D55AC" w:rsidRDefault="005C038D">
            <w:pPr>
              <w:pStyle w:val="ConsPlusNormal0"/>
            </w:pPr>
            <w:r w:rsidRPr="006D55AC">
              <w:t>Эта группировк</w:t>
            </w:r>
            <w:r w:rsidRPr="006D55AC">
              <w:t>а включает:</w:t>
            </w:r>
          </w:p>
          <w:p w:rsidR="00BE2BD1" w:rsidRPr="006D55AC" w:rsidRDefault="005C038D">
            <w:pPr>
              <w:pStyle w:val="ConsPlusNormal0"/>
            </w:pPr>
            <w:r w:rsidRPr="006D55AC">
              <w:t>- сохранение и восстановление природных комплексов (природных ландшафтов);</w:t>
            </w:r>
          </w:p>
          <w:p w:rsidR="00BE2BD1" w:rsidRPr="006D55AC" w:rsidRDefault="005C038D">
            <w:pPr>
              <w:pStyle w:val="ConsPlusNormal0"/>
            </w:pPr>
            <w:r w:rsidRPr="006D55AC">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r>
          </w:p>
          <w:p w:rsidR="00BE2BD1" w:rsidRPr="006D55AC" w:rsidRDefault="005C038D">
            <w:pPr>
              <w:pStyle w:val="ConsPlusNormal0"/>
            </w:pPr>
            <w:r w:rsidRPr="006D55AC">
              <w:t>- сохранение иско</w:t>
            </w:r>
            <w:r w:rsidRPr="006D55AC">
              <w:t>паемых объектов;</w:t>
            </w:r>
          </w:p>
          <w:p w:rsidR="00BE2BD1" w:rsidRPr="006D55AC" w:rsidRDefault="005C038D">
            <w:pPr>
              <w:pStyle w:val="ConsPlusNormal0"/>
            </w:pPr>
            <w:r w:rsidRPr="006D55AC">
              <w:t>- сохранение и восстановление ценных водных объектов и экологических систем;</w:t>
            </w:r>
          </w:p>
          <w:p w:rsidR="00BE2BD1" w:rsidRPr="006D55AC" w:rsidRDefault="005C038D">
            <w:pPr>
              <w:pStyle w:val="ConsPlusNormal0"/>
            </w:pPr>
            <w:r w:rsidRPr="006D55AC">
              <w:t>- сохранение ценных объектов и комплексов неживой природы</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91.04.6</w:t>
            </w:r>
          </w:p>
        </w:tc>
        <w:tc>
          <w:tcPr>
            <w:tcW w:w="7370" w:type="dxa"/>
            <w:tcBorders>
              <w:top w:val="nil"/>
              <w:left w:val="nil"/>
              <w:bottom w:val="nil"/>
              <w:right w:val="nil"/>
            </w:tcBorders>
          </w:tcPr>
          <w:p w:rsidR="00BE2BD1" w:rsidRPr="006D55AC" w:rsidRDefault="005C038D">
            <w:pPr>
              <w:pStyle w:val="ConsPlusNormal0"/>
            </w:pPr>
            <w:r w:rsidRPr="006D55AC">
              <w:t>Деятельность дендрологических парков и ботанических садов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создание </w:t>
            </w:r>
            <w:r w:rsidRPr="006D55AC">
              <w:t>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43" w:name="P12119"/>
            <w:bookmarkEnd w:id="543"/>
            <w:r w:rsidRPr="006D55AC">
              <w:rPr>
                <w:b/>
                <w:i/>
              </w:rPr>
              <w:t>92</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организации и проведению азартных игр и заключению пари, по организации и проведению лотерей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работу игорных заведений, таких как казино, залы игровых автоматов;</w:t>
            </w:r>
          </w:p>
          <w:p w:rsidR="00BE2BD1" w:rsidRPr="006D55AC" w:rsidRDefault="005C038D">
            <w:pPr>
              <w:pStyle w:val="ConsPlusNormal0"/>
            </w:pPr>
            <w:r w:rsidRPr="006D55AC">
              <w:t>- деятельность букмекерских контор и тотализаторо</w:t>
            </w:r>
            <w:r w:rsidRPr="006D55AC">
              <w:t>в;</w:t>
            </w:r>
          </w:p>
          <w:p w:rsidR="00BE2BD1" w:rsidRPr="006D55AC" w:rsidRDefault="005C038D">
            <w:pPr>
              <w:pStyle w:val="ConsPlusNormal0"/>
            </w:pPr>
            <w:r w:rsidRPr="006D55AC">
              <w:t>- организацию и проведение лотерей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92.1</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организации и проведению азартных игр и заключения пари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92.11</w:t>
            </w:r>
          </w:p>
        </w:tc>
        <w:tc>
          <w:tcPr>
            <w:tcW w:w="7370" w:type="dxa"/>
            <w:tcBorders>
              <w:top w:val="nil"/>
              <w:left w:val="nil"/>
              <w:bottom w:val="nil"/>
              <w:right w:val="nil"/>
            </w:tcBorders>
          </w:tcPr>
          <w:p w:rsidR="00BE2BD1" w:rsidRPr="006D55AC" w:rsidRDefault="005C038D">
            <w:pPr>
              <w:pStyle w:val="ConsPlusNormal0"/>
            </w:pPr>
            <w:r w:rsidRPr="006D55AC">
              <w:t>Деятельность казино</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92.12</w:t>
            </w:r>
          </w:p>
        </w:tc>
        <w:tc>
          <w:tcPr>
            <w:tcW w:w="7370" w:type="dxa"/>
            <w:tcBorders>
              <w:top w:val="nil"/>
              <w:left w:val="nil"/>
              <w:bottom w:val="nil"/>
              <w:right w:val="nil"/>
            </w:tcBorders>
          </w:tcPr>
          <w:p w:rsidR="00BE2BD1" w:rsidRPr="006D55AC" w:rsidRDefault="005C038D">
            <w:pPr>
              <w:pStyle w:val="ConsPlusNormal0"/>
            </w:pPr>
            <w:r w:rsidRPr="006D55AC">
              <w:t>Деятельность залов игровых автоматов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w:t>
            </w:r>
            <w:r w:rsidRPr="006D55AC">
              <w:t>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92.13</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организации заключения пари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r>
          </w:p>
          <w:p w:rsidR="00BE2BD1" w:rsidRPr="006D55AC" w:rsidRDefault="005C038D">
            <w:pPr>
              <w:pStyle w:val="ConsPlusNormal0"/>
            </w:pPr>
            <w:r w:rsidRPr="006D55AC">
              <w:t>- деятельность игорных заведений, пунктов приема ставок тотализатора, в котор</w:t>
            </w:r>
            <w:r w:rsidRPr="006D55AC">
              <w:t>ых организатор азартных игр организует заключение пари между участниками азартных игр в тотализаторе</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92.2</w:t>
            </w:r>
          </w:p>
        </w:tc>
        <w:tc>
          <w:tcPr>
            <w:tcW w:w="7370" w:type="dxa"/>
            <w:tcBorders>
              <w:top w:val="nil"/>
              <w:left w:val="nil"/>
              <w:bottom w:val="nil"/>
              <w:right w:val="nil"/>
            </w:tcBorders>
          </w:tcPr>
          <w:p w:rsidR="00BE2BD1" w:rsidRPr="006D55AC" w:rsidRDefault="005C038D">
            <w:pPr>
              <w:pStyle w:val="ConsPlusNormal0"/>
            </w:pPr>
            <w:r w:rsidRPr="006D55AC">
              <w:t>Деятельность по организации и проведению лотерей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92.21</w:t>
            </w:r>
          </w:p>
        </w:tc>
        <w:tc>
          <w:tcPr>
            <w:tcW w:w="7370" w:type="dxa"/>
            <w:tcBorders>
              <w:top w:val="nil"/>
              <w:left w:val="nil"/>
              <w:bottom w:val="nil"/>
              <w:right w:val="nil"/>
            </w:tcBorders>
          </w:tcPr>
          <w:p w:rsidR="00BE2BD1" w:rsidRPr="006D55AC" w:rsidRDefault="005C038D">
            <w:pPr>
              <w:pStyle w:val="ConsPlusNormal0"/>
            </w:pPr>
            <w:r w:rsidRPr="006D55AC">
              <w:t>Деятельность организаторов лотерей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92.22</w:t>
            </w:r>
          </w:p>
        </w:tc>
        <w:tc>
          <w:tcPr>
            <w:tcW w:w="7370" w:type="dxa"/>
            <w:tcBorders>
              <w:top w:val="nil"/>
              <w:left w:val="nil"/>
              <w:bottom w:val="nil"/>
              <w:right w:val="nil"/>
            </w:tcBorders>
          </w:tcPr>
          <w:p w:rsidR="00BE2BD1" w:rsidRPr="006D55AC" w:rsidRDefault="005C038D">
            <w:pPr>
              <w:pStyle w:val="ConsPlusNormal0"/>
            </w:pPr>
            <w:r w:rsidRPr="006D55AC">
              <w:t>Деятельность операторов лотерей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92.23</w:t>
            </w:r>
          </w:p>
        </w:tc>
        <w:tc>
          <w:tcPr>
            <w:tcW w:w="7370" w:type="dxa"/>
            <w:tcBorders>
              <w:top w:val="nil"/>
              <w:left w:val="nil"/>
              <w:bottom w:val="nil"/>
              <w:right w:val="nil"/>
            </w:tcBorders>
          </w:tcPr>
          <w:p w:rsidR="00BE2BD1" w:rsidRPr="006D55AC" w:rsidRDefault="005C038D">
            <w:pPr>
              <w:pStyle w:val="ConsPlusNormal0"/>
            </w:pPr>
            <w:r w:rsidRPr="006D55AC">
              <w:t>Деятельность распространителей лотерейных билетов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44" w:name="P12150"/>
            <w:bookmarkEnd w:id="544"/>
            <w:r w:rsidRPr="006D55AC">
              <w:rPr>
                <w:b/>
                <w:i/>
              </w:rPr>
              <w:t>93</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в области спорта, отдыха и развлечений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w:t>
            </w:r>
            <w:r w:rsidRPr="006D55AC">
              <w:t>дных заповедников, а также деятельности по организации азартных игр)</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w:t>
            </w:r>
            <w:r w:rsidRPr="006D55AC">
              <w:t xml:space="preserve"> балетных представлений, концертов и прочих сценических выступлений, см. </w:t>
            </w:r>
            <w:r w:rsidRPr="006D55AC">
              <w:t>90</w:t>
            </w:r>
            <w:r w:rsidRPr="006D55AC">
              <w:t>.</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93.1</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спорта</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спортивных организаций;</w:t>
            </w:r>
          </w:p>
          <w:p w:rsidR="00BE2BD1" w:rsidRPr="006D55AC" w:rsidRDefault="005C038D">
            <w:pPr>
              <w:pStyle w:val="ConsPlusNormal0"/>
            </w:pPr>
            <w:r w:rsidRPr="006D55AC">
              <w:t>- деятельность спортивных команд или клуб</w:t>
            </w:r>
            <w:r w:rsidRPr="006D55AC">
              <w:t>ов, участвующих, главным образом, в спортивных мероприятиях с продажей билетов зрителям; деятельность самостоятельных спортсменов, участвующих в спортивных мероприятиях или гонках/бегах/скачках с продажей билетов зрителям;</w:t>
            </w:r>
          </w:p>
          <w:p w:rsidR="00BE2BD1" w:rsidRPr="006D55AC" w:rsidRDefault="005C038D">
            <w:pPr>
              <w:pStyle w:val="ConsPlusNormal0"/>
            </w:pPr>
            <w:r w:rsidRPr="006D55AC">
              <w:t>- деятельность владельцев гоночны</w:t>
            </w:r>
            <w:r w:rsidRPr="006D55AC">
              <w:t>х автомобилей, беговых собак, беговых/скаковых лошадей, при этом владельцы, главным образом, выставляют их для участия в соревнованиях/гонках/бегах/скачках или для участия в прочих спортивных событиях со зрителями;</w:t>
            </w:r>
          </w:p>
          <w:p w:rsidR="00BE2BD1" w:rsidRPr="006D55AC" w:rsidRDefault="005C038D">
            <w:pPr>
              <w:pStyle w:val="ConsPlusNormal0"/>
            </w:pPr>
            <w:r w:rsidRPr="006D55AC">
              <w:t>- деятельность тренеров в различных видах</w:t>
            </w:r>
            <w:r w:rsidRPr="006D55AC">
              <w:t xml:space="preserve"> спорта для поддержки участников спортивных соревнований и мероприятий;</w:t>
            </w:r>
          </w:p>
          <w:p w:rsidR="00BE2BD1" w:rsidRPr="006D55AC" w:rsidRDefault="005C038D">
            <w:pPr>
              <w:pStyle w:val="ConsPlusNormal0"/>
            </w:pPr>
            <w:r w:rsidRPr="006D55AC">
              <w:t>- деятельность владельцев арен и стадионов;</w:t>
            </w:r>
          </w:p>
          <w:p w:rsidR="00BE2BD1" w:rsidRPr="006D55AC" w:rsidRDefault="005C038D">
            <w:pPr>
              <w:pStyle w:val="ConsPlusNormal0"/>
            </w:pPr>
            <w:r w:rsidRPr="006D55AC">
              <w:t>- прочие виды деятельности по организации, рекламе или управлению спортивными мероприятиями, не включенные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5" w:name="P12165"/>
            <w:bookmarkEnd w:id="545"/>
            <w:r w:rsidRPr="006D55AC">
              <w:t>93.11</w:t>
            </w:r>
          </w:p>
        </w:tc>
        <w:tc>
          <w:tcPr>
            <w:tcW w:w="7370" w:type="dxa"/>
            <w:tcBorders>
              <w:top w:val="nil"/>
              <w:left w:val="nil"/>
              <w:bottom w:val="nil"/>
              <w:right w:val="nil"/>
            </w:tcBorders>
          </w:tcPr>
          <w:p w:rsidR="00BE2BD1" w:rsidRPr="006D55AC" w:rsidRDefault="005C038D">
            <w:pPr>
              <w:pStyle w:val="ConsPlusNormal0"/>
            </w:pPr>
            <w:r w:rsidRPr="006D55AC">
              <w:t>Деятельность спортивных объектов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w:t>
            </w:r>
            <w:r w:rsidRPr="006D55AC">
              <w:t xml:space="preserve"> трибунами для зрителей): футбольных стадионов, хоккейных коробок, </w:t>
            </w:r>
            <w:r w:rsidRPr="006D55AC">
              <w:lastRenderedPageBreak/>
              <w:t>площадок для крикета, стадионов для регби;</w:t>
            </w:r>
          </w:p>
          <w:p w:rsidR="00BE2BD1" w:rsidRPr="006D55AC" w:rsidRDefault="005C038D">
            <w:pPr>
              <w:pStyle w:val="ConsPlusNormal0"/>
            </w:pPr>
            <w:r w:rsidRPr="006D55AC">
              <w:t>- деятельность конюшен скаковых и беговых лошадей, псарен и гаражей для спортивных гоночных автомобилей; плавательных бассейнов и стадионов; стади</w:t>
            </w:r>
            <w:r w:rsidRPr="006D55AC">
              <w:t>онов для занятий легкой атлетикой;</w:t>
            </w:r>
          </w:p>
          <w:p w:rsidR="00BE2BD1" w:rsidRPr="006D55AC" w:rsidRDefault="005C038D">
            <w:pPr>
              <w:pStyle w:val="ConsPlusNormal0"/>
            </w:pPr>
            <w:r w:rsidRPr="006D55AC">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rsidR="00BE2BD1" w:rsidRPr="006D55AC" w:rsidRDefault="005C038D">
            <w:pPr>
              <w:pStyle w:val="ConsPlusNormal0"/>
            </w:pPr>
            <w:r w:rsidRPr="006D55AC">
              <w:t>- организацию и проведение спортивных мероприятий на открытом возд</w:t>
            </w:r>
            <w:r w:rsidRPr="006D55AC">
              <w:t>ухе или в закрытом помещении для профессионалов или любителей</w:t>
            </w:r>
          </w:p>
          <w:p w:rsidR="00BE2BD1" w:rsidRPr="006D55AC" w:rsidRDefault="005C038D">
            <w:pPr>
              <w:pStyle w:val="ConsPlusNormal0"/>
            </w:pPr>
            <w:r w:rsidRPr="006D55AC">
              <w:t>Мероприятия проводятся организациями, имеющими свои спортивные объекты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подбор персонала и управление персоналом, обслуживающим эти объекты</w:t>
            </w:r>
          </w:p>
        </w:tc>
      </w:tr>
      <w:tr w:rsidR="00BE2BD1" w:rsidRPr="006D55AC">
        <w:tc>
          <w:tcPr>
            <w:tcW w:w="9059" w:type="dxa"/>
            <w:gridSpan w:val="2"/>
            <w:tcBorders>
              <w:top w:val="nil"/>
              <w:left w:val="nil"/>
              <w:bottom w:val="nil"/>
              <w:right w:val="nil"/>
            </w:tcBorders>
          </w:tcPr>
          <w:p w:rsidR="00BE2BD1" w:rsidRPr="006D55AC" w:rsidRDefault="00BE2BD1">
            <w:pPr>
              <w:pStyle w:val="ConsPlusNormal0"/>
            </w:pP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93.12</w:t>
            </w:r>
          </w:p>
        </w:tc>
        <w:tc>
          <w:tcPr>
            <w:tcW w:w="7370" w:type="dxa"/>
            <w:tcBorders>
              <w:top w:val="nil"/>
              <w:left w:val="nil"/>
              <w:bottom w:val="nil"/>
              <w:right w:val="nil"/>
            </w:tcBorders>
          </w:tcPr>
          <w:p w:rsidR="00BE2BD1" w:rsidRPr="006D55AC" w:rsidRDefault="005C038D">
            <w:pPr>
              <w:pStyle w:val="ConsPlusNormal0"/>
            </w:pPr>
            <w:r w:rsidRPr="006D55AC">
              <w:t>Деятельность спортивных клубов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организацию и проведение спортивных мероприятий на открытом воздухе или в закрытом помещении для профессионалов или любителей</w:t>
            </w:r>
          </w:p>
          <w:p w:rsidR="00BE2BD1" w:rsidRPr="006D55AC" w:rsidRDefault="005C038D">
            <w:pPr>
              <w:pStyle w:val="ConsPlusNormal0"/>
            </w:pPr>
            <w:r w:rsidRPr="006D55AC">
              <w:t>Мероприятия проводятся организациями, имеющими или не имеющими свои спортивные объекты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т.д.</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индивидуальные занятия с тренерами и преподавателями, см. </w:t>
            </w:r>
            <w:r w:rsidRPr="006D55AC">
              <w:t>85.51</w:t>
            </w:r>
            <w:r w:rsidRPr="006D55AC">
              <w:t>;</w:t>
            </w:r>
          </w:p>
          <w:p w:rsidR="00BE2BD1" w:rsidRPr="006D55AC" w:rsidRDefault="005C038D">
            <w:pPr>
              <w:pStyle w:val="ConsPlusNormal0"/>
            </w:pPr>
            <w:r w:rsidRPr="006D55AC">
              <w:t xml:space="preserve">- деятельность спортивных объектов, см. </w:t>
            </w:r>
            <w:r w:rsidRPr="006D55AC">
              <w:t>93.11</w:t>
            </w:r>
            <w:r w:rsidRPr="006D55AC">
              <w:t>;</w:t>
            </w:r>
          </w:p>
          <w:p w:rsidR="00BE2BD1" w:rsidRPr="006D55AC" w:rsidRDefault="005C038D">
            <w:pPr>
              <w:pStyle w:val="ConsPlusNormal0"/>
            </w:pPr>
            <w:r w:rsidRPr="006D55AC">
              <w:t>- организацию и проведение спор</w:t>
            </w:r>
            <w:r w:rsidRPr="006D55AC">
              <w:t xml:space="preserve">тивных мероприятий на открытом воздухе и в помещении для профессионалов или любителей спортивными клубами, см. </w:t>
            </w:r>
            <w:r w:rsidRPr="006D55AC">
              <w:t>93.11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6" w:name="P12189"/>
            <w:bookmarkEnd w:id="546"/>
            <w:r w:rsidRPr="006D55AC">
              <w:t>93.13</w:t>
            </w:r>
          </w:p>
        </w:tc>
        <w:tc>
          <w:tcPr>
            <w:tcW w:w="7370" w:type="dxa"/>
            <w:tcBorders>
              <w:top w:val="nil"/>
              <w:left w:val="nil"/>
              <w:bottom w:val="nil"/>
              <w:right w:val="nil"/>
            </w:tcBorders>
          </w:tcPr>
          <w:p w:rsidR="00BE2BD1" w:rsidRPr="006D55AC" w:rsidRDefault="005C038D">
            <w:pPr>
              <w:pStyle w:val="ConsPlusNormal0"/>
            </w:pPr>
            <w:r w:rsidRPr="006D55AC">
              <w:t>Деятельность фитнес-центров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клубов по фитнесу и бод</w:t>
            </w:r>
            <w:r w:rsidRPr="006D55AC">
              <w:t>ибилдингу</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индивидуальные занятия с тренерами и преподавателями, см. </w:t>
            </w:r>
            <w:r w:rsidRPr="006D55AC">
              <w:t>85.51</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7" w:name="P12195"/>
            <w:bookmarkEnd w:id="547"/>
            <w:r w:rsidRPr="006D55AC">
              <w:t>93.19</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спорта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организаторов спортивных</w:t>
            </w:r>
            <w:r w:rsidRPr="006D55AC">
              <w:t xml:space="preserve"> мероприятий, имеющих или не имеющих свои спортивные объекты;</w:t>
            </w:r>
          </w:p>
          <w:p w:rsidR="00BE2BD1" w:rsidRPr="006D55AC" w:rsidRDefault="005C038D">
            <w:pPr>
              <w:pStyle w:val="ConsPlusNormal0"/>
            </w:pPr>
            <w:r w:rsidRPr="006D55AC">
              <w:t>- деятельность самостоятельных спортсменов и атлетов, судей, рефери, хронометражистов и т.д.;</w:t>
            </w:r>
          </w:p>
          <w:p w:rsidR="00BE2BD1" w:rsidRPr="006D55AC" w:rsidRDefault="005C038D">
            <w:pPr>
              <w:pStyle w:val="ConsPlusNormal0"/>
            </w:pPr>
            <w:r w:rsidRPr="006D55AC">
              <w:t>- деятельность спортивных лиг;</w:t>
            </w:r>
          </w:p>
          <w:p w:rsidR="00BE2BD1" w:rsidRPr="006D55AC" w:rsidRDefault="005C038D">
            <w:pPr>
              <w:pStyle w:val="ConsPlusNormal0"/>
            </w:pPr>
            <w:r w:rsidRPr="006D55AC">
              <w:t>- деятельность, связанную с рекламой спортивных событий;</w:t>
            </w:r>
          </w:p>
          <w:p w:rsidR="00BE2BD1" w:rsidRPr="006D55AC" w:rsidRDefault="005C038D">
            <w:pPr>
              <w:pStyle w:val="ConsPlusNormal0"/>
            </w:pPr>
            <w:r w:rsidRPr="006D55AC">
              <w:t>- деятельность конюшен скаковых и беговых лошадей, псарен и гаражей для спортивных гоночных автомобилей;</w:t>
            </w:r>
          </w:p>
          <w:p w:rsidR="00BE2BD1" w:rsidRPr="006D55AC" w:rsidRDefault="005C038D">
            <w:pPr>
              <w:pStyle w:val="ConsPlusNormal0"/>
            </w:pPr>
            <w:r w:rsidRPr="006D55AC">
              <w:t>- деятельность охотничьих и рыболовных заповедников;</w:t>
            </w:r>
          </w:p>
          <w:p w:rsidR="00BE2BD1" w:rsidRPr="006D55AC" w:rsidRDefault="005C038D">
            <w:pPr>
              <w:pStyle w:val="ConsPlusNormal0"/>
            </w:pPr>
            <w:r w:rsidRPr="006D55AC">
              <w:t>- деятельность проводников в горах;</w:t>
            </w:r>
          </w:p>
          <w:p w:rsidR="00BE2BD1" w:rsidRPr="006D55AC" w:rsidRDefault="005C038D">
            <w:pPr>
              <w:pStyle w:val="ConsPlusNormal0"/>
            </w:pPr>
            <w:r w:rsidRPr="006D55AC">
              <w:t>- деятельность, связанную со спортивно-любительским рыболовств</w:t>
            </w:r>
            <w:r w:rsidRPr="006D55AC">
              <w:t>ом и охотой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прокат спортивного инвентаря, см. </w:t>
            </w:r>
            <w:r w:rsidRPr="006D55AC">
              <w:t>77.21</w:t>
            </w:r>
            <w:r w:rsidRPr="006D55AC">
              <w:t>;</w:t>
            </w:r>
          </w:p>
          <w:p w:rsidR="00BE2BD1" w:rsidRPr="006D55AC" w:rsidRDefault="005C038D">
            <w:pPr>
              <w:pStyle w:val="ConsPlusNormal0"/>
            </w:pPr>
            <w:r w:rsidRPr="006D55AC">
              <w:lastRenderedPageBreak/>
              <w:t xml:space="preserve">- деятельность спортивных школ и школ спортивных игр, см. </w:t>
            </w:r>
            <w:r w:rsidRPr="006D55AC">
              <w:t>85.51</w:t>
            </w:r>
            <w:r w:rsidRPr="006D55AC">
              <w:t>;</w:t>
            </w:r>
          </w:p>
          <w:p w:rsidR="00BE2BD1" w:rsidRPr="006D55AC" w:rsidRDefault="005C038D">
            <w:pPr>
              <w:pStyle w:val="ConsPlusNormal0"/>
            </w:pPr>
            <w:r w:rsidRPr="006D55AC">
              <w:t>- деятельность спортивных</w:t>
            </w:r>
            <w:r w:rsidRPr="006D55AC">
              <w:t xml:space="preserve"> инструкторов, преподавателей, тренеров, см. </w:t>
            </w:r>
            <w:r w:rsidRPr="006D55AC">
              <w:t>85.51</w:t>
            </w:r>
            <w:r w:rsidRPr="006D55AC">
              <w:t>;</w:t>
            </w:r>
          </w:p>
          <w:p w:rsidR="00BE2BD1" w:rsidRPr="006D55AC" w:rsidRDefault="005C038D">
            <w:pPr>
              <w:pStyle w:val="ConsPlusNormal0"/>
            </w:pPr>
            <w:r w:rsidRPr="006D55AC">
              <w:t>-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w:t>
            </w:r>
            <w:r w:rsidRPr="006D55AC">
              <w:t xml:space="preserve">ми или без, см. </w:t>
            </w:r>
            <w:r w:rsidRPr="006D55AC">
              <w:t>93.11</w:t>
            </w:r>
            <w:r w:rsidRPr="006D55AC">
              <w:t>;</w:t>
            </w:r>
          </w:p>
          <w:p w:rsidR="00BE2BD1" w:rsidRPr="006D55AC" w:rsidRDefault="005C038D">
            <w:pPr>
              <w:pStyle w:val="ConsPlusNormal0"/>
            </w:pPr>
            <w:r w:rsidRPr="006D55AC">
              <w:t xml:space="preserve">- деятельность парков и пляжей, см. </w:t>
            </w:r>
            <w:r w:rsidRPr="006D55AC">
              <w:t>93.29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93.2</w:t>
            </w:r>
          </w:p>
        </w:tc>
        <w:tc>
          <w:tcPr>
            <w:tcW w:w="7370" w:type="dxa"/>
            <w:tcBorders>
              <w:top w:val="nil"/>
              <w:left w:val="nil"/>
              <w:bottom w:val="nil"/>
              <w:right w:val="nil"/>
            </w:tcBorders>
          </w:tcPr>
          <w:p w:rsidR="00BE2BD1" w:rsidRPr="006D55AC" w:rsidRDefault="005C038D">
            <w:pPr>
              <w:pStyle w:val="ConsPlusNormal0"/>
            </w:pPr>
            <w:r w:rsidRPr="006D55AC">
              <w:t>Деятельность в области отдыха и развлечений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различных аттракционов, включая механически</w:t>
            </w:r>
            <w:r w:rsidRPr="006D55AC">
              <w:t>е и водные, игры, шоу, тематические выставки и площадки для пикников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деятельность по организации спортивных мероприятий;</w:t>
            </w:r>
          </w:p>
          <w:p w:rsidR="00BE2BD1" w:rsidRPr="006D55AC" w:rsidRDefault="005C038D">
            <w:pPr>
              <w:pStyle w:val="ConsPlusNormal0"/>
            </w:pPr>
            <w:r w:rsidRPr="006D55AC">
              <w:t>- деятельность в области театрального искусства, музыки и прочих видов искусства и организации развлечен</w:t>
            </w:r>
            <w:r w:rsidRPr="006D55AC">
              <w:t>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93.21</w:t>
            </w:r>
          </w:p>
        </w:tc>
        <w:tc>
          <w:tcPr>
            <w:tcW w:w="7370" w:type="dxa"/>
            <w:tcBorders>
              <w:top w:val="nil"/>
              <w:left w:val="nil"/>
              <w:bottom w:val="nil"/>
              <w:right w:val="nil"/>
            </w:tcBorders>
          </w:tcPr>
          <w:p w:rsidR="00BE2BD1" w:rsidRPr="006D55AC" w:rsidRDefault="005C038D">
            <w:pPr>
              <w:pStyle w:val="ConsPlusNormal0"/>
            </w:pPr>
            <w:r w:rsidRPr="006D55AC">
              <w:t>Деятельность парков культуры и отдыха и тематических парков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развлекательных и тематических парков</w:t>
            </w:r>
          </w:p>
          <w:p w:rsidR="00BE2BD1" w:rsidRPr="006D55AC" w:rsidRDefault="005C038D">
            <w:pPr>
              <w:pStyle w:val="ConsPlusNormal0"/>
            </w:pPr>
            <w:r w:rsidRPr="006D55AC">
              <w:t>Она включает виды деятельности по организации отдыха и развлечений, такие как деятельность парков аттракционов, таких как механизированные горки, водные горки, игры, шоу, деятельность, связанную с организацией ярмарок и пикниковых площадок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8" w:name="P12226"/>
            <w:bookmarkEnd w:id="548"/>
            <w:r w:rsidRPr="006D55AC">
              <w:t>93.29</w:t>
            </w:r>
          </w:p>
        </w:tc>
        <w:tc>
          <w:tcPr>
            <w:tcW w:w="7370" w:type="dxa"/>
            <w:tcBorders>
              <w:top w:val="nil"/>
              <w:left w:val="nil"/>
              <w:bottom w:val="nil"/>
              <w:right w:val="nil"/>
            </w:tcBorders>
          </w:tcPr>
          <w:p w:rsidR="00BE2BD1" w:rsidRPr="006D55AC" w:rsidRDefault="005C038D">
            <w:pPr>
              <w:pStyle w:val="ConsPlusNormal0"/>
            </w:pPr>
            <w:r w:rsidRPr="006D55AC">
              <w:t>Деятельно</w:t>
            </w:r>
            <w:r w:rsidRPr="006D55AC">
              <w:t>сть зрелищно-развлекательная прочая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в области отдыха и развлечений (кроме развлекательных парков и парков с аттракционами), не включенную в другие группировки:</w:t>
            </w:r>
          </w:p>
          <w:p w:rsidR="00BE2BD1" w:rsidRPr="006D55AC" w:rsidRDefault="005C038D">
            <w:pPr>
              <w:pStyle w:val="ConsPlusNormal0"/>
            </w:pPr>
            <w:r w:rsidRPr="006D55AC">
              <w:t>- эксплуатацию видеоигр, действующих при опускании моне</w:t>
            </w:r>
            <w:r w:rsidRPr="006D55AC">
              <w:t>т (жетонов);</w:t>
            </w:r>
          </w:p>
          <w:p w:rsidR="00BE2BD1" w:rsidRPr="006D55AC" w:rsidRDefault="005C038D">
            <w:pPr>
              <w:pStyle w:val="ConsPlusNormal0"/>
            </w:pPr>
            <w:r w:rsidRPr="006D55AC">
              <w:t>- деятельность парков отдыха и развлечений (без пансиона);</w:t>
            </w:r>
          </w:p>
          <w:p w:rsidR="00BE2BD1" w:rsidRPr="006D55AC" w:rsidRDefault="005C038D">
            <w:pPr>
              <w:pStyle w:val="ConsPlusNormal0"/>
            </w:pPr>
            <w:r w:rsidRPr="006D55AC">
              <w:t>- деятельность по предоставлению транспортных средств для целей развлечения, например лодок;</w:t>
            </w:r>
          </w:p>
          <w:p w:rsidR="00BE2BD1" w:rsidRPr="006D55AC" w:rsidRDefault="005C038D">
            <w:pPr>
              <w:pStyle w:val="ConsPlusNormal0"/>
            </w:pPr>
            <w:r w:rsidRPr="006D55AC">
              <w:t>- деятельность горнолыжных комплексов;</w:t>
            </w:r>
          </w:p>
          <w:p w:rsidR="00BE2BD1" w:rsidRPr="006D55AC" w:rsidRDefault="005C038D">
            <w:pPr>
              <w:pStyle w:val="ConsPlusNormal0"/>
            </w:pPr>
            <w:r w:rsidRPr="006D55AC">
              <w:t xml:space="preserve">- деятельность по прокату оборудования для досуга и </w:t>
            </w:r>
            <w:r w:rsidRPr="006D55AC">
              <w:t>отдыха как неотъемлемой части развлекательного сооружения;</w:t>
            </w:r>
          </w:p>
          <w:p w:rsidR="00BE2BD1" w:rsidRPr="006D55AC" w:rsidRDefault="005C038D">
            <w:pPr>
              <w:pStyle w:val="ConsPlusNormal0"/>
            </w:pPr>
            <w:r w:rsidRPr="006D55AC">
              <w:t>- деятельность по зрелищно-развлекательным ярмаркам и шоу;</w:t>
            </w:r>
          </w:p>
          <w:p w:rsidR="00BE2BD1" w:rsidRPr="006D55AC" w:rsidRDefault="005C038D">
            <w:pPr>
              <w:pStyle w:val="ConsPlusNormal0"/>
            </w:pPr>
            <w:r w:rsidRPr="006D55AC">
              <w:t>- деятельность по представлению кукольных театров, родео;</w:t>
            </w:r>
          </w:p>
          <w:p w:rsidR="00BE2BD1" w:rsidRPr="006D55AC" w:rsidRDefault="005C038D">
            <w:pPr>
              <w:pStyle w:val="ConsPlusNormal0"/>
            </w:pPr>
            <w:r w:rsidRPr="006D55AC">
              <w:t>- деятельность тиров;</w:t>
            </w:r>
          </w:p>
          <w:p w:rsidR="00BE2BD1" w:rsidRPr="006D55AC" w:rsidRDefault="005C038D">
            <w:pPr>
              <w:pStyle w:val="ConsPlusNormal0"/>
            </w:pPr>
            <w:r w:rsidRPr="006D55AC">
              <w:t>- организацию и проведение фейерверков и т.п.;</w:t>
            </w:r>
          </w:p>
          <w:p w:rsidR="00BE2BD1" w:rsidRPr="006D55AC" w:rsidRDefault="005C038D">
            <w:pPr>
              <w:pStyle w:val="ConsPlusNormal0"/>
            </w:pPr>
            <w:r w:rsidRPr="006D55AC">
              <w:t>- деятельно</w:t>
            </w:r>
            <w:r w:rsidRPr="006D55AC">
              <w:t>сть пляжей, включая прокат оборудования (раздевалок на пляже, запирающихся шкафчиков, шезлонгов и т.п.);</w:t>
            </w:r>
          </w:p>
          <w:p w:rsidR="00BE2BD1" w:rsidRPr="006D55AC" w:rsidRDefault="005C038D">
            <w:pPr>
              <w:pStyle w:val="ConsPlusNormal0"/>
            </w:pPr>
            <w:r w:rsidRPr="006D55AC">
              <w:t>- деятельность танцплощадок</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организаторов мероприятий, не связанных со спортом или искусством, с собстве</w:t>
            </w:r>
            <w:r w:rsidRPr="006D55AC">
              <w:t>нными помещениями или без них</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93.29.1</w:t>
            </w:r>
          </w:p>
        </w:tc>
        <w:tc>
          <w:tcPr>
            <w:tcW w:w="7370" w:type="dxa"/>
            <w:tcBorders>
              <w:top w:val="nil"/>
              <w:left w:val="nil"/>
              <w:bottom w:val="nil"/>
              <w:right w:val="nil"/>
            </w:tcBorders>
          </w:tcPr>
          <w:p w:rsidR="00BE2BD1" w:rsidRPr="006D55AC" w:rsidRDefault="005C038D">
            <w:pPr>
              <w:pStyle w:val="ConsPlusNormal0"/>
            </w:pPr>
            <w:r w:rsidRPr="006D55AC">
              <w:t>Деятельность парков отдыха и пляжей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93.29.2</w:t>
            </w:r>
          </w:p>
        </w:tc>
        <w:tc>
          <w:tcPr>
            <w:tcW w:w="7370" w:type="dxa"/>
            <w:tcBorders>
              <w:top w:val="nil"/>
              <w:left w:val="nil"/>
              <w:bottom w:val="nil"/>
              <w:right w:val="nil"/>
            </w:tcBorders>
          </w:tcPr>
          <w:p w:rsidR="00BE2BD1" w:rsidRPr="006D55AC" w:rsidRDefault="005C038D">
            <w:pPr>
              <w:pStyle w:val="ConsPlusNormal0"/>
            </w:pPr>
            <w:r w:rsidRPr="006D55AC">
              <w:t>Деятельность танцплощадок, дискотек, школ танцев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93.29.3</w:t>
            </w:r>
          </w:p>
        </w:tc>
        <w:tc>
          <w:tcPr>
            <w:tcW w:w="7370" w:type="dxa"/>
            <w:tcBorders>
              <w:top w:val="nil"/>
              <w:left w:val="nil"/>
              <w:bottom w:val="nil"/>
              <w:right w:val="nil"/>
            </w:tcBorders>
          </w:tcPr>
          <w:p w:rsidR="00BE2BD1" w:rsidRPr="006D55AC" w:rsidRDefault="005C038D">
            <w:pPr>
              <w:pStyle w:val="ConsPlusNormal0"/>
            </w:pPr>
            <w:r w:rsidRPr="006D55AC">
              <w:t>Организация обрядов (свадеб, юбилеев), в т.ч. музыкальное сопровождение</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93.29.9</w:t>
            </w:r>
          </w:p>
        </w:tc>
        <w:tc>
          <w:tcPr>
            <w:tcW w:w="7370" w:type="dxa"/>
            <w:tcBorders>
              <w:top w:val="nil"/>
              <w:left w:val="nil"/>
              <w:bottom w:val="nil"/>
              <w:right w:val="nil"/>
            </w:tcBorders>
          </w:tcPr>
          <w:p w:rsidR="00BE2BD1" w:rsidRPr="006D55AC" w:rsidRDefault="005C038D">
            <w:pPr>
              <w:pStyle w:val="ConsPlusNormal0"/>
            </w:pPr>
            <w:r w:rsidRPr="006D55AC">
              <w:t>Деятельность зрелищно-развлекательная прочая,</w:t>
            </w:r>
            <w:r w:rsidRPr="006D55AC">
              <w:t xml:space="preserve"> не включенная в другие группировки</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t>РАЗДЕЛ S</w:t>
            </w:r>
          </w:p>
        </w:tc>
        <w:tc>
          <w:tcPr>
            <w:tcW w:w="7370" w:type="dxa"/>
            <w:tcBorders>
              <w:top w:val="nil"/>
              <w:left w:val="nil"/>
              <w:bottom w:val="nil"/>
              <w:right w:val="nil"/>
            </w:tcBorders>
          </w:tcPr>
          <w:p w:rsidR="00BE2BD1" w:rsidRPr="006D55AC" w:rsidRDefault="005C038D">
            <w:pPr>
              <w:pStyle w:val="ConsPlusNormal0"/>
            </w:pPr>
            <w:r w:rsidRPr="006D55AC">
              <w:rPr>
                <w:b/>
                <w:i/>
              </w:rPr>
              <w:t>ПРЕДОСТАВЛЕНИЕ ПРОЧИХ ВИДОВ УСЛУГ</w:t>
            </w:r>
          </w:p>
          <w:p w:rsidR="00BE2BD1" w:rsidRPr="006D55AC" w:rsidRDefault="005C038D">
            <w:pPr>
              <w:pStyle w:val="ConsPlusNormal0"/>
            </w:pPr>
            <w:r w:rsidRPr="006D55AC">
              <w:t>Этот раздел включает:</w:t>
            </w:r>
          </w:p>
          <w:p w:rsidR="00BE2BD1" w:rsidRPr="006D55AC" w:rsidRDefault="005C038D">
            <w:pPr>
              <w:pStyle w:val="ConsPlusNormal0"/>
            </w:pPr>
            <w:r w:rsidRPr="006D55AC">
              <w:t>- деятельность общественных объединений, ремонт и обслуживание вычислительной техники, предметов домашнего обихода и личных вещей, а также предоставление различного вида персональных услуг по обслуживанию населения, не включенные в другие группировки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94</w:t>
            </w:r>
          </w:p>
        </w:tc>
        <w:tc>
          <w:tcPr>
            <w:tcW w:w="7370" w:type="dxa"/>
            <w:tcBorders>
              <w:top w:val="nil"/>
              <w:left w:val="nil"/>
              <w:bottom w:val="nil"/>
              <w:right w:val="nil"/>
            </w:tcBorders>
          </w:tcPr>
          <w:p w:rsidR="00BE2BD1" w:rsidRPr="006D55AC" w:rsidRDefault="005C038D">
            <w:pPr>
              <w:pStyle w:val="ConsPlusNormal0"/>
            </w:pPr>
            <w:r w:rsidRPr="006D55AC">
              <w:rPr>
                <w:b/>
                <w:i/>
              </w:rPr>
              <w:t>Д</w:t>
            </w:r>
            <w:r w:rsidRPr="006D55AC">
              <w:rPr>
                <w:b/>
                <w:i/>
              </w:rPr>
              <w:t>еятельность общественных организаций</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организаций, интересы членов которых сосредоточены на обеспечении развития и процветания этих организаций</w:t>
            </w:r>
          </w:p>
          <w:p w:rsidR="00BE2BD1" w:rsidRPr="006D55AC" w:rsidRDefault="005C038D">
            <w:pPr>
              <w:pStyle w:val="ConsPlusNormal0"/>
            </w:pPr>
            <w:r w:rsidRPr="006D55AC">
              <w:t>Эти организации обычно строятся на выборной основе своих членов, но их</w:t>
            </w:r>
            <w:r w:rsidRPr="006D55AC">
              <w:t xml:space="preserve"> деятельность может вовлекать и приносить пользу лицам, не являющимся членами этих организаций.</w:t>
            </w:r>
          </w:p>
          <w:p w:rsidR="00BE2BD1" w:rsidRPr="006D55AC" w:rsidRDefault="005C038D">
            <w:pPr>
              <w:pStyle w:val="ConsPlusNormal0"/>
            </w:pPr>
            <w:r w:rsidRPr="006D55AC">
              <w:t xml:space="preserve">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сообщества, см. </w:t>
            </w:r>
            <w:r w:rsidRPr="006D55AC">
              <w:t>94.1</w:t>
            </w:r>
            <w:r w:rsidRPr="006D55AC">
              <w:t xml:space="preserve">, </w:t>
            </w:r>
            <w:r w:rsidRPr="006D55AC">
              <w:t xml:space="preserve">интересам служащих, см. </w:t>
            </w:r>
            <w:r w:rsidRPr="006D55AC">
              <w:t>94.2</w:t>
            </w:r>
            <w:r w:rsidRPr="006D55AC">
              <w:t xml:space="preserve"> или продвигают религиозные, политические, культурные, образовательные или развлекательные идеи и деятельность, см. </w:t>
            </w:r>
            <w:r w:rsidRPr="006D55AC">
              <w:t>94.9</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49" w:name="P12262"/>
            <w:bookmarkEnd w:id="549"/>
            <w:r w:rsidRPr="006D55AC">
              <w:t>94.1</w:t>
            </w:r>
          </w:p>
        </w:tc>
        <w:tc>
          <w:tcPr>
            <w:tcW w:w="7370" w:type="dxa"/>
            <w:tcBorders>
              <w:top w:val="nil"/>
              <w:left w:val="nil"/>
              <w:bottom w:val="nil"/>
              <w:right w:val="nil"/>
            </w:tcBorders>
          </w:tcPr>
          <w:p w:rsidR="00BE2BD1" w:rsidRPr="006D55AC" w:rsidRDefault="005C038D">
            <w:pPr>
              <w:pStyle w:val="ConsPlusNormal0"/>
            </w:pPr>
            <w:r w:rsidRPr="006D55AC">
              <w:t>Деятельность коммерческ</w:t>
            </w:r>
            <w:r w:rsidRPr="006D55AC">
              <w:t>их, предпринимательских и профессиональных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организаций, представляющих интересы членов коммерческих организаций и организаций предпринимателей</w:t>
            </w:r>
          </w:p>
          <w:p w:rsidR="00BE2BD1" w:rsidRPr="006D55AC" w:rsidRDefault="005C038D">
            <w:pPr>
              <w:pStyle w:val="ConsPlusNormal0"/>
            </w:pPr>
            <w:r w:rsidRPr="006D55AC">
              <w:t>В случае профессиональных членских организаций данная группи</w:t>
            </w:r>
            <w:r w:rsidRPr="006D55AC">
              <w:t>ровка также включает:</w:t>
            </w:r>
          </w:p>
          <w:p w:rsidR="00BE2BD1" w:rsidRPr="006D55AC" w:rsidRDefault="005C038D">
            <w:pPr>
              <w:pStyle w:val="ConsPlusNormal0"/>
            </w:pPr>
            <w:r w:rsidRPr="006D55AC">
              <w:t>- деятельность по продвижению профессиональных интересов работников данной профессии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94.11</w:t>
            </w:r>
          </w:p>
        </w:tc>
        <w:tc>
          <w:tcPr>
            <w:tcW w:w="7370" w:type="dxa"/>
            <w:tcBorders>
              <w:top w:val="nil"/>
              <w:left w:val="nil"/>
              <w:bottom w:val="nil"/>
              <w:right w:val="nil"/>
            </w:tcBorders>
          </w:tcPr>
          <w:p w:rsidR="00BE2BD1" w:rsidRPr="006D55AC" w:rsidRDefault="005C038D">
            <w:pPr>
              <w:pStyle w:val="ConsPlusNormal0"/>
            </w:pPr>
            <w:r w:rsidRPr="006D55AC">
              <w:t>Деятельность коммерческих и предпринимательских членских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организаций, интересы членов кот</w:t>
            </w:r>
            <w:r w:rsidRPr="006D55AC">
              <w:t>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w:t>
            </w:r>
            <w:r w:rsidRPr="006D55AC">
              <w:t>ой единицы независимо от направления коммерческой деятельности;</w:t>
            </w:r>
          </w:p>
          <w:p w:rsidR="00BE2BD1" w:rsidRPr="006D55AC" w:rsidRDefault="005C038D">
            <w:pPr>
              <w:pStyle w:val="ConsPlusNormal0"/>
            </w:pPr>
            <w:r w:rsidRPr="006D55AC">
              <w:t>- деятельность объединений таких организаций, как торговые палаты, союзы, гильдии и аналогичные организации;</w:t>
            </w:r>
          </w:p>
          <w:p w:rsidR="00BE2BD1" w:rsidRPr="006D55AC" w:rsidRDefault="005C038D">
            <w:pPr>
              <w:pStyle w:val="ConsPlusNormal0"/>
            </w:pPr>
            <w:r w:rsidRPr="006D55AC">
              <w:t>- деятельность по распространению информации, представительство в государственных у</w:t>
            </w:r>
            <w:r w:rsidRPr="006D55AC">
              <w:t>чреждениях, связи с общественностью и переговоры с профсоюзами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профессиональных союзов, см. </w:t>
            </w:r>
            <w:r w:rsidRPr="006D55AC">
              <w:t>94.20</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94.12</w:t>
            </w:r>
          </w:p>
        </w:tc>
        <w:tc>
          <w:tcPr>
            <w:tcW w:w="7370" w:type="dxa"/>
            <w:tcBorders>
              <w:top w:val="nil"/>
              <w:left w:val="nil"/>
              <w:bottom w:val="nil"/>
              <w:right w:val="nil"/>
            </w:tcBorders>
          </w:tcPr>
          <w:p w:rsidR="00BE2BD1" w:rsidRPr="006D55AC" w:rsidRDefault="005C038D">
            <w:pPr>
              <w:pStyle w:val="ConsPlusNormal0"/>
            </w:pPr>
            <w:r w:rsidRPr="006D55AC">
              <w:t>Деятельность профессиональных членских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xml:space="preserve">- деятельность организаций, интересы членов которых сосредоточены на конкретной отрасли знаний или отрасли профессиональной практической </w:t>
            </w:r>
            <w:r w:rsidRPr="006D55AC">
              <w:lastRenderedPageBreak/>
              <w:t>деятельности или технической области, например ассоциации медиков, юристов, бухгалтеров, техн</w:t>
            </w:r>
            <w:r w:rsidRPr="006D55AC">
              <w:t>ических работников, архитекторов и т.д.;</w:t>
            </w:r>
          </w:p>
          <w:p w:rsidR="00BE2BD1" w:rsidRPr="006D55AC" w:rsidRDefault="005C038D">
            <w:pPr>
              <w:pStyle w:val="ConsPlusNormal0"/>
            </w:pPr>
            <w:r w:rsidRPr="006D55AC">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т.д.;</w:t>
            </w:r>
          </w:p>
          <w:p w:rsidR="00BE2BD1" w:rsidRPr="006D55AC" w:rsidRDefault="005C038D">
            <w:pPr>
              <w:pStyle w:val="ConsPlusNormal0"/>
            </w:pPr>
            <w:r w:rsidRPr="006D55AC">
              <w:t>- деятельность п</w:t>
            </w:r>
            <w:r w:rsidRPr="006D55AC">
              <w:t>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научных обществ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0" w:name="P12284"/>
            <w:bookmarkEnd w:id="550"/>
            <w:r w:rsidRPr="006D55AC">
              <w:lastRenderedPageBreak/>
              <w:t>94</w:t>
            </w:r>
            <w:r w:rsidRPr="006D55AC">
              <w:t>.2</w:t>
            </w:r>
          </w:p>
        </w:tc>
        <w:tc>
          <w:tcPr>
            <w:tcW w:w="7370" w:type="dxa"/>
            <w:tcBorders>
              <w:top w:val="nil"/>
              <w:left w:val="nil"/>
              <w:bottom w:val="nil"/>
              <w:right w:val="nil"/>
            </w:tcBorders>
          </w:tcPr>
          <w:p w:rsidR="00BE2BD1" w:rsidRPr="006D55AC" w:rsidRDefault="005C038D">
            <w:pPr>
              <w:pStyle w:val="ConsPlusNormal0"/>
            </w:pPr>
            <w:r w:rsidRPr="006D55AC">
              <w:t>Деятельность профессиональных союзов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1" w:name="P12286"/>
            <w:bookmarkEnd w:id="551"/>
            <w:r w:rsidRPr="006D55AC">
              <w:t>94.20</w:t>
            </w:r>
          </w:p>
        </w:tc>
        <w:tc>
          <w:tcPr>
            <w:tcW w:w="7370" w:type="dxa"/>
            <w:tcBorders>
              <w:top w:val="nil"/>
              <w:left w:val="nil"/>
              <w:bottom w:val="nil"/>
              <w:right w:val="nil"/>
            </w:tcBorders>
          </w:tcPr>
          <w:p w:rsidR="00BE2BD1" w:rsidRPr="006D55AC" w:rsidRDefault="005C038D">
            <w:pPr>
              <w:pStyle w:val="ConsPlusNormal0"/>
            </w:pPr>
            <w:r w:rsidRPr="006D55AC">
              <w:t>Деятельность профессиональных союзов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по защите интересов служащих профсоюзов и объединений профсоюзов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r>
          </w:p>
          <w:p w:rsidR="00BE2BD1" w:rsidRPr="006D55AC" w:rsidRDefault="005C038D">
            <w:pPr>
              <w:pStyle w:val="ConsPlusNormal0"/>
            </w:pPr>
            <w:r w:rsidRPr="006D55AC">
              <w:t>- действия про</w:t>
            </w:r>
            <w:r w:rsidRPr="006D55AC">
              <w:t>фессиональных союзов предприятий, федераций, организованных по профессиональному, структурному, отраслевому или другому принципу</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2" w:name="P12293"/>
            <w:bookmarkEnd w:id="552"/>
            <w:r w:rsidRPr="006D55AC">
              <w:t>94.9</w:t>
            </w:r>
          </w:p>
        </w:tc>
        <w:tc>
          <w:tcPr>
            <w:tcW w:w="7370" w:type="dxa"/>
            <w:tcBorders>
              <w:top w:val="nil"/>
              <w:left w:val="nil"/>
              <w:bottom w:val="nil"/>
              <w:right w:val="nil"/>
            </w:tcBorders>
          </w:tcPr>
          <w:p w:rsidR="00BE2BD1" w:rsidRPr="006D55AC" w:rsidRDefault="005C038D">
            <w:pPr>
              <w:pStyle w:val="ConsPlusNormal0"/>
            </w:pPr>
            <w:r w:rsidRPr="006D55AC">
              <w:t>Деятельность прочих общественных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3" w:name="P12297"/>
            <w:bookmarkEnd w:id="553"/>
            <w:r w:rsidRPr="006D55AC">
              <w:t>94.91</w:t>
            </w:r>
          </w:p>
        </w:tc>
        <w:tc>
          <w:tcPr>
            <w:tcW w:w="7370" w:type="dxa"/>
            <w:tcBorders>
              <w:top w:val="nil"/>
              <w:left w:val="nil"/>
              <w:bottom w:val="nil"/>
              <w:right w:val="nil"/>
            </w:tcBorders>
          </w:tcPr>
          <w:p w:rsidR="00BE2BD1" w:rsidRPr="006D55AC" w:rsidRDefault="005C038D">
            <w:pPr>
              <w:pStyle w:val="ConsPlusNormal0"/>
            </w:pPr>
            <w:r w:rsidRPr="006D55AC">
              <w:t>Деятельность религиозных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религио</w:t>
            </w:r>
            <w:r w:rsidRPr="006D55AC">
              <w:t>зных организаций в целях совместного исповедания и распространения веры, и не имеет объектов классификации для целей учета экономической деятельности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1/2015 ОКВЭД2, утв. Приказом Росстандарта от 26.05.2015 N 423-ст, </w:t>
            </w:r>
            <w:r w:rsidRPr="006D55AC">
              <w:t>Изменения</w:t>
            </w:r>
            <w:r w:rsidRPr="006D55AC">
              <w:t xml:space="preserve"> 4/2015 ОКВЭД 2,</w:t>
            </w:r>
            <w:r w:rsidRPr="006D55AC">
              <w:t xml:space="preserve"> утв. Приказом Росстандарта от 10.12.2015 N 2147-ст)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94.91.1</w:t>
            </w:r>
          </w:p>
        </w:tc>
        <w:tc>
          <w:tcPr>
            <w:tcW w:w="7370" w:type="dxa"/>
            <w:tcBorders>
              <w:top w:val="nil"/>
              <w:left w:val="nil"/>
              <w:bottom w:val="nil"/>
              <w:right w:val="nil"/>
            </w:tcBorders>
          </w:tcPr>
          <w:p w:rsidR="00BE2BD1" w:rsidRPr="006D55AC" w:rsidRDefault="005C038D">
            <w:pPr>
              <w:pStyle w:val="ConsPlusNormal0"/>
            </w:pPr>
            <w:r w:rsidRPr="006D55AC">
              <w:t>Паломническая деятельность</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паломническую деятельность созданных религиозными организациями юридических лиц, основной целью деятельности которых является осуществление паломнической деятельности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50/2022 ОКВЭД 2, утв. Приказом Росстандарта от 21.06.2022 N 490-ст)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94.91.9</w:t>
            </w:r>
          </w:p>
        </w:tc>
        <w:tc>
          <w:tcPr>
            <w:tcW w:w="7370" w:type="dxa"/>
            <w:tcBorders>
              <w:top w:val="nil"/>
              <w:left w:val="nil"/>
              <w:bottom w:val="nil"/>
              <w:right w:val="nil"/>
            </w:tcBorders>
          </w:tcPr>
          <w:p w:rsidR="00BE2BD1" w:rsidRPr="006D55AC" w:rsidRDefault="005C038D">
            <w:pPr>
              <w:pStyle w:val="ConsPlusNormal0"/>
            </w:pPr>
            <w:r w:rsidRPr="006D55AC">
              <w:t>Деятельность религиозных организаций прочая, не включенная в другие группировки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50/2022 ОКВЭД 2, утв. Приказом Росстандарта от 21.06.2022 N 490-ст)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94.92</w:t>
            </w:r>
          </w:p>
        </w:tc>
        <w:tc>
          <w:tcPr>
            <w:tcW w:w="7370" w:type="dxa"/>
            <w:tcBorders>
              <w:top w:val="nil"/>
              <w:left w:val="nil"/>
              <w:bottom w:val="nil"/>
              <w:right w:val="nil"/>
            </w:tcBorders>
          </w:tcPr>
          <w:p w:rsidR="00BE2BD1" w:rsidRPr="006D55AC" w:rsidRDefault="005C038D">
            <w:pPr>
              <w:pStyle w:val="ConsPlusNormal0"/>
            </w:pPr>
            <w:r w:rsidRPr="006D55AC">
              <w:t>Деятельность политических организаций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деяте</w:t>
            </w:r>
            <w:r w:rsidRPr="006D55AC">
              <w:t>льность политических организаций и взаимодействующих с ними организаций, например политических объединений молодежи</w:t>
            </w:r>
          </w:p>
          <w:p w:rsidR="00BE2BD1" w:rsidRPr="006D55AC" w:rsidRDefault="005C038D">
            <w:pPr>
              <w:pStyle w:val="ConsPlusNormal0"/>
            </w:pPr>
            <w:r w:rsidRPr="006D55AC">
              <w:t>Эти организации в основном участвуют в формировании мнений и условий для принятия решений органами общественного управления путем продвижени</w:t>
            </w:r>
            <w:r w:rsidRPr="006D55AC">
              <w:t>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т.д.</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4" w:name="P12315"/>
            <w:bookmarkEnd w:id="554"/>
            <w:r w:rsidRPr="006D55AC">
              <w:lastRenderedPageBreak/>
              <w:t>94.99</w:t>
            </w:r>
          </w:p>
        </w:tc>
        <w:tc>
          <w:tcPr>
            <w:tcW w:w="7370" w:type="dxa"/>
            <w:tcBorders>
              <w:top w:val="nil"/>
              <w:left w:val="nil"/>
              <w:bottom w:val="nil"/>
              <w:right w:val="nil"/>
            </w:tcBorders>
          </w:tcPr>
          <w:p w:rsidR="00BE2BD1" w:rsidRPr="006D55AC" w:rsidRDefault="005C038D">
            <w:pPr>
              <w:pStyle w:val="ConsPlusNormal0"/>
            </w:pPr>
            <w:r w:rsidRPr="006D55AC">
              <w:t>Деятельность прочих общественных организаций, не включенных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организаций, не связанных непосредственно с политическими партиями, оказывающих влияние на общественное мнение путем просвещений, политического влияния, сбора средств и т.д.;</w:t>
            </w:r>
          </w:p>
          <w:p w:rsidR="00BE2BD1" w:rsidRPr="006D55AC" w:rsidRDefault="005C038D">
            <w:pPr>
              <w:pStyle w:val="ConsPlusNormal0"/>
            </w:pPr>
            <w:r w:rsidRPr="006D55AC">
              <w:t>- деятельность по формированию гражданск</w:t>
            </w:r>
            <w:r w:rsidRPr="006D55AC">
              <w:t>их инициатив или движений протеста;</w:t>
            </w:r>
          </w:p>
          <w:p w:rsidR="00BE2BD1" w:rsidRPr="006D55AC" w:rsidRDefault="005C038D">
            <w:pPr>
              <w:pStyle w:val="ConsPlusNormal0"/>
            </w:pPr>
            <w:r w:rsidRPr="006D55AC">
              <w:t>- деятельность экологических и природоохранных движений;</w:t>
            </w:r>
          </w:p>
          <w:p w:rsidR="00BE2BD1" w:rsidRPr="006D55AC" w:rsidRDefault="005C038D">
            <w:pPr>
              <w:pStyle w:val="ConsPlusNormal0"/>
            </w:pPr>
            <w:r w:rsidRPr="006D55AC">
              <w:t>- деятельность организаций общественной поддержки и просвещения;</w:t>
            </w:r>
          </w:p>
          <w:p w:rsidR="00BE2BD1" w:rsidRPr="006D55AC" w:rsidRDefault="005C038D">
            <w:pPr>
              <w:pStyle w:val="ConsPlusNormal0"/>
            </w:pPr>
            <w:r w:rsidRPr="006D55AC">
              <w:t>- деятельность организаций по защите и улучшению положения социальных групп населения, например эт</w:t>
            </w:r>
            <w:r w:rsidRPr="006D55AC">
              <w:t>нических групп и меньшинств;</w:t>
            </w:r>
          </w:p>
          <w:p w:rsidR="00BE2BD1" w:rsidRPr="006D55AC" w:rsidRDefault="005C038D">
            <w:pPr>
              <w:pStyle w:val="ConsPlusNormal0"/>
            </w:pPr>
            <w:r w:rsidRPr="006D55AC">
              <w:t>- деятельность патриотических ассоциаций, включая ассоциации ветеранов войны;</w:t>
            </w:r>
          </w:p>
          <w:p w:rsidR="00BE2BD1" w:rsidRPr="006D55AC" w:rsidRDefault="005C038D">
            <w:pPr>
              <w:pStyle w:val="ConsPlusNormal0"/>
            </w:pPr>
            <w:r w:rsidRPr="006D55AC">
              <w:t>- деятельность ассоциации потребителей;</w:t>
            </w:r>
          </w:p>
          <w:p w:rsidR="00BE2BD1" w:rsidRPr="006D55AC" w:rsidRDefault="005C038D">
            <w:pPr>
              <w:pStyle w:val="ConsPlusNormal0"/>
            </w:pPr>
            <w:r w:rsidRPr="006D55AC">
              <w:t>- деятельность ассоциации автомобилистов;</w:t>
            </w:r>
          </w:p>
          <w:p w:rsidR="00BE2BD1" w:rsidRPr="006D55AC" w:rsidRDefault="005C038D">
            <w:pPr>
              <w:pStyle w:val="ConsPlusNormal0"/>
            </w:pPr>
            <w:r w:rsidRPr="006D55AC">
              <w:t>- деятельность ассоциации общественных связей, включая клубы знаком</w:t>
            </w:r>
            <w:r w:rsidRPr="006D55AC">
              <w:t>ств и т.д.;</w:t>
            </w:r>
          </w:p>
          <w:p w:rsidR="00BE2BD1" w:rsidRPr="006D55AC" w:rsidRDefault="005C038D">
            <w:pPr>
              <w:pStyle w:val="ConsPlusNormal0"/>
            </w:pPr>
            <w:r w:rsidRPr="006D55AC">
              <w:t>- деятельность молодежных организаций, студенческих ассоциаций, молодежных клубов и товарищества по интересам и т.д.;</w:t>
            </w:r>
          </w:p>
          <w:p w:rsidR="00BE2BD1" w:rsidRPr="006D55AC" w:rsidRDefault="005C038D">
            <w:pPr>
              <w:pStyle w:val="ConsPlusNormal0"/>
            </w:pPr>
            <w:r w:rsidRPr="006D55AC">
              <w:t xml:space="preserve">-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w:t>
            </w:r>
            <w:r w:rsidRPr="006D55AC">
              <w:t>и художественные клубы, клубы ремесленников и коллекционеров, карнавальные клубы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раздачу подарков членскими организациями или другими организациями</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bookmarkStart w:id="555" w:name="P12331"/>
            <w:bookmarkEnd w:id="555"/>
            <w:r w:rsidRPr="006D55AC">
              <w:rPr>
                <w:b/>
                <w:i/>
              </w:rPr>
              <w:t>95</w:t>
            </w:r>
          </w:p>
        </w:tc>
        <w:tc>
          <w:tcPr>
            <w:tcW w:w="7370" w:type="dxa"/>
            <w:tcBorders>
              <w:top w:val="nil"/>
              <w:left w:val="nil"/>
              <w:bottom w:val="nil"/>
              <w:right w:val="nil"/>
            </w:tcBorders>
          </w:tcPr>
          <w:p w:rsidR="00BE2BD1" w:rsidRPr="006D55AC" w:rsidRDefault="005C038D">
            <w:pPr>
              <w:pStyle w:val="ConsPlusNormal0"/>
            </w:pPr>
            <w:r w:rsidRPr="006D55AC">
              <w:rPr>
                <w:b/>
                <w:i/>
              </w:rPr>
              <w:t>Ремонт компьютеров, предметов личного потребления и хозяйственн</w:t>
            </w:r>
            <w:r w:rsidRPr="006D55AC">
              <w:rPr>
                <w:b/>
                <w:i/>
              </w:rPr>
              <w:t>о-бытового назначения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r>
          </w:p>
          <w:p w:rsidR="00BE2BD1" w:rsidRPr="006D55AC" w:rsidRDefault="005C038D">
            <w:pPr>
              <w:pStyle w:val="ConsPlusNormal0"/>
            </w:pPr>
            <w:r w:rsidRPr="006D55AC">
              <w:t>- ремонт домашней и садовой утвари и оборудования, включ</w:t>
            </w:r>
            <w:r w:rsidRPr="006D55AC">
              <w:t>ая газонокосилки и вентиляторы;</w:t>
            </w:r>
          </w:p>
          <w:p w:rsidR="00BE2BD1" w:rsidRPr="006D55AC" w:rsidRDefault="005C038D">
            <w:pPr>
              <w:pStyle w:val="ConsPlusNormal0"/>
            </w:pPr>
            <w:r w:rsidRPr="006D55AC">
              <w:t>- ремонт обуви и кожаных изделий;</w:t>
            </w:r>
          </w:p>
          <w:p w:rsidR="00BE2BD1" w:rsidRPr="006D55AC" w:rsidRDefault="005C038D">
            <w:pPr>
              <w:pStyle w:val="ConsPlusNormal0"/>
            </w:pPr>
            <w:r w:rsidRPr="006D55AC">
              <w:t>- ремонт мебели и предметов домашней обстановки;</w:t>
            </w:r>
          </w:p>
          <w:p w:rsidR="00BE2BD1" w:rsidRPr="006D55AC" w:rsidRDefault="005C038D">
            <w:pPr>
              <w:pStyle w:val="ConsPlusNormal0"/>
            </w:pPr>
            <w:r w:rsidRPr="006D55AC">
              <w:t>- ремонт одежды и аксессуаров;</w:t>
            </w:r>
          </w:p>
          <w:p w:rsidR="00BE2BD1" w:rsidRPr="006D55AC" w:rsidRDefault="005C038D">
            <w:pPr>
              <w:pStyle w:val="ConsPlusNormal0"/>
            </w:pPr>
            <w:r w:rsidRPr="006D55AC">
              <w:t>- ремонт спортивных товаров;</w:t>
            </w:r>
          </w:p>
          <w:p w:rsidR="00BE2BD1" w:rsidRPr="006D55AC" w:rsidRDefault="005C038D">
            <w:pPr>
              <w:pStyle w:val="ConsPlusNormal0"/>
            </w:pPr>
            <w:r w:rsidRPr="006D55AC">
              <w:t>- ремонт музыкальных инструментов;</w:t>
            </w:r>
          </w:p>
          <w:p w:rsidR="00BE2BD1" w:rsidRPr="006D55AC" w:rsidRDefault="005C038D">
            <w:pPr>
              <w:pStyle w:val="ConsPlusNormal0"/>
            </w:pPr>
            <w:r w:rsidRPr="006D55AC">
              <w:t>- ремонт предметов хобби и других бытовых изде</w:t>
            </w:r>
            <w:r w:rsidRPr="006D55AC">
              <w:t>лий и предметов личного 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6" w:name="P12344"/>
            <w:bookmarkEnd w:id="556"/>
            <w:r w:rsidRPr="006D55AC">
              <w:lastRenderedPageBreak/>
              <w:t>95.1</w:t>
            </w:r>
          </w:p>
        </w:tc>
        <w:tc>
          <w:tcPr>
            <w:tcW w:w="7370" w:type="dxa"/>
            <w:tcBorders>
              <w:top w:val="nil"/>
              <w:left w:val="nil"/>
              <w:bottom w:val="nil"/>
              <w:right w:val="nil"/>
            </w:tcBorders>
          </w:tcPr>
          <w:p w:rsidR="00BE2BD1" w:rsidRPr="006D55AC" w:rsidRDefault="005C038D">
            <w:pPr>
              <w:pStyle w:val="ConsPlusNormal0"/>
            </w:pPr>
            <w:r w:rsidRPr="006D55AC">
              <w:t>Ремонт компьютеров и коммуникационного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компьютеров и периферийного компьютерного и коммуникационного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7" w:name="P12348"/>
            <w:bookmarkEnd w:id="557"/>
            <w:r w:rsidRPr="006D55AC">
              <w:t>95.11</w:t>
            </w:r>
          </w:p>
        </w:tc>
        <w:tc>
          <w:tcPr>
            <w:tcW w:w="7370" w:type="dxa"/>
            <w:tcBorders>
              <w:top w:val="nil"/>
              <w:left w:val="nil"/>
              <w:bottom w:val="nil"/>
              <w:right w:val="nil"/>
            </w:tcBorders>
          </w:tcPr>
          <w:p w:rsidR="00BE2BD1" w:rsidRPr="006D55AC" w:rsidRDefault="005C038D">
            <w:pPr>
              <w:pStyle w:val="ConsPlusNormal0"/>
            </w:pPr>
            <w:r w:rsidRPr="006D55AC">
              <w:t>Ремонт компьютеров и периферийного компьютерного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w:t>
            </w:r>
            <w:r w:rsidRPr="006D55AC">
              <w:t>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w:t>
            </w:r>
            <w:r w:rsidRPr="006D55AC">
              <w:t>ерверов, сканеров, включая сканеры штрихового кода, читающих устройств смарт-карт, шлемов для виртуальных игр, компьютерных проекторов</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ремонт и обслуживание: компьютерных терминалов, например банкоматов и торговых автомато</w:t>
            </w:r>
            <w:r w:rsidRPr="006D55AC">
              <w:t>в, пунктов продажи (торговых точек) немеханических терминалов, карманных компьютеров (КПК)</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8" w:name="P12354"/>
            <w:bookmarkEnd w:id="558"/>
            <w:r w:rsidRPr="006D55AC">
              <w:t>95.12</w:t>
            </w:r>
          </w:p>
        </w:tc>
        <w:tc>
          <w:tcPr>
            <w:tcW w:w="7370" w:type="dxa"/>
            <w:tcBorders>
              <w:top w:val="nil"/>
              <w:left w:val="nil"/>
              <w:bottom w:val="nil"/>
              <w:right w:val="nil"/>
            </w:tcBorders>
          </w:tcPr>
          <w:p w:rsidR="00BE2BD1" w:rsidRPr="006D55AC" w:rsidRDefault="005C038D">
            <w:pPr>
              <w:pStyle w:val="ConsPlusNormal0"/>
            </w:pPr>
            <w:r w:rsidRPr="006D55AC">
              <w:t>Ремонт коммуникационного оборудования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коммуникационного оборудования, такого как: радиотелефоны, сотовые тел</w:t>
            </w:r>
            <w:r w:rsidRPr="006D55AC">
              <w:t>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w:t>
            </w:r>
            <w:r w:rsidRPr="006D55AC">
              <w:t>е телевизионные и видеокамеры</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59" w:name="P12358"/>
            <w:bookmarkEnd w:id="559"/>
            <w:r w:rsidRPr="006D55AC">
              <w:t>95.2</w:t>
            </w:r>
          </w:p>
        </w:tc>
        <w:tc>
          <w:tcPr>
            <w:tcW w:w="7370" w:type="dxa"/>
            <w:tcBorders>
              <w:top w:val="nil"/>
              <w:left w:val="nil"/>
              <w:bottom w:val="nil"/>
              <w:right w:val="nil"/>
            </w:tcBorders>
          </w:tcPr>
          <w:p w:rsidR="00BE2BD1" w:rsidRPr="006D55AC" w:rsidRDefault="005C038D">
            <w:pPr>
              <w:pStyle w:val="ConsPlusNormal0"/>
            </w:pPr>
            <w:r w:rsidRPr="006D55AC">
              <w:t>Ремонт предметов личного потребления и хозяйственно-бытового назначения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бытовых изделий и предметов личного пользования</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0" w:name="P12362"/>
            <w:bookmarkEnd w:id="560"/>
            <w:r w:rsidRPr="006D55AC">
              <w:t>95.21</w:t>
            </w:r>
          </w:p>
        </w:tc>
        <w:tc>
          <w:tcPr>
            <w:tcW w:w="7370" w:type="dxa"/>
            <w:tcBorders>
              <w:top w:val="nil"/>
              <w:left w:val="nil"/>
              <w:bottom w:val="nil"/>
              <w:right w:val="nil"/>
            </w:tcBorders>
          </w:tcPr>
          <w:p w:rsidR="00BE2BD1" w:rsidRPr="006D55AC" w:rsidRDefault="005C038D">
            <w:pPr>
              <w:pStyle w:val="ConsPlusNormal0"/>
            </w:pPr>
            <w:r w:rsidRPr="006D55AC">
              <w:t>Ремонт электронной бытовой техники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обслуживание бытовой электроники: телевизоров и радиоприемников, видеомагнитофонов, проигрывателей компакт-дисков, любительских видеокамер, многофункциональных бытовых радиоэлектронных аппаратов, и другой аналогичной те</w:t>
            </w:r>
            <w:r w:rsidRPr="006D55AC">
              <w:t>хники, устройств спутникового телевидения;</w:t>
            </w:r>
          </w:p>
          <w:p w:rsidR="00BE2BD1" w:rsidRPr="006D55AC" w:rsidRDefault="005C038D">
            <w:pPr>
              <w:pStyle w:val="ConsPlusNormal0"/>
            </w:pPr>
            <w:r w:rsidRPr="006D55AC">
              <w:t>- установку, подключение и сопряжение бытовой электроники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w:t>
            </w:r>
            <w:r w:rsidRPr="006D55AC">
              <w:t>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95.22</w:t>
            </w:r>
          </w:p>
        </w:tc>
        <w:tc>
          <w:tcPr>
            <w:tcW w:w="7370" w:type="dxa"/>
            <w:tcBorders>
              <w:top w:val="nil"/>
              <w:left w:val="nil"/>
              <w:bottom w:val="nil"/>
              <w:right w:val="nil"/>
            </w:tcBorders>
          </w:tcPr>
          <w:p w:rsidR="00BE2BD1" w:rsidRPr="006D55AC" w:rsidRDefault="005C038D">
            <w:pPr>
              <w:pStyle w:val="ConsPlusNormal0"/>
            </w:pPr>
            <w:r w:rsidRPr="006D55AC">
              <w:t>Ремонт бытовых приборов, домашнего и садового инвентаря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обслуживание, установку и наладку бытовой техники, включая холодильники, печи и духовки, стиральные машины, сушилки для одежды, комнатные кондиционеры; швейные, вязальные, гладильные, посудомоечные, кухонные машины и комбайны, насосы, воздухоочис</w:t>
            </w:r>
            <w:r w:rsidRPr="006D55AC">
              <w:t>тители, вентиляторы и других аналогичных изделий;</w:t>
            </w:r>
          </w:p>
          <w:p w:rsidR="00BE2BD1" w:rsidRPr="006D55AC" w:rsidRDefault="005C038D">
            <w:pPr>
              <w:pStyle w:val="ConsPlusNormal0"/>
            </w:pPr>
            <w:r w:rsidRPr="006D55AC">
              <w:t xml:space="preserve">- ремонт бытовых электронагревательных приборов, водогрейных установок, кухонных приборов, фотооборудования и фотоаппаратов, прочих </w:t>
            </w:r>
            <w:r w:rsidRPr="006D55AC">
              <w:lastRenderedPageBreak/>
              <w:t>мелких бытовых приборов (гигиены рта, массажа, бритв, фенов, биноклей, слу</w:t>
            </w:r>
            <w:r w:rsidRPr="006D55AC">
              <w:t>ховых аппаратов, кинопроекторов, машинок для стрижки волос и других аналогичных изделий);</w:t>
            </w:r>
          </w:p>
          <w:p w:rsidR="00BE2BD1" w:rsidRPr="006D55AC" w:rsidRDefault="005C038D">
            <w:pPr>
              <w:pStyle w:val="ConsPlusNormal0"/>
            </w:pPr>
            <w:r w:rsidRPr="006D55AC">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r>
          </w:p>
          <w:p w:rsidR="00BE2BD1" w:rsidRPr="006D55AC" w:rsidRDefault="005C038D">
            <w:pPr>
              <w:pStyle w:val="ConsPlusNormal0"/>
            </w:pPr>
            <w:r w:rsidRPr="006D55AC">
              <w:t>Эта гру</w:t>
            </w:r>
            <w:r w:rsidRPr="006D55AC">
              <w:t>ппировка не включает:</w:t>
            </w:r>
          </w:p>
          <w:p w:rsidR="00BE2BD1" w:rsidRPr="006D55AC" w:rsidRDefault="005C038D">
            <w:pPr>
              <w:pStyle w:val="ConsPlusNormal0"/>
            </w:pPr>
            <w:r w:rsidRPr="006D55AC">
              <w:t xml:space="preserve">- ремонт ручных электроприборов, см. </w:t>
            </w:r>
            <w:r w:rsidRPr="006D55AC">
              <w:t>33.12</w:t>
            </w:r>
            <w:r w:rsidRPr="006D55AC">
              <w:t>;</w:t>
            </w:r>
          </w:p>
          <w:p w:rsidR="00BE2BD1" w:rsidRPr="006D55AC" w:rsidRDefault="005C038D">
            <w:pPr>
              <w:pStyle w:val="ConsPlusNormal0"/>
            </w:pPr>
            <w:r w:rsidRPr="006D55AC">
              <w:t xml:space="preserve">- ремонт центральных систем кондиционирования воздуха, см. </w:t>
            </w:r>
            <w:r w:rsidRPr="006D55AC">
              <w:t>43.22</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95.22.1</w:t>
            </w:r>
          </w:p>
        </w:tc>
        <w:tc>
          <w:tcPr>
            <w:tcW w:w="7370" w:type="dxa"/>
            <w:tcBorders>
              <w:top w:val="nil"/>
              <w:left w:val="nil"/>
              <w:bottom w:val="nil"/>
              <w:right w:val="nil"/>
            </w:tcBorders>
          </w:tcPr>
          <w:p w:rsidR="00BE2BD1" w:rsidRPr="006D55AC" w:rsidRDefault="005C038D">
            <w:pPr>
              <w:pStyle w:val="ConsPlusNormal0"/>
            </w:pPr>
            <w:r w:rsidRPr="006D55AC">
              <w:t>Ремонт бытовой техники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95.22.2</w:t>
            </w:r>
          </w:p>
        </w:tc>
        <w:tc>
          <w:tcPr>
            <w:tcW w:w="7370" w:type="dxa"/>
            <w:tcBorders>
              <w:top w:val="nil"/>
              <w:left w:val="nil"/>
              <w:bottom w:val="nil"/>
              <w:right w:val="nil"/>
            </w:tcBorders>
          </w:tcPr>
          <w:p w:rsidR="00BE2BD1" w:rsidRPr="006D55AC" w:rsidRDefault="005C038D">
            <w:pPr>
              <w:pStyle w:val="ConsPlusNormal0"/>
            </w:pPr>
            <w:r w:rsidRPr="006D55AC">
              <w:t>Ремонт домашне</w:t>
            </w:r>
            <w:r w:rsidRPr="006D55AC">
              <w:t>го и садового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95.23</w:t>
            </w:r>
          </w:p>
        </w:tc>
        <w:tc>
          <w:tcPr>
            <w:tcW w:w="7370" w:type="dxa"/>
            <w:tcBorders>
              <w:top w:val="nil"/>
              <w:left w:val="nil"/>
              <w:bottom w:val="nil"/>
              <w:right w:val="nil"/>
            </w:tcBorders>
          </w:tcPr>
          <w:p w:rsidR="00BE2BD1" w:rsidRPr="006D55AC" w:rsidRDefault="005C038D">
            <w:pPr>
              <w:pStyle w:val="ConsPlusNormal0"/>
            </w:pPr>
            <w:r w:rsidRPr="006D55AC">
              <w:t>Ремонт обуви и прочих изделий из кожи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обуви и кожаных изделий: ботинок, туфель, чемоданов и прочих подобных изделий;</w:t>
            </w:r>
          </w:p>
          <w:p w:rsidR="00BE2BD1" w:rsidRPr="006D55AC" w:rsidRDefault="005C038D">
            <w:pPr>
              <w:pStyle w:val="ConsPlusNormal0"/>
            </w:pPr>
            <w:r w:rsidRPr="006D55AC">
              <w:t>- набойку каблуков;</w:t>
            </w:r>
          </w:p>
          <w:p w:rsidR="00BE2BD1" w:rsidRPr="006D55AC" w:rsidRDefault="005C038D">
            <w:pPr>
              <w:pStyle w:val="ConsPlusNormal0"/>
            </w:pPr>
            <w:r w:rsidRPr="006D55AC">
              <w:t>- окраску обуви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1" w:name="P12389"/>
            <w:bookmarkEnd w:id="561"/>
            <w:r w:rsidRPr="006D55AC">
              <w:t>95.24</w:t>
            </w:r>
          </w:p>
        </w:tc>
        <w:tc>
          <w:tcPr>
            <w:tcW w:w="7370" w:type="dxa"/>
            <w:tcBorders>
              <w:top w:val="nil"/>
              <w:left w:val="nil"/>
              <w:bottom w:val="nil"/>
              <w:right w:val="nil"/>
            </w:tcBorders>
          </w:tcPr>
          <w:p w:rsidR="00BE2BD1" w:rsidRPr="006D55AC" w:rsidRDefault="005C038D">
            <w:pPr>
              <w:pStyle w:val="ConsPlusNormal0"/>
            </w:pPr>
            <w:r w:rsidRPr="006D55AC">
              <w:t>Ремонт мебели и предметов домашнего обихода</w:t>
            </w:r>
          </w:p>
          <w:p w:rsidR="00BE2BD1" w:rsidRPr="006D55AC" w:rsidRDefault="005C038D">
            <w:pPr>
              <w:pStyle w:val="ConsPlusNormal0"/>
            </w:pPr>
            <w:r w:rsidRPr="006D55AC">
              <w:t xml:space="preserve">Эта </w:t>
            </w:r>
            <w:r w:rsidRPr="006D55AC">
              <w:t>группировка включает:</w:t>
            </w:r>
          </w:p>
          <w:p w:rsidR="00BE2BD1" w:rsidRPr="006D55AC" w:rsidRDefault="005C038D">
            <w:pPr>
              <w:pStyle w:val="ConsPlusNormal0"/>
            </w:pPr>
            <w:r w:rsidRPr="006D55AC">
              <w:t>- перетяжку, повторную полировку, ремонт и восстановление мебели, мебельной фурнитуры и деталей мебели, включая офисную мебель;</w:t>
            </w:r>
          </w:p>
          <w:p w:rsidR="00BE2BD1" w:rsidRPr="006D55AC" w:rsidRDefault="005C038D">
            <w:pPr>
              <w:pStyle w:val="ConsPlusNormal0"/>
            </w:pPr>
            <w:r w:rsidRPr="006D55AC">
              <w:t>- ремонт и реставрацию антикварной мебели;</w:t>
            </w:r>
          </w:p>
          <w:p w:rsidR="00BE2BD1" w:rsidRPr="006D55AC" w:rsidRDefault="005C038D">
            <w:pPr>
              <w:pStyle w:val="ConsPlusNormal0"/>
            </w:pPr>
            <w:r w:rsidRPr="006D55AC">
              <w:t xml:space="preserve">- ремонт и восстановление предметов домашнего обихода, включая </w:t>
            </w:r>
            <w:r w:rsidRPr="006D55AC">
              <w:t>ремонт и реставрацию зеркал и стекол для мебели, багетных рам, карнизов и т.п;</w:t>
            </w:r>
          </w:p>
          <w:p w:rsidR="00BE2BD1" w:rsidRPr="006D55AC" w:rsidRDefault="005C038D">
            <w:pPr>
              <w:pStyle w:val="ConsPlusNormal0"/>
            </w:pPr>
            <w:r w:rsidRPr="006D55AC">
              <w:t>- сборку мебели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w:t>
            </w:r>
            <w:r w:rsidRPr="006D55AC">
              <w:t>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95.24.1</w:t>
            </w:r>
          </w:p>
        </w:tc>
        <w:tc>
          <w:tcPr>
            <w:tcW w:w="7370" w:type="dxa"/>
            <w:tcBorders>
              <w:top w:val="nil"/>
              <w:left w:val="nil"/>
              <w:bottom w:val="nil"/>
              <w:right w:val="nil"/>
            </w:tcBorders>
          </w:tcPr>
          <w:p w:rsidR="00BE2BD1" w:rsidRPr="006D55AC" w:rsidRDefault="005C038D">
            <w:pPr>
              <w:pStyle w:val="ConsPlusNormal0"/>
            </w:pPr>
            <w:r w:rsidRPr="006D55AC">
              <w:t>Ремонт мебели</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95.24.2</w:t>
            </w:r>
          </w:p>
        </w:tc>
        <w:tc>
          <w:tcPr>
            <w:tcW w:w="7370" w:type="dxa"/>
            <w:tcBorders>
              <w:top w:val="nil"/>
              <w:left w:val="nil"/>
              <w:bottom w:val="nil"/>
              <w:right w:val="nil"/>
            </w:tcBorders>
          </w:tcPr>
          <w:p w:rsidR="00BE2BD1" w:rsidRPr="006D55AC" w:rsidRDefault="005C038D">
            <w:pPr>
              <w:pStyle w:val="ConsPlusNormal0"/>
            </w:pPr>
            <w:r w:rsidRPr="006D55AC">
              <w:t>Ремонт предметов домашнего обихода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2" w:name="P12403"/>
            <w:bookmarkEnd w:id="562"/>
            <w:r w:rsidRPr="006D55AC">
              <w:t>95.25</w:t>
            </w:r>
          </w:p>
        </w:tc>
        <w:tc>
          <w:tcPr>
            <w:tcW w:w="7370" w:type="dxa"/>
            <w:tcBorders>
              <w:top w:val="nil"/>
              <w:left w:val="nil"/>
              <w:bottom w:val="nil"/>
              <w:right w:val="nil"/>
            </w:tcBorders>
          </w:tcPr>
          <w:p w:rsidR="00BE2BD1" w:rsidRPr="006D55AC" w:rsidRDefault="005C038D">
            <w:pPr>
              <w:pStyle w:val="ConsPlusNormal0"/>
            </w:pPr>
            <w:r w:rsidRPr="006D55AC">
              <w:t>Ремонт часов и ювелирных изделий</w:t>
            </w:r>
          </w:p>
          <w:p w:rsidR="00BE2BD1" w:rsidRPr="006D55AC" w:rsidRDefault="005C038D">
            <w:pPr>
              <w:pStyle w:val="ConsPlusNormal0"/>
            </w:pPr>
            <w:r w:rsidRPr="006D55AC">
              <w:t>Эта группиро</w:t>
            </w:r>
            <w:r w:rsidRPr="006D55AC">
              <w:t>вка включает:</w:t>
            </w:r>
          </w:p>
          <w:p w:rsidR="00BE2BD1" w:rsidRPr="006D55AC" w:rsidRDefault="005C038D">
            <w:pPr>
              <w:pStyle w:val="ConsPlusNormal0"/>
            </w:pPr>
            <w:r w:rsidRPr="006D55AC">
              <w:t>- ремонт настенных и наручных часов и деталей для них, например корпусов часов из любых материалов, шагомеров, хронометров и т.д.;</w:t>
            </w:r>
          </w:p>
          <w:p w:rsidR="00BE2BD1" w:rsidRPr="006D55AC" w:rsidRDefault="005C038D">
            <w:pPr>
              <w:pStyle w:val="ConsPlusNormal0"/>
            </w:pPr>
            <w:r w:rsidRPr="006D55AC">
              <w:t>- ремонт ювелирных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ремонт таймеров, печатей со временной датой, временных замков с блокировкой и подобных устройств с фиксацией времени, см. </w:t>
            </w:r>
            <w:r w:rsidRPr="006D55AC">
              <w:t>33.13</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95.25.1</w:t>
            </w:r>
          </w:p>
        </w:tc>
        <w:tc>
          <w:tcPr>
            <w:tcW w:w="7370" w:type="dxa"/>
            <w:tcBorders>
              <w:top w:val="nil"/>
              <w:left w:val="nil"/>
              <w:bottom w:val="nil"/>
              <w:right w:val="nil"/>
            </w:tcBorders>
          </w:tcPr>
          <w:p w:rsidR="00BE2BD1" w:rsidRPr="006D55AC" w:rsidRDefault="005C038D">
            <w:pPr>
              <w:pStyle w:val="ConsPlusNormal0"/>
            </w:pPr>
            <w:r w:rsidRPr="006D55AC">
              <w:t>Ремонт часов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95.25.2</w:t>
            </w:r>
          </w:p>
        </w:tc>
        <w:tc>
          <w:tcPr>
            <w:tcW w:w="7370" w:type="dxa"/>
            <w:tcBorders>
              <w:top w:val="nil"/>
              <w:left w:val="nil"/>
              <w:bottom w:val="nil"/>
              <w:right w:val="nil"/>
            </w:tcBorders>
          </w:tcPr>
          <w:p w:rsidR="00BE2BD1" w:rsidRPr="006D55AC" w:rsidRDefault="005C038D">
            <w:pPr>
              <w:pStyle w:val="ConsPlusNormal0"/>
            </w:pPr>
            <w:r w:rsidRPr="006D55AC">
              <w:t>Ремонт ювелирных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3" w:name="P12414"/>
            <w:bookmarkEnd w:id="563"/>
            <w:r w:rsidRPr="006D55AC">
              <w:lastRenderedPageBreak/>
              <w:t>95.29</w:t>
            </w:r>
          </w:p>
        </w:tc>
        <w:tc>
          <w:tcPr>
            <w:tcW w:w="7370" w:type="dxa"/>
            <w:tcBorders>
              <w:top w:val="nil"/>
              <w:left w:val="nil"/>
              <w:bottom w:val="nil"/>
              <w:right w:val="nil"/>
            </w:tcBorders>
          </w:tcPr>
          <w:p w:rsidR="00BE2BD1" w:rsidRPr="006D55AC" w:rsidRDefault="005C038D">
            <w:pPr>
              <w:pStyle w:val="ConsPlusNormal0"/>
            </w:pPr>
            <w:r w:rsidRPr="006D55AC">
              <w:t xml:space="preserve">Ремонт прочих предметов </w:t>
            </w:r>
            <w:r w:rsidRPr="006D55AC">
              <w:t>личного потребления и бытовых товаров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товаров личного потребления и бытовых товаров;</w:t>
            </w:r>
          </w:p>
          <w:p w:rsidR="00BE2BD1" w:rsidRPr="006D55AC" w:rsidRDefault="005C038D">
            <w:pPr>
              <w:pStyle w:val="ConsPlusNormal0"/>
            </w:pPr>
            <w:r w:rsidRPr="006D55AC">
              <w:t>- ремонт велосипедов;</w:t>
            </w:r>
          </w:p>
          <w:p w:rsidR="00BE2BD1" w:rsidRPr="006D55AC" w:rsidRDefault="005C038D">
            <w:pPr>
              <w:pStyle w:val="ConsPlusNormal0"/>
            </w:pPr>
            <w:r w:rsidRPr="006D55AC">
              <w:t>- ремонт и перекройку одежды;</w:t>
            </w:r>
          </w:p>
          <w:p w:rsidR="00BE2BD1" w:rsidRPr="006D55AC" w:rsidRDefault="005C038D">
            <w:pPr>
              <w:pStyle w:val="ConsPlusNormal0"/>
            </w:pPr>
            <w:r w:rsidRPr="006D55AC">
              <w:t>- ремонт спортивных товаров (кроме спортивного оружия) и туристического снаряжения;</w:t>
            </w:r>
          </w:p>
          <w:p w:rsidR="00BE2BD1" w:rsidRPr="006D55AC" w:rsidRDefault="005C038D">
            <w:pPr>
              <w:pStyle w:val="ConsPlusNormal0"/>
            </w:pPr>
            <w:r w:rsidRPr="006D55AC">
              <w:t>- реставрацию книг;</w:t>
            </w:r>
          </w:p>
          <w:p w:rsidR="00BE2BD1" w:rsidRPr="006D55AC" w:rsidRDefault="005C038D">
            <w:pPr>
              <w:pStyle w:val="ConsPlusNormal0"/>
            </w:pPr>
            <w:r w:rsidRPr="006D55AC">
              <w:t>- ремонт музыкальных инструментов (кроме органов и исторических музыкальных инструментов);</w:t>
            </w:r>
          </w:p>
          <w:p w:rsidR="00BE2BD1" w:rsidRPr="006D55AC" w:rsidRDefault="005C038D">
            <w:pPr>
              <w:pStyle w:val="ConsPlusNormal0"/>
            </w:pPr>
            <w:r w:rsidRPr="006D55AC">
              <w:t>- ремонт игрушек и подобных им изделий;</w:t>
            </w:r>
          </w:p>
          <w:p w:rsidR="00BE2BD1" w:rsidRPr="006D55AC" w:rsidRDefault="005C038D">
            <w:pPr>
              <w:pStyle w:val="ConsPlusNormal0"/>
            </w:pPr>
            <w:r w:rsidRPr="006D55AC">
              <w:t>- ремонт металлоизделий бытового и хозяйственного назначения;</w:t>
            </w:r>
          </w:p>
          <w:p w:rsidR="00BE2BD1" w:rsidRPr="006D55AC" w:rsidRDefault="005C038D">
            <w:pPr>
              <w:pStyle w:val="ConsPlusNormal0"/>
            </w:pPr>
            <w:r w:rsidRPr="006D55AC">
              <w:t>- ремонт осветительных приборов;</w:t>
            </w:r>
          </w:p>
          <w:p w:rsidR="00BE2BD1" w:rsidRPr="006D55AC" w:rsidRDefault="005C038D">
            <w:pPr>
              <w:pStyle w:val="ConsPlusNormal0"/>
            </w:pPr>
            <w:r w:rsidRPr="006D55AC">
              <w:t>- ремонт д</w:t>
            </w:r>
            <w:r w:rsidRPr="006D55AC">
              <w:t>ругих бытовых изделий и предметов личного пользования;</w:t>
            </w:r>
          </w:p>
          <w:p w:rsidR="00BE2BD1" w:rsidRPr="006D55AC" w:rsidRDefault="005C038D">
            <w:pPr>
              <w:pStyle w:val="ConsPlusNormal0"/>
            </w:pPr>
            <w:r w:rsidRPr="006D55AC">
              <w:t>- настройку пианино</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промышленную гравировку по металлу, см. </w:t>
            </w:r>
            <w:r w:rsidRPr="006D55AC">
              <w:t>25.61</w:t>
            </w:r>
            <w:r w:rsidRPr="006D55AC">
              <w:t>;</w:t>
            </w:r>
          </w:p>
          <w:p w:rsidR="00BE2BD1" w:rsidRPr="006D55AC" w:rsidRDefault="005C038D">
            <w:pPr>
              <w:pStyle w:val="ConsPlusNormal0"/>
            </w:pPr>
            <w:r w:rsidRPr="006D55AC">
              <w:t xml:space="preserve">- ремонт спортивного и развлекательного оружия, см. </w:t>
            </w:r>
            <w:r w:rsidRPr="006D55AC">
              <w:t>33.11</w:t>
            </w:r>
            <w:r w:rsidRPr="006D55AC">
              <w:t>;</w:t>
            </w:r>
          </w:p>
          <w:p w:rsidR="00BE2BD1" w:rsidRPr="006D55AC" w:rsidRDefault="005C038D">
            <w:pPr>
              <w:pStyle w:val="ConsPlusNormal0"/>
            </w:pPr>
            <w:r w:rsidRPr="006D55AC">
              <w:t xml:space="preserve">- ремонт ручных электроприборов, см. </w:t>
            </w:r>
            <w:r w:rsidRPr="006D55AC">
              <w:t>33.12</w:t>
            </w:r>
            <w:r w:rsidRPr="006D55AC">
              <w:t>;</w:t>
            </w:r>
          </w:p>
          <w:p w:rsidR="00BE2BD1" w:rsidRPr="006D55AC" w:rsidRDefault="005C038D">
            <w:pPr>
              <w:pStyle w:val="ConsPlusNormal0"/>
            </w:pPr>
            <w:r w:rsidRPr="006D55AC">
              <w:t xml:space="preserve">- ремонт органов и исторических музыкальных инструментов, см. </w:t>
            </w:r>
            <w:r w:rsidRPr="006D55AC">
              <w:t>33.19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95.29.1</w:t>
            </w:r>
          </w:p>
        </w:tc>
        <w:tc>
          <w:tcPr>
            <w:tcW w:w="7370" w:type="dxa"/>
            <w:tcBorders>
              <w:top w:val="nil"/>
              <w:left w:val="nil"/>
              <w:bottom w:val="nil"/>
              <w:right w:val="nil"/>
            </w:tcBorders>
          </w:tcPr>
          <w:p w:rsidR="00BE2BD1" w:rsidRPr="006D55AC" w:rsidRDefault="005C038D">
            <w:pPr>
              <w:pStyle w:val="ConsPlusNormal0"/>
            </w:pPr>
            <w:r w:rsidRPr="006D55AC">
              <w:t>Ремонт одежды и текстильных изделий</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95.29.11</w:t>
            </w:r>
          </w:p>
        </w:tc>
        <w:tc>
          <w:tcPr>
            <w:tcW w:w="7370" w:type="dxa"/>
            <w:tcBorders>
              <w:top w:val="nil"/>
              <w:left w:val="nil"/>
              <w:bottom w:val="nil"/>
              <w:right w:val="nil"/>
            </w:tcBorders>
          </w:tcPr>
          <w:p w:rsidR="00BE2BD1" w:rsidRPr="006D55AC" w:rsidRDefault="005C038D">
            <w:pPr>
              <w:pStyle w:val="ConsPlusNormal0"/>
            </w:pPr>
            <w:r w:rsidRPr="006D55AC">
              <w:t>Ремонт одежды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и обновление женской, мужской, детской верхней одежды из ткани, кожи, меха, замши и т.п., легкой одежды, белья, корсетных изделий, форменной, рабочей и спортивной одежды;</w:t>
            </w:r>
          </w:p>
          <w:p w:rsidR="00BE2BD1" w:rsidRPr="006D55AC" w:rsidRDefault="005C038D">
            <w:pPr>
              <w:pStyle w:val="ConsPlusNormal0"/>
            </w:pPr>
            <w:r w:rsidRPr="006D55AC">
              <w:t>- мужских, женских и детских головных уборов из различных материалов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ремонт трикотажных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95.29.12</w:t>
            </w:r>
          </w:p>
        </w:tc>
        <w:tc>
          <w:tcPr>
            <w:tcW w:w="7370" w:type="dxa"/>
            <w:tcBorders>
              <w:top w:val="nil"/>
              <w:left w:val="nil"/>
              <w:bottom w:val="nil"/>
              <w:right w:val="nil"/>
            </w:tcBorders>
          </w:tcPr>
          <w:p w:rsidR="00BE2BD1" w:rsidRPr="006D55AC" w:rsidRDefault="005C038D">
            <w:pPr>
              <w:pStyle w:val="ConsPlusNormal0"/>
            </w:pPr>
            <w:r w:rsidRPr="006D55AC">
              <w:t>Ремонт текстильных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чехлов, тентов, одеял, покрывал, штор и т.п;</w:t>
            </w:r>
          </w:p>
          <w:p w:rsidR="00BE2BD1" w:rsidRPr="006D55AC" w:rsidRDefault="005C038D">
            <w:pPr>
              <w:pStyle w:val="ConsPlusNormal0"/>
            </w:pPr>
            <w:r w:rsidRPr="006D55AC">
              <w:t>- ремонт столового и постельного белья;</w:t>
            </w:r>
          </w:p>
          <w:p w:rsidR="00BE2BD1" w:rsidRPr="006D55AC" w:rsidRDefault="005C038D">
            <w:pPr>
              <w:pStyle w:val="ConsPlusNormal0"/>
            </w:pPr>
            <w:r w:rsidRPr="006D55AC">
              <w:t>- ремонт и рес</w:t>
            </w:r>
            <w:r w:rsidRPr="006D55AC">
              <w:t>таврация кружевных изделий и изделий художественного ткачества;</w:t>
            </w:r>
          </w:p>
          <w:p w:rsidR="00BE2BD1" w:rsidRPr="006D55AC" w:rsidRDefault="005C038D">
            <w:pPr>
              <w:pStyle w:val="ConsPlusNormal0"/>
            </w:pPr>
            <w:r w:rsidRPr="006D55AC">
              <w:t>- художественную штопку изделий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ремонт трикотажных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95.29.13</w:t>
            </w:r>
          </w:p>
        </w:tc>
        <w:tc>
          <w:tcPr>
            <w:tcW w:w="7370" w:type="dxa"/>
            <w:tcBorders>
              <w:top w:val="nil"/>
              <w:left w:val="nil"/>
              <w:bottom w:val="nil"/>
              <w:right w:val="nil"/>
            </w:tcBorders>
          </w:tcPr>
          <w:p w:rsidR="00BE2BD1" w:rsidRPr="006D55AC" w:rsidRDefault="005C038D">
            <w:pPr>
              <w:pStyle w:val="ConsPlusNormal0"/>
            </w:pPr>
            <w:r w:rsidRPr="006D55AC">
              <w:t>Ремонт трикотажных изделий</w:t>
            </w:r>
          </w:p>
          <w:p w:rsidR="00BE2BD1" w:rsidRPr="006D55AC" w:rsidRDefault="005C038D">
            <w:pPr>
              <w:pStyle w:val="ConsPlusNormal0"/>
            </w:pPr>
            <w:r w:rsidRPr="006D55AC">
              <w:t>Эта группировка в</w:t>
            </w:r>
            <w:r w:rsidRPr="006D55AC">
              <w:t>ключает:</w:t>
            </w:r>
          </w:p>
          <w:p w:rsidR="00BE2BD1" w:rsidRPr="006D55AC" w:rsidRDefault="005C038D">
            <w:pPr>
              <w:pStyle w:val="ConsPlusNormal0"/>
            </w:pPr>
            <w:r w:rsidRPr="006D55AC">
              <w:t>- ремонт, обновление и художественную штопку верхних мужских, женских и детских трикотажных изделий, бельевых, чулочно-носочных, головных уборов, платочно-шарфовых и т.п.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95.29.2</w:t>
            </w:r>
          </w:p>
        </w:tc>
        <w:tc>
          <w:tcPr>
            <w:tcW w:w="7370" w:type="dxa"/>
            <w:tcBorders>
              <w:top w:val="nil"/>
              <w:left w:val="nil"/>
              <w:bottom w:val="nil"/>
              <w:right w:val="nil"/>
            </w:tcBorders>
          </w:tcPr>
          <w:p w:rsidR="00BE2BD1" w:rsidRPr="006D55AC" w:rsidRDefault="005C038D">
            <w:pPr>
              <w:pStyle w:val="ConsPlusNormal0"/>
            </w:pPr>
            <w:r w:rsidRPr="006D55AC">
              <w:t>Ремонт спортивного и туристского оборудования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95.29.3</w:t>
            </w:r>
          </w:p>
        </w:tc>
        <w:tc>
          <w:tcPr>
            <w:tcW w:w="7370" w:type="dxa"/>
            <w:tcBorders>
              <w:top w:val="nil"/>
              <w:left w:val="nil"/>
              <w:bottom w:val="nil"/>
              <w:right w:val="nil"/>
            </w:tcBorders>
          </w:tcPr>
          <w:p w:rsidR="00BE2BD1" w:rsidRPr="006D55AC" w:rsidRDefault="005C038D">
            <w:pPr>
              <w:pStyle w:val="ConsPlusNormal0"/>
            </w:pPr>
            <w:r w:rsidRPr="006D55AC">
              <w:t>Ремонт игрушек и подобных им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электротехнических игр, заводных механических игрушек и т.п.;</w:t>
            </w:r>
          </w:p>
          <w:p w:rsidR="00BE2BD1" w:rsidRPr="006D55AC" w:rsidRDefault="005C038D">
            <w:pPr>
              <w:pStyle w:val="ConsPlusNormal0"/>
            </w:pPr>
            <w:r w:rsidRPr="006D55AC">
              <w:t>- ремонт оборудования для детских игр и аналогичных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95.29.4</w:t>
            </w:r>
          </w:p>
        </w:tc>
        <w:tc>
          <w:tcPr>
            <w:tcW w:w="7370" w:type="dxa"/>
            <w:tcBorders>
              <w:top w:val="nil"/>
              <w:left w:val="nil"/>
              <w:bottom w:val="nil"/>
              <w:right w:val="nil"/>
            </w:tcBorders>
          </w:tcPr>
          <w:p w:rsidR="00BE2BD1" w:rsidRPr="006D55AC" w:rsidRDefault="005C038D">
            <w:pPr>
              <w:pStyle w:val="ConsPlusNormal0"/>
            </w:pPr>
            <w:r w:rsidRPr="006D55AC">
              <w:t>Ремонт металлоизделий бытового и хозяйственного назначения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ремонт зонтов, замков, мебели из металла, футляров, сейфов, мангалов, решеток, рамок, самоваров, домашних отопительных котлов и других аналогичных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95.29.41</w:t>
            </w:r>
          </w:p>
        </w:tc>
        <w:tc>
          <w:tcPr>
            <w:tcW w:w="7370" w:type="dxa"/>
            <w:tcBorders>
              <w:top w:val="nil"/>
              <w:left w:val="nil"/>
              <w:bottom w:val="nil"/>
              <w:right w:val="nil"/>
            </w:tcBorders>
          </w:tcPr>
          <w:p w:rsidR="00BE2BD1" w:rsidRPr="006D55AC" w:rsidRDefault="005C038D">
            <w:pPr>
              <w:pStyle w:val="ConsPlusNormal0"/>
            </w:pPr>
            <w:r w:rsidRPr="006D55AC">
              <w:t>Ремонт предметов и изделий из металла</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95.29.42</w:t>
            </w:r>
          </w:p>
        </w:tc>
        <w:tc>
          <w:tcPr>
            <w:tcW w:w="7370" w:type="dxa"/>
            <w:tcBorders>
              <w:top w:val="nil"/>
              <w:left w:val="nil"/>
              <w:bottom w:val="nil"/>
              <w:right w:val="nil"/>
            </w:tcBorders>
          </w:tcPr>
          <w:p w:rsidR="00BE2BD1" w:rsidRPr="006D55AC" w:rsidRDefault="005C038D">
            <w:pPr>
              <w:pStyle w:val="ConsPlusNormal0"/>
            </w:pPr>
            <w:r w:rsidRPr="006D55AC">
              <w:t>Ремонт металлической галантереи, ключей, ном</w:t>
            </w:r>
            <w:r w:rsidRPr="006D55AC">
              <w:t>ерных знаков, указателей улиц</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95.29.43</w:t>
            </w:r>
          </w:p>
        </w:tc>
        <w:tc>
          <w:tcPr>
            <w:tcW w:w="7370" w:type="dxa"/>
            <w:tcBorders>
              <w:top w:val="nil"/>
              <w:left w:val="nil"/>
              <w:bottom w:val="nil"/>
              <w:right w:val="nil"/>
            </w:tcBorders>
          </w:tcPr>
          <w:p w:rsidR="00BE2BD1" w:rsidRPr="006D55AC" w:rsidRDefault="005C038D">
            <w:pPr>
              <w:pStyle w:val="ConsPlusNormal0"/>
            </w:pPr>
            <w:r w:rsidRPr="006D55AC">
              <w:t>За</w:t>
            </w:r>
            <w:r w:rsidRPr="006D55AC">
              <w:t>точка пил, чертежных и других инструментов, ножей, ножниц, бритв, коньков и т.п.</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w:t>
            </w:r>
            <w:r w:rsidRPr="006D55AC">
              <w:t>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95.29.5</w:t>
            </w:r>
          </w:p>
        </w:tc>
        <w:tc>
          <w:tcPr>
            <w:tcW w:w="7370" w:type="dxa"/>
            <w:tcBorders>
              <w:top w:val="nil"/>
              <w:left w:val="nil"/>
              <w:bottom w:val="nil"/>
              <w:right w:val="nil"/>
            </w:tcBorders>
          </w:tcPr>
          <w:p w:rsidR="00BE2BD1" w:rsidRPr="006D55AC" w:rsidRDefault="005C038D">
            <w:pPr>
              <w:pStyle w:val="ConsPlusNormal0"/>
            </w:pPr>
            <w:r w:rsidRPr="006D55AC">
              <w:t>Ремонт бытовых осветительных приборов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95.29.6</w:t>
            </w:r>
          </w:p>
        </w:tc>
        <w:tc>
          <w:tcPr>
            <w:tcW w:w="7370" w:type="dxa"/>
            <w:tcBorders>
              <w:top w:val="nil"/>
              <w:left w:val="nil"/>
              <w:bottom w:val="nil"/>
              <w:right w:val="nil"/>
            </w:tcBorders>
          </w:tcPr>
          <w:p w:rsidR="00BE2BD1" w:rsidRPr="006D55AC" w:rsidRDefault="005C038D">
            <w:pPr>
              <w:pStyle w:val="ConsPlusNormal0"/>
            </w:pPr>
            <w:r w:rsidRPr="006D55AC">
              <w:t>Ремонт велосипедов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95.29.7</w:t>
            </w:r>
          </w:p>
        </w:tc>
        <w:tc>
          <w:tcPr>
            <w:tcW w:w="7370" w:type="dxa"/>
            <w:tcBorders>
              <w:top w:val="nil"/>
              <w:left w:val="nil"/>
              <w:bottom w:val="nil"/>
              <w:right w:val="nil"/>
            </w:tcBorders>
          </w:tcPr>
          <w:p w:rsidR="00BE2BD1" w:rsidRPr="006D55AC" w:rsidRDefault="005C038D">
            <w:pPr>
              <w:pStyle w:val="ConsPlusNormal0"/>
            </w:pPr>
            <w:r w:rsidRPr="006D55AC">
              <w:t xml:space="preserve">Ремонт и настройка музыкальных инструментов (кроме органов </w:t>
            </w:r>
            <w:r w:rsidRPr="006D55AC">
              <w:t>и исторических музыкальных инструментов)</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ремонт органов и исторических музыкальных инструментов, см. </w:t>
            </w:r>
            <w:r w:rsidRPr="006D55AC">
              <w:t>33.19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95.29.9</w:t>
            </w:r>
          </w:p>
        </w:tc>
        <w:tc>
          <w:tcPr>
            <w:tcW w:w="7370" w:type="dxa"/>
            <w:tcBorders>
              <w:top w:val="nil"/>
              <w:left w:val="nil"/>
              <w:bottom w:val="nil"/>
              <w:right w:val="nil"/>
            </w:tcBorders>
          </w:tcPr>
          <w:p w:rsidR="00BE2BD1" w:rsidRPr="006D55AC" w:rsidRDefault="005C038D">
            <w:pPr>
              <w:pStyle w:val="ConsPlusNormal0"/>
            </w:pPr>
            <w:r w:rsidRPr="006D55AC">
              <w:t>Ремонт прочих бытовых изделий и предметов личного пользования, не вошедших в другие группировки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в т.ч. услуги, такие как изготовление металлической галантереи, ключей, номерных знаков, указателей улиц, пластиковое покрытие удостоверений личности</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услуги по ремонту и восстановлению произведений искусства, см. 90.03.11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w:t>
            </w:r>
            <w:r w:rsidRPr="006D55AC">
              <w:t>дарта от 14.04.2016 N 260-ст)</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96</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по предоставлению прочих персональных услуг</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lastRenderedPageBreak/>
              <w:t>- услуги, не включенные в другие группировки</w:t>
            </w:r>
          </w:p>
          <w:p w:rsidR="00BE2BD1" w:rsidRPr="006D55AC" w:rsidRDefault="005C038D">
            <w:pPr>
              <w:pStyle w:val="ConsPlusNormal0"/>
            </w:pPr>
            <w:r w:rsidRPr="006D55AC">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96.0</w:t>
            </w:r>
          </w:p>
        </w:tc>
        <w:tc>
          <w:tcPr>
            <w:tcW w:w="7370" w:type="dxa"/>
            <w:tcBorders>
              <w:top w:val="nil"/>
              <w:left w:val="nil"/>
              <w:bottom w:val="nil"/>
              <w:right w:val="nil"/>
            </w:tcBorders>
          </w:tcPr>
          <w:p w:rsidR="00BE2BD1" w:rsidRPr="006D55AC" w:rsidRDefault="005C038D">
            <w:pPr>
              <w:pStyle w:val="ConsPlusNormal0"/>
            </w:pPr>
            <w:r w:rsidRPr="006D55AC">
              <w:t>Деятельность по предоставлению прочих персональных услуг</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4" w:name="P12506"/>
            <w:bookmarkEnd w:id="564"/>
            <w:r w:rsidRPr="006D55AC">
              <w:t>96.01</w:t>
            </w:r>
          </w:p>
        </w:tc>
        <w:tc>
          <w:tcPr>
            <w:tcW w:w="7370" w:type="dxa"/>
            <w:tcBorders>
              <w:top w:val="nil"/>
              <w:left w:val="nil"/>
              <w:bottom w:val="nil"/>
              <w:right w:val="nil"/>
            </w:tcBorders>
          </w:tcPr>
          <w:p w:rsidR="00BE2BD1" w:rsidRPr="006D55AC" w:rsidRDefault="005C038D">
            <w:pPr>
              <w:pStyle w:val="ConsPlusNormal0"/>
            </w:pPr>
            <w:r w:rsidRPr="006D55AC">
              <w:t>Стирка и химическая чистка текстильных и меховых изделий</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w:t>
            </w:r>
            <w:r w:rsidRPr="006D55AC">
              <w:t>ользованием автоматов самообслуживания для населения, промышленных и/или коммерческих клиентов;</w:t>
            </w:r>
          </w:p>
          <w:p w:rsidR="00BE2BD1" w:rsidRPr="006D55AC" w:rsidRDefault="005C038D">
            <w:pPr>
              <w:pStyle w:val="ConsPlusNormal0"/>
            </w:pPr>
            <w:r w:rsidRPr="006D55AC">
              <w:t>- крашение всех видов одежды, включая меховую, интенсификацию цвета;</w:t>
            </w:r>
          </w:p>
          <w:p w:rsidR="00BE2BD1" w:rsidRPr="006D55AC" w:rsidRDefault="005C038D">
            <w:pPr>
              <w:pStyle w:val="ConsPlusNormal0"/>
            </w:pPr>
            <w:r w:rsidRPr="006D55AC">
              <w:t>- различные виды обработки изделий после химической чистки: противомолевая, антистатическая</w:t>
            </w:r>
            <w:r w:rsidRPr="006D55AC">
              <w:t>, водо- и грязеотталкивающая, бактерицидная, огнезащитная и т.п.;</w:t>
            </w:r>
          </w:p>
          <w:p w:rsidR="00BE2BD1" w:rsidRPr="006D55AC" w:rsidRDefault="005C038D">
            <w:pPr>
              <w:pStyle w:val="ConsPlusNormal0"/>
            </w:pPr>
            <w:r w:rsidRPr="006D55AC">
              <w:t>- восстановление формы изделий после химической чистки;</w:t>
            </w:r>
          </w:p>
          <w:p w:rsidR="00BE2BD1" w:rsidRPr="006D55AC" w:rsidRDefault="005C038D">
            <w:pPr>
              <w:pStyle w:val="ConsPlusNormal0"/>
            </w:pPr>
            <w:r w:rsidRPr="006D55AC">
              <w:t>- текущий ремонт изделий после химчистки и крашения;</w:t>
            </w:r>
          </w:p>
          <w:p w:rsidR="00BE2BD1" w:rsidRPr="006D55AC" w:rsidRDefault="005C038D">
            <w:pPr>
              <w:pStyle w:val="ConsPlusNormal0"/>
            </w:pPr>
            <w:r w:rsidRPr="006D55AC">
              <w:t>- сбор белья для стирки и его доставку клиентам после стирки;</w:t>
            </w:r>
          </w:p>
          <w:p w:rsidR="00BE2BD1" w:rsidRPr="006D55AC" w:rsidRDefault="005C038D">
            <w:pPr>
              <w:pStyle w:val="ConsPlusNormal0"/>
            </w:pPr>
            <w:r w:rsidRPr="006D55AC">
              <w:t>- чистку и мойку ко</w:t>
            </w:r>
            <w:r w:rsidRPr="006D55AC">
              <w:t>вров, драпировок, занавесок и штор в помещениях клиентов или в других местах;</w:t>
            </w:r>
          </w:p>
          <w:p w:rsidR="00BE2BD1" w:rsidRPr="006D55AC" w:rsidRDefault="005C038D">
            <w:pPr>
              <w:pStyle w:val="ConsPlusNormal0"/>
              <w:jc w:val="both"/>
            </w:pPr>
            <w:r w:rsidRPr="006D55AC">
              <w:t>- подготовку белья, рабочей униформы и вещей для стирки;</w:t>
            </w:r>
          </w:p>
          <w:p w:rsidR="00BE2BD1" w:rsidRPr="006D55AC" w:rsidRDefault="005C038D">
            <w:pPr>
              <w:pStyle w:val="ConsPlusNormal0"/>
              <w:jc w:val="both"/>
            </w:pPr>
            <w:r w:rsidRPr="006D55AC">
              <w:t>- услуги по аквачистке</w:t>
            </w:r>
          </w:p>
          <w:p w:rsidR="00BE2BD1" w:rsidRPr="006D55AC" w:rsidRDefault="005C038D">
            <w:pPr>
              <w:pStyle w:val="ConsPlusNormal0"/>
              <w:jc w:val="both"/>
            </w:pPr>
            <w:r w:rsidRPr="006D55AC">
              <w:t>Эта группировка не включает:</w:t>
            </w:r>
          </w:p>
          <w:p w:rsidR="00BE2BD1" w:rsidRPr="006D55AC" w:rsidRDefault="005C038D">
            <w:pPr>
              <w:pStyle w:val="ConsPlusNormal0"/>
            </w:pPr>
            <w:r w:rsidRPr="006D55AC">
              <w:t>- прокат одежды, даже если чистка таких изделий является составной ча</w:t>
            </w:r>
            <w:r w:rsidRPr="006D55AC">
              <w:t xml:space="preserve">стью этого вида деятельности, см. </w:t>
            </w:r>
            <w:r w:rsidRPr="006D55AC">
              <w:t>77.29.4</w:t>
            </w:r>
            <w:r w:rsidRPr="006D55AC">
              <w:t>;</w:t>
            </w:r>
          </w:p>
          <w:p w:rsidR="00BE2BD1" w:rsidRPr="006D55AC" w:rsidRDefault="005C038D">
            <w:pPr>
              <w:pStyle w:val="ConsPlusNormal0"/>
              <w:jc w:val="both"/>
            </w:pPr>
            <w:r w:rsidRPr="006D55AC">
              <w:t xml:space="preserve">- ремонт и перекройку одежды, см. </w:t>
            </w:r>
            <w:r w:rsidRPr="006D55AC">
              <w:t>95.29</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Изменений </w:t>
            </w:r>
            <w:r w:rsidRPr="006D55AC">
              <w:t>6/2016 ОКВЭД 2</w:t>
            </w:r>
            <w:r w:rsidRPr="006D55AC">
              <w:t xml:space="preserve">, утв. Приказом Росстандарта от 14.04.2016 N 260-ст, </w:t>
            </w:r>
            <w:r w:rsidRPr="006D55AC">
              <w:t xml:space="preserve">38/2021 </w:t>
            </w:r>
            <w:r w:rsidRPr="006D55AC">
              <w:t>ОКВЭД 2</w:t>
            </w:r>
            <w:r w:rsidRPr="006D55AC">
              <w:t>, утв. Приказом Росстандарта от 10.06.2021 N 532-ст)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5" w:name="P12522"/>
            <w:bookmarkEnd w:id="565"/>
            <w:r w:rsidRPr="006D55AC">
              <w:t>96.02</w:t>
            </w:r>
          </w:p>
        </w:tc>
        <w:tc>
          <w:tcPr>
            <w:tcW w:w="7370" w:type="dxa"/>
            <w:tcBorders>
              <w:top w:val="nil"/>
              <w:left w:val="nil"/>
              <w:bottom w:val="nil"/>
              <w:right w:val="nil"/>
            </w:tcBorders>
          </w:tcPr>
          <w:p w:rsidR="00BE2BD1" w:rsidRPr="006D55AC" w:rsidRDefault="005C038D">
            <w:pPr>
              <w:pStyle w:val="ConsPlusNormal0"/>
            </w:pPr>
            <w:r w:rsidRPr="006D55AC">
              <w:t>Предоставление услуг парикмахерскими и салонами красоты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мытье волос, подравнивание и стрижку, укладку, окрашивание, мелирование, завивку, выпрямление волос и подобные работы, выполняемые для мужчин и женщин;</w:t>
            </w:r>
          </w:p>
          <w:p w:rsidR="00BE2BD1" w:rsidRPr="006D55AC" w:rsidRDefault="005C038D">
            <w:pPr>
              <w:pStyle w:val="ConsPlusNormal0"/>
            </w:pPr>
            <w:r w:rsidRPr="006D55AC">
              <w:t>- бритье и подравнивание бороды;</w:t>
            </w:r>
          </w:p>
          <w:p w:rsidR="00BE2BD1" w:rsidRPr="006D55AC" w:rsidRDefault="005C038D">
            <w:pPr>
              <w:pStyle w:val="ConsPlusNormal0"/>
            </w:pPr>
            <w:r w:rsidRPr="006D55AC">
              <w:t>- маникюр, педикюр, макияж, массаж лица и т.п.</w:t>
            </w:r>
          </w:p>
          <w:p w:rsidR="00BE2BD1" w:rsidRPr="006D55AC" w:rsidRDefault="005C038D">
            <w:pPr>
              <w:pStyle w:val="ConsPlusNormal0"/>
            </w:pPr>
            <w:r w:rsidRPr="006D55AC">
              <w:t>Эта группировка не вкл</w:t>
            </w:r>
            <w:r w:rsidRPr="006D55AC">
              <w:t>ючает:</w:t>
            </w:r>
          </w:p>
          <w:p w:rsidR="00BE2BD1" w:rsidRPr="006D55AC" w:rsidRDefault="005C038D">
            <w:pPr>
              <w:pStyle w:val="ConsPlusNormal0"/>
            </w:pPr>
            <w:r w:rsidRPr="006D55AC">
              <w:t xml:space="preserve">- изготовление париков, см. </w:t>
            </w:r>
            <w:r w:rsidRPr="006D55AC">
              <w:t>32.99</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96.02.1</w:t>
            </w:r>
          </w:p>
        </w:tc>
        <w:tc>
          <w:tcPr>
            <w:tcW w:w="7370" w:type="dxa"/>
            <w:tcBorders>
              <w:top w:val="nil"/>
              <w:left w:val="nil"/>
              <w:bottom w:val="nil"/>
              <w:right w:val="nil"/>
            </w:tcBorders>
          </w:tcPr>
          <w:p w:rsidR="00BE2BD1" w:rsidRPr="006D55AC" w:rsidRDefault="005C038D">
            <w:pPr>
              <w:pStyle w:val="ConsPlusNormal0"/>
            </w:pPr>
            <w:r w:rsidRPr="006D55AC">
              <w:t>Предоставление парикмахерских услуг</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парикмахерских услуг для мужчин, женщин и детей;</w:t>
            </w:r>
          </w:p>
          <w:p w:rsidR="00BE2BD1" w:rsidRPr="006D55AC" w:rsidRDefault="005C038D">
            <w:pPr>
              <w:pStyle w:val="ConsPlusNormal0"/>
            </w:pPr>
            <w:r w:rsidRPr="006D55AC">
              <w:t>- пастижерные услуги, чистку, мытье, расчесывание, стрижку, подгонку, окраску и завивку парика, накладки, шиньона и их ремонт</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96.02.2</w:t>
            </w:r>
          </w:p>
        </w:tc>
        <w:tc>
          <w:tcPr>
            <w:tcW w:w="7370" w:type="dxa"/>
            <w:tcBorders>
              <w:top w:val="nil"/>
              <w:left w:val="nil"/>
              <w:bottom w:val="nil"/>
              <w:right w:val="nil"/>
            </w:tcBorders>
          </w:tcPr>
          <w:p w:rsidR="00BE2BD1" w:rsidRPr="006D55AC" w:rsidRDefault="005C038D">
            <w:pPr>
              <w:pStyle w:val="ConsPlusNormal0"/>
            </w:pPr>
            <w:r w:rsidRPr="006D55AC">
              <w:t>Предоставление косметических услуг парикмахер</w:t>
            </w:r>
            <w:r w:rsidRPr="006D55AC">
              <w:t>скими и салонами красоты</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предоставление услуги по простому и сложному гриму лица, макияжу;</w:t>
            </w:r>
          </w:p>
          <w:p w:rsidR="00BE2BD1" w:rsidRPr="006D55AC" w:rsidRDefault="005C038D">
            <w:pPr>
              <w:pStyle w:val="ConsPlusNormal0"/>
            </w:pPr>
            <w:r w:rsidRPr="006D55AC">
              <w:t>- окраску бровей и ресниц, коррекцию формы бровей, наращивание ресниц, завивке ресниц;</w:t>
            </w:r>
          </w:p>
          <w:p w:rsidR="00BE2BD1" w:rsidRPr="006D55AC" w:rsidRDefault="005C038D">
            <w:pPr>
              <w:pStyle w:val="ConsPlusNormal0"/>
            </w:pPr>
            <w:r w:rsidRPr="006D55AC">
              <w:t>- косметические маски по уходу за кожей лица и шеи</w:t>
            </w:r>
            <w:r w:rsidRPr="006D55AC">
              <w:t xml:space="preserve"> с применением </w:t>
            </w:r>
            <w:r w:rsidRPr="006D55AC">
              <w:lastRenderedPageBreak/>
              <w:t>косметических средств;</w:t>
            </w:r>
          </w:p>
          <w:p w:rsidR="00BE2BD1" w:rsidRPr="006D55AC" w:rsidRDefault="005C038D">
            <w:pPr>
              <w:pStyle w:val="ConsPlusNormal0"/>
            </w:pPr>
            <w:r w:rsidRPr="006D55AC">
              <w:t>- гигиенический массаж лица и шеи, включая эстетический, стимулирующий, дренажный, аппаратный массаж, СПА-массаж;</w:t>
            </w:r>
          </w:p>
          <w:p w:rsidR="00BE2BD1" w:rsidRPr="006D55AC" w:rsidRDefault="005C038D">
            <w:pPr>
              <w:pStyle w:val="ConsPlusNormal0"/>
            </w:pPr>
            <w:r w:rsidRPr="006D55AC">
              <w:t>- косметический комплексный уход за кожей лица и шеи, включая тестирование кожи, чистку, косметическое о</w:t>
            </w:r>
            <w:r w:rsidRPr="006D55AC">
              <w:t>чищение, глубокое очищение, тонизирование, гигиенический массаж, маску, защиту, макияж, подбор средств для домашнего ухода;</w:t>
            </w:r>
          </w:p>
          <w:p w:rsidR="00BE2BD1" w:rsidRPr="006D55AC" w:rsidRDefault="005C038D">
            <w:pPr>
              <w:pStyle w:val="ConsPlusNormal0"/>
            </w:pPr>
            <w:r w:rsidRPr="006D55AC">
              <w:t>- маникюрные услуги;</w:t>
            </w:r>
          </w:p>
          <w:p w:rsidR="00BE2BD1" w:rsidRPr="006D55AC" w:rsidRDefault="005C038D">
            <w:pPr>
              <w:pStyle w:val="ConsPlusNormal0"/>
            </w:pPr>
            <w:r w:rsidRPr="006D55AC">
              <w:t>- комплексный уход за кожей кистей рук;</w:t>
            </w:r>
          </w:p>
          <w:p w:rsidR="00BE2BD1" w:rsidRPr="006D55AC" w:rsidRDefault="005C038D">
            <w:pPr>
              <w:pStyle w:val="ConsPlusNormal0"/>
            </w:pPr>
            <w:r w:rsidRPr="006D55AC">
              <w:t>- наращивание ногтей;</w:t>
            </w:r>
          </w:p>
          <w:p w:rsidR="00BE2BD1" w:rsidRPr="006D55AC" w:rsidRDefault="005C038D">
            <w:pPr>
              <w:pStyle w:val="ConsPlusNormal0"/>
            </w:pPr>
            <w:r w:rsidRPr="006D55AC">
              <w:t>- педикюрные услуги;</w:t>
            </w:r>
          </w:p>
          <w:p w:rsidR="00BE2BD1" w:rsidRPr="006D55AC" w:rsidRDefault="005C038D">
            <w:pPr>
              <w:pStyle w:val="ConsPlusNormal0"/>
            </w:pPr>
            <w:r w:rsidRPr="006D55AC">
              <w:t xml:space="preserve">- комплексный уход за кожей </w:t>
            </w:r>
            <w:r w:rsidRPr="006D55AC">
              <w:t>стоп;</w:t>
            </w:r>
          </w:p>
          <w:p w:rsidR="00BE2BD1" w:rsidRPr="006D55AC" w:rsidRDefault="005C038D">
            <w:pPr>
              <w:pStyle w:val="ConsPlusNormal0"/>
            </w:pPr>
            <w:r w:rsidRPr="006D55AC">
              <w:t>- предоставление прочих косметических услуг: услуги СПА-ухода по телу, включая гигиенические, релаксирующие, эстетические методы с использованием косметических средств, природных и преформированных факторов</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(введено </w:t>
            </w:r>
            <w:r w:rsidRPr="006D55AC">
              <w:t>Изменением</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96.03</w:t>
            </w:r>
          </w:p>
        </w:tc>
        <w:tc>
          <w:tcPr>
            <w:tcW w:w="7370" w:type="dxa"/>
            <w:tcBorders>
              <w:top w:val="nil"/>
              <w:left w:val="nil"/>
              <w:bottom w:val="nil"/>
              <w:right w:val="nil"/>
            </w:tcBorders>
          </w:tcPr>
          <w:p w:rsidR="00BE2BD1" w:rsidRPr="006D55AC" w:rsidRDefault="005C038D">
            <w:pPr>
              <w:pStyle w:val="ConsPlusNormal0"/>
            </w:pPr>
            <w:r w:rsidRPr="006D55AC">
              <w:t xml:space="preserve">Организация похорон и предоставление связанных </w:t>
            </w:r>
            <w:r w:rsidRPr="006D55AC">
              <w:t>с ними услуг</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rsidR="00BE2BD1" w:rsidRPr="006D55AC" w:rsidRDefault="005C038D">
            <w:pPr>
              <w:pStyle w:val="ConsPlusNormal0"/>
            </w:pPr>
            <w:r w:rsidRPr="006D55AC">
              <w:t xml:space="preserve">- предоставление услуг по похоронам или услуг </w:t>
            </w:r>
            <w:r w:rsidRPr="006D55AC">
              <w:t>кремации;</w:t>
            </w:r>
          </w:p>
          <w:p w:rsidR="00BE2BD1" w:rsidRPr="006D55AC" w:rsidRDefault="005C038D">
            <w:pPr>
              <w:pStyle w:val="ConsPlusNormal0"/>
            </w:pPr>
            <w:r w:rsidRPr="006D55AC">
              <w:t>- аренду оборудованного места в ритуальном зале;</w:t>
            </w:r>
          </w:p>
          <w:p w:rsidR="00BE2BD1" w:rsidRPr="006D55AC" w:rsidRDefault="005C038D">
            <w:pPr>
              <w:pStyle w:val="ConsPlusNormal0"/>
            </w:pPr>
            <w:r w:rsidRPr="006D55AC">
              <w:t>- сдачу в аренду или продажу мест для захоронения;</w:t>
            </w:r>
          </w:p>
          <w:p w:rsidR="00BE2BD1" w:rsidRPr="006D55AC" w:rsidRDefault="005C038D">
            <w:pPr>
              <w:pStyle w:val="ConsPlusNormal0"/>
            </w:pPr>
            <w:r w:rsidRPr="006D55AC">
              <w:t>- обслуживание могил и мавзолеев;</w:t>
            </w:r>
          </w:p>
          <w:p w:rsidR="00BE2BD1" w:rsidRPr="006D55AC" w:rsidRDefault="005C038D">
            <w:pPr>
              <w:pStyle w:val="ConsPlusNormal0"/>
            </w:pPr>
            <w:r w:rsidRPr="006D55AC">
              <w:t>- изготовление надгробных сооружений из различных материалов и ритуальных принадлежностей</w:t>
            </w:r>
          </w:p>
          <w:p w:rsidR="00BE2BD1" w:rsidRPr="006D55AC" w:rsidRDefault="005C038D">
            <w:pPr>
              <w:pStyle w:val="ConsPlusNormal0"/>
            </w:pPr>
            <w:r w:rsidRPr="006D55AC">
              <w:t xml:space="preserve">Эта группировка также </w:t>
            </w:r>
            <w:r w:rsidRPr="006D55AC">
              <w:t>включает:</w:t>
            </w:r>
          </w:p>
          <w:p w:rsidR="00BE2BD1" w:rsidRPr="006D55AC" w:rsidRDefault="005C038D">
            <w:pPr>
              <w:pStyle w:val="ConsPlusNormal0"/>
            </w:pPr>
            <w:r w:rsidRPr="006D55AC">
              <w:t>- сооружение склепов и мемориальных комплексов;</w:t>
            </w:r>
          </w:p>
          <w:p w:rsidR="00BE2BD1" w:rsidRPr="006D55AC" w:rsidRDefault="005C038D">
            <w:pPr>
              <w:pStyle w:val="ConsPlusNormal0"/>
            </w:pPr>
            <w:r w:rsidRPr="006D55AC">
              <w:t>- изготовление траурных венков, искусственных цветов, гирлянд и т.п.;</w:t>
            </w:r>
          </w:p>
          <w:p w:rsidR="00BE2BD1" w:rsidRPr="006D55AC" w:rsidRDefault="005C038D">
            <w:pPr>
              <w:pStyle w:val="ConsPlusNormal0"/>
            </w:pPr>
            <w:r w:rsidRPr="006D55AC">
              <w:t>- высечку барельефов, выполнение графических портретов на памятниках, скульптурные работы и т.п., выполнение надписей</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озеленение кладбищ, см. </w:t>
            </w:r>
            <w:r w:rsidRPr="006D55AC">
              <w:t>81.30</w:t>
            </w:r>
            <w:r w:rsidRPr="006D55AC">
              <w:t>;</w:t>
            </w:r>
          </w:p>
          <w:p w:rsidR="00BE2BD1" w:rsidRPr="006D55AC" w:rsidRDefault="005C038D">
            <w:pPr>
              <w:pStyle w:val="ConsPlusNormal0"/>
            </w:pPr>
            <w:r w:rsidRPr="006D55AC">
              <w:t xml:space="preserve">- предоставление религиозных ритуальных услуг, см. </w:t>
            </w:r>
            <w:r w:rsidRPr="006D55AC">
              <w:t>94.91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6" w:name="P12568"/>
            <w:bookmarkEnd w:id="566"/>
            <w:r w:rsidRPr="006D55AC">
              <w:t>96.04</w:t>
            </w:r>
          </w:p>
        </w:tc>
        <w:tc>
          <w:tcPr>
            <w:tcW w:w="7370" w:type="dxa"/>
            <w:tcBorders>
              <w:top w:val="nil"/>
              <w:left w:val="nil"/>
              <w:bottom w:val="nil"/>
              <w:right w:val="nil"/>
            </w:tcBorders>
          </w:tcPr>
          <w:p w:rsidR="00BE2BD1" w:rsidRPr="006D55AC" w:rsidRDefault="005C038D">
            <w:pPr>
              <w:pStyle w:val="ConsPlusNormal0"/>
            </w:pPr>
            <w:r w:rsidRPr="006D55AC">
              <w:t>Деятельность физкультурно-оздоровительная</w:t>
            </w:r>
          </w:p>
          <w:p w:rsidR="00BE2BD1" w:rsidRPr="006D55AC" w:rsidRDefault="005C038D">
            <w:pPr>
              <w:pStyle w:val="ConsPlusNormal0"/>
            </w:pPr>
            <w:r w:rsidRPr="006D55AC">
              <w:t>Эта гр</w:t>
            </w:r>
            <w:r w:rsidRPr="006D55AC">
              <w:t>уппировка включает:</w:t>
            </w:r>
          </w:p>
          <w:p w:rsidR="00BE2BD1" w:rsidRPr="006D55AC" w:rsidRDefault="005C038D">
            <w:pPr>
              <w:pStyle w:val="ConsPlusNormal0"/>
            </w:pPr>
            <w:r w:rsidRPr="006D55AC">
              <w:t>- деятельность бань и душевых по предоставлению общегигиенических услуг;</w:t>
            </w:r>
          </w:p>
          <w:p w:rsidR="00BE2BD1" w:rsidRPr="006D55AC" w:rsidRDefault="005C038D">
            <w:pPr>
              <w:pStyle w:val="ConsPlusNormal0"/>
            </w:pPr>
            <w:r w:rsidRPr="006D55AC">
              <w:t>- деятельность саун, соляриев, салонов для снижения веса и похудения и т.п.</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деятельность массажных салонов, см. </w:t>
            </w:r>
            <w:r w:rsidRPr="006D55AC">
              <w:t>86.90</w:t>
            </w:r>
            <w:r w:rsidRPr="006D55AC">
              <w:t>;</w:t>
            </w:r>
          </w:p>
          <w:p w:rsidR="00BE2BD1" w:rsidRPr="006D55AC" w:rsidRDefault="005C038D">
            <w:pPr>
              <w:pStyle w:val="ConsPlusNormal0"/>
            </w:pPr>
            <w:r w:rsidRPr="006D55AC">
              <w:t xml:space="preserve">- деятельность оздоровительных центров, фитнес-клубов, клубов бодибилдинга и гимнастических залов, см. </w:t>
            </w:r>
            <w:r w:rsidRPr="006D55AC">
              <w:t>93.13</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bookmarkStart w:id="567" w:name="P12577"/>
            <w:bookmarkEnd w:id="567"/>
            <w:r w:rsidRPr="006D55AC">
              <w:t>96.09</w:t>
            </w:r>
          </w:p>
        </w:tc>
        <w:tc>
          <w:tcPr>
            <w:tcW w:w="7370" w:type="dxa"/>
            <w:tcBorders>
              <w:top w:val="nil"/>
              <w:left w:val="nil"/>
              <w:bottom w:val="nil"/>
              <w:right w:val="nil"/>
            </w:tcBorders>
          </w:tcPr>
          <w:p w:rsidR="00BE2BD1" w:rsidRPr="006D55AC" w:rsidRDefault="005C038D">
            <w:pPr>
              <w:pStyle w:val="ConsPlusNormal0"/>
            </w:pPr>
            <w:r w:rsidRPr="006D55AC">
              <w:t>Предоставление прочих персональных услуг, не вкл</w:t>
            </w:r>
            <w:r w:rsidRPr="006D55AC">
              <w:t>юченных в другие группировки</w:t>
            </w:r>
          </w:p>
          <w:p w:rsidR="00BE2BD1" w:rsidRPr="006D55AC" w:rsidRDefault="005C038D">
            <w:pPr>
              <w:pStyle w:val="ConsPlusNormal0"/>
            </w:pPr>
            <w:r w:rsidRPr="006D55AC">
              <w:lastRenderedPageBreak/>
              <w:t>Эта группировка включает:</w:t>
            </w:r>
          </w:p>
          <w:p w:rsidR="00BE2BD1" w:rsidRPr="006D55AC" w:rsidRDefault="005C038D">
            <w:pPr>
              <w:pStyle w:val="ConsPlusNormal0"/>
            </w:pPr>
            <w:r w:rsidRPr="006D55AC">
              <w:t>- деятельность астрологов и медиумов;</w:t>
            </w:r>
          </w:p>
          <w:p w:rsidR="00BE2BD1" w:rsidRPr="006D55AC" w:rsidRDefault="005C038D">
            <w:pPr>
              <w:pStyle w:val="ConsPlusNormal0"/>
            </w:pPr>
            <w:r w:rsidRPr="006D55AC">
              <w:t>- социальные услуги, такие как услуги эскорта, бюро знакомств и брачных агентств;</w:t>
            </w:r>
          </w:p>
          <w:p w:rsidR="00BE2BD1" w:rsidRPr="006D55AC" w:rsidRDefault="005C038D">
            <w:pPr>
              <w:pStyle w:val="ConsPlusNormal0"/>
            </w:pPr>
            <w:r w:rsidRPr="006D55AC">
              <w:t>- услуги по уходу за домашними животными, такие как содержание и дрессировка;</w:t>
            </w:r>
          </w:p>
          <w:p w:rsidR="00BE2BD1" w:rsidRPr="006D55AC" w:rsidRDefault="005C038D">
            <w:pPr>
              <w:pStyle w:val="ConsPlusNormal0"/>
            </w:pPr>
            <w:r w:rsidRPr="006D55AC">
              <w:t>- д</w:t>
            </w:r>
            <w:r w:rsidRPr="006D55AC">
              <w:t>еятельность генеалогических организаций;</w:t>
            </w:r>
          </w:p>
          <w:p w:rsidR="00BE2BD1" w:rsidRPr="006D55AC" w:rsidRDefault="005C038D">
            <w:pPr>
              <w:pStyle w:val="ConsPlusNormal0"/>
            </w:pPr>
            <w:r w:rsidRPr="006D55AC">
              <w:t>- деятельность салонов татуажа и пирсинга;</w:t>
            </w:r>
          </w:p>
          <w:p w:rsidR="00BE2BD1" w:rsidRPr="006D55AC" w:rsidRDefault="005C038D">
            <w:pPr>
              <w:pStyle w:val="ConsPlusNormal0"/>
            </w:pPr>
            <w:r w:rsidRPr="006D55AC">
              <w:t>- услуги чистильщиков обуви, швейцаров, парковщиков автомобилей и т.д.;</w:t>
            </w:r>
          </w:p>
          <w:p w:rsidR="00BE2BD1" w:rsidRPr="006D55AC" w:rsidRDefault="005C038D">
            <w:pPr>
              <w:pStyle w:val="ConsPlusNormal0"/>
            </w:pPr>
            <w:r w:rsidRPr="006D55AC">
              <w:t>- деятельность, связанную с эксплуатацией автоматов личного обслуживания (фотокабинок, аппаратов для</w:t>
            </w:r>
            <w:r w:rsidRPr="006D55AC">
              <w:t xml:space="preserve"> взвешивания, измерения кровяного давления, автоматических камер хранения и т.д.);</w:t>
            </w:r>
          </w:p>
          <w:p w:rsidR="00BE2BD1" w:rsidRPr="006D55AC" w:rsidRDefault="005C038D">
            <w:pPr>
              <w:pStyle w:val="ConsPlusNormal0"/>
            </w:pPr>
            <w:r w:rsidRPr="006D55AC">
              <w:t>- услуги наемных писателей;</w:t>
            </w:r>
          </w:p>
          <w:p w:rsidR="00BE2BD1" w:rsidRPr="006D55AC" w:rsidRDefault="005C038D">
            <w:pPr>
              <w:pStyle w:val="ConsPlusNormal0"/>
            </w:pPr>
            <w:r w:rsidRPr="006D55AC">
              <w:t>- услуги платных туалетов;</w:t>
            </w:r>
          </w:p>
          <w:p w:rsidR="00BE2BD1" w:rsidRPr="006D55AC" w:rsidRDefault="005C038D">
            <w:pPr>
              <w:pStyle w:val="ConsPlusNormal0"/>
            </w:pPr>
            <w:r w:rsidRPr="006D55AC">
              <w:t>- 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p w:rsidR="00BE2BD1" w:rsidRPr="006D55AC" w:rsidRDefault="005C038D">
            <w:pPr>
              <w:pStyle w:val="ConsPlusNormal0"/>
            </w:pPr>
            <w:r w:rsidRPr="006D55AC">
              <w:t>- услуги справочно-информационной службы по приему в расклейку объявлений;</w:t>
            </w:r>
          </w:p>
          <w:p w:rsidR="00BE2BD1" w:rsidRPr="006D55AC" w:rsidRDefault="005C038D">
            <w:pPr>
              <w:pStyle w:val="ConsPlusNormal0"/>
            </w:pPr>
            <w:r w:rsidRPr="006D55AC">
              <w:t>- услуги копировал</w:t>
            </w:r>
            <w:r w:rsidRPr="006D55AC">
              <w:t>ьно-множительные по индивидуальному заказу населения;</w:t>
            </w:r>
          </w:p>
          <w:p w:rsidR="00BE2BD1" w:rsidRPr="006D55AC" w:rsidRDefault="005C038D">
            <w:pPr>
              <w:pStyle w:val="ConsPlusNormal0"/>
            </w:pPr>
            <w:r w:rsidRPr="006D55AC">
              <w:t>- услуги посреднические на информацию о финансовых, экономических и промышленных и иных данных по индивидуальному заказу населения;</w:t>
            </w:r>
          </w:p>
          <w:p w:rsidR="00BE2BD1" w:rsidRPr="006D55AC" w:rsidRDefault="005C038D">
            <w:pPr>
              <w:pStyle w:val="ConsPlusNormal0"/>
            </w:pPr>
            <w:r w:rsidRPr="006D55AC">
              <w:t>- услуги по оборудованию квартир (навеска карнизов, картин, вешалок, з</w:t>
            </w:r>
            <w:r w:rsidRPr="006D55AC">
              <w:t>еркал и др. предметов);</w:t>
            </w:r>
          </w:p>
          <w:p w:rsidR="00BE2BD1" w:rsidRPr="006D55AC" w:rsidRDefault="005C038D">
            <w:pPr>
              <w:pStyle w:val="ConsPlusNormal0"/>
            </w:pPr>
            <w:r w:rsidRPr="006D55AC">
              <w:t>- услуги по стирке и глажению белья на дому у заказчика;</w:t>
            </w:r>
          </w:p>
          <w:p w:rsidR="00BE2BD1" w:rsidRPr="006D55AC" w:rsidRDefault="005C038D">
            <w:pPr>
              <w:pStyle w:val="ConsPlusNormal0"/>
            </w:pPr>
            <w:r w:rsidRPr="006D55AC">
              <w:t>- услуги по вспашке огородов, распиловке дров по индивидуальному заказу населения;</w:t>
            </w:r>
          </w:p>
          <w:p w:rsidR="00BE2BD1" w:rsidRPr="006D55AC" w:rsidRDefault="005C038D">
            <w:pPr>
              <w:pStyle w:val="ConsPlusNormal0"/>
            </w:pPr>
            <w:r w:rsidRPr="006D55AC">
              <w:t>- граверные работы по металлу, стеклу, фарфору, дереву, керамике, кроме ювелирных изделий по</w:t>
            </w:r>
            <w:r w:rsidRPr="006D55AC">
              <w:t xml:space="preserve"> индивидуальному заказу населения;</w:t>
            </w:r>
          </w:p>
          <w:p w:rsidR="00BE2BD1" w:rsidRPr="006D55AC" w:rsidRDefault="005C038D">
            <w:pPr>
              <w:pStyle w:val="ConsPlusNormal0"/>
            </w:pPr>
            <w:r w:rsidRPr="006D55AC">
              <w:t>- услуги по ремонту и изготовлению гончарных изделий по индивидуальному заказу населения;</w:t>
            </w:r>
          </w:p>
          <w:p w:rsidR="00BE2BD1" w:rsidRPr="006D55AC" w:rsidRDefault="005C038D">
            <w:pPr>
              <w:pStyle w:val="ConsPlusNormal0"/>
            </w:pPr>
            <w:r w:rsidRPr="006D55AC">
              <w:t>- нарезку стекла и зеркал, художественную обработку стекла по индивидуальному заказу населения;</w:t>
            </w:r>
          </w:p>
          <w:p w:rsidR="00BE2BD1" w:rsidRPr="006D55AC" w:rsidRDefault="005C038D">
            <w:pPr>
              <w:pStyle w:val="ConsPlusNormal0"/>
            </w:pPr>
            <w:r w:rsidRPr="006D55AC">
              <w:t>- услуги по изготовлению с/х инвент</w:t>
            </w:r>
            <w:r w:rsidRPr="006D55AC">
              <w:t>аря из материала заказчика по индивидуальному заказу населения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xml:space="preserve">- предоставление ветеринарных услуг, см. </w:t>
            </w:r>
            <w:r w:rsidRPr="006D55AC">
              <w:t>75.00</w:t>
            </w:r>
            <w:r w:rsidRPr="006D55AC">
              <w:t>;</w:t>
            </w:r>
          </w:p>
          <w:p w:rsidR="00BE2BD1" w:rsidRPr="006D55AC" w:rsidRDefault="005C038D">
            <w:pPr>
              <w:pStyle w:val="ConsPlusNormal0"/>
            </w:pPr>
            <w:r w:rsidRPr="006D55AC">
              <w:t>- эксплуатацию монетных игровых автоматов, действующих при опускании монет (жетонов), см. 92.00;</w:t>
            </w:r>
          </w:p>
          <w:p w:rsidR="00BE2BD1" w:rsidRPr="006D55AC" w:rsidRDefault="005C038D">
            <w:pPr>
              <w:pStyle w:val="ConsPlusNormal0"/>
            </w:pPr>
            <w:r w:rsidRPr="006D55AC">
              <w:t xml:space="preserve">- эксплуатацию стиральных машин, действующих при опускании монет (жетонов), см. </w:t>
            </w:r>
            <w:r w:rsidRPr="006D55AC">
              <w:t>96.01</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lastRenderedPageBreak/>
              <w:t xml:space="preserve">(в ред. </w:t>
            </w:r>
            <w:r w:rsidRPr="006D55AC">
              <w:t>Изменения</w:t>
            </w:r>
            <w:r w:rsidRPr="006D55AC">
              <w:t xml:space="preserve"> 6/2016 ОКВЭД 2, утв. Приказом Росстандарта от 14.04.2016 N 260-ст)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96.09.1</w:t>
            </w:r>
          </w:p>
        </w:tc>
        <w:tc>
          <w:tcPr>
            <w:tcW w:w="7370" w:type="dxa"/>
            <w:tcBorders>
              <w:top w:val="nil"/>
              <w:left w:val="nil"/>
              <w:bottom w:val="nil"/>
              <w:right w:val="nil"/>
            </w:tcBorders>
          </w:tcPr>
          <w:p w:rsidR="00BE2BD1" w:rsidRPr="006D55AC" w:rsidRDefault="005C038D">
            <w:pPr>
              <w:pStyle w:val="ConsPlusNormal0"/>
              <w:jc w:val="both"/>
            </w:pPr>
            <w:r w:rsidRPr="006D55AC">
              <w:t>Деятельность по оказанию услуги по скупке у граждан ювелирных и других изделий из драгоценных металлов и драгоценных камней, лома таких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96.09.9</w:t>
            </w:r>
          </w:p>
        </w:tc>
        <w:tc>
          <w:tcPr>
            <w:tcW w:w="7370" w:type="dxa"/>
            <w:tcBorders>
              <w:top w:val="nil"/>
              <w:left w:val="nil"/>
              <w:bottom w:val="nil"/>
              <w:right w:val="nil"/>
            </w:tcBorders>
          </w:tcPr>
          <w:p w:rsidR="00BE2BD1" w:rsidRPr="006D55AC" w:rsidRDefault="005C038D">
            <w:pPr>
              <w:pStyle w:val="ConsPlusNormal0"/>
              <w:jc w:val="both"/>
            </w:pPr>
            <w:r w:rsidRPr="006D55AC">
              <w:t>Предоставление прочих персональных услуг, не включенных в другие группировки, кроме деятельности по оказанию услуги по скупке у граждан ювели</w:t>
            </w:r>
            <w:r w:rsidRPr="006D55AC">
              <w:t>рных изделий</w:t>
            </w:r>
          </w:p>
        </w:tc>
      </w:tr>
      <w:tr w:rsidR="00BE2BD1" w:rsidRPr="006D55AC">
        <w:tc>
          <w:tcPr>
            <w:tcW w:w="9059" w:type="dxa"/>
            <w:gridSpan w:val="2"/>
            <w:tcBorders>
              <w:top w:val="nil"/>
              <w:left w:val="nil"/>
              <w:bottom w:val="nil"/>
              <w:right w:val="nil"/>
            </w:tcBorders>
          </w:tcPr>
          <w:p w:rsidR="00BE2BD1" w:rsidRPr="006D55AC" w:rsidRDefault="005C038D">
            <w:pPr>
              <w:pStyle w:val="ConsPlusNormal0"/>
              <w:jc w:val="both"/>
            </w:pPr>
            <w:r w:rsidRPr="006D55AC">
              <w:t xml:space="preserve">(введено </w:t>
            </w:r>
            <w:r w:rsidRPr="006D55AC">
              <w:t>Изменением</w:t>
            </w:r>
            <w:r w:rsidRPr="006D55AC">
              <w:t xml:space="preserve"> 44/2021 ОКВЭД 2, утв. Приказом Росстандарта от 07.12.2021 N 1733-ст)</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lastRenderedPageBreak/>
              <w:t>РАЗДЕЛ T</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ДО</w:t>
            </w:r>
            <w:r w:rsidRPr="006D55AC">
              <w:rPr>
                <w:b/>
                <w:i/>
              </w:rPr>
              <w:t>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r w:rsidRPr="006D55AC">
              <w:rPr>
                <w:b/>
                <w:i/>
              </w:rPr>
              <w:t>97</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домашних хозяйств с наемными работниками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97.0</w:t>
            </w:r>
          </w:p>
        </w:tc>
        <w:tc>
          <w:tcPr>
            <w:tcW w:w="7370" w:type="dxa"/>
            <w:tcBorders>
              <w:top w:val="nil"/>
              <w:left w:val="nil"/>
              <w:bottom w:val="nil"/>
              <w:right w:val="nil"/>
            </w:tcBorders>
          </w:tcPr>
          <w:p w:rsidR="00BE2BD1" w:rsidRPr="006D55AC" w:rsidRDefault="005C038D">
            <w:pPr>
              <w:pStyle w:val="ConsPlusNormal0"/>
            </w:pPr>
            <w:r w:rsidRPr="006D55AC">
              <w:t>Деятельность домашних хозяйств с наемными работниками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97.00</w:t>
            </w:r>
          </w:p>
        </w:tc>
        <w:tc>
          <w:tcPr>
            <w:tcW w:w="7370" w:type="dxa"/>
            <w:tcBorders>
              <w:top w:val="nil"/>
              <w:left w:val="nil"/>
              <w:bottom w:val="nil"/>
              <w:right w:val="nil"/>
            </w:tcBorders>
          </w:tcPr>
          <w:p w:rsidR="00BE2BD1" w:rsidRPr="006D55AC" w:rsidRDefault="005C038D">
            <w:pPr>
              <w:pStyle w:val="ConsPlusNormal0"/>
            </w:pPr>
            <w:r w:rsidRPr="006D55AC">
              <w:t>Деятельность домашних хозяйств с наемными работниками</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домашних хозяйств как работодателей для домашнего персонала, такого как горничные, повара, официанты</w:t>
            </w:r>
            <w:r w:rsidRPr="006D55AC">
              <w:t>, слуги, дворецкие, прачки, садовники, привратники, конюхи, шоферы, сторожа, гувернантки, приходящие няни, домашние преподаватели, секретари и т.д.</w:t>
            </w:r>
          </w:p>
          <w:p w:rsidR="00BE2BD1" w:rsidRPr="006D55AC" w:rsidRDefault="005C038D">
            <w:pPr>
              <w:pStyle w:val="ConsPlusNormal0"/>
            </w:pPr>
            <w:r w:rsidRPr="006D55AC">
              <w:t>Это позволяет нанятому домашнему персоналу определять деятельность своего работодателя в переписях и исследо</w:t>
            </w:r>
            <w:r w:rsidRPr="006D55AC">
              <w:t>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r>
          </w:p>
          <w:p w:rsidR="00BE2BD1" w:rsidRPr="006D55AC" w:rsidRDefault="005C038D">
            <w:pPr>
              <w:pStyle w:val="ConsPlusNormal0"/>
            </w:pPr>
            <w:r w:rsidRPr="006D55AC">
              <w:t>Эта группировка не включает:</w:t>
            </w:r>
          </w:p>
          <w:p w:rsidR="00BE2BD1" w:rsidRPr="006D55AC" w:rsidRDefault="005C038D">
            <w:pPr>
              <w:pStyle w:val="ConsPlusNormal0"/>
            </w:pPr>
            <w:r w:rsidRPr="006D55AC">
              <w:t>- предоставление услуг, таких как приготовление пищи, садоводство и т.д. неза</w:t>
            </w:r>
            <w:r w:rsidRPr="006D55AC">
              <w:t>висимыми поставщиками услуг (компаниями или физическими лицами), см. соответствующий тип услуг</w:t>
            </w:r>
          </w:p>
        </w:tc>
      </w:tr>
      <w:tr w:rsidR="00BE2BD1" w:rsidRPr="006D55AC">
        <w:tc>
          <w:tcPr>
            <w:tcW w:w="1689" w:type="dxa"/>
            <w:vMerge w:val="restart"/>
            <w:tcBorders>
              <w:top w:val="nil"/>
              <w:left w:val="nil"/>
              <w:bottom w:val="nil"/>
              <w:right w:val="nil"/>
            </w:tcBorders>
          </w:tcPr>
          <w:p w:rsidR="00BE2BD1" w:rsidRPr="006D55AC" w:rsidRDefault="005C038D">
            <w:pPr>
              <w:pStyle w:val="ConsPlusNormal0"/>
              <w:outlineLvl w:val="1"/>
            </w:pPr>
            <w:r w:rsidRPr="006D55AC">
              <w:rPr>
                <w:b/>
                <w:i/>
              </w:rPr>
              <w:t>98</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недифференцированная частных домашних хозяйств по производству товаров и предоставлению услуг для собственного потребления</w:t>
            </w:r>
          </w:p>
        </w:tc>
      </w:tr>
      <w:tr w:rsidR="00BE2BD1" w:rsidRPr="006D55AC">
        <w:tc>
          <w:tcPr>
            <w:tcW w:w="1689" w:type="dxa"/>
            <w:vMerge/>
            <w:tcBorders>
              <w:top w:val="nil"/>
              <w:left w:val="nil"/>
              <w:bottom w:val="nil"/>
              <w:right w:val="nil"/>
            </w:tcBorders>
          </w:tcPr>
          <w:p w:rsidR="00BE2BD1" w:rsidRPr="006D55AC" w:rsidRDefault="00BE2BD1">
            <w:pPr>
              <w:pStyle w:val="ConsPlusNormal0"/>
            </w:pPr>
          </w:p>
        </w:tc>
        <w:tc>
          <w:tcPr>
            <w:tcW w:w="7370" w:type="dxa"/>
            <w:tcBorders>
              <w:top w:val="nil"/>
              <w:left w:val="nil"/>
              <w:bottom w:val="nil"/>
              <w:right w:val="nil"/>
            </w:tcBorders>
          </w:tcPr>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недифференцированную деятельность частных домашних хозяйств по производству товаров и предоставлению услуг</w:t>
            </w:r>
          </w:p>
          <w:p w:rsidR="00BE2BD1" w:rsidRPr="006D55AC" w:rsidRDefault="005C038D">
            <w:pPr>
              <w:pStyle w:val="ConsPlusNormal0"/>
            </w:pPr>
            <w:r w:rsidRPr="006D55AC">
              <w:t>Домашние хозяйства следует относить к данной группировке только в случае невозможности идентифицировать первичную деятель</w:t>
            </w:r>
            <w:r w:rsidRPr="006D55AC">
              <w:t>ность домашних хозяйств</w:t>
            </w:r>
          </w:p>
          <w:p w:rsidR="00BE2BD1" w:rsidRPr="006D55AC" w:rsidRDefault="005C038D">
            <w:pPr>
              <w:pStyle w:val="ConsPlusNormal0"/>
            </w:pPr>
            <w:r w:rsidRPr="006D55AC">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98.1</w:t>
            </w:r>
          </w:p>
        </w:tc>
        <w:tc>
          <w:tcPr>
            <w:tcW w:w="7370" w:type="dxa"/>
            <w:tcBorders>
              <w:top w:val="nil"/>
              <w:left w:val="nil"/>
              <w:bottom w:val="nil"/>
              <w:right w:val="nil"/>
            </w:tcBorders>
          </w:tcPr>
          <w:p w:rsidR="00BE2BD1" w:rsidRPr="006D55AC" w:rsidRDefault="005C038D">
            <w:pPr>
              <w:pStyle w:val="ConsPlusNormal0"/>
            </w:pPr>
            <w:r w:rsidRPr="006D55AC">
              <w:t>Деятельность недифференцированная частных домашних хозяйств по произ</w:t>
            </w:r>
            <w:r w:rsidRPr="006D55AC">
              <w:t>водству товаров для собственного потребления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98.10</w:t>
            </w:r>
          </w:p>
        </w:tc>
        <w:tc>
          <w:tcPr>
            <w:tcW w:w="7370" w:type="dxa"/>
            <w:tcBorders>
              <w:top w:val="nil"/>
              <w:left w:val="nil"/>
              <w:bottom w:val="nil"/>
              <w:right w:val="nil"/>
            </w:tcBorders>
          </w:tcPr>
          <w:p w:rsidR="00BE2BD1" w:rsidRPr="006D55AC" w:rsidRDefault="005C038D">
            <w:pPr>
              <w:pStyle w:val="ConsPlusNormal0"/>
            </w:pPr>
            <w:r w:rsidRPr="006D55AC">
              <w:t>Деятельность недифференцированная частных домашних хозяйств по производству товаров для собственного потребления</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недифференцированную частную деятельность домашних хозяйств по производству товаров для собственного потребления</w:t>
            </w:r>
          </w:p>
          <w:p w:rsidR="00BE2BD1" w:rsidRPr="006D55AC" w:rsidRDefault="005C038D">
            <w:pPr>
              <w:pStyle w:val="ConsPlusNormal0"/>
            </w:pPr>
            <w:r w:rsidRPr="006D55AC">
              <w:t>Эта деятельность включает:</w:t>
            </w:r>
          </w:p>
          <w:p w:rsidR="00BE2BD1" w:rsidRPr="006D55AC" w:rsidRDefault="005C038D">
            <w:pPr>
              <w:pStyle w:val="ConsPlusNormal0"/>
            </w:pPr>
            <w:r w:rsidRPr="006D55AC">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r>
          </w:p>
          <w:p w:rsidR="00BE2BD1" w:rsidRPr="006D55AC" w:rsidRDefault="005C038D">
            <w:pPr>
              <w:pStyle w:val="ConsPlusNormal0"/>
            </w:pPr>
            <w:r w:rsidRPr="006D55AC">
              <w:t>Если домашние хозяйства также заняты производством товаров на продажу, они классифици</w:t>
            </w:r>
            <w:r w:rsidRPr="006D55AC">
              <w:t>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классифицируются в разделе по соответствующему товаропроизводящему разделу промышленности классифи</w:t>
            </w:r>
            <w:r w:rsidRPr="006D55AC">
              <w:t>катора</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lastRenderedPageBreak/>
              <w:t>98.2</w:t>
            </w:r>
          </w:p>
        </w:tc>
        <w:tc>
          <w:tcPr>
            <w:tcW w:w="7370" w:type="dxa"/>
            <w:tcBorders>
              <w:top w:val="nil"/>
              <w:left w:val="nil"/>
              <w:bottom w:val="nil"/>
              <w:right w:val="nil"/>
            </w:tcBorders>
          </w:tcPr>
          <w:p w:rsidR="00BE2BD1" w:rsidRPr="006D55AC" w:rsidRDefault="005C038D">
            <w:pPr>
              <w:pStyle w:val="ConsPlusNormal0"/>
            </w:pPr>
            <w:r w:rsidRPr="006D55AC">
              <w:t>Деятельность недифференцированная частных домашних хозяйств по предоставлению услуг для собственного потребления</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98.20</w:t>
            </w:r>
          </w:p>
        </w:tc>
        <w:tc>
          <w:tcPr>
            <w:tcW w:w="7370" w:type="dxa"/>
            <w:tcBorders>
              <w:top w:val="nil"/>
              <w:left w:val="nil"/>
              <w:bottom w:val="nil"/>
              <w:right w:val="nil"/>
            </w:tcBorders>
          </w:tcPr>
          <w:p w:rsidR="00BE2BD1" w:rsidRPr="006D55AC" w:rsidRDefault="005C038D">
            <w:pPr>
              <w:pStyle w:val="ConsPlusNormal0"/>
            </w:pPr>
            <w:r w:rsidRPr="006D55AC">
              <w:t>Деятельность недифференцированная частных домашних хозяйств по предоставлению услуг для собственного потребления</w:t>
            </w:r>
          </w:p>
          <w:p w:rsidR="00BE2BD1" w:rsidRPr="006D55AC" w:rsidRDefault="005C038D">
            <w:pPr>
              <w:pStyle w:val="ConsPlusNormal0"/>
            </w:pPr>
            <w:r w:rsidRPr="006D55AC">
              <w:t>Эта группи</w:t>
            </w:r>
            <w:r w:rsidRPr="006D55AC">
              <w:t>ровка включает:</w:t>
            </w:r>
          </w:p>
          <w:p w:rsidR="00BE2BD1" w:rsidRPr="006D55AC" w:rsidRDefault="005C038D">
            <w:pPr>
              <w:pStyle w:val="ConsPlusNormal0"/>
            </w:pPr>
            <w:r w:rsidRPr="006D55AC">
              <w:t>- недифференцированную деятельность частных домашних хозяйств по производству услуг для собственного потребления</w:t>
            </w:r>
          </w:p>
          <w:p w:rsidR="00BE2BD1" w:rsidRPr="006D55AC" w:rsidRDefault="005C038D">
            <w:pPr>
              <w:pStyle w:val="ConsPlusNormal0"/>
            </w:pPr>
            <w:r w:rsidRPr="006D55AC">
              <w:t>Эти услуги включают приготовление пищи, обучение, уход за членами семьи и другие услуги, производимые домашним хозяйством для с</w:t>
            </w:r>
            <w:r w:rsidRPr="006D55AC">
              <w:t>обственных нужд</w:t>
            </w:r>
          </w:p>
          <w:p w:rsidR="00BE2BD1" w:rsidRPr="006D55AC" w:rsidRDefault="005C038D">
            <w:pPr>
              <w:pStyle w:val="ConsPlusNormal0"/>
            </w:pPr>
            <w:r w:rsidRPr="006D55AC">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R="00BE2BD1" w:rsidRPr="006D55AC">
        <w:tc>
          <w:tcPr>
            <w:tcW w:w="1689" w:type="dxa"/>
            <w:tcBorders>
              <w:top w:val="nil"/>
              <w:left w:val="nil"/>
              <w:bottom w:val="nil"/>
              <w:right w:val="nil"/>
            </w:tcBorders>
          </w:tcPr>
          <w:p w:rsidR="00BE2BD1" w:rsidRPr="006D55AC" w:rsidRDefault="005C038D">
            <w:pPr>
              <w:pStyle w:val="ConsPlusNormal0"/>
              <w:outlineLvl w:val="0"/>
            </w:pPr>
            <w:r w:rsidRPr="006D55AC">
              <w:rPr>
                <w:b/>
                <w:i/>
              </w:rPr>
              <w:t xml:space="preserve">РАЗДЕЛ </w:t>
            </w:r>
            <w:r w:rsidRPr="006D55AC">
              <w:rPr>
                <w:b/>
                <w:i/>
              </w:rPr>
              <w:t>U</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ЭКСТЕРРИТОРИАЛЬНЫХ ОРГАНИЗАЦИЙ И ОРГАНОВ</w:t>
            </w:r>
          </w:p>
        </w:tc>
      </w:tr>
      <w:tr w:rsidR="00BE2BD1" w:rsidRPr="006D55AC">
        <w:tc>
          <w:tcPr>
            <w:tcW w:w="1689" w:type="dxa"/>
            <w:tcBorders>
              <w:top w:val="nil"/>
              <w:left w:val="nil"/>
              <w:bottom w:val="nil"/>
              <w:right w:val="nil"/>
            </w:tcBorders>
          </w:tcPr>
          <w:p w:rsidR="00BE2BD1" w:rsidRPr="006D55AC" w:rsidRDefault="005C038D">
            <w:pPr>
              <w:pStyle w:val="ConsPlusNormal0"/>
              <w:outlineLvl w:val="1"/>
            </w:pPr>
            <w:r w:rsidRPr="006D55AC">
              <w:rPr>
                <w:b/>
                <w:i/>
              </w:rPr>
              <w:t>99</w:t>
            </w:r>
          </w:p>
        </w:tc>
        <w:tc>
          <w:tcPr>
            <w:tcW w:w="7370" w:type="dxa"/>
            <w:tcBorders>
              <w:top w:val="nil"/>
              <w:left w:val="nil"/>
              <w:bottom w:val="nil"/>
              <w:right w:val="nil"/>
            </w:tcBorders>
          </w:tcPr>
          <w:p w:rsidR="00BE2BD1" w:rsidRPr="006D55AC" w:rsidRDefault="005C038D">
            <w:pPr>
              <w:pStyle w:val="ConsPlusNormal0"/>
            </w:pPr>
            <w:r w:rsidRPr="006D55AC">
              <w:rPr>
                <w:b/>
                <w:i/>
              </w:rPr>
              <w:t>Деятельность экстерриториальных организаций и органов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99.0</w:t>
            </w:r>
          </w:p>
        </w:tc>
        <w:tc>
          <w:tcPr>
            <w:tcW w:w="7370" w:type="dxa"/>
            <w:tcBorders>
              <w:top w:val="nil"/>
              <w:left w:val="nil"/>
              <w:bottom w:val="nil"/>
              <w:right w:val="nil"/>
            </w:tcBorders>
          </w:tcPr>
          <w:p w:rsidR="00BE2BD1" w:rsidRPr="006D55AC" w:rsidRDefault="005C038D">
            <w:pPr>
              <w:pStyle w:val="ConsPlusNormal0"/>
            </w:pPr>
            <w:r w:rsidRPr="006D55AC">
              <w:t>Деятельность экстерриториальных организаций и органов</w:t>
            </w:r>
          </w:p>
        </w:tc>
      </w:tr>
      <w:tr w:rsidR="00BE2BD1" w:rsidRPr="006D55AC">
        <w:tc>
          <w:tcPr>
            <w:tcW w:w="1689" w:type="dxa"/>
            <w:tcBorders>
              <w:top w:val="nil"/>
              <w:left w:val="nil"/>
              <w:bottom w:val="nil"/>
              <w:right w:val="nil"/>
            </w:tcBorders>
          </w:tcPr>
          <w:p w:rsidR="00BE2BD1" w:rsidRPr="006D55AC" w:rsidRDefault="005C038D">
            <w:pPr>
              <w:pStyle w:val="ConsPlusNormal0"/>
            </w:pPr>
            <w:r w:rsidRPr="006D55AC">
              <w:t>99.00</w:t>
            </w:r>
          </w:p>
        </w:tc>
        <w:tc>
          <w:tcPr>
            <w:tcW w:w="7370" w:type="dxa"/>
            <w:tcBorders>
              <w:top w:val="nil"/>
              <w:left w:val="nil"/>
              <w:bottom w:val="nil"/>
              <w:right w:val="nil"/>
            </w:tcBorders>
          </w:tcPr>
          <w:p w:rsidR="00BE2BD1" w:rsidRPr="006D55AC" w:rsidRDefault="005C038D">
            <w:pPr>
              <w:pStyle w:val="ConsPlusNormal0"/>
            </w:pPr>
            <w:r w:rsidRPr="006D55AC">
              <w:t>Деятельность экстерриториальных организаций и органов</w:t>
            </w:r>
          </w:p>
          <w:p w:rsidR="00BE2BD1" w:rsidRPr="006D55AC" w:rsidRDefault="005C038D">
            <w:pPr>
              <w:pStyle w:val="ConsPlusNormal0"/>
            </w:pPr>
            <w:r w:rsidRPr="006D55AC">
              <w:t>Эта группировка включает:</w:t>
            </w:r>
          </w:p>
          <w:p w:rsidR="00BE2BD1" w:rsidRPr="006D55AC" w:rsidRDefault="005C038D">
            <w:pPr>
              <w:pStyle w:val="ConsPlusNormal0"/>
            </w:pPr>
            <w:r w:rsidRPr="006D55AC">
              <w:t>- деятельность международных организаций, таких как Организация Объединенных Наций и ее специализированные учреждения, региональные органы и т.д., Международный валютный фонд, Мировой банк, Всемирная торговая организация, Организа</w:t>
            </w:r>
            <w:r w:rsidRPr="006D55AC">
              <w:t>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т.д.</w:t>
            </w:r>
          </w:p>
          <w:p w:rsidR="00BE2BD1" w:rsidRPr="006D55AC" w:rsidRDefault="005C038D">
            <w:pPr>
              <w:pStyle w:val="ConsPlusNormal0"/>
            </w:pPr>
            <w:r w:rsidRPr="006D55AC">
              <w:t>Эта группировка также включает:</w:t>
            </w:r>
          </w:p>
          <w:p w:rsidR="00BE2BD1" w:rsidRPr="006D55AC" w:rsidRDefault="005C038D">
            <w:pPr>
              <w:pStyle w:val="ConsPlusNormal0"/>
            </w:pPr>
            <w:r w:rsidRPr="006D55AC">
              <w:t>- деятельность дипломатических и консульских миссий, если они учит</w:t>
            </w:r>
            <w:r w:rsidRPr="006D55AC">
              <w:t>ываются по месту их размещения, а не по стране, которую они представляют</w:t>
            </w:r>
          </w:p>
        </w:tc>
      </w:tr>
    </w:tbl>
    <w:p w:rsidR="00BE2BD1" w:rsidRPr="006D55AC" w:rsidRDefault="00BE2BD1">
      <w:pPr>
        <w:pStyle w:val="ConsPlusNormal0"/>
        <w:ind w:firstLine="540"/>
        <w:jc w:val="both"/>
      </w:pPr>
    </w:p>
    <w:p w:rsidR="00BE2BD1" w:rsidRPr="006D55AC" w:rsidRDefault="00BE2BD1">
      <w:pPr>
        <w:pStyle w:val="ConsPlusNormal0"/>
        <w:ind w:firstLine="540"/>
        <w:jc w:val="both"/>
      </w:pPr>
    </w:p>
    <w:p w:rsidR="00BE2BD1" w:rsidRPr="006D55AC" w:rsidRDefault="00BE2BD1">
      <w:pPr>
        <w:pStyle w:val="ConsPlusNormal0"/>
        <w:pBdr>
          <w:bottom w:val="single" w:sz="6" w:space="0" w:color="auto"/>
        </w:pBdr>
        <w:spacing w:before="100" w:after="100"/>
        <w:jc w:val="both"/>
        <w:rPr>
          <w:sz w:val="2"/>
          <w:szCs w:val="2"/>
        </w:rPr>
      </w:pPr>
    </w:p>
    <w:sectPr w:rsidR="00BE2BD1" w:rsidRPr="006D55AC">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8D" w:rsidRDefault="005C038D">
      <w:r>
        <w:separator/>
      </w:r>
    </w:p>
  </w:endnote>
  <w:endnote w:type="continuationSeparator" w:id="0">
    <w:p w:rsidR="005C038D" w:rsidRDefault="005C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D1" w:rsidRDefault="00BE2B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2BD1">
      <w:tblPrEx>
        <w:tblCellMar>
          <w:top w:w="0" w:type="dxa"/>
          <w:bottom w:w="0" w:type="dxa"/>
        </w:tblCellMar>
      </w:tblPrEx>
      <w:trPr>
        <w:trHeight w:hRule="exact" w:val="1663"/>
      </w:trPr>
      <w:tc>
        <w:tcPr>
          <w:tcW w:w="1650" w:type="pct"/>
          <w:vAlign w:val="center"/>
        </w:tcPr>
        <w:p w:rsidR="00BE2BD1" w:rsidRDefault="00BE2BD1">
          <w:pPr>
            <w:pStyle w:val="ConsPlusNormal0"/>
          </w:pPr>
        </w:p>
      </w:tc>
      <w:tc>
        <w:tcPr>
          <w:tcW w:w="1700" w:type="pct"/>
          <w:vAlign w:val="center"/>
        </w:tcPr>
        <w:p w:rsidR="00BE2BD1" w:rsidRDefault="00BE2BD1">
          <w:pPr>
            <w:pStyle w:val="ConsPlusNormal0"/>
            <w:jc w:val="center"/>
          </w:pPr>
        </w:p>
      </w:tc>
      <w:tc>
        <w:tcPr>
          <w:tcW w:w="1650" w:type="pct"/>
          <w:vAlign w:val="center"/>
        </w:tcPr>
        <w:p w:rsidR="00BE2BD1" w:rsidRDefault="005C038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D55AC">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D55AC">
            <w:rPr>
              <w:rFonts w:ascii="Tahoma" w:hAnsi="Tahoma" w:cs="Tahoma"/>
              <w:noProof/>
            </w:rPr>
            <w:t>336</w:t>
          </w:r>
          <w:r>
            <w:fldChar w:fldCharType="end"/>
          </w:r>
        </w:p>
      </w:tc>
    </w:tr>
  </w:tbl>
  <w:p w:rsidR="00BE2BD1" w:rsidRDefault="005C038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D1" w:rsidRDefault="00BE2B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2BD1">
      <w:tblPrEx>
        <w:tblCellMar>
          <w:top w:w="0" w:type="dxa"/>
          <w:bottom w:w="0" w:type="dxa"/>
        </w:tblCellMar>
      </w:tblPrEx>
      <w:trPr>
        <w:trHeight w:hRule="exact" w:val="1663"/>
      </w:trPr>
      <w:tc>
        <w:tcPr>
          <w:tcW w:w="1650" w:type="pct"/>
          <w:vAlign w:val="center"/>
        </w:tcPr>
        <w:p w:rsidR="00BE2BD1" w:rsidRDefault="00BE2BD1">
          <w:pPr>
            <w:pStyle w:val="ConsPlusNormal0"/>
          </w:pPr>
        </w:p>
      </w:tc>
      <w:tc>
        <w:tcPr>
          <w:tcW w:w="1700" w:type="pct"/>
          <w:vAlign w:val="center"/>
        </w:tcPr>
        <w:p w:rsidR="00BE2BD1" w:rsidRDefault="00BE2BD1">
          <w:pPr>
            <w:pStyle w:val="ConsPlusNormal0"/>
            <w:jc w:val="center"/>
          </w:pPr>
        </w:p>
      </w:tc>
      <w:tc>
        <w:tcPr>
          <w:tcW w:w="1650" w:type="pct"/>
          <w:vAlign w:val="center"/>
        </w:tcPr>
        <w:p w:rsidR="00BE2BD1" w:rsidRDefault="005C038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D55AC">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D55AC">
            <w:rPr>
              <w:rFonts w:ascii="Tahoma" w:hAnsi="Tahoma" w:cs="Tahoma"/>
              <w:noProof/>
            </w:rPr>
            <w:t>336</w:t>
          </w:r>
          <w:r>
            <w:fldChar w:fldCharType="end"/>
          </w:r>
        </w:p>
      </w:tc>
    </w:tr>
  </w:tbl>
  <w:p w:rsidR="00BE2BD1" w:rsidRDefault="005C038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8D" w:rsidRDefault="005C038D">
      <w:r>
        <w:separator/>
      </w:r>
    </w:p>
  </w:footnote>
  <w:footnote w:type="continuationSeparator" w:id="0">
    <w:p w:rsidR="005C038D" w:rsidRDefault="005C0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E2BD1">
      <w:tblPrEx>
        <w:tblCellMar>
          <w:top w:w="0" w:type="dxa"/>
          <w:bottom w:w="0" w:type="dxa"/>
        </w:tblCellMar>
      </w:tblPrEx>
      <w:trPr>
        <w:trHeight w:hRule="exact" w:val="1683"/>
      </w:trPr>
      <w:tc>
        <w:tcPr>
          <w:tcW w:w="2700" w:type="pct"/>
          <w:vAlign w:val="center"/>
        </w:tcPr>
        <w:p w:rsidR="00BE2BD1" w:rsidRDefault="005C038D" w:rsidP="006D55AC">
          <w:pPr>
            <w:pStyle w:val="ConsPlusNormal0"/>
            <w:rPr>
              <w:rFonts w:ascii="Tahoma" w:hAnsi="Tahoma" w:cs="Tahoma"/>
            </w:rPr>
          </w:pPr>
          <w:r>
            <w:rPr>
              <w:rFonts w:ascii="Tahoma" w:hAnsi="Tahoma" w:cs="Tahoma"/>
              <w:sz w:val="16"/>
              <w:szCs w:val="16"/>
            </w:rPr>
            <w:t>ОК 029-2014 (КДЕС Ред. 2)</w:t>
          </w:r>
        </w:p>
      </w:tc>
      <w:tc>
        <w:tcPr>
          <w:tcW w:w="2300" w:type="pct"/>
          <w:vAlign w:val="center"/>
        </w:tcPr>
        <w:p w:rsidR="00BE2BD1" w:rsidRDefault="00BE2BD1">
          <w:pPr>
            <w:pStyle w:val="ConsPlusNormal0"/>
            <w:jc w:val="right"/>
            <w:rPr>
              <w:rFonts w:ascii="Tahoma" w:hAnsi="Tahoma" w:cs="Tahoma"/>
            </w:rPr>
          </w:pPr>
        </w:p>
      </w:tc>
    </w:tr>
  </w:tbl>
  <w:p w:rsidR="00BE2BD1" w:rsidRDefault="00BE2BD1">
    <w:pPr>
      <w:pStyle w:val="ConsPlusNormal0"/>
      <w:pBdr>
        <w:bottom w:val="single" w:sz="12" w:space="0" w:color="auto"/>
      </w:pBdr>
      <w:rPr>
        <w:sz w:val="2"/>
        <w:szCs w:val="2"/>
      </w:rPr>
    </w:pPr>
  </w:p>
  <w:p w:rsidR="00BE2BD1" w:rsidRDefault="00BE2BD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E2BD1">
      <w:tblPrEx>
        <w:tblCellMar>
          <w:top w:w="0" w:type="dxa"/>
          <w:bottom w:w="0" w:type="dxa"/>
        </w:tblCellMar>
      </w:tblPrEx>
      <w:trPr>
        <w:trHeight w:hRule="exact" w:val="1683"/>
      </w:trPr>
      <w:tc>
        <w:tcPr>
          <w:tcW w:w="2700" w:type="pct"/>
          <w:vAlign w:val="center"/>
        </w:tcPr>
        <w:p w:rsidR="00BE2BD1" w:rsidRDefault="006D55AC" w:rsidP="006D55AC">
          <w:pPr>
            <w:pStyle w:val="ConsPlusNormal0"/>
            <w:rPr>
              <w:rFonts w:ascii="Tahoma" w:hAnsi="Tahoma" w:cs="Tahoma"/>
            </w:rPr>
          </w:pPr>
          <w:r>
            <w:rPr>
              <w:rFonts w:ascii="Tahoma" w:hAnsi="Tahoma" w:cs="Tahoma"/>
              <w:sz w:val="16"/>
              <w:szCs w:val="16"/>
            </w:rPr>
            <w:t>ОК 029-2014 (КДЕС Ред. 2)</w:t>
          </w:r>
        </w:p>
      </w:tc>
      <w:tc>
        <w:tcPr>
          <w:tcW w:w="2300" w:type="pct"/>
          <w:vAlign w:val="center"/>
        </w:tcPr>
        <w:p w:rsidR="00BE2BD1" w:rsidRDefault="00BE2BD1">
          <w:pPr>
            <w:pStyle w:val="ConsPlusNormal0"/>
            <w:jc w:val="right"/>
            <w:rPr>
              <w:rFonts w:ascii="Tahoma" w:hAnsi="Tahoma" w:cs="Tahoma"/>
            </w:rPr>
          </w:pPr>
        </w:p>
      </w:tc>
    </w:tr>
  </w:tbl>
  <w:p w:rsidR="00BE2BD1" w:rsidRDefault="00BE2BD1">
    <w:pPr>
      <w:pStyle w:val="ConsPlusNormal0"/>
      <w:pBdr>
        <w:bottom w:val="single" w:sz="12" w:space="0" w:color="auto"/>
      </w:pBdr>
      <w:rPr>
        <w:sz w:val="2"/>
        <w:szCs w:val="2"/>
      </w:rPr>
    </w:pPr>
  </w:p>
  <w:p w:rsidR="00BE2BD1" w:rsidRDefault="00BE2BD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2BD1"/>
    <w:rsid w:val="005C038D"/>
    <w:rsid w:val="006D55AC"/>
    <w:rsid w:val="00BE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29D08-B56C-4AEC-952B-1D6CC623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D55AC"/>
    <w:pPr>
      <w:tabs>
        <w:tab w:val="center" w:pos="4677"/>
        <w:tab w:val="right" w:pos="9355"/>
      </w:tabs>
    </w:pPr>
  </w:style>
  <w:style w:type="character" w:customStyle="1" w:styleId="a4">
    <w:name w:val="Верхний колонтитул Знак"/>
    <w:basedOn w:val="a0"/>
    <w:link w:val="a3"/>
    <w:uiPriority w:val="99"/>
    <w:rsid w:val="006D55AC"/>
  </w:style>
  <w:style w:type="paragraph" w:styleId="a5">
    <w:name w:val="footer"/>
    <w:basedOn w:val="a"/>
    <w:link w:val="a6"/>
    <w:uiPriority w:val="99"/>
    <w:unhideWhenUsed/>
    <w:rsid w:val="006D55AC"/>
    <w:pPr>
      <w:tabs>
        <w:tab w:val="center" w:pos="4677"/>
        <w:tab w:val="right" w:pos="9355"/>
      </w:tabs>
    </w:pPr>
  </w:style>
  <w:style w:type="character" w:customStyle="1" w:styleId="a6">
    <w:name w:val="Нижний колонтитул Знак"/>
    <w:basedOn w:val="a0"/>
    <w:link w:val="a5"/>
    <w:uiPriority w:val="99"/>
    <w:rsid w:val="006D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336</Pages>
  <Words>121170</Words>
  <Characters>690674</Characters>
  <Application>Microsoft Office Word</Application>
  <DocSecurity>0</DocSecurity>
  <Lines>5755</Lines>
  <Paragraphs>1620</Paragraphs>
  <ScaleCrop>false</ScaleCrop>
  <Company>КонсультантПлюс Версия 4022.00.55</Company>
  <LinksUpToDate>false</LinksUpToDate>
  <CharactersWithSpaces>810224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029-2014 (КДЕС Ред. 2). Общероссийский классификатор видов экономической деятельности"
(утв. Приказом Росстандарта от 31.01.2014 N 14-ст)
(ред. от 26.07.2022)</dc:title>
  <cp:lastModifiedBy>Глоба Илья Владимирович</cp:lastModifiedBy>
  <cp:revision>2</cp:revision>
  <dcterms:created xsi:type="dcterms:W3CDTF">2022-12-27T07:31:00Z</dcterms:created>
  <dcterms:modified xsi:type="dcterms:W3CDTF">2022-12-27T08:18:00Z</dcterms:modified>
</cp:coreProperties>
</file>